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B97FE0">
        <w:rPr>
          <w:rFonts w:ascii="Courier New" w:hAnsi="Courier New" w:cs="Courier New"/>
        </w:rPr>
        <w:t xml:space="preserve"> 13:32:14 IST 2017</w:t>
      </w:r>
    </w:p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---------------------------------------------------------------</w:t>
      </w:r>
    </w:p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Person Name</w:t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  <w:t>- MG</w:t>
      </w:r>
    </w:p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Number of Pockets</w:t>
      </w:r>
      <w:r w:rsidRPr="00B97FE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(CHOW CHOW)</w:t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  <w:t>- 1</w:t>
      </w:r>
    </w:p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Number of KGs</w:t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  <w:t>- 69</w:t>
      </w:r>
    </w:p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Rate</w:t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  <w:t>- 10</w:t>
      </w:r>
    </w:p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Transport &amp; Miscellaneous</w:t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  <w:t>- 0</w:t>
      </w:r>
    </w:p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Total Price</w:t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  <w:t>- 690.0</w:t>
      </w:r>
    </w:p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Previous Balance</w:t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  <w:t>- 21513</w:t>
      </w:r>
    </w:p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Amount Received</w:t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  <w:t>- 0</w:t>
      </w:r>
    </w:p>
    <w:p w:rsidR="00DA11E6" w:rsidRPr="00B97FE0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Amount balance</w:t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  <w:t xml:space="preserve">- </w:t>
      </w:r>
      <w:bookmarkStart w:id="0" w:name="_GoBack"/>
      <w:r w:rsidRPr="00DA11E6">
        <w:rPr>
          <w:rFonts w:ascii="Courier New" w:hAnsi="Courier New" w:cs="Courier New"/>
          <w:b/>
        </w:rPr>
        <w:t>22203.0</w:t>
      </w:r>
      <w:bookmarkEnd w:id="0"/>
    </w:p>
    <w:p w:rsidR="00DA11E6" w:rsidRDefault="00DA11E6" w:rsidP="00DA11E6">
      <w:pPr>
        <w:pStyle w:val="PlainText"/>
        <w:rPr>
          <w:rFonts w:ascii="Courier New" w:hAnsi="Courier New" w:cs="Courier New"/>
        </w:rPr>
      </w:pPr>
      <w:r w:rsidRPr="00B97FE0">
        <w:rPr>
          <w:rFonts w:ascii="Courier New" w:hAnsi="Courier New" w:cs="Courier New"/>
        </w:rPr>
        <w:t>Amount Received mode</w:t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</w:r>
      <w:r w:rsidRPr="00B97FE0">
        <w:rPr>
          <w:rFonts w:ascii="Courier New" w:hAnsi="Courier New" w:cs="Courier New"/>
        </w:rPr>
        <w:tab/>
        <w:t xml:space="preserve">- </w:t>
      </w:r>
    </w:p>
    <w:p w:rsidR="00810B3D" w:rsidRDefault="00810B3D"/>
    <w:sectPr w:rsidR="00810B3D" w:rsidSect="00B97FE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452"/>
    <w:rsid w:val="004F6452"/>
    <w:rsid w:val="00810B3D"/>
    <w:rsid w:val="00DA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1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11E6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1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11E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2</cp:revision>
  <dcterms:created xsi:type="dcterms:W3CDTF">2017-09-06T08:02:00Z</dcterms:created>
  <dcterms:modified xsi:type="dcterms:W3CDTF">2017-09-06T08:03:00Z</dcterms:modified>
</cp:coreProperties>
</file>