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- 4676.0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11:13:32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12:21:52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  <w:proofErr w:type="spellStart"/>
      <w:r>
        <w:rPr>
          <w:rFonts w:ascii="Courier New" w:hAnsi="Courier New" w:cs="Courier New"/>
        </w:rPr>
        <w:t>CHOW</w:t>
      </w:r>
      <w:proofErr w:type="spellEnd"/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A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   - 4945 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11:09:10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11:14:44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10:39:14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09:57:07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10:15:58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10:29:06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09:58:14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14:45:39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11:06:01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10:29:53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10:37:41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09:51:02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10:36:45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14:31:34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</w:t>
      </w:r>
      <w:r>
        <w:rPr>
          <w:rFonts w:ascii="Courier New" w:hAnsi="Courier New" w:cs="Courier New"/>
        </w:rPr>
        <w:t xml:space="preserve"> 14:15:29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D6A69F-AB5E-4E2D-90BE-7AAD42647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94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0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9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2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7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9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0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96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1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1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9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3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4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1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4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1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7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5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5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1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1361</Words>
  <Characters>7762</Characters>
  <Application>Microsoft Office Word</Application>
  <DocSecurity>0</DocSecurity>
  <Lines>64</Lines>
  <Paragraphs>18</Paragraphs>
  <ScaleCrop>false</ScaleCrop>
  <Company/>
  <LinksUpToDate>false</LinksUpToDate>
  <CharactersWithSpaces>9105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30</cp:revision>
  <dcterms:created xsi:type="dcterms:W3CDTF">2017-09-10T17:46:00Z</dcterms:created>
  <dcterms:modified xsi:type="dcterms:W3CDTF">2018-01-22T22:45:00Z</dcterms:modified>
</cp:coreProperties>
</file>