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- 9665.0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10:17:50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11:23:01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11:16:06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11:31:15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11:25:09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11:40:34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11:12:00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10:26:44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09:46:43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10:19:16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10:13:55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10:40:42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19 10:17:03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10:15:50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21:47:26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10:22:27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11:09:34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14 12:19:45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12:09:47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11:30:51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11:58:10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11:12:48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13:01:50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12:03:23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11:57:31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12:39:59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12:09:27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13:27:17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14:19:20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12:44:10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11:30:28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12:48:27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11:29:09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14:15:53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14:47:31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11:31:47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11:56:08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12:16:42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13:44:42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11:19:50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11:36:11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12:17:00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11:40:43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15:13:04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14:47:44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14:40:52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13:33:21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15:51:53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13:56:51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12:43:41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16:43:26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13:36:16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11:58:01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16:40:54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11:16:41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12:25:21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11:43:24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15:07:12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15:03:34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14:05:38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13:28:19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13:18:20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19 13:30:33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14:52:19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12:51:28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13:57:41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</w:t>
      </w:r>
      <w:r>
        <w:rPr>
          <w:rFonts w:ascii="Courier New" w:hAnsi="Courier New" w:cs="Courier New"/>
        </w:rPr>
        <w:t xml:space="preserve"> 14:43:43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 MAGA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5C0AFD-8675-47DD-9D5F-E97BFFFFA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6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9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5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4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5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7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1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5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2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7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7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5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1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1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3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6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7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0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4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9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8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8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9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5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6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3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7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4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26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1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5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</Pages>
  <Words>16719</Words>
  <Characters>95300</Characters>
  <Application>Microsoft Office Word</Application>
  <DocSecurity>0</DocSecurity>
  <Lines>794</Lines>
  <Paragraphs>223</Paragraphs>
  <ScaleCrop>false</ScaleCrop>
  <Company/>
  <LinksUpToDate>false</LinksUpToDate>
  <CharactersWithSpaces>111796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287</cp:revision>
  <dcterms:created xsi:type="dcterms:W3CDTF">2017-09-10T17:58:00Z</dcterms:created>
  <dcterms:modified xsi:type="dcterms:W3CDTF">2019-04-28T09:35:00Z</dcterms:modified>
</cp:coreProperties>
</file>