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11:41:45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10:56:22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10:54:58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10:50:05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10:55:45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10:49:42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10:57:33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10:55:20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11:09:02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10:27:45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10:33:27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10:27:29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10:52:04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10:02:00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11:23:18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10:02:24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09:53:33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10:05:26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09:47:25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10:06:36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09:41:35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10:18:35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10:01:08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10:24:22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13:55:41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10:54:28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10:25:30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09:42:25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11:34:39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09:28:20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09:57:25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13:32:19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09:47:06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11:44:59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10:02:12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12:08:22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11:03:02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10:41:13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10:12:53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10:50:04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10:18:07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10:12:12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12:57:55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10:50:25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10:36:28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12:19:59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11:14:48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11:05:46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11:22:37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</w:t>
      </w:r>
      <w:r>
        <w:rPr>
          <w:rFonts w:ascii="Courier New" w:hAnsi="Courier New" w:cs="Courier New"/>
        </w:rPr>
        <w:t xml:space="preserve"> 11:25:23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C05854-4A70-498E-9AE6-1245F4CF0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7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7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5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4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7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3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2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8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8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6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8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8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2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2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6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3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2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0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8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4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2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0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0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0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5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3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4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9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7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6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2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3020</Words>
  <Characters>17220</Characters>
  <Application>Microsoft Office Word</Application>
  <DocSecurity>0</DocSecurity>
  <Lines>143</Lines>
  <Paragraphs>40</Paragraphs>
  <ScaleCrop>false</ScaleCrop>
  <Company/>
  <LinksUpToDate>false</LinksUpToDate>
  <CharactersWithSpaces>20200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79</cp:revision>
  <dcterms:created xsi:type="dcterms:W3CDTF">2017-09-08T18:39:00Z</dcterms:created>
  <dcterms:modified xsi:type="dcterms:W3CDTF">2018-03-29T06:54:00Z</dcterms:modified>
</cp:coreProperties>
</file>