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11:06:43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10:47:06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FRI SEP 29 10:51:09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14:20:58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10:48:07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10:59:17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11:18:30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10:15:12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10:48:31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15:19:54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10:00:15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09:28:11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10:37:09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10:27:08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10:30:24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11:42:16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09:52:55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09:47:58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09:45:41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09:53:01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</w:t>
      </w:r>
      <w:r>
        <w:rPr>
          <w:rFonts w:ascii="Courier New" w:hAnsi="Courier New" w:cs="Courier New"/>
        </w:rPr>
        <w:t xml:space="preserve"> 09:32:46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7904FB-D050-4868-BA2E-C81465A9B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0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0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5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4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3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8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2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2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1401</Words>
  <Characters>7986</Characters>
  <Application>Microsoft Office Word</Application>
  <DocSecurity>0</DocSecurity>
  <Lines>66</Lines>
  <Paragraphs>18</Paragraphs>
  <ScaleCrop>false</ScaleCrop>
  <Company/>
  <LinksUpToDate>false</LinksUpToDate>
  <CharactersWithSpaces>9369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30</cp:revision>
  <dcterms:created xsi:type="dcterms:W3CDTF">2017-09-14T19:47:00Z</dcterms:created>
  <dcterms:modified xsi:type="dcterms:W3CDTF">2017-12-07T18:54:00Z</dcterms:modified>
</cp:coreProperties>
</file>