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>- 6344.0</w:t>
      </w:r>
      <w:bookmarkEnd w:id="0"/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2017-09-05T14:23:00Z</dcterms:created>
  <dcterms:modified xsi:type="dcterms:W3CDTF">2017-09-08T19:56:00Z</dcterms:modified>
</cp:coreProperties>
</file>