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07:12:14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THS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- 2522.0</w:t>
      </w:r>
    </w:p>
    <w:p>
      <w:r>
        <w:t>Previous Balance</w:t>
      </w:r>
      <w:r>
        <w:tab/>
      </w:r>
      <w:r>
        <w:tab/>
      </w:r>
      <w:r>
        <w:tab/>
        <w:t>- 44655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47177.0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16:15:53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- 49452.0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12:49:10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- 51780.0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11:05:53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13:28:39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11:49:16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13:00:26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12:12:37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12:15:33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15:06:38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28/8/17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11:26:38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11:22:10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>Amount balance</w:t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</w:r>
      <w:r>
        <w:rPr>
          <w:rFonts w:ascii="Courier New" w:hAnsi="Courier New" w:cs="Courier New"/>
          <w:b/>
          <w:color w:val="171717" w:themeColor="background2" w:themeShade="1A"/>
        </w:rPr>
        <w:tab/>
        <w:t>- 49060.0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11:26:52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11:42:00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17:59:24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01 13:43:19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11:01:08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11:00:45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11:29:25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11:34:40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11:14:38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11:19:02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11:36:37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12:11:48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11:31:22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11:12:52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11:03:36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10:29:13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24 14:07:12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12:08:58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14:51:11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15:56:18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17:51:15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11:21:05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11:40:39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11:12:42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10:42:39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12:17:27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11:14:34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10:28:53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10:18:52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10:51:34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10:22:44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12:22:16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10:27:55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10:40:16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10:24:46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10:38:57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09:53:47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12:27:36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- 70535.0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10:14:37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10:06:23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10:32:20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10:12:18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10:57:42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- 72758.0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11:02:05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11:08:19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11:09:30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10:36:14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10:09:39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- 80706.0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13:47:10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10:11:20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10:35:06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10:41:06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11:20:00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10:54:45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10:50:07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10:18:49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- 74726.0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10:48:33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10:46:08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14:18:02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10:30:23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- 58208.0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10:18:31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12:43:00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11:05:16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14:18:21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- 55983.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12:59:27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11:33:40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13:16:07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11:29:07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10:44:30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11:24:18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11:27:01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10:42:08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10:37:47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15:51:24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11:15:19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13:29:32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11:22:39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10:29:44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11:18:05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10:58:24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22:18:32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01:44:23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22:22:29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22:33:53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12:39:37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12:06:15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11:36:58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11:49:06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11:54:54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11:24:49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12:34:08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11:50:47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12:18:08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12:09:01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11:56:31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11:09:08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11:18:20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FRRI Apr 13 11:29:43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11:40:41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12:18:33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15:06:05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11:26:54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11:41:08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11:52:07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12:40:23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10:31:20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12:02:21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11:47:28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15:02:17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11:26:53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12:06:40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11:39:52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12:09:42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11:26:07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11:33:44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11:54:01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11:30:46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11:45:16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12:12:30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11:49:33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14:09:25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11:58:48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22 11:50:49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12:59:32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12:22:06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11:55:45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- 49228.0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04 11:01:33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08 11:50:37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13:09:54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12:32:28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11:54:40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11:25:23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12:10:42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11:18:45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12:33:47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12:21:48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11:25:42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12:49:05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12:07:54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07 11:22:31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12:19:56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16:23:56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12:51:21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11:59:42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14 11:53:37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18 11:07:44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19 12:45:06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11:09:07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24 14:38:17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30 11:44:36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12:40:53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12:09:10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12:21:12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12:43:40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12:04:43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13:27:24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11:17:16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12:27:51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13:45:54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12:53:20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12:23:15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11:39:59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13:17:07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13:06:40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11:46:56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13:58:57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12:54:27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11:32:53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11:48:21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14:05:25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15:05:53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11:21:13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13:37:30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13:40:06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13:18:07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12:15:38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11:49:30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06 11:43:57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12:04:06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12:27:47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13:08:08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14:14:33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12:03:05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11:50:55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11:05:52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13:16:12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 12:51:44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12:20:14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12:40:57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11:57:09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09 13:36:23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15:47:59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12 12:21:23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14:32:48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- 60755.0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12:39:51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16 13:24:04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12:47:44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19 14:28:19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12:30:09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12:27:37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12:31:04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13:15:22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16:36:22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26 13:18:10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12:21:47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12:00:59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13:19:18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13:03:43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13:25:23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11:57:07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02 13:22:42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12:20:36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12:30:13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12:01:49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13:11:47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14:42:15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08 11:19:45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09 12:23:24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10 12:59:50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12:23:42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12:34:52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15:04:21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11:36:19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16 13:51:17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12:58:41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12:23:09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15:27:01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20 13:56:46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21 12:28:17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22 11:28:00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23 12:36:25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24 13:00:06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SHUNTI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25 12:05:52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 12:12:03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27 13:36:27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28 12:03:33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- 55100.0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30 13:25:39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31 12:15:26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01 13:01:20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02 12:50:10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03 15:11:37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04 15:02:46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05 11:37:33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06 11:40:17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07</w:t>
      </w:r>
      <w:r>
        <w:rPr>
          <w:rFonts w:ascii="Courier New" w:hAnsi="Courier New" w:cs="Courier New"/>
        </w:rPr>
        <w:t xml:space="preserve"> 14:43:18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THS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175"/>
        </w:tabs>
        <w:rPr>
          <w:rFonts w:ascii="Courier New" w:hAnsi="Courier New" w:cs="Courier New"/>
          <w:b/>
          <w:color w:val="171717" w:themeColor="background2" w:themeShade="1A"/>
        </w:rPr>
      </w:pPr>
      <w:r>
        <w:rPr>
          <w:rFonts w:ascii="Courier New" w:hAnsi="Courier New" w:cs="Courier New"/>
          <w:b/>
          <w:color w:val="171717" w:themeColor="background2" w:themeShade="1A"/>
        </w:rPr>
        <w:tab/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717863-7D7F-4E81-ABE0-E35541B62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1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0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8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1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17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2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30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69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0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29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9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8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1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8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7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8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1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1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1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3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1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6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91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7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545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3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8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53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7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93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74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05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7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45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046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983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1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03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0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0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9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32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49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7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1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94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6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85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09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46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29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2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9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8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26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75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5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84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8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93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5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40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94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3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09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3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33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1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8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3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6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64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2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7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8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52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95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12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80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15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73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6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82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919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14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2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26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1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02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7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56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60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2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940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90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169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11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2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05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36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3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28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91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3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41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1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93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94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57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57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18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21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7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67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1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51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334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6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70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8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71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34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6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7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86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1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39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97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72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9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17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8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9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98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0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94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63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80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22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07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71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04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1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37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628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06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07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05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1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812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75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7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7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0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6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1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3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00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91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2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9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2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94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227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1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0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495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73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17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96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10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4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33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7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2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0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95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23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6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7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0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778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3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6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4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45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74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32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6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8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6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61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2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53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61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7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52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759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2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6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8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78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6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68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87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6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7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3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1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6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0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67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1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2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584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405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57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83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63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60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0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61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90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46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9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7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8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6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4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67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0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4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33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0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2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0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128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9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58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56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8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47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37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0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27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84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22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69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08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16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78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48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60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4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4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6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87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13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1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7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72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0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2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21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11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2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34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1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9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65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39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91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17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9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87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49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051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36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870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86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336</TotalTime>
  <Pages>1</Pages>
  <Words>19569</Words>
  <Characters>111544</Characters>
  <Application>Microsoft Office Word</Application>
  <DocSecurity>0</DocSecurity>
  <Lines>929</Lines>
  <Paragraphs>261</Paragraphs>
  <ScaleCrop>false</ScaleCrop>
  <Company/>
  <LinksUpToDate>false</LinksUpToDate>
  <CharactersWithSpaces>130852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446</cp:revision>
  <dcterms:created xsi:type="dcterms:W3CDTF">2017-09-05T14:11:00Z</dcterms:created>
  <dcterms:modified xsi:type="dcterms:W3CDTF">2019-02-08T09:50:00Z</dcterms:modified>
</cp:coreProperties>
</file>