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- 15065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13:11:00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10:20:50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11:21:42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Oct 19 11:17:48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11:07:14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09:52:14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10:49:35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10:00:26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10:44:31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10:02:02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11:07:57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13:34:32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09:44:02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10:26:38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09:48:39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10:11:52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09:34:20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10:23:38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13:00:43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b/>
        </w:rPr>
        <w:t>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12:00:47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10:43:18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11:47:26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11:25:32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12:01:22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11:51:01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- 15161.5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11 12:36:06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12:00:44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11:01:21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11:48:02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12:10:12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11:38:42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11:55:26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12:39:23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12:00:28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11:56:16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11:44:44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11:08:03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12:49:53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12:03:45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29 12:49:14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13:21:45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12:05:51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11:28:15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13:52:02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11:49:31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16:01:59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12:55:16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13:42:33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27 11:49:57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11:39:35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12:28:40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11:57:59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11:48:50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12:44:36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12:03:47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11:43:27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13:17:45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</w:t>
      </w:r>
      <w:r>
        <w:rPr>
          <w:rFonts w:ascii="Courier New" w:hAnsi="Courier New" w:cs="Courier New"/>
        </w:rPr>
        <w:t xml:space="preserve"> 14:46:56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FF13CC-CFAE-421C-B7E5-A2FD537B6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7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6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5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6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4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8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2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0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0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8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9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1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4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5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3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4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5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4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4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9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8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1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6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6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1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4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0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0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2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2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4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9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4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1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2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7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4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0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2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2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8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5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7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8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0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9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1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0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9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3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2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0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4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4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2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1</Pages>
  <Words>17761</Words>
  <Characters>101239</Characters>
  <Application>Microsoft Office Word</Application>
  <DocSecurity>0</DocSecurity>
  <Lines>843</Lines>
  <Paragraphs>237</Paragraphs>
  <ScaleCrop>false</ScaleCrop>
  <Company/>
  <LinksUpToDate>false</LinksUpToDate>
  <CharactersWithSpaces>118763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363</cp:revision>
  <dcterms:created xsi:type="dcterms:W3CDTF">2017-09-08T18:12:00Z</dcterms:created>
  <dcterms:modified xsi:type="dcterms:W3CDTF">2018-11-23T09:59:00Z</dcterms:modified>
</cp:coreProperties>
</file>