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- 15065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13:11:00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11:21:42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Oct 19 11:17:48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09:52:14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10:49:35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10:44:31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10:02:02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11:07:57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13:34:32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09:44:02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10:11:52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10:23:38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13:00:43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b/>
        </w:rPr>
        <w:t>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12:00:47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10:43:18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11:47:26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12:01:22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11:51:01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- 15161.5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11 12:36:06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12:00:44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11:01:21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11:48:02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12:10:12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11:38:42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11:55:26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12:00:28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11:56:16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11:44:44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11:08:03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12:49:53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12:03:45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 12:49:14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12:05:51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11:28:15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13:52:02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11:49:31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16:01:59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</w:t>
      </w:r>
      <w:r>
        <w:rPr>
          <w:rFonts w:ascii="Courier New" w:hAnsi="Courier New" w:cs="Courier New"/>
        </w:rPr>
        <w:t xml:space="preserve"> 14:06:16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F13CC-CFAE-421C-B7E5-A2FD537B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7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5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6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8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2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0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0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9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4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5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5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8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1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1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4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4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9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4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1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2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4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2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8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0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9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1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0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9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4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4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2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1</Pages>
  <Words>16622</Words>
  <Characters>94752</Characters>
  <Application>Microsoft Office Word</Application>
  <DocSecurity>0</DocSecurity>
  <Lines>789</Lines>
  <Paragraphs>222</Paragraphs>
  <ScaleCrop>false</ScaleCrop>
  <Company/>
  <LinksUpToDate>false</LinksUpToDate>
  <CharactersWithSpaces>111152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339</cp:revision>
  <dcterms:created xsi:type="dcterms:W3CDTF">2017-09-08T18:12:00Z</dcterms:created>
  <dcterms:modified xsi:type="dcterms:W3CDTF">2018-10-25T09:18:00Z</dcterms:modified>
</cp:coreProperties>
</file>