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14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 A</w:t>
      </w:r>
      <w:r>
        <w:rPr>
          <w:rFonts w:ascii="Courier New" w:hAnsi="Courier New" w:cs="Courier New"/>
        </w:rPr>
        <w:t>pr 13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14:59:51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- 315410.5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- 285545.5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- 354583.5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- 430919.5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- 177383.5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- 231387.5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- 278058.5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- 305360.5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- 320736.5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- 334916.5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14:34:09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12:43:07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12:09:41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- 386343.5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- 216510.5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14:59:20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15:40:19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- 265937.5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13:17:15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13:19:36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11:43:29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13:20:50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12:21:41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12:29:09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12:00:51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12:48:38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14:40:24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12:22:21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12:56:02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12:15:48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12:33:51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15:01:25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11:06:57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12:45:19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13:48:58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12:55:04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- 386387.5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13:55:31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11:35:28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- 390272.5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11:25:32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- 391770.5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12:28:25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12:58:07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- 395406.5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11:26:15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- 401314.5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- 402370.5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11:58:45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- 408256.5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- 409126.5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13:17:56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12:59:58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12:55:44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- 415324.5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12:47:47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15:09:30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15:41:33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12:50:27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- 155008.5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11:21:29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14:42:19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- 158605.5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12:14:55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12:17:26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13:03:07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- 164915.5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12:42:36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13:40:11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- 170539.5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16:04:34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11:58:58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12:03:42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11:32:24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12:31:26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- 180968.5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</w:t>
      </w:r>
      <w:r>
        <w:rPr>
          <w:rFonts w:ascii="Courier New" w:hAnsi="Courier New" w:cs="Courier New"/>
        </w:rPr>
        <w:t xml:space="preserve"> 11:59:30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6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5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2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7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6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1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359C7C-BA60-4D60-B765-B378DF63C3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1</Pages>
  <Words>21925</Words>
  <Characters>124973</Characters>
  <Application>Microsoft Office Word</Application>
  <DocSecurity>0</DocSecurity>
  <Lines>1041</Lines>
  <Paragraphs>293</Paragraphs>
  <ScaleCrop>false</ScaleCrop>
  <Company/>
  <LinksUpToDate>false</LinksUpToDate>
  <CharactersWithSpaces>146605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477</cp:revision>
  <dcterms:created xsi:type="dcterms:W3CDTF">2017-09-05T14:09:00Z</dcterms:created>
  <dcterms:modified xsi:type="dcterms:W3CDTF">2019-02-19T07:43:00Z</dcterms:modified>
</cp:coreProperties>
</file>