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10:49:35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11:23:33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10:53:30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12:09:02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09:50:59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10:52:54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10:31:48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10:02:39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09:56:24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12:20:24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09:57:55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11:24:24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12:05:04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10:22:54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10:43:53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22:49:35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23:00:04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23:01:01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12:11:27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11:41:12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9 12:50:57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- 4169.5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11:47:07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11:40:10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12:00:18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25 12:13:45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11:08:17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- 2045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10:57:59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11:40:45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highlight w:val="red"/>
        </w:rPr>
        <w:t>Amount Received</w:t>
      </w:r>
      <w:r>
        <w:rPr>
          <w:rFonts w:ascii="Courier New" w:hAnsi="Courier New" w:cs="Courier New"/>
          <w:highlight w:val="red"/>
        </w:rPr>
        <w:tab/>
      </w:r>
      <w:r>
        <w:rPr>
          <w:rFonts w:ascii="Courier New" w:hAnsi="Courier New" w:cs="Courier New"/>
          <w:highlight w:val="red"/>
        </w:rPr>
        <w:tab/>
      </w:r>
      <w:r>
        <w:rPr>
          <w:rFonts w:ascii="Courier New" w:hAnsi="Courier New" w:cs="Courier New"/>
          <w:highlight w:val="red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10:51:17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11:13:16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11:29:10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11:28:44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19 11:47:48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11:00:28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- 1204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13:01:54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11:32:48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11:12:56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11:30:45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11:04:44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12:06:25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11:53:48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12:03:33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11:07:07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12:43:33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11:27:33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12:22:07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11:50:40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11:25:07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11:07:35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GENNASU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12:30:33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11:39:01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15:28:02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13:22:55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11:41:57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12:37:07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12:02:38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12:16:24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12:00:41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12:13:04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- 646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16:12:50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13:30:21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15:01:46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11:50:31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12:52:34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13:54:06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15:37:29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15:03:33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14:16:49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12:07:38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12:14:59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12:42:02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12:36:01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12:30:40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12:20:52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11:55:57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12:20:39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12:14:17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13:36:19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12:10:56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12:06:33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12:11:47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12:53:40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14:53:46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11:34:16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13:16:12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12:14:34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12:32:45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14:30:34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12:59:24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12:36:18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12:11:56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14:50:44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13:52:18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11:55:20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12:26:55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12:17:08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12:21:06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12:49:59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11:39:53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12:22:24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12:28:03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13:05:35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15:14:18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15:16:14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11:46:40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14:40:15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12:08:08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12:25:45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12:25:06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12:51:50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12:03:33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11:59:20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11:29:59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11:43:31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13:28:00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14:52:54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</w:t>
      </w:r>
      <w:r>
        <w:rPr>
          <w:rFonts w:ascii="Courier New" w:hAnsi="Courier New" w:cs="Courier New"/>
        </w:rPr>
        <w:t xml:space="preserve"> 11:48:31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9294A7-22E9-43D6-A974-85BD3D960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71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5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6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8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0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7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04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1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05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4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1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8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0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5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2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9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2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3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9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3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1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9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2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1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5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2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6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8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5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1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0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5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7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5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3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4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4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2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0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5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3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9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4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8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2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6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8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3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7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6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8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6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1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9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6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23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7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2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6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7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1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0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2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8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9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9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9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1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7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5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3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0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7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0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4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8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2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2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5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3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0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6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6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2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9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0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9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2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9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7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7495</Words>
  <Characters>42726</Characters>
  <Application>Microsoft Office Word</Application>
  <DocSecurity>0</DocSecurity>
  <Lines>356</Lines>
  <Paragraphs>100</Paragraphs>
  <ScaleCrop>false</ScaleCrop>
  <Company/>
  <LinksUpToDate>false</LinksUpToDate>
  <CharactersWithSpaces>50121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176</cp:revision>
  <dcterms:created xsi:type="dcterms:W3CDTF">2017-10-07T18:18:00Z</dcterms:created>
  <dcterms:modified xsi:type="dcterms:W3CDTF">2019-02-23T07:32:00Z</dcterms:modified>
</cp:coreProperties>
</file>