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14 11:27:04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- 850.0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Previous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- 24855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- 25705.0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- 30907.0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16 11:12:44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tabs>
          <w:tab w:val="left" w:pos="720"/>
          <w:tab w:val="left" w:pos="1440"/>
          <w:tab w:val="left" w:pos="2160"/>
          <w:tab w:val="left" w:pos="2880"/>
          <w:tab w:val="left" w:pos="3600"/>
          <w:tab w:val="left" w:pos="4320"/>
          <w:tab w:val="left" w:pos="4785"/>
        </w:tabs>
        <w:rPr>
          <w:rFonts w:ascii="Courier New" w:hAnsi="Courier New" w:cs="Courier New"/>
          <w:b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- 5470</w:t>
      </w:r>
      <w:r>
        <w:rPr>
          <w:rFonts w:ascii="Courier New" w:hAnsi="Courier New" w:cs="Courier New"/>
          <w:b/>
          <w:color w:val="FF0000"/>
        </w:rPr>
        <w:tab/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- 25437.0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18 11:08:53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- 4530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- 21775.0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 mode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CASH 16/9/2017</w:t>
      </w: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21 11:28:00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01 11:10:42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02 10:55:50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- 35671.0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03 10:57:03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- 25671.0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05 11:35:01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- 26438.0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Oct 07 11:48:11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- 37424.0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08 15:11:12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- 4202.0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- 8000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- 1740.0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- 35366.0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9 11:10:20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- 37246.0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16 11:17:28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- 33334.0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23 10:58:54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- 28334.0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- 9699.0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- 38033.0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24 10:31:07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- 28033.0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Oct 25 14:05:56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- 36175.0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Oct 29 12:07:54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CHOWCHOW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- 30175.0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- 4653.0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- 34828.0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- 8142.0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- 42970.0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30 15:00:59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balance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- 32970.0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- 44730.0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31 15:32:21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PUDI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- 34730.0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Nov 01 18:02:43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- 43630.0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03 11:15:47 PDT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- 10000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- 33630.0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04 10:04:12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- 34866.0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05 09:57:59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- 35430.0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07 09:53:00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- 1365.0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- 31795.0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- 32133.0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10 10:48:59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- 32796.0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11 11:28:03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- 34018.0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12 10:27:36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- 29018.0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13 09:50:53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- 29642.0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14 09:58:48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- 30254.0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16 10:05:38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- 31466.0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Nov 18 09:47:23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- 32078.0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19 11:00:35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20 09:34:44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- 28242.0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21 10:05:40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- 29331.0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23 10:08:27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- 29979.0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24 10:12:57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- 31057.0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26 11:05:56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- 26669.0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Nov 27 09:45:12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- 27281.0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Nov 28 09:46:59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- 28469.0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30 09:44:43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- 29597.0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02 09:42:28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- 1733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- 30857.0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03 10:07:45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- 25857.0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04 09:32:13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07 09:42:22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- 27729.0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08 10:07:13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- 23329.0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9 09:28:33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- 24495.0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11 09:38:27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- 1883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- 25650.0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12 09:51:06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14 09:50:13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- 1929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15 09:55:18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- 22861.0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16 09:45:13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- 23433.0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17 13:53:01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- 23917.0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18 09:58:55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Dec 19 10:06:03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- 2042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- 25399.0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21 09:27:21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- 539.0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- 20938.0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Dec 22 10:26:26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- 2088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23 10:16:13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- 22060.0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Dec 25 09:44:34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- 23204.0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Dec 28 09:34:24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Dec 30 09:27:25 PST 2017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- 24953.0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DEC 31 09:40:33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- 1302.0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- 26255.0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02 09:37:20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- 22585.0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04 09:29:23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- 1222.0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06 09:43:26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07 13:47:22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- 1248.0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08 10:32:28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- 637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- 21926.0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09 09:40:28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- 22562.0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11 09:52:12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- 23126.0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14 09:40:22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- 2530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- 23789.0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18 09:32:07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Jan 19 10:02:09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- 750.0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20 09:56:01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- 2638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- 1530.0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Jan 21 13:37:32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POTATO 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- 735.0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- 23274.0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22 09:47:53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Jan 23 09:30:41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- 2709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- 24606.0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Jan 25 09:56:42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- 25978.0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Jan 27 09:31:03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- 1904.0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- 22882.0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Jan 29 11:21:40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- 2825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- 1414.0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- 24296.0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- 26516.0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01 11:01:05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- 27230.0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04 10:21:30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- 1088.0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- 23318.0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06 10:03:19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- 3037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- 24372.0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08 10:17:07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- 3061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- 25444.0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Feb 09 09:20:46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- 26628.0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11 10:48:56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- 1695.0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- 28323.0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12 10:00:47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- 1120.0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- 29443.0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15 09:42:11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- 25403.0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Feb 17 14:38:48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- 3277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- 1005.0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- 26408.0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Feb 18 12:36:55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- 868.0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- 27276.0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19 10:29:01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- 22276.0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Feb 20 09:42:10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- 23046.0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Feb 22 11:27:41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- 689.0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- 23735.0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 EVE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- 1719.0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- 25454.0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Feb 26 21:32:06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- 26102.0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Mar 01 21:25:29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- 3571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- 21732.0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Mar 02 21:17:44 PST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- 3601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- 784.0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- 22516.0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- 22792.0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Apr 01 11:45:46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- 20792.0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16 11:03:01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- 21936.0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Apr 17 13:59:15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- 4641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- 24196.0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Apr 20 10:43:42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- 4687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- 25176.0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Apr 21 10:35:50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- 1166.0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- 26342.0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Apr 23 10:29:04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- 4765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- 2553.0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- 28895.0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Apr 26 10:59:11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- 23895.0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May 07 10:56:26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- 2502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- 21393.0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 xml:space="preserve">- CASH 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18 11:04:56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- 5291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- 1155.0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- 22548.0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May 25 11:50:25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- 5478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- 25473.0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May 27 11:48:17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- 5514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- 4000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- 21473.0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- 2548.0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- 24021.0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May 29 11:19:29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- 19021.0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03 11:22:49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- 14021.0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Received mode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CASH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07 11:29:40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- 2926.0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- 16947.0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08 11:16:56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- 5763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- 2862.0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- 19809.0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SAT Jun 09 12:04:22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10 10:59:22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- 5832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- 13309.0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- 3900.0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12 11:05:57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- 14209.0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14 11:42:37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- 3318.0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15 11:27:55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- 4312.0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- 21839.0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17 11:41:42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- 5992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balance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- 16839.0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- 6760.0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- 23599.0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19 14:06:06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WED Jun 20 14:57:44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- 5180.0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- 23779.0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Jun 21 12:08:53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- 6082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- 167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- 27787.0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22 11:35:08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- 7000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- 20787.0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Jun 24 12:39:12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- 6154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- 175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- 3150.0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- 23937.0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Jun 26 11:17:20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- 18937.0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Jun 29 11:41:44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- 6270.0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- 25207.0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02 11:05:39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TOMOTO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Jul 16 11:01:29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17 11:34:11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Jul 27 11:02:56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- 13207.0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JUL 31 10:58:14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- 6994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- 1113.0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- 14320.0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Aug 03 12:46:41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- 7053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- 6685.0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- 21005.0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05 11:49:56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- 7092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CAPS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- 960.0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- 21965.0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Aug 06 11:39:16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- 7115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NAVIL KOSU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- 1550.0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- 23515.0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09 15:59:07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Aug 21 11:31:30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- 15515.0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Aug 23 12:07:42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- 7405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- 2400.0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- 17915.0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Aug 26 14:28:29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- 15415.0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Sep 07 11:09:57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- 13415.0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13 14:05:33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- 7780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- 99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- 2772.0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- 16187.0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Sep 17 12:19:26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- 7874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- 2782.0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- 18969.0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20 11:35:58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- 7900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POTATO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- 1058.0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- 20027.0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Sep 25 11:20:36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- 8017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- 2522.0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- 17549.0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Sep 27 11:52:50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- 8052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- 4810.0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- 22359.0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SEP 30 11:28:09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- 8122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- 2208.0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- 24567.0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TUE Oct 02 12:04:52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- 8170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- 2184.0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- 26751.0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04 11:57:16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- 8206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- 95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- 2280.0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- 29031.0</w:t>
      </w: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MON Oct 08 11:30:56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- 6301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- 184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- 4968.0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- 5000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- 28999.0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Oct 11 13:42:29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- 3000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- 25999.0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Oct 26 14:09:27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- 2500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- 23499.0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FRI Nov 02 13:00:48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BEET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- 21499.0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SUN Nov 11 12:23:55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CARROT2</w:t>
      </w:r>
    </w:p>
    <w:p>
      <w:pPr>
        <w:pStyle w:val="PlainText"/>
        <w:rPr>
          <w:rFonts w:ascii="Courier New" w:hAnsi="Courier New" w:cs="Courier New"/>
          <w:color w:val="FF0000"/>
        </w:rPr>
      </w:pPr>
      <w:r>
        <w:rPr>
          <w:rFonts w:ascii="Courier New" w:hAnsi="Courier New" w:cs="Courier New"/>
          <w:color w:val="FF0000"/>
        </w:rPr>
        <w:t>Amount Received</w:t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</w:r>
      <w:r>
        <w:rPr>
          <w:rFonts w:ascii="Courier New" w:hAnsi="Courier New" w:cs="Courier New"/>
          <w:color w:val="FF0000"/>
        </w:rPr>
        <w:tab/>
        <w:t>- 2000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- 19499.0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Amount Received mode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CASH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THU Nov 22</w:t>
      </w:r>
      <w:r>
        <w:rPr>
          <w:rFonts w:ascii="Courier New" w:hAnsi="Courier New" w:cs="Courier New"/>
        </w:rPr>
        <w:t xml:space="preserve"> 15:10:19 IST 2018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Person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VNR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Bill number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- 9054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---------------------------------------------------------------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Item Name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CARROT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Pockets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Number of KGs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- 273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Rate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- 28</w:t>
      </w:r>
    </w:p>
    <w:p>
      <w:pPr>
        <w:pStyle w:val="PlainText"/>
        <w:rPr>
          <w:rFonts w:ascii="Courier New" w:hAnsi="Courier New" w:cs="Courier New"/>
        </w:rPr>
      </w:pPr>
      <w:r>
        <w:rPr>
          <w:rFonts w:ascii="Courier New" w:hAnsi="Courier New" w:cs="Courier New"/>
        </w:rPr>
        <w:t>Total Price</w:t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</w:r>
      <w:r>
        <w:rPr>
          <w:rFonts w:ascii="Courier New" w:hAnsi="Courier New" w:cs="Courier New"/>
        </w:rPr>
        <w:tab/>
        <w:t>- 7644.0</w:t>
      </w:r>
    </w:p>
    <w:p>
      <w:pPr>
        <w:pStyle w:val="PlainText"/>
        <w:rPr>
          <w:rFonts w:ascii="Courier New" w:hAnsi="Courier New" w:cs="Courier New"/>
          <w:b/>
        </w:rPr>
      </w:pPr>
      <w:r>
        <w:rPr>
          <w:rFonts w:ascii="Courier New" w:hAnsi="Courier New" w:cs="Courier New"/>
          <w:b/>
        </w:rPr>
        <w:t>Amount balance</w:t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</w:r>
      <w:r>
        <w:rPr>
          <w:rFonts w:ascii="Courier New" w:hAnsi="Courier New" w:cs="Courier New"/>
          <w:b/>
        </w:rPr>
        <w:tab/>
        <w:t>- 27143.0</w:t>
      </w: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color w:val="FF0000"/>
        </w:rPr>
      </w:pPr>
    </w:p>
    <w:p>
      <w:pPr>
        <w:pStyle w:val="PlainText"/>
        <w:rPr>
          <w:rFonts w:ascii="Courier New" w:hAnsi="Courier New" w:cs="Courier New"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>
      <w:pPr>
        <w:pStyle w:val="PlainText"/>
        <w:rPr>
          <w:rFonts w:ascii="Courier New" w:hAnsi="Courier New" w:cs="Courier New"/>
          <w:b/>
        </w:rPr>
      </w:pPr>
    </w:p>
    <w:p/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488AE67-650E-4CD9-A2D1-663A8B39E0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PlainText">
    <w:name w:val="Plain Text"/>
    <w:basedOn w:val="Normal"/>
    <w:link w:val="PlainTextChar"/>
    <w:uiPriority w:val="99"/>
    <w:semiHidden/>
    <w:unhideWhenUsed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Pr>
      <w:rFonts w:ascii="Consolas" w:hAnsi="Consolas"/>
      <w:sz w:val="21"/>
      <w:szCs w:val="2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552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97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530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460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433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827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373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362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750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6001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56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525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994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31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96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5537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2338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6182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11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66685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0335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60381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495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428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17077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009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55416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3815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86210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3205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400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3720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224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1769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289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3128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0125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55240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78563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9318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506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727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125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62773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12472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264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5857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373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1992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5560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554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6407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030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9295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512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06034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759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6936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29279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069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565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4192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7304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32435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789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9727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4137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3943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7824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5978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195733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2948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3543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04116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4514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2574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7932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737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26661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5400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31037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0769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1140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6154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5018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0230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427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908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7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31423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308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88708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2804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5927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655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9088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8215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8204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04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459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4707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847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04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2498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9315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72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078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206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4681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1301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6461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36557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8800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438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227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280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02307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473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75550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0941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64628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57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169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207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63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4302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4657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11634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875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4488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51456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675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59986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6615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0835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8655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008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682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926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412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53072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20749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23598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950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197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5735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4015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968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99</TotalTime>
  <Pages>1</Pages>
  <Words>6133</Words>
  <Characters>34961</Characters>
  <Application>Microsoft Office Word</Application>
  <DocSecurity>0</DocSecurity>
  <Lines>291</Lines>
  <Paragraphs>82</Paragraphs>
  <ScaleCrop>false</ScaleCrop>
  <Company/>
  <LinksUpToDate>false</LinksUpToDate>
  <CharactersWithSpaces>41012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153</cp:revision>
  <dcterms:created xsi:type="dcterms:W3CDTF">2017-09-15T18:50:00Z</dcterms:created>
  <dcterms:modified xsi:type="dcterms:W3CDTF">2018-11-23T10:02:00Z</dcterms:modified>
</cp:coreProperties>
</file>