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10:54:16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11:19:14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14:36:47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30 01 13:46:07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10:58:12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11:31:49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11:10:03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11:48:31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15:04:31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11:57:20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13:04:12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11:36:11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VR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12:07:05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11:17:40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11:29:25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11:48:02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10:34:19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09:50:08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10:56:57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10:32:59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10:11:13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14:40:19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10:26:58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10:40:36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12:24:35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11:01:05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15:12:22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10:55:09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11:49:03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11:12:45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10:36:11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11:40:02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11:30:36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15:00:50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11:16:51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10:43:10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11:28:26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10:04:02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11:03:43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22:15:25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22:25:42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- 4378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22:07:17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22:14:37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9 12:45:57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11:41:28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11:28:06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11:45:04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10:44:40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31 11:35:58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- 1692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8 11:45:36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11:16:48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10:34:54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10:57:06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11:49:15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11:44:30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11:42:56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11:10:45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10:15:42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11:52:37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11:19:08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13:15:03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11:41:03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15:25:18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11:51:35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11:31:08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11:05:58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- 6182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12:22:30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14 11:37:23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11:42:53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14:14:02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- 10240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12:13:58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11:44:25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11:39:07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12:50:45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13:08:13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12:24:22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11:59:02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12:39:44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12:13:53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12:26:08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12:11:37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12:26:50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12:02:39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11:27:37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13:48:01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- 9332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11:50:08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12:25:06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13:04:01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13:12:02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- 12714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11:59:32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11:36:05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12:13:18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12:32:43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15:43:53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11:28:58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12:23:06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11:53:10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11:32:38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11:54:12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- 12564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12:53:47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14:03:38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13:30:20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- 8482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11:59:13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12:25:29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13:40:52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11:41:44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- 9869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12:20:36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12:17:26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11:34:37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12:34:16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29 12:51:06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- 12818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11:27:21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CHILLI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12:37:17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12:49:02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11:47:47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12:24:19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- 13275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11:33:21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11:52:54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13:41:17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12:53:22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11:54:55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12:27:42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14:10:33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- 9402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14:10:32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15:27:23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14:03:19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13:39:04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13:37:26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11:49:14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14:59:31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12:29:39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12:29:50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12:10:24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12:18:32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13:46:13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13:53:07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13:39:08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12:38:13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13:51:09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15:35:22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15:59:26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12 12:25:53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14:24:12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13:28:01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12:33:37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13:16:47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19 14:26:08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12:26:40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12:29:53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- 9497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12:35:44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13:31:21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16:38:42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26 13:24:42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- 15528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12:28:09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12:16:45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13:20:14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13:17:25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- 15381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13:33:42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12:25:44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13:18:38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12:05:27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12:33:08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11:58:28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- 12072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12:49:59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14:54:37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11:44:13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 12:30:10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13:12:46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12:21:24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15:07:32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- 9504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11:42:08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13:01:46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12:10:56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14:05:46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12:10:57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22 11:51:25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13:10:14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12:13:34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12:17:58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13:35:36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12:05:46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12:33:04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13:16:14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13:03:38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12:46:17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15:05:16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14:55:12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- 10253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12:14:29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14:38:11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11:59:31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12:24:46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12:59:11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13:46:09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12:22:11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11:45:55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12:36:52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12:24:11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15:02:06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11:53:52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15:10:31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- 3544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14:29:48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 12:55:21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 13:01:05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15:59:16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16:19:47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14:18:18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05 14:43:17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06 15:29:45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14:29:33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15:44:34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10 14:53:08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14 16:32:07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15 14:36:02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16 14:38:54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- 12305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17 14:34:34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18 09:42:41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22 12:16:56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- 11997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24 13:01:20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29 12:55:55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30 15:10:57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01 11:55:28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02 13:24:18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04 14:22:50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05 12:14:51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08 10:35:15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11 14:54:44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12 13:59:52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- 14253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13 13:49:27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14 14:09:51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15 14:43:06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16 15:07:33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18 13:09:23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19 14:04:51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20 14:35:55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21</w:t>
      </w:r>
      <w:r>
        <w:rPr>
          <w:rFonts w:ascii="Courier New" w:hAnsi="Courier New" w:cs="Courier New"/>
        </w:rPr>
        <w:t xml:space="preserve"> 14:39:26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B55508-53A6-4E9B-957B-22EF8725C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1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6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2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4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43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84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3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3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69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7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76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8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63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52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0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9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69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5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79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5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67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7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2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9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74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8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9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0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8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2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1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63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1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7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9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7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5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65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93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9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96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33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5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0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8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4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6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5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9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5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4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9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1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4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1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0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1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1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1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0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2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1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8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5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9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63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1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4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5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1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3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0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1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42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6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26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0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2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3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70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0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76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4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1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6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4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7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8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4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1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20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6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8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7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0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76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67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1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7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2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2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9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6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9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7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95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4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3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74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2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9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0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5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9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06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07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23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0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5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0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5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4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7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37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74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8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1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4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3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7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2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76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6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7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8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6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3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8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3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5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0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4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3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56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15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4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14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6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7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14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9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7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6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94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3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9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0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0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92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1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5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00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5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2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0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3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20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5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1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44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8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2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5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7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1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4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9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7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54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7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9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2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8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7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5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8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15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5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4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7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15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1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1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3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9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0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42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1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7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6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8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9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8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55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3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8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4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3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38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7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2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7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4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3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8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1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74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8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0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0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4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87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2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1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2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8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1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1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9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9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1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9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7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4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0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64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6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46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20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9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7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3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8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43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4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8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99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1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9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0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7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0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13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2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43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1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70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36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53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8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9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8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23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43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2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9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0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1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6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94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8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3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7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07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5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2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3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9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9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23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7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1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7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1</Pages>
  <Words>15393</Words>
  <Characters>87742</Characters>
  <Application>Microsoft Office Word</Application>
  <DocSecurity>0</DocSecurity>
  <Lines>731</Lines>
  <Paragraphs>205</Paragraphs>
  <ScaleCrop>false</ScaleCrop>
  <Company/>
  <LinksUpToDate>false</LinksUpToDate>
  <CharactersWithSpaces>102930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349</cp:revision>
  <dcterms:created xsi:type="dcterms:W3CDTF">2017-09-22T19:07:00Z</dcterms:created>
  <dcterms:modified xsi:type="dcterms:W3CDTF">2019-04-22T10:03:00Z</dcterms:modified>
</cp:coreProperties>
</file>