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30 01 13:46:07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15:04:31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11:57:20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13:04:12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VR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11:48:02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09:50:08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14:40:19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10:26:58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10:40:36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12:24:35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15:12:22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10:55:09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11:12:45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15:00:50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11:16:51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10:43:10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11:28:26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- 4378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22:14:37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9 12:45:57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11:41:28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11:28:06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10:44:40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31 11:35:58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8 11:45:36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11:16:48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11:49:15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11:44:30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11:42:56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11:10:45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11:52:37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15:25:18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14 11:37:23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12:13:58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11:39:07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12:50:45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11:59:02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12:13:53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12:11:37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11:27:37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13:48:01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- 9332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13:04:01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- 12714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11:36:05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12:13:18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15:43:53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11:53:10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11:54:12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- 8482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13:40:52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- 9869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11:34:37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29 12:51:06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- 12818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11:27:21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CHILLI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12:37:17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11:33:21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11:52:54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12:27:42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14:10:33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14:10:32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15:27:23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14:03:19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11:49:14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14:59:31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12:29:39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12:29:50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12:10:24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12:18:32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13:46:13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13:53:07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13:39:08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13:51:09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15:35:22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15:59:26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12:25:53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14:24:12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13:28:01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12:33:37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13:16:47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14:26:08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12:26:40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- 9497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12:35:44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</w:t>
      </w:r>
      <w:r>
        <w:rPr>
          <w:rFonts w:ascii="Courier New" w:hAnsi="Courier New" w:cs="Courier New"/>
        </w:rPr>
        <w:t xml:space="preserve"> 13:31:21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B55508-53A6-4E9B-957B-22EF8725C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1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4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4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3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6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8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2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0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9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7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7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8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1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3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5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3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3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8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5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5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1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0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5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3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1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5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1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1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2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3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0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0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7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7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4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3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4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0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7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3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0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7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4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4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3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2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6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8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3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0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6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4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9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6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4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3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1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0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1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7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9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7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4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7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9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2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0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1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6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9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5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3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7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7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4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4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2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9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9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7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0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4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0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3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8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9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1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7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2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3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3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8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3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2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9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4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8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7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5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3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7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1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1</Pages>
  <Words>11422</Words>
  <Characters>65109</Characters>
  <Application>Microsoft Office Word</Application>
  <DocSecurity>0</DocSecurity>
  <Lines>542</Lines>
  <Paragraphs>152</Paragraphs>
  <ScaleCrop>false</ScaleCrop>
  <Company/>
  <LinksUpToDate>false</LinksUpToDate>
  <CharactersWithSpaces>76379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265</cp:revision>
  <dcterms:created xsi:type="dcterms:W3CDTF">2017-09-22T19:07:00Z</dcterms:created>
  <dcterms:modified xsi:type="dcterms:W3CDTF">2018-12-24T08:47:00Z</dcterms:modified>
</cp:coreProperties>
</file>