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- 329589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13:38:53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14:56:51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14:50:40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13:48:10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13:18:12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13:50:09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- 244857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15:22:24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14:50:32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14:28:04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13:18:51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14:42:05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- 139777.5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14:51:44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14:30:50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11:29:30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12:42:29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13:38:07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14:01:17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14:40:06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13:39:55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16:00:08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13:45:51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13:32:41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13:34:02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13:26:14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13:15:06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12:12:34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13:56:42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14:13:50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12:14:18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12:59:56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13:12:35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12:40:36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12:31:46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12:15:52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12:01:54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12:35:38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12:07:13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13:26:44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15:09:25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15:41:37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- 263684.5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12:27:11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12:56:06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09:03:11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11:51:54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12:17:22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13:38:26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14:03:10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14:49:22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14:33:40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12:09:49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14:01:41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14:41:20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16:12:25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12:29:03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11:34:19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13:24:09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13:35:57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- 244213.5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12:14:05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12:31:12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12:29:16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12:31:31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13:09:33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11:47:27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12:32:30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- 318802.5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12:46:38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12:49:02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11:31:22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12:33:50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13:09:24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15:07:55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12:54:44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12:51:00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11:52:31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 13:00:22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13:34:03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13:02:07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13:32:14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 12:39:41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12:29:15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12:33:13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 12:36:01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09 13:03:06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12:19:32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11 11:53:37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12 12:14:46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13 13:06:18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14 10:56:18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17 12:00:40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18 12:54:08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- 285912.5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13:08:36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20 15:02:25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21 12:24:23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23 12:47:24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24 12:30:06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25 13:38:25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13:36:36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28</w:t>
      </w:r>
      <w:r>
        <w:rPr>
          <w:rFonts w:ascii="Courier New" w:hAnsi="Courier New" w:cs="Courier New"/>
        </w:rPr>
        <w:t xml:space="preserve"> 12:50:00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9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25337</Words>
  <Characters>144424</Characters>
  <Application>Microsoft Office Word</Application>
  <DocSecurity>0</DocSecurity>
  <Lines>1203</Lines>
  <Paragraphs>338</Paragraphs>
  <ScaleCrop>false</ScaleCrop>
  <Company/>
  <LinksUpToDate>false</LinksUpToDate>
  <CharactersWithSpaces>169423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458</cp:revision>
  <dcterms:created xsi:type="dcterms:W3CDTF">2017-09-08T20:30:00Z</dcterms:created>
  <dcterms:modified xsi:type="dcterms:W3CDTF">2019-05-30T07:51:00Z</dcterms:modified>
</cp:coreProperties>
</file>