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373269.0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14:41:14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15:17:07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12:20:41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13:22:58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12:03:31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- 282167.0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- 30/09/2017 TRANSPORT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11:54:01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12:50:10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15:24:13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13:30:02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12:56:30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13:19:43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12:58:57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16:00:57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12:46:06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11:59:40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11:40:23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- 294285.0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11:21:12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11:21:20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12:05:44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11:39:40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11:20:44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15:35:23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12:35:42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11:56:42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12:24:13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12:45:43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CHOWCHJOW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11:16:31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13:57:22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12:01:56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11:56:36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11:56:26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11:31:06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12:04:32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14:10:05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12:42:30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12:34:43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13:29:49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12:35:21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13:18:50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12:16:15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12:51:45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00:24:45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23:40:23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09:20:08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13:41:17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- 180456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13:46:30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14:43:30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- 255015.5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- 258615.5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- 260372.5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- 267515.5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- 281413.5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color w:val="808080" w:themeColor="background1" w:themeShade="80"/>
        </w:rPr>
      </w:pPr>
      <w:r>
        <w:rPr>
          <w:rFonts w:ascii="Courier New" w:hAnsi="Courier New" w:cs="Courier New"/>
          <w:color w:val="808080" w:themeColor="background1" w:themeShade="80"/>
        </w:rPr>
        <w:t>Amount balance</w:t>
      </w:r>
      <w:r>
        <w:rPr>
          <w:rFonts w:ascii="Courier New" w:hAnsi="Courier New" w:cs="Courier New"/>
          <w:color w:val="808080" w:themeColor="background1" w:themeShade="80"/>
        </w:rPr>
        <w:tab/>
      </w:r>
      <w:r>
        <w:rPr>
          <w:rFonts w:ascii="Courier New" w:hAnsi="Courier New" w:cs="Courier New"/>
          <w:color w:val="808080" w:themeColor="background1" w:themeShade="80"/>
        </w:rPr>
        <w:tab/>
      </w:r>
      <w:r>
        <w:rPr>
          <w:rFonts w:ascii="Courier New" w:hAnsi="Courier New" w:cs="Courier New"/>
          <w:color w:val="808080" w:themeColor="background1" w:themeShade="80"/>
        </w:rPr>
        <w:tab/>
        <w:t>- 283283.5</w:t>
      </w: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- 285113.5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- 302530.5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13:02:06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13:15:36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- 343193.5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- 351614.5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- 251614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- 118647.5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12:53:25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14:01:46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- 128265.5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- 144669.5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- 170871.5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- 205966.5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- 207428.5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13:58:35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- 213175.5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- 222969.5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12:54:09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- 240724.5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13:07:21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- 251357.5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13:52:13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12:47:42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- 263497.5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- 268997.5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14:03:24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- 280196.5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- 283690.5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- 287470.5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13:03:36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- 295599.5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13:00:19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- 311165.5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- 318597.5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- 323666.5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- 339121.5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- 352287.5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- 356355.5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- 364525.5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- 365587.5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- 370165.5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13:05:44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- 222813.5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13:18:48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- 228641.5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14:26:53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- 234015.5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13:59:39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- 250783.5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14:24:24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- 253203.5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- 257779.5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- 258901.5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- 265709.5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</w:t>
      </w:r>
      <w:r>
        <w:rPr>
          <w:rFonts w:ascii="Courier New" w:hAnsi="Courier New" w:cs="Courier New"/>
        </w:rPr>
        <w:t xml:space="preserve"> 13:38:09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E0D75E-C1C3-4770-A44F-55FE167E7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3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0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0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1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8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03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6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7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3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5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1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3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5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8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9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8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9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16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73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7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7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9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2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3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0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2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1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0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3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1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3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7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5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0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8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5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8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7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5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1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4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5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0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0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8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8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4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5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9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0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9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2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2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7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13543</Words>
  <Characters>77199</Characters>
  <Application>Microsoft Office Word</Application>
  <DocSecurity>0</DocSecurity>
  <Lines>643</Lines>
  <Paragraphs>181</Paragraphs>
  <ScaleCrop>false</ScaleCrop>
  <Company/>
  <LinksUpToDate>false</LinksUpToDate>
  <CharactersWithSpaces>90561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243</cp:revision>
  <dcterms:created xsi:type="dcterms:W3CDTF">2017-09-08T20:30:00Z</dcterms:created>
  <dcterms:modified xsi:type="dcterms:W3CDTF">2018-07-13T08:38:00Z</dcterms:modified>
</cp:coreProperties>
</file>