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373269.0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14:41:14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15:17:07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12:20:41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13:22:58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12:03:31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- 282167.0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- 30/09/2017 TRANSPORT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11:54:01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12:50:10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15:24:13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13:30:02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12:56:30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13:19:43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12:58:57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16:00:57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12:46:06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11:59:40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11:40:23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- 294285.0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11:21:12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11:21:20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12:05:44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11:39:40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11:20:44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15:35:23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12:35:42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11:56:42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12:24:13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12:45:43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CHOWCHJOW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11:16:31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13:57:22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12:01:56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11:56:36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11:56:26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11:31:06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12:04:32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14:10:05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12:42:30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12:34:43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13:29:49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12:35:21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13:18:50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12:16:15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12:51:45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00:24:45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23:40:23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09:20:08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13:41:17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- 180456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13:46:30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14:43:30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- 255015.5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- 258615.5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- 260372.5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- 267515.5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- 281413.5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color w:val="808080" w:themeColor="background1" w:themeShade="80"/>
        </w:rPr>
      </w:pPr>
      <w:r>
        <w:rPr>
          <w:rFonts w:ascii="Courier New" w:hAnsi="Courier New" w:cs="Courier New"/>
          <w:color w:val="808080" w:themeColor="background1" w:themeShade="80"/>
        </w:rPr>
        <w:t>Amount balance</w:t>
      </w:r>
      <w:r>
        <w:rPr>
          <w:rFonts w:ascii="Courier New" w:hAnsi="Courier New" w:cs="Courier New"/>
          <w:color w:val="808080" w:themeColor="background1" w:themeShade="80"/>
        </w:rPr>
        <w:tab/>
      </w:r>
      <w:r>
        <w:rPr>
          <w:rFonts w:ascii="Courier New" w:hAnsi="Courier New" w:cs="Courier New"/>
          <w:color w:val="808080" w:themeColor="background1" w:themeShade="80"/>
        </w:rPr>
        <w:tab/>
      </w:r>
      <w:r>
        <w:rPr>
          <w:rFonts w:ascii="Courier New" w:hAnsi="Courier New" w:cs="Courier New"/>
          <w:color w:val="808080" w:themeColor="background1" w:themeShade="80"/>
        </w:rPr>
        <w:tab/>
        <w:t>- 283283.5</w:t>
      </w: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- 285113.5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- 302530.5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13:02:06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13:15:36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- 343193.5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- 351614.5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- 251614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- 118647.5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12:53:25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14:01:46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- 128265.5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- 144669.5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- 170871.5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- 205966.5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- 207428.5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13:58:35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- 213175.5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- 222969.5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12:54:09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- 240724.5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13:07:21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- 251357.5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13:52:13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12:47:42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- 263497.5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- 268997.5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14:03:24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- 280196.5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- 283690.5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- 287470.5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13:03:36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- 295599.5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13:00:19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- 311165.5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- 318597.5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- 323666.5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- 339121.5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- 352287.5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- 356355.5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- 364525.5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- 365587.5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- 370165.5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13:05:44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- 222813.5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13:18:48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- 228641.5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14:26:53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- 234015.5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13:59:39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- 250783.5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14:24:24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- 253203.5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- 257779.5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- 258901.5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- 265709.5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13:38:09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13:33:10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13:41:31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- 292296.5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- 301820.5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- 302942.5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- 308680.5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- 313406.5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13:45:55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- 322524.5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14:27:29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- 328864.5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16:39:47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- 334756.5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13:27:25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- 341402.5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13:52:32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- 351366.5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- 354176.5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12:30:38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- 360320.5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- 365910.5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13:21:49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- 377478.5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- 380388.5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- 381316.5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- 384319.5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- 387421.5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13:26:21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- 395735.5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13:34:19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14:48:46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- 412953.5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- 416859.5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13:01:06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- 418119.5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13:36:01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15:10:37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- 329589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- 100000.5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12:45:31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14:33:44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12:15:51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- 127079.5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13:38:53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- 134229.5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12:55:25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- 147498.5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24 13:06:35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13:21:07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13:48:22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13:18:12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- 180856.5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09:30:18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15:12:17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12:18:15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- 201152.5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14:26:47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- 207156.5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- 213024.5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14:27:41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14:40:35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15:05:27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14:41:02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12:56:19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13:31:12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- 237198.5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14:07:51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- 237718.5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- 242236.5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14:20:58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- 242766.5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14:32:26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14:06:32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- 256972.5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- 259976.5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13:58:43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- 268486.5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13:27:26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13:47:16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- 275236.5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12:55:54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12:55:35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13:37:21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- 298160.5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14:22:08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- 301720.5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13:47:43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12:01:45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- 313204.5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- 315864.5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12:19:37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- 316754.5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14:40:17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- 328802.5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09:21:11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09:51:20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- 336994.5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10:03:12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10:51:50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14:19:48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- 148212.5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14:45:38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14:07:00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14:01:53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14:17:17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12:54:33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- 168599.5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12:57:12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13:22:59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- 177542.5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14:11:02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15:10:16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- 195319.5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14:31:39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14:02:13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- 206115.5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14:56:51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14:03:24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13:42:17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- 234428.5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09:35:54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- 237168.5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09:35:54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- 237168.5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14:47:55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15:00:47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- 248467.5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14:12:07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- 257067.5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13:44:12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- 262001.5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13:20:28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14:50:33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14:40:08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14:50:40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- 284445.5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14:26:58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- 291525.5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13:36:10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- 293265.5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- 294321.5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13:48:10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- 296391.5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- 306343.5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13:06:53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- 310795.5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13:18:12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- 314895.5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13:41:49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- 319905.5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14:44:40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13:50:09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- 330819.5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17:00:32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11:45:52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14:43:52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14:25:11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- 344857.5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14:11:52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- 354837.5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13:08:02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- 244857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- 111265.5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15:22:24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14:50:32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14:28:04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- 126106.5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13:18:51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14:42:05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- 139777.5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14:51:44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- 142287.5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13:10:07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14:30:50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14:28:59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14:01:43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16:46:20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- 154075.5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11:29:30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12:11:56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14:41:59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12:42:29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- 161361.5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13:38:07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14:01:17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14:40:06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14:09:01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14:41:18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- 178955.5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13:39:55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</w:t>
      </w:r>
      <w:r>
        <w:rPr>
          <w:rFonts w:ascii="Courier New" w:hAnsi="Courier New" w:cs="Courier New"/>
        </w:rPr>
        <w:t xml:space="preserve"> 13:21:07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E0D75E-C1C3-4770-A44F-55FE167E7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2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3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5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0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8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46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0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9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1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8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7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03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6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2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8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6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7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3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1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2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2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4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3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5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1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4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3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5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8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8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5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9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6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8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1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2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9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16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1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73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7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2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6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4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6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7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9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0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6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2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3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3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9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0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5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3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2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1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8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9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2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6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0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0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9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3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2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1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3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7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6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8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5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0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4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6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0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8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5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8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4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8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6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7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5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1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8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4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5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0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0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8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4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8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8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4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5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1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1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27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9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3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9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9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1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0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8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6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4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3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9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2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6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1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34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2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3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0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2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1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5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4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0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1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6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7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8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1</Pages>
  <Words>20703</Words>
  <Characters>118008</Characters>
  <Application>Microsoft Office Word</Application>
  <DocSecurity>0</DocSecurity>
  <Lines>983</Lines>
  <Paragraphs>276</Paragraphs>
  <ScaleCrop>false</ScaleCrop>
  <Company/>
  <LinksUpToDate>false</LinksUpToDate>
  <CharactersWithSpaces>138435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374</cp:revision>
  <dcterms:created xsi:type="dcterms:W3CDTF">2017-09-08T20:30:00Z</dcterms:created>
  <dcterms:modified xsi:type="dcterms:W3CDTF">2019-02-16T08:03:00Z</dcterms:modified>
</cp:coreProperties>
</file>