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05:38:37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SI KR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- 276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- 240</w:t>
      </w:r>
    </w:p>
    <w:p>
      <w:r>
        <w:t>Total Price</w:t>
      </w:r>
      <w:r>
        <w:tab/>
      </w:r>
      <w:r>
        <w:tab/>
      </w:r>
      <w:r>
        <w:tab/>
      </w:r>
      <w:r>
        <w:tab/>
        <w:t>- 7416.0</w:t>
      </w:r>
    </w:p>
    <w:p>
      <w:r>
        <w:t>Previous Balance</w:t>
      </w:r>
      <w:r>
        <w:tab/>
      </w:r>
      <w:r>
        <w:tab/>
      </w:r>
      <w:r>
        <w:tab/>
        <w:t>- 337992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pPr>
        <w:rPr>
          <w:b/>
        </w:rPr>
      </w:pPr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345408.0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00:18:59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- 348250.0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07 15:35:13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- 5125.0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4"/>
          <w:szCs w:val="24"/>
        </w:rPr>
        <w:t>- 353375.0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 xml:space="preserve"> (CHOW)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13:17:23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(BEANS)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spacing w:before="2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(CUCUMBER)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13:34:57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364463.0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- 368827.0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- 369967.0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10 15:06:58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- 377003.0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13:47:55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13:03:21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15:36:16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12:25:39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17 12:20:10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17 12:50:14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13:41:30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13:46:47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- 183367.0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12:40:54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13:01:35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15:54:26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13:14:29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01 12:14:21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- 267966.0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13:11:47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16:27:48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14:46:08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- 213964.0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12:22:01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13:48:47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13:24:11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11:32:45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12:31:47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13:14:12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12:17:51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13:21:59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12:59:58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15:59:51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16:39:43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12:30:48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12:45:11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12:22:15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10:55:57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11:56:38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12:00:32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11:32:33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11:43:15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12:48:14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11:13:42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11:37:49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- 452180.0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11:24:30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11:15:19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</w:t>
      </w:r>
      <w:r>
        <w:rPr>
          <w:rFonts w:ascii="Courier New" w:hAnsi="Courier New" w:cs="Courier New"/>
        </w:rPr>
        <w:t xml:space="preserve"> Dec 06 13:12:46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11:17:26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09 11:38:50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11:38:50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11:31:11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11:12:43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11:25:01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10:55:46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- 370880.0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12:30:16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12:01:54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13:56:57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11:13:12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11:55:36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- 414820.0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13:12:01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11:26:37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- 436969.0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- 441505.0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12:42:51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- 446687.0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13:59:41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10:47:58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11:23:56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- 481989.0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11:41:36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13:30:50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11:23:18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- 535631.0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15:22:33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- 555215.0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12:43:05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12:05:22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13:59:46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11:40:23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11:58:13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- 328271.0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11:30:30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11:49:47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- 351956.0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12:07:58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- 358566.0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11:48:50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13:52:22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12:41:34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12:48:47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15:10:25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- 408326.0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15:29:21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- 410078.0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13:21:57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- 421912.0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13:25:45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13:20:20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12:57:27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- 452264.0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- 453014.0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- 469976.0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11:41:28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- 280057.0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- 280401.0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- 284057.0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11:30:36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12:22:24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12:26:17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12:27:56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11:34:46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00:17:12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- 311714.0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00:20:22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02:15:22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23:33:46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23:51:16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13:57:34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13:52:41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13:38:01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- 354305.0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13:17:53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</w:t>
      </w:r>
      <w:r>
        <w:rPr>
          <w:rFonts w:ascii="Courier New" w:hAnsi="Courier New" w:cs="Courier New"/>
        </w:rPr>
        <w:t xml:space="preserve"> Mar 14 13:35:28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- 371401.0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14:31:55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- 375209.0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- 403135.0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14:08:29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13:40:56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13:13:39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13:18:24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13:41:41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- 443821.0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13:25:38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13:49:45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14:08:05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- 475133.0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12:59:22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11/4/2018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- 284144.0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16:14:36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10:48:38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13:21:54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- 307668.0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- 319389.0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13:48:26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12:25:47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- 327042.0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13:41:17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12:36:29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13:47:51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14:29:55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- 354738.0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13:08:11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12:42:51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13:58:34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13:30:39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14:09:21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14:35:51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15:01:40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13:55:37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- 402719.0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13:34:51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- 406359.0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12:42:13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- 418577.0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14:35:41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12:27:58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13:48:26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13:20:22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13:59:27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13:49:48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- 447935.0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14:18:21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13:08:55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- 456620.0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13:17:31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14:02:40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13:32:39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13:17:21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13:53:48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12:37:32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13:14:23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- 488153.0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14:00:55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14:56:00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14:58:21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13:45:07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14:16:35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12:53:39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12:43:29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14:11:24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- 519305.0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12:44:52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13:27:01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14:04:00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13:06:28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- 542641.0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12:58:47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- 550469.0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13:34:18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- 319301.0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13:21:26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13:40:09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- 329111.0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16:11:26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16:37:45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15:23:12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- 357631.0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13:01:36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- 364603.0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- 366995.0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13:49:59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- 383199.0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14:40:00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13:55:15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- 390179.0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13:58:07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14:18:40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- 401103.0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13:13:49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- 407579.0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13:30:18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13:16:18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- 430337.0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13:47:21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13:08:57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- 437353.0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13:55:24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- 447197.0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13:17:41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13:20:32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14:27:11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- 485325.0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13:59:07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11 14:26:50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13:58:08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- 505155.0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- 507735.0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13:28:02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- 512291.0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13:05:28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- 518281.0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- 520701.0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14:01:23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13:08:04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- 532847.0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13:09:07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- 535421.0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14:02:34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13:05:07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13:28:14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- 555489.0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14:39:09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16:37:39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15:13:23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- 580254.0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- 588234.0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- 310994.0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13:31:42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14:03:13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12:26:47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- 328620.0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12:56:28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13:23:25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13:24:29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14:31:43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- 362230.0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</w:t>
      </w:r>
      <w:r>
        <w:rPr>
          <w:rFonts w:ascii="Courier New" w:hAnsi="Courier New" w:cs="Courier New"/>
        </w:rPr>
        <w:t xml:space="preserve"> 14:53:15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- 371664.0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6C5BB7D-4858-4ABC-AAAA-49E18C0B5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2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8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2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13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1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0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2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3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8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5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5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2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8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3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8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1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5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7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13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8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64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1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8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7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0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7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0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8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2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76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7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14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1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6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35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0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1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69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0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4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4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8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8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75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29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0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8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9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7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4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6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9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9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0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58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7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0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0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7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0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0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2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2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0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8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1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7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5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4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9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7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6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1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7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8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7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85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7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8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9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8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6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8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63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9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5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44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2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6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8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16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1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1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9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5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42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16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3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3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65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63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9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9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3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9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4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7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5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9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50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6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9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6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84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54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06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7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96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0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43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4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8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6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1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8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1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2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7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4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9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4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8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6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1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3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2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5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08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2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8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1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3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9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5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44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53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3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7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7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52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8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35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0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1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2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3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4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66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5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5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1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5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17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0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54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96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5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3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25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5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1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56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95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7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5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3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8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5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1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9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8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67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9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1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8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93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4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9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2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7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8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2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7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39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8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2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5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6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8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96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5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7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33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0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4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6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0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2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8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9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5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2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6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7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6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2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8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0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83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62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1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7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1</Pages>
  <Words>14773</Words>
  <Characters>84207</Characters>
  <Application>Microsoft Office Word</Application>
  <DocSecurity>0</DocSecurity>
  <Lines>701</Lines>
  <Paragraphs>197</Paragraphs>
  <ScaleCrop>false</ScaleCrop>
  <Company/>
  <LinksUpToDate>false</LinksUpToDate>
  <CharactersWithSpaces>98783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283</cp:revision>
  <dcterms:created xsi:type="dcterms:W3CDTF">2017-09-05T12:39:00Z</dcterms:created>
  <dcterms:modified xsi:type="dcterms:W3CDTF">2018-08-02T09:30:00Z</dcterms:modified>
</cp:coreProperties>
</file>