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r>
        <w:t>Tue Sep 04 05:38:37 PDT 2017</w:t>
      </w:r>
    </w:p>
    <w:p>
      <w:r>
        <w:t>---------------------------------------------------------------</w:t>
      </w:r>
    </w:p>
    <w:p>
      <w:r>
        <w:t>Person Name</w:t>
      </w:r>
      <w:r>
        <w:tab/>
      </w:r>
      <w:r>
        <w:tab/>
      </w:r>
      <w:r>
        <w:tab/>
      </w:r>
      <w:r>
        <w:tab/>
        <w:t>- SI KR</w:t>
      </w:r>
    </w:p>
    <w:p>
      <w:r>
        <w:t>Number of Pockets</w:t>
      </w:r>
      <w:r>
        <w:tab/>
      </w:r>
      <w:r>
        <w:tab/>
      </w:r>
      <w:r>
        <w:tab/>
        <w:t>- 3</w:t>
      </w:r>
    </w:p>
    <w:p>
      <w:r>
        <w:t>Number of KGs</w:t>
      </w:r>
      <w:r>
        <w:tab/>
      </w:r>
      <w:r>
        <w:tab/>
      </w:r>
      <w:r>
        <w:tab/>
      </w:r>
      <w:r>
        <w:tab/>
        <w:t>- 276</w:t>
      </w:r>
    </w:p>
    <w:p>
      <w:r>
        <w:t>Rate</w:t>
      </w:r>
      <w:r>
        <w:tab/>
      </w:r>
      <w:r>
        <w:tab/>
      </w:r>
      <w:r>
        <w:tab/>
      </w:r>
      <w:r>
        <w:tab/>
      </w:r>
      <w:r>
        <w:tab/>
        <w:t>- 26</w:t>
      </w:r>
    </w:p>
    <w:p>
      <w:r>
        <w:t>Transport &amp; Miscellaneous</w:t>
      </w:r>
      <w:r>
        <w:tab/>
      </w:r>
      <w:r>
        <w:tab/>
        <w:t>- 240</w:t>
      </w:r>
    </w:p>
    <w:p>
      <w:r>
        <w:t>Total Price</w:t>
      </w:r>
      <w:r>
        <w:tab/>
      </w:r>
      <w:r>
        <w:tab/>
      </w:r>
      <w:r>
        <w:tab/>
      </w:r>
      <w:r>
        <w:tab/>
        <w:t>- 7416.0</w:t>
      </w:r>
    </w:p>
    <w:p>
      <w:r>
        <w:t>Previous Balance</w:t>
      </w:r>
      <w:r>
        <w:tab/>
      </w:r>
      <w:r>
        <w:tab/>
      </w:r>
      <w:r>
        <w:tab/>
        <w:t>- 337992</w:t>
      </w:r>
    </w:p>
    <w:p>
      <w:r>
        <w:t>Amount Received</w:t>
      </w:r>
      <w:r>
        <w:tab/>
      </w:r>
      <w:r>
        <w:tab/>
      </w:r>
      <w:r>
        <w:tab/>
        <w:t>- 0</w:t>
      </w:r>
    </w:p>
    <w:p>
      <w:pPr>
        <w:rPr>
          <w:b/>
        </w:rPr>
      </w:pPr>
      <w:r>
        <w:t>Amount balance</w:t>
      </w:r>
      <w:r>
        <w:tab/>
      </w:r>
      <w:r>
        <w:tab/>
      </w:r>
      <w:r>
        <w:tab/>
        <w:t xml:space="preserve">- </w:t>
      </w:r>
      <w:r>
        <w:rPr>
          <w:b/>
        </w:rPr>
        <w:t>345408.0</w:t>
      </w:r>
    </w:p>
    <w:p>
      <w:r>
        <w:t>Amount Received mode</w:t>
      </w:r>
      <w:r>
        <w:tab/>
      </w:r>
      <w:r>
        <w:tab/>
      </w:r>
      <w:r>
        <w:tab/>
        <w:t>-</w:t>
      </w:r>
    </w:p>
    <w:p/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00:18:59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- 348250.0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07 15:35:13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  <w:sz w:val="24"/>
          <w:szCs w:val="24"/>
        </w:rPr>
        <w:t>- 353375.0</w:t>
      </w:r>
    </w:p>
    <w:p>
      <w:pPr>
        <w:pStyle w:val="PlainText"/>
        <w:rPr>
          <w:rFonts w:ascii="Courier New" w:hAnsi="Courier New" w:cs="Courier New"/>
          <w:b/>
          <w:sz w:val="24"/>
          <w:szCs w:val="24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 xml:space="preserve"> (CHOW)</w:t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- 353919.0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13:17:23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(BEANS)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- 4906.0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- 358825.0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13:17:32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spacing w:before="24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(CUCUMBER)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- 359385.0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13:34:57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  <w:t>(CARROT)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364463.0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11:19:49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- 368827.0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14:39:15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- 369967.0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10 15:06:58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- 377003.0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13:47:55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- 378011.0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13:58:33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- 382249.0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12:46:35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- 384073.0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13:03:21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- 390143.0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13:42:31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- 392143.0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15:36:16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12:25:39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- 401859.0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- 407785.0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17 12:20:10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- 413413.0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17 12:50:14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- 417633.0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13:41:30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- 420893.0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12:11:10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- 427797.0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12:15:03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- 433367.0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13:46:47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- 183367.0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13:11:26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- 188897.0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12:40:54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- 195277.0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12:46:31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13:01:35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- 206905.0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12:27:59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- 216497.0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15:54:26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- 217433.0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- 221933.0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27 18:21:31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13:14:29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- 229737.0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- 230837.0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- 236991.0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01 12:14:21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- 244079.0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15:56:19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11:58:14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- 249869.0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12:05:34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- 258946.0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11:53:32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- 263286.0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04 14:25:34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- 267966.0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12:30:32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- 274658.0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12:17:13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13:11:47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- 287124.0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16:27:48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- 290564.0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12:21:02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- 298284.0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12:34:33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11 14:46:08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- 310324.0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12:22:01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- 6351.0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- 220315.0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12:47:49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- 229307.0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13:48:47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- 231107.0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15:03:15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- 240682.0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- 244982.0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13:24:11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13:52:31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- 260115.0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20 11:32:45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12:27:21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- 276487.0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22 12:54:50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- 286326.0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12:31:47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- 301641.0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12:12:13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- 311093.0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13:14:12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- 319559.0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27 12:17:51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- 328301.0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28 13:21:59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- 337216.0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12:59:58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- 345820.0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16:39:43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- 364398.0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02 12:30:48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- 373562.0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12:45:11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- 377856.0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12:22:15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- 382042.0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10:55:57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- 383232.0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CARROT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- 388432.0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09 11:56:38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- 389464.0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12:00:32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- 401056.0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11:32:33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11:43:15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29 12:48:14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- 9046.0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- 440676.0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11:13:42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- 441326.0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11:25:45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- 451612.0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11:37:49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- 452180.0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- 462540.0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11:24:30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- 467540.0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11:15:19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- 474150.0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11:29:56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- 479188.0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Dec 06 13:12:46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- 482888.0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11:17:26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- 486092.0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HJB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- 495192.0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09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- 503212.0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11:38:50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- 503212.0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11:31:11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- 512760.0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11:58:05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- 522305.0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11:12:43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- 335205.0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11 11:25:01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13 13:26:17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- 351020.0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12:03:11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- 358720.0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10:55:46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- 366700.0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12:09:01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- 370880.0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12:30:16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- 379510.0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- 390710.0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12:01:54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- 398610.0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20 13:56:57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- 405950.0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11:13:12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- 414280.0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11:55:36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- 414820.0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- 8967.0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- 423787.0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13:12:01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- 427207.0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- 436545.0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11:26:37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- 436969.0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- 441505.0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12:42:51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- 446687.0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- 447227.0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- 10243.0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Dec 27 13:59:41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- 466864.0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11:54:08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10:47:58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- 480341.0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11:23:56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- 481989.0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- 487159.0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11:41:36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- 496649.0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13:46:13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- 510015.0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12:05:15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- 510525.0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- 512509.0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- 521487.0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03 13:30:50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- 533727.0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 11:23:18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- 535631.0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- 544341.0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12:07:24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- 552727.0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15:22:33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- 555215.0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12:43:05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- 559775.0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12:05:22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- 564907.0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10 13:59:46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- 574051.0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11:40:23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- 4020.0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- 328071.0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12 11:58:13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- 328271.0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- 333985.0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13 12:43:21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- 338875.0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11:30:30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- 342561.0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17 12:46:57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- 344591.0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11:41:38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- 351751.0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11:49:47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- 351956.0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- 358366.0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12:07:58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 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- 358566.0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- 367330.0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11:48:50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- 367710.0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- 378558.0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12:12:38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- 382688.0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11:37:58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- 386707.0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26 13:52:22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- 392877.0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12:41:34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- 397017.0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28 12:33:56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- 397365.0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- 399967.0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12:48:47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- 403765.0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30 12:50:44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- 4229.0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- 407994.0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JAN 31 15:10:25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- 408326.0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- 409178.0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15:29:21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- 410078.0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- 415378.0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02 13:21:57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- 421468.0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03 14:47:17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- 421912.0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- 424318.0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05 13:25:45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- 430536.0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12:38:55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- 437204.0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13:20:20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- 443404.0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12:11:27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- 446544.0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12:57:27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- 451894.0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13:01:15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- 452264.0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- 453014.0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- 463464.0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13 11:31:35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- 467394.0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12:45:34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SOREKAI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- 467544.0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- 468044.0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HAGALAKAI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- 468656.0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- 469976.0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- 473356.0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16 11:41:28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- 6701.0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- 280057.0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11:13:14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EEREKAI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11:30:36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- 285243.0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12:22:24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- 291293.0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12:26:17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12:27:56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- 4593.0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23 11:34:46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- 304115.0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24 12:44:03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- 305084.0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25 12:28:54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- 307514.0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00:17:12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- 311714.0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27 00:20:22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- 314864.0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FEB 28 02:15:22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- 317380.0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23:33:46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- 321956.0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23:51:16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- 328553.0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03 09:18:44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- 333447.0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05 13:57:34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- 338319.0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06 13:46:10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- 343339.0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08 13:42:05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09 13:52:41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- 350287.0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10 13:15:07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- 2298.0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- 352585.0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11 13:38:01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- 354305.0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- 357077.0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Mar 12 13:17:53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- 362043.0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- 363603.0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13 13:11:32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- 367709.0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WED</w:t>
      </w:r>
      <w:r>
        <w:rPr>
          <w:rFonts w:ascii="Courier New" w:hAnsi="Courier New" w:cs="Courier New"/>
        </w:rPr>
        <w:t xml:space="preserve"> Mar 14 13:35:28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- 371401.0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- 374153.0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15 14:31:55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- 375209.0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- 11975.0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- 387184.0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16 14:34:18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- 403135.0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17 14:08:29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- 2352.0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- 405487.0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22 13:40:56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- 410407.0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23 13:13:39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- 416419.0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24 13:46:18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- 425587.0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Mar 25 13:18:24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- 434227.0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Mar 27 13:49:09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- 437957.0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- 2097.0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- 440054.0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29 13:15:55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- 443281.0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30 13:41:41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- 443821.0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MAR 31 13:27:12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- 450991.0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13:25:38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- 452021.0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05 15:43:32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- 455011.0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06 12:07:58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- 459291.0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07 13:35:27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- 463341.0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9 13:49:45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- 469511.0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10 13:35:33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- 471721.0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Apr 11 14:08:05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- 472853.0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12</w:t>
      </w:r>
      <w:r>
        <w:rPr>
          <w:rFonts w:ascii="Courier New" w:hAnsi="Courier New" w:cs="Courier New"/>
        </w:rPr>
        <w:t xml:space="preserve"> 12:52:29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SI KR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- 475133.0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- 476244.0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6C5BB7D-4858-4ABC-AAAA-49E18C0B5F5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  <w:lang w:val="en-CA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  <w:lang w:val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4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4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075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100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7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91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03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43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4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4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622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3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79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7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26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648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035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49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589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137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8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056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6684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31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4674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0641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277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430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876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371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144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430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6623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35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317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5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047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475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298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208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795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373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839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50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04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804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973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0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90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902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90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11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670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85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54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39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18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979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085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47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95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996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8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9835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46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597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358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342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760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5988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162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914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05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5428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165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33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0387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0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39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63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891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1371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051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156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99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84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773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006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6432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748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083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353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168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82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219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8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5073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233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892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887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64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71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122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15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8578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527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148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677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039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2359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567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4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93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6678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777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28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30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22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43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341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663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413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0337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851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17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009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96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2435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25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4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17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93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8288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5758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11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95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418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038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1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789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93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327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070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8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777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21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24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25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36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3082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96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250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333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540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684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604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26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494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457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216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776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573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6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48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3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62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963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</Pages>
  <Words>9119</Words>
  <Characters>51981</Characters>
  <Application>Microsoft Office Word</Application>
  <DocSecurity>0</DocSecurity>
  <Lines>433</Lines>
  <Paragraphs>121</Paragraphs>
  <ScaleCrop>false</ScaleCrop>
  <Company/>
  <LinksUpToDate>false</LinksUpToDate>
  <CharactersWithSpaces>60979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182</cp:revision>
  <dcterms:created xsi:type="dcterms:W3CDTF">2017-09-05T12:39:00Z</dcterms:created>
  <dcterms:modified xsi:type="dcterms:W3CDTF">2018-04-13T07:34:00Z</dcterms:modified>
</cp:coreProperties>
</file>