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- 104481.0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 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  <w:sz w:val="24"/>
          <w:szCs w:val="24"/>
        </w:rPr>
        <w:t>106956.0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 70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13:04:39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12:22:01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11:58:49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- 87270.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11:40:16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14:34:03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14:53:36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12:33:54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12:15:05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12:19:44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11:29:50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12:49:07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11:16:21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12:06:42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12:14:19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11:28:35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13:58:09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12:51:35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11:19:20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12:39:37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 xml:space="preserve">WED JAN 31 </w:t>
      </w:r>
      <w:r>
        <w:rPr>
          <w:rFonts w:ascii="Courier New" w:hAnsi="Courier New" w:cs="Courier New"/>
        </w:rPr>
        <w:t>14:59:05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13:17:43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13:40:51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14:01:15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14:36:02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13:21:27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14:43:24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15:03:16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15:30:34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11 13:37:54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13:06:35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13:50:49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12:50:17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13:52:00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14:32:04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12:02:27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13:20:43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13:48:17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13:56:29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13:53:50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12:51:41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13:13:02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16:09:07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13:55:58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13:29:32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13:29:24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13:23:00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14:14:43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14:25:54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14:48:27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13:12:05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13:12:42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14:08:12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14:31:58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14:05:47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13:21:18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14:30:44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14:58:41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- 84119.0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13:28:12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13:41:42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14:04:40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16:13:07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14:57:44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14:42:55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14:00:40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14:26:37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14:29:02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13:23:44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12:55:02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12:57:57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24 09:33:35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14:20:08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25 14:13:37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14:47:35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15:02:49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14:15:49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14:41:09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15:36:06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13:19:38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13:40:43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14:13:41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17:02:58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12:02:32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14:48:50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15 15:19:18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13:01:33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13:56:12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13:38:34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13:02:55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14:32:25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13:12:55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14:29:22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14:46:48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16:42:59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12:01:03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14:46:17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15:09:20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13:53:49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14:06:10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14:42:42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15:32:56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15:56:58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13:45:15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14:30:51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14:51:04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13:09:41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12:09:10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13:58:59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15:20:12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13:03:24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13:17:39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12:35:38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12:33:04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12:49:38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12:10:44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12 13:36:29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14:28:57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15:08:25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12:28:17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- 110031.5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09:05:30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- 114501.5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12:00:15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- 117463.5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20 12:27:12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- 120307.5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13:31:44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14:32:29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14:54:10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27 15:16:23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- 135254.5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12:04:33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14:05:34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 14:30:14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- 149310.5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03 16:09:06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12:37:04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08 11:28:58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09 13:19:12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10 13:44:50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13</w:t>
      </w:r>
      <w:r>
        <w:rPr>
          <w:rFonts w:ascii="Courier New" w:hAnsi="Courier New" w:cs="Courier New"/>
        </w:rPr>
        <w:t xml:space="preserve"> 12:32:31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BA54E98-FEC1-4B69-9D99-42448ECCE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8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1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7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2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9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1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5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0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24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8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2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9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0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1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2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0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2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7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1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2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4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3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3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2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6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1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1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8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3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6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9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0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3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1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8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5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8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6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7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4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6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7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7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1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6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3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8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5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1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5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76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0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0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1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9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9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1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6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1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0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1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1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1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6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3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0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1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1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0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1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2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7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6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1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1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4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1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9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6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0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4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11534</Words>
  <Characters>65745</Characters>
  <Application>Microsoft Office Word</Application>
  <DocSecurity>0</DocSecurity>
  <Lines>547</Lines>
  <Paragraphs>154</Paragraphs>
  <ScaleCrop>false</ScaleCrop>
  <Company/>
  <LinksUpToDate>false</LinksUpToDate>
  <CharactersWithSpaces>77125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239</cp:revision>
  <dcterms:created xsi:type="dcterms:W3CDTF">2017-09-05T19:02:00Z</dcterms:created>
  <dcterms:modified xsi:type="dcterms:W3CDTF">2019-04-14T07:17:00Z</dcterms:modified>
</cp:coreProperties>
</file>