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00:18:54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- 104481.0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15:33:36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 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  <w:sz w:val="24"/>
          <w:szCs w:val="24"/>
        </w:rPr>
        <w:t>106956.0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14:42:43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15:15:09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- 110502.0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 70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13:04:39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13:54:03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15:37:49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12:46:11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12:22:01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11:58:49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12:12:40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- 87270.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15:55:31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18:23:13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12:11:52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11:40:16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14:34:03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12:26:47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14:53:36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13:37:51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13:33:55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12:26:43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12:33:54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12:15:05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16:00:24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12:19:44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12:06:01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11:29:50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- 78279.0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12:49:07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11:27:11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11:37:06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11:16:21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13:17:29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11:18:34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13:28:49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12:06:42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12:31:32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12:14:19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13:58:28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11:28:35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12:40:23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14:03:22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11:26:01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13:46:56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13:36:09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12:03:49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13:58:09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12:51:35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11:19:20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12:47:34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12:08:58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11:54:19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12:44:10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12:39:37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 xml:space="preserve">WED JAN 31 </w:t>
      </w:r>
      <w:r>
        <w:rPr>
          <w:rFonts w:ascii="Courier New" w:hAnsi="Courier New" w:cs="Courier New"/>
        </w:rPr>
        <w:t>14:59:05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13:17:43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13:40:51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14:01:15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- 63787.0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12:56:26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12:25:50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00:10:53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00:12:57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13:48:18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14:36:02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13:21:27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13:34:01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14:23:29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14:43:24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- 63747.0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13:34:42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13:52:48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15:03:16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15:30:34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13:56:39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11 13:37:54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14:07:19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16:10:10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10:44:27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13:06:35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- 59389.0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12:44:15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13:50:49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13:32:22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12:50:17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13:52:00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14:32:04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12:44:46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13:11:22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13:31:20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12:38:29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14:39:28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13:18:36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13:53:23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11:13:13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12:02:27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13:20:43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13:31:19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13:25:54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13:48:17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13:56:29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14:53:46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13:44:15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14:18:03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13:53:50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12:51:41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13:30:46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14:03:13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13:13:02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13:11:46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16:09:07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16:38:58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13:55:58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13:29:32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13:56:19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14:19:31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13:29:24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13:23:00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14:14:43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14:35:23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14:25:54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13:47:04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14:48:27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13:12:05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13:12:42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14:08:12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14:31:58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15:28:35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- 117193.0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14:05:47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12:57:57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- 123065.0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13:21:18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14:30:44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14:58:41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- 84119.0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13:28:12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13:04:19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13:41:42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14:04:40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16:13:07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- 100961.0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14:57:44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14:42:55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14:00:40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14:26:37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14:29:02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13:23:44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12:55:02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12:57:57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24 09:33:35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14:20:08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25 14:13:37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14:47:35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15:02:49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14:15:49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14:41:09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15:36:06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13:19:38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13:40:43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 14:13:41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17:02:58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12:02:32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14:48:50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15 15:19:18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13:01:33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- 95151.0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13:56:12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13:38:34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13:02:55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14:32:25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13:12:55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14:29:22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30 14:46:48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16:42:59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12:01:03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14:46:17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06 15:09:20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13:53:49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14:06:10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14:42:42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13 15:32:56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15:56:58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13:45:15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14:30:51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20 14:51:04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13:09:41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12:09:10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 13:58:59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27</w:t>
      </w:r>
      <w:r>
        <w:rPr>
          <w:rFonts w:ascii="Courier New" w:hAnsi="Courier New" w:cs="Courier New"/>
        </w:rPr>
        <w:t xml:space="preserve"> 15:20:12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- 86769.0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BA54E98-FEC1-4B69-9D99-42448ECCE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5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2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7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7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6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4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1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7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3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50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29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1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8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0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0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9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3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4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24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85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0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2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9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4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2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7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0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1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2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1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00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9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7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1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2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2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4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8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6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4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3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2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0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4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2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96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55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6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2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26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1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1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55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8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6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3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96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6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49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9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7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77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3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7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0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5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7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23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63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8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0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9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5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8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03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1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6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7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13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9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0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7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4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66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17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67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9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5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2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1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6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6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56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2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3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93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8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0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5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35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1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3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5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96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43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0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9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0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56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6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5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4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2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4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7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9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4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9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6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2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0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2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22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0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8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1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1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1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34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3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16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7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73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1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3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3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0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1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1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3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3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6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32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5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5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7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6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9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6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1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1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4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6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6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8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1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0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1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6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5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7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82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53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0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32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2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5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1</Pages>
  <Words>10265</Words>
  <Characters>58514</Characters>
  <Application>Microsoft Office Word</Application>
  <DocSecurity>0</DocSecurity>
  <Lines>487</Lines>
  <Paragraphs>137</Paragraphs>
  <ScaleCrop>false</ScaleCrop>
  <Company/>
  <LinksUpToDate>false</LinksUpToDate>
  <CharactersWithSpaces>68642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213</cp:revision>
  <dcterms:created xsi:type="dcterms:W3CDTF">2017-09-05T19:02:00Z</dcterms:created>
  <dcterms:modified xsi:type="dcterms:W3CDTF">2019-02-28T10:21:00Z</dcterms:modified>
</cp:coreProperties>
</file>