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08:59:39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12:14:27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13:36:49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14:21:14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14:18:44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03 16:01:01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13:10:46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13:43:48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12:18:42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12:39:14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18363</Words>
  <Characters>104674</Characters>
  <Application>Microsoft Office Word</Application>
  <DocSecurity>0</DocSecurity>
  <Lines>872</Lines>
  <Paragraphs>245</Paragraphs>
  <ScaleCrop>false</ScaleCrop>
  <Company/>
  <LinksUpToDate>false</LinksUpToDate>
  <CharactersWithSpaces>122792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359</cp:revision>
  <dcterms:created xsi:type="dcterms:W3CDTF">2017-11-30T19:55:00Z</dcterms:created>
  <dcterms:modified xsi:type="dcterms:W3CDTF">2019-04-14T07:18:00Z</dcterms:modified>
</cp:coreProperties>
</file>