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11:42:31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12:17:38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11:28:58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- 265478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- 13292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13:49:40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12:39:27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11:18:33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23:23:34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12:56:28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12:59:02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12:18:25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12:48:05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02 13:11:49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12:39:59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12:45:29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13:22:53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12:41:41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13:12:17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25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- 48408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13:43:01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13:14:12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13:05:03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13:14:17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14:13:37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13:09:22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12:50:53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13:13:10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13:48:07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13:55:04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14:00:53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13:11:51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13:36:37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15:13:14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15:23:25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13:11:03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13:19:19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14:29:36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16:07:10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16:30:48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12:35:28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14:31:04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14:05:46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13:55:34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12:41:58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15:07:11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13:29:11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14:17:36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13:28:36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14:42:06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13:20:07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14:17:07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13:54:41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16:11:09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02 16:35:16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12:31:59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14:12:20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12:22:58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13:15:57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13:26:51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14:21:59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13:58:02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14:30:32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15:19:10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13:12:01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13:09:16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13:35:15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13:54:12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14:12:36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13:45:30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13:09:37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12:42:05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12:45:34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11:40:45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13:41:12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15:25:43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13:50:26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11:34:03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11:48:12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12:53:55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12:12:34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12:13:45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11:43:28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12:21:34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11:58:09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12:20:21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11:58:34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12:28:16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12:47:09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13:07:48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15:00:52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15:27:39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12:01:50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12:38:47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08:45:33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11:24:41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- 44959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11:35:45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12:04:01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13:09:44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12:35:07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12:45:21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12:54:56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13:03:33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13:14:44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14:24:55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13:50:23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11:37:45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11:53:01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13:51:39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14:12:09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15:47:14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12:01:31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13:12:31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11:40:00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12:47:22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13:26:52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12:00:30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12:11:39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12:19:39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12:05:40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12:50:38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11:35:20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12:24:12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12:27:13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12:39:15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23 12:00:04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25 12:20:42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 12:35:14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28 12:41:44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30 12:13:04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01 12:36:46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02 12:46:45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03 13:22:53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04 12:18:49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05 12:20:34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06 12:12:49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07 12:12:18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08 12:20:24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09 12:51:54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12:11:39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11 11:30:21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12</w:t>
      </w:r>
      <w:r>
        <w:rPr>
          <w:rFonts w:ascii="Courier New" w:hAnsi="Courier New" w:cs="Courier New"/>
        </w:rPr>
        <w:t xml:space="preserve"> 11:40:47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6E0E3-0D9D-4154-868C-351CB452E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1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8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7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8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2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3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2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5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1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14448</Words>
  <Characters>82357</Characters>
  <Application>Microsoft Office Word</Application>
  <DocSecurity>0</DocSecurity>
  <Lines>686</Lines>
  <Paragraphs>193</Paragraphs>
  <ScaleCrop>false</ScaleCrop>
  <Company/>
  <LinksUpToDate>false</LinksUpToDate>
  <CharactersWithSpaces>96612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280</cp:revision>
  <dcterms:created xsi:type="dcterms:W3CDTF">2017-12-01T19:45:00Z</dcterms:created>
  <dcterms:modified xsi:type="dcterms:W3CDTF">2019-05-13T06:13:00Z</dcterms:modified>
</cp:coreProperties>
</file>