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11:42:31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12:02:10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12:17:38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15:10:18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11:28:58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11:16:28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- 265478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- 13292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12:32:20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13:49:40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13:04:50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11:50:38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12:39:27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11:18:33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12:22:14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12:01:18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12:15:33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23:51:20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23:23:34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13:30:43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13:25:24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12:57:40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12:56:28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13:47:52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13:07:41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12:59:02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14:18:05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14:29:42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13:31:54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12:18:25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12:48:05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02 13:11:49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14:11:12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12:18:55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14:15:53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10:34:52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12:39:59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12:39:53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13:46:14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12:24:51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12:45:29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12:49:29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13:22:53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13:27:36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12:13:38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11:54:53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- 57893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12:24:10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12:53:42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12:39:08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12:47:38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15:33:54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13:12:46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12:41:41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13:12:17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25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13:43:59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- 48408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13:00:05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12:24:40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13:43:01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- 26732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13:36:53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13:14:12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13:05:03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12:29:48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12:43:49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12:38:58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13:14:17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13:57:39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14:13:37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13:15:20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13:09:22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12:50:53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13:13:10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12:53:02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14:27:11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13:48:07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13:55:04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14:00:53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13:11:51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13:36:37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15:13:14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15:23:25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13:11:03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13:19:19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14:29:36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16:07:10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16:30:48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12:35:28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14:31:04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14:05:46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13:55:34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12:41:58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15:07:11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13:29:11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14:17:36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13:28:36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14:42:06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13:20:07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14:17:07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13:54:41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16:11:09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02 16:35:16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12:31:59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14:12:20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12:22:58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13:15:57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13:26:51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14:21:59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13:58:02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14:30:32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15:19:10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13:12:01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13:09:16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</w:t>
      </w:r>
      <w:r>
        <w:rPr>
          <w:rFonts w:ascii="Courier New" w:hAnsi="Courier New" w:cs="Courier New"/>
        </w:rPr>
        <w:t xml:space="preserve"> 13:35:15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B6E0E3-0D9D-4154-868C-351CB452E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1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7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8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2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4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8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2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9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9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4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7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8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2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2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2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4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2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5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0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8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5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2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4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0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0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1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8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2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2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0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1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10813</Words>
  <Characters>61640</Characters>
  <Application>Microsoft Office Word</Application>
  <DocSecurity>0</DocSecurity>
  <Lines>513</Lines>
  <Paragraphs>144</Paragraphs>
  <ScaleCrop>false</ScaleCrop>
  <Company/>
  <LinksUpToDate>false</LinksUpToDate>
  <CharactersWithSpaces>72309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205</cp:revision>
  <dcterms:created xsi:type="dcterms:W3CDTF">2017-12-01T19:45:00Z</dcterms:created>
  <dcterms:modified xsi:type="dcterms:W3CDTF">2019-02-18T08:38:00Z</dcterms:modified>
</cp:coreProperties>
</file>