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12:12:48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11:32:33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13:51:14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13:50:44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- 11898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14:02:06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13:21:05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12:45:22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13:09:19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12:13:35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13:17:04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13:01:01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- 4033.0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14:00:45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12:47:21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13:18:52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- 52275.0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- 54220.0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12:53:53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14:17:19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14:41:57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- 63039.0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13:02:12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- 28541.0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14:37:45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13:14:44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13:18:19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12:32:23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12:48:58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- 52927.0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12:31:01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- 55682.0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13:11:30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- 61332.0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15:34:26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18 15:44:46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11:59:35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- 70664.0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12:40:20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12:37:17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- 74249.0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13:01:09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- 77447.0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12:09:02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- 79458.0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12:40:50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12:14:14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- 84957.0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12:49:50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12:48:48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- 89966.0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30 12:25:28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13:13:52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- 94670.0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13:03:20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- 97375.0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04 12:50:19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- 99325.0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12:26:09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06 13:50:46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- 104360.0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14:12:29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- 106662.0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13:11:38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May 09 13:30:22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14:45:32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- 116109.0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12:19:40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12</w:t>
      </w:r>
      <w:r>
        <w:rPr>
          <w:rFonts w:ascii="Courier New" w:hAnsi="Courier New" w:cs="Courier New"/>
        </w:rPr>
        <w:t xml:space="preserve">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RM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- 122551.0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9ECC576-AC70-41F4-9E23-222E64D18E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733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59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8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6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89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38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442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541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17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03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253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1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4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72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67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74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5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684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7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3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729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59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03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928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971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183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55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933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58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60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0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37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847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5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98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153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789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970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265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4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83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8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99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963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2290</Words>
  <Characters>13059</Characters>
  <Application>Microsoft Office Word</Application>
  <DocSecurity>0</DocSecurity>
  <Lines>108</Lines>
  <Paragraphs>30</Paragraphs>
  <ScaleCrop>false</ScaleCrop>
  <Company/>
  <LinksUpToDate>false</LinksUpToDate>
  <CharactersWithSpaces>15319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50</cp:revision>
  <dcterms:created xsi:type="dcterms:W3CDTF">2018-01-14T20:27:00Z</dcterms:created>
  <dcterms:modified xsi:type="dcterms:W3CDTF">2018-05-13T08:56:00Z</dcterms:modified>
</cp:coreProperties>
</file>