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16:04:38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- 104086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- 115076.0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16:45:17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- 148908.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18:16:56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13:26:21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- 180197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14:10:37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14:03:00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13:17:38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11:16:39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11:28:26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11:51:49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11:53:13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13:08:34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12:46:09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12:19:18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11:50:41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11:38:00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13:25:44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13:43:15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11:24:29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12:39:46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12:31:18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14:38:59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13:58:16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13:05:54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13:46:26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11:51:55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13:12:14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12:00:37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12:03:52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23:55:43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02:06:50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02:07:39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13:25:58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12:55:38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13:01:45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13:11:53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20/3/2018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13:31:12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14:09:47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14:28:53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13:25:44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15:30:11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15:43:12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12:48:34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13:10:02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01 13:24:04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14:55:05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10:38:02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10:53:55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12:21:30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12:55:28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13:08:27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13:29:31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12:53:33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13:07:55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15:36:00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15:50:11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12:59:17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15:30:06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13:29:31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13:18:10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13:18:15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13:31:00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14:32:25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15:20:29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13:53:46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13:59:19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13:37:40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13:13:27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08 13:18:10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14:31:58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13:47:41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13:34:53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13:23:04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13:30:27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14:06:22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14:14:34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13:55:58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14:15:46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14:28:40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15/02/2019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13:17:40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14:31:37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15:20:12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13:12:48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13:57:42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14:13:52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13:10:47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13:36:31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15:27:52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11:31:00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11:49:56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12:01:42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06 12:15:18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12:22:37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12:29:55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12:49:15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13:05:48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- 99076.5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15:22:37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11:22:23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- 110343.5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20 11:37:39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13:15:56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13:05:44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27 13:16:09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13:52:15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11:36:43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- 74315.5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14:14:38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03 15:45:20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12:00:25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09 12:49:20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10 12:54:36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12 12:01:38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- 151402.5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 12:12:59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16 12:49:30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19 12:25:15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20 12:28:46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- 171944.5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23 12:01:28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24 12:15:03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26 14:58:06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- 4372.0</w:t>
      </w:r>
    </w:p>
    <w:p>
      <w:pPr>
        <w:pStyle w:val="PlainText"/>
        <w:rPr>
          <w:rFonts w:ascii="Courier New" w:hAnsi="Courier New" w:cs="Courier New"/>
          <w:b/>
          <w:i/>
        </w:rPr>
      </w:pPr>
      <w:r>
        <w:rPr>
          <w:rFonts w:ascii="Courier New" w:hAnsi="Courier New" w:cs="Courier New"/>
          <w:b/>
          <w:i/>
        </w:rPr>
        <w:t>Amount balance</w:t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  <w:t>- 201825.5</w:t>
      </w: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27</w:t>
      </w:r>
      <w:r>
        <w:rPr>
          <w:rFonts w:ascii="Courier New" w:hAnsi="Courier New" w:cs="Courier New"/>
        </w:rPr>
        <w:t xml:space="preserve"> 12:43:19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C74F12-52BA-4637-819D-2B2FA59F0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52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9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7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5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1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2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7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0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2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4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3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9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6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6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7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6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3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5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5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2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4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3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9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6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2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0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2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2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2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2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6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8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1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9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7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8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9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8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7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4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9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1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5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9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5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7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8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9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6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5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6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6283</Words>
  <Characters>35817</Characters>
  <Application>Microsoft Office Word</Application>
  <DocSecurity>0</DocSecurity>
  <Lines>298</Lines>
  <Paragraphs>84</Paragraphs>
  <ScaleCrop>false</ScaleCrop>
  <Company/>
  <LinksUpToDate>false</LinksUpToDate>
  <CharactersWithSpaces>42016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141</cp:revision>
  <dcterms:created xsi:type="dcterms:W3CDTF">2017-09-07T23:05:00Z</dcterms:created>
  <dcterms:modified xsi:type="dcterms:W3CDTF">2019-04-28T07:14:00Z</dcterms:modified>
</cp:coreProperties>
</file>