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1380</Words>
  <Characters>7871</Characters>
  <Application>Microsoft Office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2017-09-05T13:55:00Z</dcterms:created>
  <dcterms:modified xsi:type="dcterms:W3CDTF">2018-01-23T20:47:00Z</dcterms:modified>
</cp:coreProperties>
</file>