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1807</Words>
  <Characters>10305</Characters>
  <Application>Microsoft Office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2017-09-08T20:58:00Z</dcterms:created>
  <dcterms:modified xsi:type="dcterms:W3CDTF">2018-04-15T08:41:00Z</dcterms:modified>
</cp:coreProperties>
</file>