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14:30:02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14:02:19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02 16:14:48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13:40:31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14:07:00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15:40:29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14:16:00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14:30:23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09:50:23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23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09:58:08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13:48:23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13:10:04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14:23:31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15:59:04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11:51:10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12:27:59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15:05:27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13:03:11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14:49:34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13:48:50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15:30:29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14:17:21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15:11:21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13:42:42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13:48:11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- 383728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15:09:53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13:40:49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15:18:17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14:47:15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14:18:03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13:37:35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14:09:38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15:28:00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13:11:22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14:07:22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14:29:17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14:56:00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14:30:18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14:07:42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13:42:49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16:09:24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14:32:02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14:29:24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12:10:08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12:58:32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13:52:07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13:57:18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13:38:39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12:50:29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14:45:33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14:41:32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13:33:17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13:54:52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13:36:18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13:12:04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12:47:34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12:44:01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13:50:55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14:26:46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13:05:03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14:47:33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15:27:22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15:59:16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13:11:06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13:17:12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12:50:21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12:31:02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14:18:23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16:10:59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25 12:53:59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13:34:19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14:00:49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14:50:59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13:12:42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13:47:10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14:53:09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15:03:37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13:16:24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14:05:57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13:55:55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12:48:26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</w:t>
      </w:r>
      <w:r>
        <w:rPr>
          <w:rFonts w:ascii="Courier New" w:hAnsi="Courier New" w:cs="Courier New"/>
        </w:rPr>
        <w:t xml:space="preserve"> 12:56:02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5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9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9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0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8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5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6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1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8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2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0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8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4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5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61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7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6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5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0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4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7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8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10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1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46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0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5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3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7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15491</Words>
  <Characters>88303</Characters>
  <Application>Microsoft Office Word</Application>
  <DocSecurity>0</DocSecurity>
  <Lines>735</Lines>
  <Paragraphs>207</Paragraphs>
  <ScaleCrop>false</ScaleCrop>
  <Company/>
  <LinksUpToDate>false</LinksUpToDate>
  <CharactersWithSpaces>103587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337</cp:revision>
  <dcterms:created xsi:type="dcterms:W3CDTF">2017-09-05T19:17:00Z</dcterms:created>
  <dcterms:modified xsi:type="dcterms:W3CDTF">2019-04-14T07:50:00Z</dcterms:modified>
</cp:coreProperties>
</file>