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2185</Words>
  <Characters>12457</Characters>
  <Application>Microsoft Office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49</cp:revision>
  <dcterms:created xsi:type="dcterms:W3CDTF">2017-09-05T19:20:00Z</dcterms:created>
  <dcterms:modified xsi:type="dcterms:W3CDTF">2017-11-24T19:54:00Z</dcterms:modified>
</cp:coreProperties>
</file>