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Sep 05 00:34:34 IST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- 6780.0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- 132546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  <w:b/>
        </w:rPr>
        <w:t>- 139296.0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14:03:50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- 8452.0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</w:t>
      </w:r>
      <w:r>
        <w:rPr>
          <w:rFonts w:ascii="Courier New" w:hAnsi="Courier New" w:cs="Courier New"/>
          <w:b/>
        </w:rPr>
        <w:t>147748.</w:t>
      </w:r>
      <w:r>
        <w:rPr>
          <w:rFonts w:ascii="Courier New" w:hAnsi="Courier New" w:cs="Courier New"/>
        </w:rPr>
        <w:t>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11:26:56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- 17492.0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11:30:48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- 120016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- 32442.0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31/8/17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8 11:30:51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A/C 07/09/17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13:56:50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9 15:34:17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13:29:09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10 13:37:38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- 27470.0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11 13:54:53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12 14:31:38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- 36530.0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- 43990.0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13:05:55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- 4736.0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- 48726.0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- 50314.0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15 12:57:03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- 6916.0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- 43990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13:20:44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- 19170.0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12:59:51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19 12:50:49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14:18:05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22 13:28:51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- 52960.0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- 2118.0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- 39900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- 15178.0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21/9/2017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23 13:19:35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24 13:34:54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- 33312.0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13:10:53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- 44834.0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26 17:16:37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- 53520.0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28 14:18:29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- 54540.0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- 62300.0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- 62800.0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29 12:57:53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- 76434.0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SEP 30 16:52:04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- 84446.0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12:20:37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- 92086.0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13:01:56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- 6034.0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- 98120.0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12:52:13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- 9002.0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- 107122.0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- 109514.0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13:04:14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- 121916.0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06 12:44:44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- 127226.0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13:38:45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- 7628.0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- 29854.0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6/10/2017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16:56:34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- 31030.0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- 39066.0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12:57:47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- 44236.0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10 13:28:36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- 47622.0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12 12:57:34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- 50250.0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13 13:24:49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- 47622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12/10/2017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- 10544.0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14 14:21:12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- 11192.0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15 15:59:57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- 9641.0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- 31377.0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14:20:52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17 14:40:03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- 39654.0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21 13:09:06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13:23:41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- 3960.0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- 56556.0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- 9198.0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- 39654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19/10/2017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26 13:41:25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- 3874.0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16:45:44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- 32959.0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17:11:56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11:47:16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- 41387.0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11:52:13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BEANS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- 43547.0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12:02:47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- 44211.0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- 50061.0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12:11:52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MULANGI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- 26200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- 24431.0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27/10/2017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- 10461.0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- 11500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3/11/2017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- 3650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- 19742.0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 24/11/2017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01 12:15:22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- 20617.0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- 40359.0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12:07:56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- 41823.0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- 16406.0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- 58229.0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11:48:59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RAJANNA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- 59063.0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- 69175.0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11:41:05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- 81435.0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05 12:13:14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- 90905.0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12:04:55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- 102191.0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08 12:19:05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- 105413.0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- 113373.0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10 12:24:41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- 7459.0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- 120832.0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12:04:27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- 121396.0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- 35871.0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7/12/2017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12:04:05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- 43181.0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12:28:06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- 53543.0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13:32:26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- 41400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14/12/2017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13:10:38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- 18803.0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12:56:07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- 27825.0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10:38:06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- 35741.0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12:09:31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- 12404.0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- 48145.0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12:41:27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- 52575.0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24 12:36:09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- 57877.0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12:14:22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- 62351.0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26 13:11:39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- 72407.0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12:18:56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- 89187.0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29 11:09:17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- 14574.0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- 103761.0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11:49:11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- 107773.0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12:14:32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- 121403.0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01 14:05:09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- 12910.0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- 134313.0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13:04:49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CUCUMBER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- 134553.0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- 135093.0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- 90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- 25390.0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- 160483.0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05</w:t>
      </w:r>
      <w:r>
        <w:rPr>
          <w:rFonts w:ascii="Courier New" w:hAnsi="Courier New" w:cs="Courier New"/>
        </w:rPr>
        <w:t xml:space="preserve"> 11:52:03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SLVT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- 831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Transport &amp; Miscellaneous</w:t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- 157700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- 13323.0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ACC 4/1/2018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/>
    <w:sectPr>
      <w:pgSz w:w="12240" w:h="15840"/>
      <w:pgMar w:top="1440" w:right="1502" w:bottom="1440" w:left="15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9164F0D2-2B8B-48B4-B0E1-530D622C85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545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69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8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866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2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67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39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5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29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9676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909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082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703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14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59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2992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540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928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35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6405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0477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62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237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3235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569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845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8976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839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9605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67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10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40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826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0104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6009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7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6803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949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322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235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766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6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1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0947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413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54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3817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8367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9334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835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17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880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4344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1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00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28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970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4680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083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5398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48145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545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3205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818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056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0863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819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83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180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4789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0440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67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3697</Words>
  <Characters>21074</Characters>
  <Application>Microsoft Office Word</Application>
  <DocSecurity>0</DocSecurity>
  <Lines>175</Lines>
  <Paragraphs>49</Paragraphs>
  <ScaleCrop>false</ScaleCrop>
  <Company/>
  <LinksUpToDate>false</LinksUpToDate>
  <CharactersWithSpaces>24722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Naveen</dc:creator>
  <cp:keywords/>
  <dc:description/>
  <cp:lastModifiedBy>user</cp:lastModifiedBy>
  <cp:revision>78</cp:revision>
  <dcterms:created xsi:type="dcterms:W3CDTF">2017-09-05T19:20:00Z</dcterms:created>
  <dcterms:modified xsi:type="dcterms:W3CDTF">2018-01-06T20:08:00Z</dcterms:modified>
</cp:coreProperties>
</file>