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1527</Words>
  <Characters>8706</Characters>
  <Application>Microsoft Office Word</Application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2017-09-05T19:20:00Z</dcterms:created>
  <dcterms:modified xsi:type="dcterms:W3CDTF">2017-10-10T20:06:00Z</dcterms:modified>
</cp:coreProperties>
</file>