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- 618494.0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633009.0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 DIFFRENCE AMOUNT 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07 13:08:59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14:30:31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12:51:24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12:02:38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12:05:24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13:17:30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13:38:47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- 1085365.0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- 1167658.0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17:14:01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14:00:13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14:38:28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15:03:06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13:29:29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15:25:41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- 10713.0</w:t>
      </w:r>
    </w:p>
    <w:p>
      <w:pPr>
        <w:pStyle w:val="PlainTex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Amount balance</w:t>
      </w:r>
      <w:r>
        <w:rPr>
          <w:rFonts w:ascii="Courier New" w:hAnsi="Courier New" w:cs="Courier New"/>
          <w:color w:val="000000" w:themeColor="text1"/>
        </w:rPr>
        <w:tab/>
      </w:r>
      <w:r>
        <w:rPr>
          <w:rFonts w:ascii="Courier New" w:hAnsi="Courier New" w:cs="Courier New"/>
          <w:color w:val="000000" w:themeColor="text1"/>
        </w:rPr>
        <w:tab/>
      </w:r>
      <w:r>
        <w:rPr>
          <w:rFonts w:ascii="Courier New" w:hAnsi="Courier New" w:cs="Courier New"/>
          <w:color w:val="000000" w:themeColor="text1"/>
        </w:rPr>
        <w:tab/>
        <w:t>- 774460.0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13:46:09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14:01:37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14:11:54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13:43:06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13:12:50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12:40:27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02 10:53:37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09:54:23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11:23:48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- 927860.0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13:53:08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15:06:26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- 967559.0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15:15:41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13:17:46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SEP 29 14:59:35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13:01:33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- 1035842.0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14:04:35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12:44:07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13:27:38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14:58:28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16 14:34:05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14:40:39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- 1115375.0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14:44:35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13:21:19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31/10/2018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09:09:12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10:24:34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10:17:27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- 599076.0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15:03:27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14:37:27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11:42:04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- 653392.0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14:33:00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14:16:33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13:51:56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15:01:14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15:18:46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- 759038.0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</w:t>
      </w:r>
      <w:r>
        <w:rPr>
          <w:rFonts w:ascii="Courier New" w:hAnsi="Courier New" w:cs="Courier New"/>
        </w:rPr>
        <w:t xml:space="preserve"> Jan 03 13:47:44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14:12:24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15:53:18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11:46:56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12:20:20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- 792213.0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14:09:17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13:04:35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13:48:52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14:27:16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15:34:25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14:43:24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14:36:27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13:47:45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15:37:48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14:27:57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14:59:27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13:44:08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15:00:48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- 897778.0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13:30:53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15:11:42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14:24:31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- 910796.0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12:49:29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14:03:11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15:24:12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- 917848.0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13:03:46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14:54:57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14:21:42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14:16:30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13:47:23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16:15:01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14:15:07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14:40:56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11:49:44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12:36:46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12:53:07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14:09:03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13:48:57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13:32:26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13:09:36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15:11:41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13:39:47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14:01:57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13:45:10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</w:t>
      </w:r>
      <w:r>
        <w:rPr>
          <w:rFonts w:ascii="Courier New" w:hAnsi="Courier New" w:cs="Courier New"/>
        </w:rPr>
        <w:t xml:space="preserve"> 13:10:35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- 981537.0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8D616-475F-4F71-8331-8672EA9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0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5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3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6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0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0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2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4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3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0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9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1</Pages>
  <Words>17966</Words>
  <Characters>102410</Characters>
  <Application>Microsoft Office Word</Application>
  <DocSecurity>0</DocSecurity>
  <Lines>853</Lines>
  <Paragraphs>240</Paragraphs>
  <ScaleCrop>false</ScaleCrop>
  <Company/>
  <LinksUpToDate>false</LinksUpToDate>
  <CharactersWithSpaces>120136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368</cp:revision>
  <dcterms:created xsi:type="dcterms:W3CDTF">2017-09-05T19:21:00Z</dcterms:created>
  <dcterms:modified xsi:type="dcterms:W3CDTF">2019-03-05T08:08:00Z</dcterms:modified>
</cp:coreProperties>
</file>