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13:15:47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12:51:07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13:45:30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12:43:41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12:34:13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13:58:55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16:45:44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14:52:45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13:38:24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12:15:46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12:44:42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13:33:03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15:19:56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- 230152.5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- 244775.5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- 253690.5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14:22:17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- 305508.5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14:48:25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14:26:42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14:53:15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- 266964.5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- 179739.5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15:32:48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13:51:50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13:39:23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- 262454.5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14:13:17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14:43:16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22/6/2018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14:00:37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09 11:37:08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24</w:t>
      </w:r>
      <w:r>
        <w:rPr>
          <w:rFonts w:ascii="Courier New" w:hAnsi="Courier New" w:cs="Courier New"/>
        </w:rPr>
        <w:t xml:space="preserve"> 14:39:00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SY ABS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- 215803.5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92530-53DD-46D2-BB4D-F2C65C6D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3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3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2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0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4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3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3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5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7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5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5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5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64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8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61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4911</Words>
  <Characters>27999</Characters>
  <Application>Microsoft Office Word</Application>
  <DocSecurity>0</DocSecurity>
  <Lines>233</Lines>
  <Paragraphs>65</Paragraphs>
  <ScaleCrop>false</ScaleCrop>
  <Company/>
  <LinksUpToDate>false</LinksUpToDate>
  <CharactersWithSpaces>32845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99</cp:revision>
  <dcterms:created xsi:type="dcterms:W3CDTF">2017-12-29T20:42:00Z</dcterms:created>
  <dcterms:modified xsi:type="dcterms:W3CDTF">2018-12-25T09:53:00Z</dcterms:modified>
</cp:coreProperties>
</file>