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DD312" w14:textId="77777777" w:rsidR="00520444" w:rsidRDefault="00520444" w:rsidP="00520444">
      <w:r>
        <w:t>Project Task Scheduling with Limited Resources and Dependencies</w:t>
      </w:r>
    </w:p>
    <w:p w14:paraId="4057340E" w14:textId="77777777" w:rsidR="00520444" w:rsidRDefault="00520444" w:rsidP="00520444">
      <w:r>
        <w:t>1. Problem Definition</w:t>
      </w:r>
    </w:p>
    <w:p w14:paraId="6C74C0BE" w14:textId="77777777" w:rsidR="00520444" w:rsidRDefault="00520444" w:rsidP="00520444"/>
    <w:p w14:paraId="56133A0D" w14:textId="77777777" w:rsidR="00520444" w:rsidRDefault="00520444" w:rsidP="00520444">
      <w:r>
        <w:t>Project scheduling assigns a set of tasks to limited resources while satisfying precedence constraints and minimizing the overall project completion time.</w:t>
      </w:r>
    </w:p>
    <w:p w14:paraId="3AA6D678" w14:textId="77777777" w:rsidR="00520444" w:rsidRDefault="00520444" w:rsidP="00520444"/>
    <w:p w14:paraId="2D7E99F4" w14:textId="77777777" w:rsidR="00520444" w:rsidRDefault="00520444" w:rsidP="00520444">
      <w:r>
        <w:t>Let:</w:t>
      </w:r>
    </w:p>
    <w:p w14:paraId="6CE4EFBE" w14:textId="77777777" w:rsidR="00520444" w:rsidRDefault="00520444" w:rsidP="00520444"/>
    <w:p w14:paraId="25CE3E84" w14:textId="77777777" w:rsidR="00520444" w:rsidRDefault="00520444" w:rsidP="00520444">
      <w:proofErr w:type="gramStart"/>
      <w:r>
        <w:t>\(</w:t>
      </w:r>
      <w:proofErr w:type="gramEnd"/>
      <w:r>
        <w:t>T = \{T_</w:t>
      </w:r>
      <w:proofErr w:type="gramStart"/>
      <w:r>
        <w:t>1,T</w:t>
      </w:r>
      <w:proofErr w:type="gramEnd"/>
      <w:r>
        <w:t>_</w:t>
      </w:r>
      <w:proofErr w:type="gramStart"/>
      <w:r>
        <w:t>2,\</w:t>
      </w:r>
      <w:proofErr w:type="spellStart"/>
      <w:r>
        <w:t>ldots,T</w:t>
      </w:r>
      <w:proofErr w:type="gramEnd"/>
      <w:r>
        <w:t>_n</w:t>
      </w:r>
      <w:proofErr w:type="spellEnd"/>
      <w:proofErr w:type="gramStart"/>
      <w:r>
        <w:t>\}\</w:t>
      </w:r>
      <w:proofErr w:type="gramEnd"/>
      <w:r>
        <w:t>) = set of tasks</w:t>
      </w:r>
    </w:p>
    <w:p w14:paraId="74411668" w14:textId="77777777" w:rsidR="00520444" w:rsidRDefault="00520444" w:rsidP="00520444">
      <w:proofErr w:type="gramStart"/>
      <w:r>
        <w:t>\(</w:t>
      </w:r>
      <w:proofErr w:type="gramEnd"/>
      <w:r>
        <w:t>R = \{R_</w:t>
      </w:r>
      <w:proofErr w:type="gramStart"/>
      <w:r>
        <w:t>1,R</w:t>
      </w:r>
      <w:proofErr w:type="gramEnd"/>
      <w:r>
        <w:t>_</w:t>
      </w:r>
      <w:proofErr w:type="gramStart"/>
      <w:r>
        <w:t>2,\</w:t>
      </w:r>
      <w:proofErr w:type="spellStart"/>
      <w:r>
        <w:t>ldots,R</w:t>
      </w:r>
      <w:proofErr w:type="gramEnd"/>
      <w:r>
        <w:t>_m</w:t>
      </w:r>
      <w:proofErr w:type="spellEnd"/>
      <w:proofErr w:type="gramStart"/>
      <w:r>
        <w:t>\}\</w:t>
      </w:r>
      <w:proofErr w:type="gramEnd"/>
      <w:r>
        <w:t>) = available resources</w:t>
      </w:r>
    </w:p>
    <w:p w14:paraId="0005866D" w14:textId="77777777" w:rsidR="00520444" w:rsidRDefault="00520444" w:rsidP="00520444">
      <w:r>
        <w:t>\(</w:t>
      </w:r>
      <w:proofErr w:type="spellStart"/>
      <w:r>
        <w:t>d_i</w:t>
      </w:r>
      <w:proofErr w:type="spellEnd"/>
      <w:r>
        <w:t>\) = duration of task \(</w:t>
      </w:r>
      <w:proofErr w:type="spellStart"/>
      <w:r>
        <w:t>T_i</w:t>
      </w:r>
      <w:proofErr w:type="spellEnd"/>
      <w:r>
        <w:t>\)</w:t>
      </w:r>
    </w:p>
    <w:p w14:paraId="6F02B3C6" w14:textId="77777777" w:rsidR="00520444" w:rsidRDefault="00520444" w:rsidP="00520444">
      <w:r>
        <w:t>\(</w:t>
      </w:r>
      <w:proofErr w:type="spellStart"/>
      <w:r>
        <w:t>r_i</w:t>
      </w:r>
      <w:proofErr w:type="spellEnd"/>
      <w:r>
        <w:t>\) = resources required by \(</w:t>
      </w:r>
      <w:proofErr w:type="spellStart"/>
      <w:r>
        <w:t>T_i</w:t>
      </w:r>
      <w:proofErr w:type="spellEnd"/>
      <w:r>
        <w:t>\)</w:t>
      </w:r>
    </w:p>
    <w:p w14:paraId="55B7AB44" w14:textId="77777777" w:rsidR="00520444" w:rsidRDefault="00520444" w:rsidP="00520444">
      <w:r>
        <w:t>\(</w:t>
      </w:r>
      <w:proofErr w:type="spellStart"/>
      <w:r>
        <w:t>P_i</w:t>
      </w:r>
      <w:proofErr w:type="spellEnd"/>
      <w:r>
        <w:t>\) = set of predecessor tasks of \(</w:t>
      </w:r>
      <w:proofErr w:type="spellStart"/>
      <w:r>
        <w:t>T_i</w:t>
      </w:r>
      <w:proofErr w:type="spellEnd"/>
      <w:r>
        <w:t>\)</w:t>
      </w:r>
    </w:p>
    <w:p w14:paraId="02322C8B" w14:textId="77777777" w:rsidR="00520444" w:rsidRDefault="00520444" w:rsidP="00520444"/>
    <w:p w14:paraId="59E385FE" w14:textId="77777777" w:rsidR="00520444" w:rsidRDefault="00520444" w:rsidP="00520444">
      <w:r>
        <w:t>A task can start only when:</w:t>
      </w:r>
    </w:p>
    <w:p w14:paraId="089855A5" w14:textId="77777777" w:rsidR="00520444" w:rsidRDefault="00520444" w:rsidP="00520444"/>
    <w:p w14:paraId="571A426D" w14:textId="77777777" w:rsidR="00520444" w:rsidRDefault="00520444" w:rsidP="00520444">
      <w:r>
        <w:t>All its predecessors have completed.</w:t>
      </w:r>
    </w:p>
    <w:p w14:paraId="2573453D" w14:textId="77777777" w:rsidR="00520444" w:rsidRDefault="00520444" w:rsidP="00520444">
      <w:r>
        <w:t>Sufficient resources are available.</w:t>
      </w:r>
    </w:p>
    <w:p w14:paraId="5233EF61" w14:textId="77777777" w:rsidR="00520444" w:rsidRDefault="00520444" w:rsidP="00520444">
      <w:r>
        <w:t>It does not overlap with another task using the same limited resource.</w:t>
      </w:r>
    </w:p>
    <w:p w14:paraId="2D733B40" w14:textId="77777777" w:rsidR="00520444" w:rsidRDefault="00520444" w:rsidP="00520444">
      <w:r>
        <w:t>2. Constraints</w:t>
      </w:r>
    </w:p>
    <w:p w14:paraId="38B4C604" w14:textId="77777777" w:rsidR="00520444" w:rsidRDefault="00520444" w:rsidP="00520444">
      <w:r>
        <w:t>Resource Constraint</w:t>
      </w:r>
    </w:p>
    <w:p w14:paraId="0A1D5109" w14:textId="77777777" w:rsidR="00520444" w:rsidRDefault="00520444" w:rsidP="00520444"/>
    <w:p w14:paraId="21BA87FC" w14:textId="77777777" w:rsidR="00520444" w:rsidRDefault="00520444" w:rsidP="00520444">
      <w:r>
        <w:t>If the available resource capacity is \(C\):</w:t>
      </w:r>
    </w:p>
    <w:p w14:paraId="0BFF8D7D" w14:textId="77777777" w:rsidR="00520444" w:rsidRDefault="00520444" w:rsidP="00520444"/>
    <w:p w14:paraId="65E3BE10" w14:textId="77777777" w:rsidR="00520444" w:rsidRDefault="00520444" w:rsidP="00520444">
      <w:r>
        <w:t>$$ \sum</w:t>
      </w:r>
      <w:proofErr w:type="gramStart"/>
      <w:r>
        <w:t>_{</w:t>
      </w:r>
      <w:proofErr w:type="spellStart"/>
      <w:proofErr w:type="gramEnd"/>
      <w:r>
        <w:t>T_i</w:t>
      </w:r>
      <w:proofErr w:type="spellEnd"/>
      <w:r>
        <w:t xml:space="preserve">\ active} </w:t>
      </w:r>
      <w:proofErr w:type="spellStart"/>
      <w:r>
        <w:t>r_i</w:t>
      </w:r>
      <w:proofErr w:type="spellEnd"/>
      <w:r>
        <w:t xml:space="preserve"> \</w:t>
      </w:r>
      <w:proofErr w:type="spellStart"/>
      <w:r>
        <w:t>leq</w:t>
      </w:r>
      <w:proofErr w:type="spellEnd"/>
      <w:r>
        <w:t xml:space="preserve"> C $$</w:t>
      </w:r>
    </w:p>
    <w:p w14:paraId="6CFF5ADB" w14:textId="77777777" w:rsidR="00520444" w:rsidRDefault="00520444" w:rsidP="00520444"/>
    <w:p w14:paraId="1B4D64BE" w14:textId="77777777" w:rsidR="00520444" w:rsidRDefault="00520444" w:rsidP="00520444">
      <w:r>
        <w:lastRenderedPageBreak/>
        <w:t>Example:</w:t>
      </w:r>
    </w:p>
    <w:p w14:paraId="031E9722" w14:textId="77777777" w:rsidR="00520444" w:rsidRDefault="00520444" w:rsidP="00520444"/>
    <w:p w14:paraId="4798991E" w14:textId="77777777" w:rsidR="00520444" w:rsidRDefault="00520444" w:rsidP="00520444">
      <w:r>
        <w:t>Task</w:t>
      </w:r>
      <w:r>
        <w:tab/>
        <w:t>Duration</w:t>
      </w:r>
      <w:r>
        <w:tab/>
        <w:t>Resource Required</w:t>
      </w:r>
      <w:r>
        <w:tab/>
        <w:t>Dependencies</w:t>
      </w:r>
    </w:p>
    <w:p w14:paraId="4436DC5B" w14:textId="77777777" w:rsidR="00520444" w:rsidRDefault="00520444" w:rsidP="00520444">
      <w:r>
        <w:t>T1</w:t>
      </w:r>
      <w:r>
        <w:tab/>
        <w:t>3</w:t>
      </w:r>
      <w:r>
        <w:tab/>
        <w:t>2</w:t>
      </w:r>
      <w:r>
        <w:tab/>
        <w:t>—</w:t>
      </w:r>
    </w:p>
    <w:p w14:paraId="07B07258" w14:textId="77777777" w:rsidR="00520444" w:rsidRDefault="00520444" w:rsidP="00520444">
      <w:r>
        <w:t>T2</w:t>
      </w:r>
      <w:r>
        <w:tab/>
        <w:t>2</w:t>
      </w:r>
      <w:r>
        <w:tab/>
        <w:t>1</w:t>
      </w:r>
      <w:r>
        <w:tab/>
        <w:t>T1</w:t>
      </w:r>
    </w:p>
    <w:p w14:paraId="171F40EF" w14:textId="77777777" w:rsidR="00520444" w:rsidRDefault="00520444" w:rsidP="00520444">
      <w:r>
        <w:t>T3</w:t>
      </w:r>
      <w:r>
        <w:tab/>
        <w:t>4</w:t>
      </w:r>
      <w:r>
        <w:tab/>
        <w:t>2</w:t>
      </w:r>
      <w:r>
        <w:tab/>
        <w:t>T1</w:t>
      </w:r>
    </w:p>
    <w:p w14:paraId="250AD5AF" w14:textId="77777777" w:rsidR="00520444" w:rsidRDefault="00520444" w:rsidP="00520444">
      <w:r>
        <w:t>T4</w:t>
      </w:r>
      <w:r>
        <w:tab/>
        <w:t>2</w:t>
      </w:r>
      <w:r>
        <w:tab/>
        <w:t>1</w:t>
      </w:r>
      <w:r>
        <w:tab/>
        <w:t>T2, T3</w:t>
      </w:r>
    </w:p>
    <w:p w14:paraId="2BB471A4" w14:textId="77777777" w:rsidR="00520444" w:rsidRDefault="00520444" w:rsidP="00520444">
      <w:r>
        <w:t>T5</w:t>
      </w:r>
      <w:r>
        <w:tab/>
        <w:t>3</w:t>
      </w:r>
      <w:r>
        <w:tab/>
        <w:t>2</w:t>
      </w:r>
      <w:r>
        <w:tab/>
        <w:t>T3</w:t>
      </w:r>
    </w:p>
    <w:p w14:paraId="44787CF7" w14:textId="77777777" w:rsidR="00520444" w:rsidRDefault="00520444" w:rsidP="00520444"/>
    <w:p w14:paraId="5D5EE825" w14:textId="77777777" w:rsidR="00520444" w:rsidRDefault="00520444" w:rsidP="00520444">
      <w:r>
        <w:t>Assume total resource capacity:</w:t>
      </w:r>
    </w:p>
    <w:p w14:paraId="1CFCBA2C" w14:textId="77777777" w:rsidR="00520444" w:rsidRDefault="00520444" w:rsidP="00520444"/>
    <w:p w14:paraId="267EDE96" w14:textId="77777777" w:rsidR="00520444" w:rsidRDefault="00520444" w:rsidP="00520444">
      <w:r>
        <w:t>$$ C=3 $$</w:t>
      </w:r>
    </w:p>
    <w:p w14:paraId="6C2DE799" w14:textId="77777777" w:rsidR="00520444" w:rsidRDefault="00520444" w:rsidP="00520444"/>
    <w:p w14:paraId="381AC0E2" w14:textId="77777777" w:rsidR="00520444" w:rsidRDefault="00520444" w:rsidP="00520444">
      <w:r>
        <w:t xml:space="preserve">Therefore, T2 and T3 can execute simultaneously because </w:t>
      </w:r>
      <w:proofErr w:type="gramStart"/>
      <w:r>
        <w:t>\(</w:t>
      </w:r>
      <w:proofErr w:type="gramEnd"/>
      <w:r>
        <w:t>1+2=3\), but two tasks requiring 2 resources each cannot execute together.</w:t>
      </w:r>
    </w:p>
    <w:p w14:paraId="756671F2" w14:textId="77777777" w:rsidR="00520444" w:rsidRDefault="00520444" w:rsidP="00520444"/>
    <w:p w14:paraId="762E3491" w14:textId="77777777" w:rsidR="00520444" w:rsidRDefault="00520444" w:rsidP="00520444">
      <w:r>
        <w:t>3. Precedence Constraints</w:t>
      </w:r>
    </w:p>
    <w:p w14:paraId="65A38EFE" w14:textId="77777777" w:rsidR="00520444" w:rsidRDefault="00520444" w:rsidP="00520444"/>
    <w:p w14:paraId="4EB18AE7" w14:textId="77777777" w:rsidR="00520444" w:rsidRDefault="00520444" w:rsidP="00520444">
      <w:r>
        <w:t>The dependency graph is:</w:t>
      </w:r>
    </w:p>
    <w:p w14:paraId="0C2A9796" w14:textId="77777777" w:rsidR="00520444" w:rsidRDefault="00520444" w:rsidP="00520444"/>
    <w:p w14:paraId="59061CE6" w14:textId="77777777" w:rsidR="00520444" w:rsidRDefault="00520444" w:rsidP="00520444">
      <w:r>
        <w:t>$$ T1 \</w:t>
      </w:r>
      <w:proofErr w:type="spellStart"/>
      <w:r>
        <w:t>rightarrow</w:t>
      </w:r>
      <w:proofErr w:type="spellEnd"/>
      <w:r>
        <w:t xml:space="preserve"> \{T</w:t>
      </w:r>
      <w:proofErr w:type="gramStart"/>
      <w:r>
        <w:t>2,T</w:t>
      </w:r>
      <w:proofErr w:type="gramEnd"/>
      <w:r>
        <w:t>3\} $$ $$ T</w:t>
      </w:r>
      <w:proofErr w:type="gramStart"/>
      <w:r>
        <w:t>2,T</w:t>
      </w:r>
      <w:proofErr w:type="gramEnd"/>
      <w:r>
        <w:t>3 \</w:t>
      </w:r>
      <w:proofErr w:type="spellStart"/>
      <w:r>
        <w:t>rightarrow</w:t>
      </w:r>
      <w:proofErr w:type="spellEnd"/>
      <w:r>
        <w:t xml:space="preserve"> T4 $$ $$ T3 \</w:t>
      </w:r>
      <w:proofErr w:type="spellStart"/>
      <w:r>
        <w:t>rightarrow</w:t>
      </w:r>
      <w:proofErr w:type="spellEnd"/>
      <w:r>
        <w:t xml:space="preserve"> T5 $$</w:t>
      </w:r>
    </w:p>
    <w:p w14:paraId="5A8F815D" w14:textId="77777777" w:rsidR="00520444" w:rsidRDefault="00520444" w:rsidP="00520444"/>
    <w:p w14:paraId="4E62B682" w14:textId="77777777" w:rsidR="00520444" w:rsidRDefault="00520444" w:rsidP="00520444">
      <w:r>
        <w:t>Thus:</w:t>
      </w:r>
    </w:p>
    <w:p w14:paraId="3C007E61" w14:textId="77777777" w:rsidR="00520444" w:rsidRDefault="00520444" w:rsidP="00520444"/>
    <w:p w14:paraId="79FD3151" w14:textId="77777777" w:rsidR="00520444" w:rsidRDefault="00520444" w:rsidP="00520444">
      <w:r>
        <w:t>T1 must finish before T2 and T3.</w:t>
      </w:r>
    </w:p>
    <w:p w14:paraId="0159E7B7" w14:textId="77777777" w:rsidR="00520444" w:rsidRDefault="00520444" w:rsidP="00520444">
      <w:r>
        <w:t>T2 and T3 must finish before T4.</w:t>
      </w:r>
    </w:p>
    <w:p w14:paraId="711B118C" w14:textId="77777777" w:rsidR="00520444" w:rsidRDefault="00520444" w:rsidP="00520444">
      <w:r>
        <w:lastRenderedPageBreak/>
        <w:t>T3 must finish before T5.</w:t>
      </w:r>
    </w:p>
    <w:p w14:paraId="367D1F4C" w14:textId="77777777" w:rsidR="00520444" w:rsidRDefault="00520444" w:rsidP="00520444"/>
    <w:p w14:paraId="79267A27" w14:textId="77777777" w:rsidR="00520444" w:rsidRDefault="00520444" w:rsidP="00520444">
      <w:r>
        <w:t>These dependencies reduce the number of feasible schedules.</w:t>
      </w:r>
    </w:p>
    <w:p w14:paraId="54291850" w14:textId="77777777" w:rsidR="00520444" w:rsidRDefault="00520444" w:rsidP="00520444"/>
    <w:p w14:paraId="47968F80" w14:textId="77777777" w:rsidR="00520444" w:rsidRDefault="00520444" w:rsidP="00520444">
      <w:r>
        <w:t>4. Backtracking-Based Solution</w:t>
      </w:r>
    </w:p>
    <w:p w14:paraId="760C048D" w14:textId="77777777" w:rsidR="00520444" w:rsidRDefault="00520444" w:rsidP="00520444"/>
    <w:p w14:paraId="46179A5F" w14:textId="77777777" w:rsidR="00520444" w:rsidRDefault="00520444" w:rsidP="00520444">
      <w:r>
        <w:t>Backtracking builds a schedule incrementally. At every step, it selects an eligible task and tries to schedule it.</w:t>
      </w:r>
    </w:p>
    <w:p w14:paraId="1289FFD0" w14:textId="77777777" w:rsidR="00520444" w:rsidRDefault="00520444" w:rsidP="00520444"/>
    <w:p w14:paraId="5327851C" w14:textId="77777777" w:rsidR="00520444" w:rsidRDefault="00520444" w:rsidP="00520444">
      <w:r>
        <w:t>Basic Algorithm</w:t>
      </w:r>
    </w:p>
    <w:p w14:paraId="2E2A6601" w14:textId="77777777" w:rsidR="00520444" w:rsidRDefault="00520444" w:rsidP="00520444">
      <w:proofErr w:type="gramStart"/>
      <w:r>
        <w:t>BACKTRACK(</w:t>
      </w:r>
      <w:proofErr w:type="gramEnd"/>
      <w:r>
        <w:t>schedule, completed, time, resources):</w:t>
      </w:r>
    </w:p>
    <w:p w14:paraId="2B97FE3F" w14:textId="77777777" w:rsidR="00520444" w:rsidRDefault="00520444" w:rsidP="00520444"/>
    <w:p w14:paraId="01016E1D" w14:textId="77777777" w:rsidR="00520444" w:rsidRDefault="00520444" w:rsidP="00520444">
      <w:r>
        <w:t xml:space="preserve">    if all tasks are completed:</w:t>
      </w:r>
    </w:p>
    <w:p w14:paraId="2EE9FCFE" w14:textId="77777777" w:rsidR="00520444" w:rsidRDefault="00520444" w:rsidP="00520444">
      <w:r>
        <w:t xml:space="preserve">        save schedule</w:t>
      </w:r>
    </w:p>
    <w:p w14:paraId="619B676D" w14:textId="77777777" w:rsidR="00520444" w:rsidRDefault="00520444" w:rsidP="00520444">
      <w:r>
        <w:t xml:space="preserve">        return</w:t>
      </w:r>
    </w:p>
    <w:p w14:paraId="21DBAD0F" w14:textId="77777777" w:rsidR="00520444" w:rsidRDefault="00520444" w:rsidP="00520444"/>
    <w:p w14:paraId="038ADC30" w14:textId="77777777" w:rsidR="00520444" w:rsidRDefault="00520444" w:rsidP="00520444">
      <w:r>
        <w:t xml:space="preserve">    eligible = tasks whose predecessors are completed</w:t>
      </w:r>
    </w:p>
    <w:p w14:paraId="012DD8B6" w14:textId="77777777" w:rsidR="00520444" w:rsidRDefault="00520444" w:rsidP="00520444"/>
    <w:p w14:paraId="56DF653B" w14:textId="77777777" w:rsidR="00520444" w:rsidRDefault="00520444" w:rsidP="00520444">
      <w:r>
        <w:t xml:space="preserve">    for each task T in eligible:</w:t>
      </w:r>
    </w:p>
    <w:p w14:paraId="533B5B3B" w14:textId="77777777" w:rsidR="00520444" w:rsidRDefault="00520444" w:rsidP="00520444"/>
    <w:p w14:paraId="2727C0B9" w14:textId="77777777" w:rsidR="00520444" w:rsidRDefault="00520444" w:rsidP="00520444">
      <w:r>
        <w:t xml:space="preserve">        if </w:t>
      </w:r>
      <w:proofErr w:type="spellStart"/>
      <w:r>
        <w:t>resources_required</w:t>
      </w:r>
      <w:proofErr w:type="spellEnd"/>
      <w:r>
        <w:t xml:space="preserve">(T) &lt;= </w:t>
      </w:r>
      <w:proofErr w:type="spellStart"/>
      <w:r>
        <w:t>available_resources</w:t>
      </w:r>
      <w:proofErr w:type="spellEnd"/>
      <w:r>
        <w:t>:</w:t>
      </w:r>
    </w:p>
    <w:p w14:paraId="3B194E54" w14:textId="77777777" w:rsidR="00520444" w:rsidRDefault="00520444" w:rsidP="00520444"/>
    <w:p w14:paraId="54DEAD2E" w14:textId="77777777" w:rsidR="00520444" w:rsidRDefault="00520444" w:rsidP="00520444">
      <w:r>
        <w:t xml:space="preserve">            assign T to the earliest feasible time</w:t>
      </w:r>
    </w:p>
    <w:p w14:paraId="7DA68E2E" w14:textId="77777777" w:rsidR="00520444" w:rsidRDefault="00520444" w:rsidP="00520444"/>
    <w:p w14:paraId="79A97E0F" w14:textId="77777777" w:rsidR="00520444" w:rsidRDefault="00520444" w:rsidP="00520444">
      <w:r>
        <w:t xml:space="preserve">            update resources and completed tasks</w:t>
      </w:r>
    </w:p>
    <w:p w14:paraId="7655EF52" w14:textId="77777777" w:rsidR="00520444" w:rsidRDefault="00520444" w:rsidP="00520444"/>
    <w:p w14:paraId="59CB0FF4" w14:textId="77777777" w:rsidR="00520444" w:rsidRDefault="00520444" w:rsidP="00520444">
      <w:r>
        <w:lastRenderedPageBreak/>
        <w:t xml:space="preserve">            </w:t>
      </w:r>
      <w:proofErr w:type="gramStart"/>
      <w:r>
        <w:t>BACKTRACK(</w:t>
      </w:r>
      <w:proofErr w:type="spellStart"/>
      <w:proofErr w:type="gramEnd"/>
      <w:r>
        <w:t>new_schedule</w:t>
      </w:r>
      <w:proofErr w:type="spellEnd"/>
      <w:r>
        <w:t xml:space="preserve">, </w:t>
      </w:r>
      <w:proofErr w:type="spellStart"/>
      <w:r>
        <w:t>new_completed</w:t>
      </w:r>
      <w:proofErr w:type="spellEnd"/>
      <w:r>
        <w:t>,</w:t>
      </w:r>
    </w:p>
    <w:p w14:paraId="5E2FE485" w14:textId="77777777" w:rsidR="00520444" w:rsidRDefault="00520444" w:rsidP="00520444">
      <w:r>
        <w:t xml:space="preserve">                      </w:t>
      </w:r>
      <w:proofErr w:type="spellStart"/>
      <w:r>
        <w:t>new_time</w:t>
      </w:r>
      <w:proofErr w:type="spellEnd"/>
      <w:r>
        <w:t xml:space="preserve">, </w:t>
      </w:r>
      <w:proofErr w:type="spellStart"/>
      <w:r>
        <w:t>new_resources</w:t>
      </w:r>
      <w:proofErr w:type="spellEnd"/>
      <w:r>
        <w:t>)</w:t>
      </w:r>
    </w:p>
    <w:p w14:paraId="6E5EBD32" w14:textId="77777777" w:rsidR="00520444" w:rsidRDefault="00520444" w:rsidP="00520444"/>
    <w:p w14:paraId="438D232C" w14:textId="77777777" w:rsidR="00520444" w:rsidRDefault="00520444" w:rsidP="00520444">
      <w:r>
        <w:t xml:space="preserve">            undo assignment</w:t>
      </w:r>
    </w:p>
    <w:p w14:paraId="188B1A24" w14:textId="77777777" w:rsidR="00520444" w:rsidRDefault="00520444" w:rsidP="00520444">
      <w:r>
        <w:t>5. Pruning Techniques</w:t>
      </w:r>
    </w:p>
    <w:p w14:paraId="2B7691AC" w14:textId="77777777" w:rsidR="00520444" w:rsidRDefault="00520444" w:rsidP="00520444"/>
    <w:p w14:paraId="7EBF4EF8" w14:textId="77777777" w:rsidR="00520444" w:rsidRDefault="00520444" w:rsidP="00520444">
      <w:r>
        <w:t>Backtracking can become expensive, so invalid branches should be eliminated early.</w:t>
      </w:r>
    </w:p>
    <w:p w14:paraId="0C4577FC" w14:textId="77777777" w:rsidR="00520444" w:rsidRDefault="00520444" w:rsidP="00520444"/>
    <w:p w14:paraId="6018A3A2" w14:textId="77777777" w:rsidR="00520444" w:rsidRDefault="00520444" w:rsidP="00520444">
      <w:r>
        <w:t>A. Resource Pruning</w:t>
      </w:r>
    </w:p>
    <w:p w14:paraId="2C4A7AAF" w14:textId="77777777" w:rsidR="00520444" w:rsidRDefault="00520444" w:rsidP="00520444"/>
    <w:p w14:paraId="40515694" w14:textId="77777777" w:rsidR="00520444" w:rsidRDefault="00520444" w:rsidP="00520444">
      <w:r>
        <w:t>If:</w:t>
      </w:r>
    </w:p>
    <w:p w14:paraId="0B733ECA" w14:textId="77777777" w:rsidR="00520444" w:rsidRDefault="00520444" w:rsidP="00520444"/>
    <w:p w14:paraId="5F3C88BF" w14:textId="77777777" w:rsidR="00520444" w:rsidRDefault="00520444" w:rsidP="00520444">
      <w:r>
        <w:t xml:space="preserve">$$ </w:t>
      </w:r>
      <w:proofErr w:type="spellStart"/>
      <w:r>
        <w:t>r_i</w:t>
      </w:r>
      <w:proofErr w:type="spellEnd"/>
      <w:r>
        <w:t xml:space="preserve"> &gt; C $$</w:t>
      </w:r>
    </w:p>
    <w:p w14:paraId="3056FE86" w14:textId="77777777" w:rsidR="00520444" w:rsidRDefault="00520444" w:rsidP="00520444"/>
    <w:p w14:paraId="146F2D2E" w14:textId="77777777" w:rsidR="00520444" w:rsidRDefault="00520444" w:rsidP="00520444">
      <w:r>
        <w:t>the task can never be scheduled and the branch is immediately rejected.</w:t>
      </w:r>
    </w:p>
    <w:p w14:paraId="0824F0AA" w14:textId="77777777" w:rsidR="00520444" w:rsidRDefault="00520444" w:rsidP="00520444"/>
    <w:p w14:paraId="0C317105" w14:textId="77777777" w:rsidR="00520444" w:rsidRDefault="00520444" w:rsidP="00520444">
      <w:r>
        <w:t>B. Precedence Pruning</w:t>
      </w:r>
    </w:p>
    <w:p w14:paraId="5FC97653" w14:textId="77777777" w:rsidR="00520444" w:rsidRDefault="00520444" w:rsidP="00520444"/>
    <w:p w14:paraId="4ECD401E" w14:textId="77777777" w:rsidR="00520444" w:rsidRDefault="00520444" w:rsidP="00520444">
      <w:r>
        <w:t>A task is never scheduled until all predecessors are complete.</w:t>
      </w:r>
    </w:p>
    <w:p w14:paraId="3321A34E" w14:textId="77777777" w:rsidR="00520444" w:rsidRDefault="00520444" w:rsidP="00520444"/>
    <w:p w14:paraId="2C82AA19" w14:textId="77777777" w:rsidR="00520444" w:rsidRDefault="00520444" w:rsidP="00520444">
      <w:r>
        <w:t>For example, scheduling T4 before T2 or T3 is rejected immediately.</w:t>
      </w:r>
    </w:p>
    <w:p w14:paraId="2BC454DA" w14:textId="77777777" w:rsidR="00520444" w:rsidRDefault="00520444" w:rsidP="00520444"/>
    <w:p w14:paraId="25F80BE2" w14:textId="77777777" w:rsidR="00520444" w:rsidRDefault="00520444" w:rsidP="00520444">
      <w:r>
        <w:t>C. Deadline/Lower-Bound Pruning</w:t>
      </w:r>
    </w:p>
    <w:p w14:paraId="37ECAB07" w14:textId="77777777" w:rsidR="00520444" w:rsidRDefault="00520444" w:rsidP="00520444"/>
    <w:p w14:paraId="0D6A01CA" w14:textId="77777777" w:rsidR="00520444" w:rsidRDefault="00520444" w:rsidP="00520444">
      <w:r>
        <w:t>If the current completion time plus the minimum remaining processing time exceeds the best solution already found:</w:t>
      </w:r>
    </w:p>
    <w:p w14:paraId="36D3587B" w14:textId="77777777" w:rsidR="00520444" w:rsidRDefault="00520444" w:rsidP="00520444"/>
    <w:p w14:paraId="64F64611" w14:textId="77777777" w:rsidR="00520444" w:rsidRDefault="00520444" w:rsidP="00520444">
      <w:r>
        <w:t xml:space="preserve">$$ </w:t>
      </w:r>
      <w:proofErr w:type="spellStart"/>
      <w:r>
        <w:t>currentTime</w:t>
      </w:r>
      <w:proofErr w:type="spellEnd"/>
      <w:r>
        <w:t xml:space="preserve"> + </w:t>
      </w:r>
      <w:proofErr w:type="spellStart"/>
      <w:r>
        <w:t>lowerBound</w:t>
      </w:r>
      <w:proofErr w:type="spellEnd"/>
      <w:r>
        <w:t xml:space="preserve"> \</w:t>
      </w:r>
      <w:proofErr w:type="spellStart"/>
      <w:r>
        <w:t>geq</w:t>
      </w:r>
      <w:proofErr w:type="spellEnd"/>
      <w:r>
        <w:t xml:space="preserve"> </w:t>
      </w:r>
      <w:proofErr w:type="spellStart"/>
      <w:r>
        <w:t>bestTime</w:t>
      </w:r>
      <w:proofErr w:type="spellEnd"/>
      <w:r>
        <w:t xml:space="preserve"> $$</w:t>
      </w:r>
    </w:p>
    <w:p w14:paraId="56EADCC8" w14:textId="77777777" w:rsidR="00520444" w:rsidRDefault="00520444" w:rsidP="00520444"/>
    <w:p w14:paraId="0B24BFFF" w14:textId="77777777" w:rsidR="00520444" w:rsidRDefault="00520444" w:rsidP="00520444">
      <w:r>
        <w:t>prune the branch.</w:t>
      </w:r>
    </w:p>
    <w:p w14:paraId="1BE65D39" w14:textId="77777777" w:rsidR="00520444" w:rsidRDefault="00520444" w:rsidP="00520444"/>
    <w:p w14:paraId="6F932766" w14:textId="77777777" w:rsidR="00520444" w:rsidRDefault="00520444" w:rsidP="00520444">
      <w:r>
        <w:t>D. Symmetry Pruning</w:t>
      </w:r>
    </w:p>
    <w:p w14:paraId="7B5B7022" w14:textId="77777777" w:rsidR="00520444" w:rsidRDefault="00520444" w:rsidP="00520444"/>
    <w:p w14:paraId="7DE9C0C2" w14:textId="77777777" w:rsidR="00520444" w:rsidRDefault="00520444" w:rsidP="00520444">
      <w:r>
        <w:t>If two tasks have identical resource requirements, duration, and dependency relationships, exploring equivalent orderings is unnecessary.</w:t>
      </w:r>
    </w:p>
    <w:p w14:paraId="0B94CEC9" w14:textId="77777777" w:rsidR="00520444" w:rsidRDefault="00520444" w:rsidP="00520444"/>
    <w:p w14:paraId="66CDB5AE" w14:textId="77777777" w:rsidR="00520444" w:rsidRDefault="00520444" w:rsidP="00520444">
      <w:r>
        <w:t>E. Resource-Conflict Pruning</w:t>
      </w:r>
    </w:p>
    <w:p w14:paraId="7CBFCB0B" w14:textId="77777777" w:rsidR="00520444" w:rsidRDefault="00520444" w:rsidP="00520444"/>
    <w:p w14:paraId="64DD6858" w14:textId="77777777" w:rsidR="00520444" w:rsidRDefault="00520444" w:rsidP="00520444">
      <w:r>
        <w:t>If scheduling a task would make:</w:t>
      </w:r>
    </w:p>
    <w:p w14:paraId="1CF8E1D8" w14:textId="77777777" w:rsidR="00520444" w:rsidRDefault="00520444" w:rsidP="00520444"/>
    <w:p w14:paraId="12FCE833" w14:textId="77777777" w:rsidR="00520444" w:rsidRDefault="00520444" w:rsidP="00520444">
      <w:r>
        <w:t>$$ \</w:t>
      </w:r>
      <w:proofErr w:type="gramStart"/>
      <w:r>
        <w:t>text{</w:t>
      </w:r>
      <w:proofErr w:type="gramEnd"/>
      <w:r>
        <w:t>used resources} &gt; C $$</w:t>
      </w:r>
    </w:p>
    <w:p w14:paraId="0B64A002" w14:textId="77777777" w:rsidR="00520444" w:rsidRDefault="00520444" w:rsidP="00520444"/>
    <w:p w14:paraId="2E5B1809" w14:textId="77777777" w:rsidR="00520444" w:rsidRDefault="00520444" w:rsidP="00520444">
      <w:r>
        <w:t>the branch is discarded without further exploration.</w:t>
      </w:r>
    </w:p>
    <w:p w14:paraId="77B5EAA8" w14:textId="77777777" w:rsidR="00520444" w:rsidRDefault="00520444" w:rsidP="00520444"/>
    <w:p w14:paraId="18F8239F" w14:textId="77777777" w:rsidR="00520444" w:rsidRDefault="00520444" w:rsidP="00520444">
      <w:r>
        <w:t>6. Example Schedule</w:t>
      </w:r>
    </w:p>
    <w:p w14:paraId="027B5685" w14:textId="77777777" w:rsidR="00520444" w:rsidRDefault="00520444" w:rsidP="00520444"/>
    <w:p w14:paraId="50B2D1EE" w14:textId="77777777" w:rsidR="00520444" w:rsidRDefault="00520444" w:rsidP="00520444">
      <w:r>
        <w:t>For the given tasks and \(C=3\):</w:t>
      </w:r>
    </w:p>
    <w:p w14:paraId="772C7858" w14:textId="77777777" w:rsidR="00520444" w:rsidRDefault="00520444" w:rsidP="00520444"/>
    <w:p w14:paraId="0011B37F" w14:textId="77777777" w:rsidR="00520444" w:rsidRDefault="00520444" w:rsidP="00520444">
      <w:r>
        <w:t>Time 0–3</w:t>
      </w:r>
    </w:p>
    <w:p w14:paraId="421FB56D" w14:textId="77777777" w:rsidR="00520444" w:rsidRDefault="00520444" w:rsidP="00520444"/>
    <w:p w14:paraId="557FE978" w14:textId="77777777" w:rsidR="00520444" w:rsidRDefault="00520444" w:rsidP="00520444">
      <w:r>
        <w:t>T1 executes.</w:t>
      </w:r>
    </w:p>
    <w:p w14:paraId="272C8407" w14:textId="77777777" w:rsidR="00520444" w:rsidRDefault="00520444" w:rsidP="00520444"/>
    <w:p w14:paraId="71D1B571" w14:textId="77777777" w:rsidR="00520444" w:rsidRDefault="00520444" w:rsidP="00520444">
      <w:r>
        <w:lastRenderedPageBreak/>
        <w:t>Resource usage:</w:t>
      </w:r>
    </w:p>
    <w:p w14:paraId="152A9309" w14:textId="77777777" w:rsidR="00520444" w:rsidRDefault="00520444" w:rsidP="00520444"/>
    <w:p w14:paraId="1D5771CD" w14:textId="77777777" w:rsidR="00520444" w:rsidRDefault="00520444" w:rsidP="00520444">
      <w:r>
        <w:t>$$ 2/3 $$</w:t>
      </w:r>
    </w:p>
    <w:p w14:paraId="3EB57B6C" w14:textId="77777777" w:rsidR="00520444" w:rsidRDefault="00520444" w:rsidP="00520444">
      <w:r>
        <w:t>Time 3–5</w:t>
      </w:r>
    </w:p>
    <w:p w14:paraId="534CAFAE" w14:textId="77777777" w:rsidR="00520444" w:rsidRDefault="00520444" w:rsidP="00520444"/>
    <w:p w14:paraId="3FFC910F" w14:textId="77777777" w:rsidR="00520444" w:rsidRDefault="00520444" w:rsidP="00520444">
      <w:r>
        <w:t>T2 and T3 can execute together:</w:t>
      </w:r>
    </w:p>
    <w:p w14:paraId="5755C709" w14:textId="77777777" w:rsidR="00520444" w:rsidRDefault="00520444" w:rsidP="00520444"/>
    <w:p w14:paraId="10C19544" w14:textId="77777777" w:rsidR="00520444" w:rsidRDefault="00520444" w:rsidP="00520444">
      <w:r>
        <w:t>T2 = 1 resource</w:t>
      </w:r>
    </w:p>
    <w:p w14:paraId="6D8801E1" w14:textId="77777777" w:rsidR="00520444" w:rsidRDefault="00520444" w:rsidP="00520444">
      <w:r>
        <w:t>T3 = 2 resources</w:t>
      </w:r>
    </w:p>
    <w:p w14:paraId="15BD0D13" w14:textId="77777777" w:rsidR="00520444" w:rsidRDefault="00520444" w:rsidP="00520444"/>
    <w:p w14:paraId="10AB60F4" w14:textId="77777777" w:rsidR="00520444" w:rsidRDefault="00520444" w:rsidP="00520444">
      <w:r>
        <w:t>Total:</w:t>
      </w:r>
    </w:p>
    <w:p w14:paraId="19B33C52" w14:textId="77777777" w:rsidR="00520444" w:rsidRDefault="00520444" w:rsidP="00520444"/>
    <w:p w14:paraId="0C1DDACD" w14:textId="77777777" w:rsidR="00520444" w:rsidRDefault="00520444" w:rsidP="00520444">
      <w:r>
        <w:t>$$ 1+2=3 $$</w:t>
      </w:r>
    </w:p>
    <w:p w14:paraId="705FA91C" w14:textId="77777777" w:rsidR="00520444" w:rsidRDefault="00520444" w:rsidP="00520444">
      <w:r>
        <w:t>Time 5–8</w:t>
      </w:r>
    </w:p>
    <w:p w14:paraId="20E791AF" w14:textId="77777777" w:rsidR="00520444" w:rsidRDefault="00520444" w:rsidP="00520444"/>
    <w:p w14:paraId="6ECC9973" w14:textId="77777777" w:rsidR="00520444" w:rsidRDefault="00520444" w:rsidP="00520444">
      <w:r>
        <w:t>T5 executes because T3 has completed.</w:t>
      </w:r>
    </w:p>
    <w:p w14:paraId="3A27B76E" w14:textId="77777777" w:rsidR="00520444" w:rsidRDefault="00520444" w:rsidP="00520444"/>
    <w:p w14:paraId="20B4CB1C" w14:textId="77777777" w:rsidR="00520444" w:rsidRDefault="00520444" w:rsidP="00520444">
      <w:r>
        <w:t>T4 must wait until both T2 and T3 have completed. It can therefore execute from 5–7.</w:t>
      </w:r>
    </w:p>
    <w:p w14:paraId="52E0A3F9" w14:textId="77777777" w:rsidR="00520444" w:rsidRDefault="00520444" w:rsidP="00520444"/>
    <w:p w14:paraId="0EFF6725" w14:textId="77777777" w:rsidR="00520444" w:rsidRDefault="00520444" w:rsidP="00520444">
      <w:r>
        <w:t>Depending on the scheduling objective and resource availability, T4 and T5 may be scheduled together only if:</w:t>
      </w:r>
    </w:p>
    <w:p w14:paraId="7724A831" w14:textId="77777777" w:rsidR="00520444" w:rsidRDefault="00520444" w:rsidP="00520444"/>
    <w:p w14:paraId="54555104" w14:textId="77777777" w:rsidR="00520444" w:rsidRDefault="00520444" w:rsidP="00520444">
      <w:r>
        <w:t>$$ 1+2=3 $$</w:t>
      </w:r>
    </w:p>
    <w:p w14:paraId="6811F1F9" w14:textId="77777777" w:rsidR="00520444" w:rsidRDefault="00520444" w:rsidP="00520444"/>
    <w:p w14:paraId="137CD066" w14:textId="77777777" w:rsidR="00520444" w:rsidRDefault="00520444" w:rsidP="00520444">
      <w:r>
        <w:t>which is feasible.</w:t>
      </w:r>
    </w:p>
    <w:p w14:paraId="3653A4F5" w14:textId="77777777" w:rsidR="00520444" w:rsidRDefault="00520444" w:rsidP="00520444"/>
    <w:p w14:paraId="41EC24EB" w14:textId="77777777" w:rsidR="00520444" w:rsidRDefault="00520444" w:rsidP="00520444">
      <w:r>
        <w:lastRenderedPageBreak/>
        <w:t>One optimal schedule is therefore:</w:t>
      </w:r>
    </w:p>
    <w:p w14:paraId="1B512404" w14:textId="77777777" w:rsidR="00520444" w:rsidRDefault="00520444" w:rsidP="00520444"/>
    <w:p w14:paraId="12DF5C5C" w14:textId="77777777" w:rsidR="00520444" w:rsidRDefault="00520444" w:rsidP="00520444">
      <w:r>
        <w:t>Time</w:t>
      </w:r>
      <w:r>
        <w:tab/>
        <w:t>Tasks</w:t>
      </w:r>
      <w:r>
        <w:tab/>
        <w:t>Resources</w:t>
      </w:r>
    </w:p>
    <w:p w14:paraId="1DE70406" w14:textId="77777777" w:rsidR="00520444" w:rsidRDefault="00520444" w:rsidP="00520444">
      <w:r>
        <w:t>0–3</w:t>
      </w:r>
      <w:r>
        <w:tab/>
        <w:t>T1</w:t>
      </w:r>
      <w:r>
        <w:tab/>
        <w:t>2</w:t>
      </w:r>
    </w:p>
    <w:p w14:paraId="42922269" w14:textId="77777777" w:rsidR="00520444" w:rsidRDefault="00520444" w:rsidP="00520444">
      <w:r>
        <w:t>3–5</w:t>
      </w:r>
      <w:r>
        <w:tab/>
        <w:t>T2 + T3</w:t>
      </w:r>
      <w:r>
        <w:tab/>
        <w:t>3</w:t>
      </w:r>
    </w:p>
    <w:p w14:paraId="7B3EF3E0" w14:textId="77777777" w:rsidR="00520444" w:rsidRDefault="00520444" w:rsidP="00520444">
      <w:r>
        <w:t>5–7</w:t>
      </w:r>
      <w:r>
        <w:tab/>
        <w:t>T4 + T5</w:t>
      </w:r>
      <w:r>
        <w:tab/>
        <w:t>3</w:t>
      </w:r>
    </w:p>
    <w:p w14:paraId="391EE17F" w14:textId="77777777" w:rsidR="00520444" w:rsidRDefault="00520444" w:rsidP="00520444"/>
    <w:p w14:paraId="70BD8832" w14:textId="77777777" w:rsidR="00520444" w:rsidRDefault="00520444" w:rsidP="00520444">
      <w:r>
        <w:t>Project completion time = 7 units.</w:t>
      </w:r>
    </w:p>
    <w:p w14:paraId="321ED5CF" w14:textId="77777777" w:rsidR="00520444" w:rsidRDefault="00520444" w:rsidP="00520444"/>
    <w:p w14:paraId="63FD328D" w14:textId="77777777" w:rsidR="00520444" w:rsidRDefault="00520444" w:rsidP="00520444">
      <w:r>
        <w:t>7. Effect of Constraints on Feasibility</w:t>
      </w:r>
    </w:p>
    <w:p w14:paraId="03892896" w14:textId="77777777" w:rsidR="00520444" w:rsidRDefault="00520444" w:rsidP="00520444"/>
    <w:p w14:paraId="3FE6C268" w14:textId="77777777" w:rsidR="00520444" w:rsidRDefault="00520444" w:rsidP="00520444">
      <w:r>
        <w:t>Constraints can significantly reduce scheduling flexibility.</w:t>
      </w:r>
    </w:p>
    <w:p w14:paraId="12BCE74D" w14:textId="77777777" w:rsidR="00520444" w:rsidRDefault="00520444" w:rsidP="00520444"/>
    <w:p w14:paraId="74022E71" w14:textId="77777777" w:rsidR="00520444" w:rsidRDefault="00520444" w:rsidP="00520444">
      <w:r>
        <w:t>More resources: More tasks can execute concurrently, reducing project duration.</w:t>
      </w:r>
    </w:p>
    <w:p w14:paraId="12BC8B1B" w14:textId="77777777" w:rsidR="00520444" w:rsidRDefault="00520444" w:rsidP="00520444">
      <w:r>
        <w:t>Fewer resources: Tasks must be serialized, increasing completion time.</w:t>
      </w:r>
    </w:p>
    <w:p w14:paraId="66314D91" w14:textId="77777777" w:rsidR="00520444" w:rsidRDefault="00520444" w:rsidP="00520444">
      <w:r>
        <w:t>More dependencies: Fewer task orderings are possible.</w:t>
      </w:r>
    </w:p>
    <w:p w14:paraId="0C79ADD0" w14:textId="77777777" w:rsidR="00520444" w:rsidRDefault="00520444" w:rsidP="00520444">
      <w:r>
        <w:t>Long dependency chains: Create a critical path that limits the minimum project duration.</w:t>
      </w:r>
    </w:p>
    <w:p w14:paraId="330DBAE3" w14:textId="77777777" w:rsidR="00520444" w:rsidRDefault="00520444" w:rsidP="00520444">
      <w:r>
        <w:t>Tight deadlines: Can make the problem infeasible even when enough resources exist.</w:t>
      </w:r>
    </w:p>
    <w:p w14:paraId="30C76464" w14:textId="77777777" w:rsidR="00520444" w:rsidRDefault="00520444" w:rsidP="00520444"/>
    <w:p w14:paraId="6C632691" w14:textId="77777777" w:rsidR="00520444" w:rsidRDefault="00520444" w:rsidP="00520444">
      <w:r>
        <w:t>For example, if the resource capacity were reduced from 3 to 2, T2 and T3 could no longer run simultaneously. This increases the project duration.</w:t>
      </w:r>
    </w:p>
    <w:p w14:paraId="32CB8B80" w14:textId="77777777" w:rsidR="00520444" w:rsidRDefault="00520444" w:rsidP="00520444"/>
    <w:p w14:paraId="45B38D09" w14:textId="77777777" w:rsidR="00520444" w:rsidRDefault="00520444" w:rsidP="00520444">
      <w:r>
        <w:t>8. Why Backtracking Is Effective</w:t>
      </w:r>
    </w:p>
    <w:p w14:paraId="14365C74" w14:textId="77777777" w:rsidR="00520444" w:rsidRDefault="00520444" w:rsidP="00520444"/>
    <w:p w14:paraId="04857AE0" w14:textId="77777777" w:rsidR="00520444" w:rsidRDefault="00520444" w:rsidP="00520444">
      <w:r>
        <w:t>Without pruning, \(n\) tasks may have up to:</w:t>
      </w:r>
    </w:p>
    <w:p w14:paraId="0FC7A7B6" w14:textId="77777777" w:rsidR="00520444" w:rsidRDefault="00520444" w:rsidP="00520444"/>
    <w:p w14:paraId="7979BDC4" w14:textId="77777777" w:rsidR="00520444" w:rsidRDefault="00520444" w:rsidP="00520444">
      <w:r>
        <w:lastRenderedPageBreak/>
        <w:t>$$ n! $$</w:t>
      </w:r>
    </w:p>
    <w:p w14:paraId="4E720170" w14:textId="77777777" w:rsidR="00520444" w:rsidRDefault="00520444" w:rsidP="00520444"/>
    <w:p w14:paraId="06ADFBA2" w14:textId="77777777" w:rsidR="00520444" w:rsidRDefault="00520444" w:rsidP="00520444">
      <w:r>
        <w:t>possible orderings.</w:t>
      </w:r>
    </w:p>
    <w:p w14:paraId="5B9B3670" w14:textId="77777777" w:rsidR="00520444" w:rsidRDefault="00520444" w:rsidP="00520444"/>
    <w:p w14:paraId="6C84568E" w14:textId="77777777" w:rsidR="00520444" w:rsidRDefault="00520444" w:rsidP="00520444">
      <w:r>
        <w:t>Backtracking avoids examining all permutations by rejecting a partial schedule as soon as it violates a constraint.</w:t>
      </w:r>
    </w:p>
    <w:p w14:paraId="2BF966B2" w14:textId="77777777" w:rsidR="00520444" w:rsidRDefault="00520444" w:rsidP="00520444"/>
    <w:p w14:paraId="19E57DBA" w14:textId="77777777" w:rsidR="00520444" w:rsidRDefault="00520444" w:rsidP="00520444">
      <w:r>
        <w:t>For example:</w:t>
      </w:r>
    </w:p>
    <w:p w14:paraId="141511DA" w14:textId="77777777" w:rsidR="00520444" w:rsidRDefault="00520444" w:rsidP="00520444"/>
    <w:p w14:paraId="075AA467" w14:textId="77777777" w:rsidR="00520444" w:rsidRDefault="00520444" w:rsidP="00520444">
      <w:r>
        <w:t>Choose T4</w:t>
      </w:r>
    </w:p>
    <w:p w14:paraId="3B61AC7B" w14:textId="77777777" w:rsidR="00520444" w:rsidRDefault="00520444" w:rsidP="00520444">
      <w:r>
        <w:t xml:space="preserve">   ↓</w:t>
      </w:r>
    </w:p>
    <w:p w14:paraId="2D22B2D7" w14:textId="77777777" w:rsidR="00520444" w:rsidRDefault="00520444" w:rsidP="00520444">
      <w:r>
        <w:t>Check predecessors</w:t>
      </w:r>
    </w:p>
    <w:p w14:paraId="2733B8E0" w14:textId="77777777" w:rsidR="00520444" w:rsidRDefault="00520444" w:rsidP="00520444">
      <w:r>
        <w:t xml:space="preserve">   ↓</w:t>
      </w:r>
    </w:p>
    <w:p w14:paraId="064829E4" w14:textId="77777777" w:rsidR="00520444" w:rsidRDefault="00520444" w:rsidP="00520444">
      <w:r>
        <w:t>T2 not completed → PRUNE</w:t>
      </w:r>
    </w:p>
    <w:p w14:paraId="197BD25E" w14:textId="77777777" w:rsidR="00520444" w:rsidRDefault="00520444" w:rsidP="00520444"/>
    <w:p w14:paraId="3E421F04" w14:textId="77777777" w:rsidR="00520444" w:rsidRDefault="00520444" w:rsidP="00520444">
      <w:r>
        <w:t>There is no need to construct the rest of that invalid schedule.</w:t>
      </w:r>
    </w:p>
    <w:p w14:paraId="09AC9F25" w14:textId="77777777" w:rsidR="00520444" w:rsidRDefault="00520444" w:rsidP="00520444"/>
    <w:p w14:paraId="3E61F4E1" w14:textId="77777777" w:rsidR="00520444" w:rsidRDefault="00520444" w:rsidP="00520444">
      <w:r>
        <w:t>Thus, pruning can dramatically reduce the practical search space.</w:t>
      </w:r>
    </w:p>
    <w:p w14:paraId="4EFC3C8C" w14:textId="77777777" w:rsidR="00520444" w:rsidRDefault="00520444" w:rsidP="00520444"/>
    <w:p w14:paraId="3DAB9469" w14:textId="77777777" w:rsidR="00520444" w:rsidRDefault="00520444" w:rsidP="00520444">
      <w:r>
        <w:t>9. NP-Hard Complexity</w:t>
      </w:r>
    </w:p>
    <w:p w14:paraId="7A6959E8" w14:textId="77777777" w:rsidR="00520444" w:rsidRDefault="00520444" w:rsidP="00520444"/>
    <w:p w14:paraId="36AB0A59" w14:textId="77777777" w:rsidR="00520444" w:rsidRDefault="00520444" w:rsidP="00520444">
      <w:r>
        <w:t>The Resource-Constrained Project Scheduling Problem (RCPSP) is NP-hard.</w:t>
      </w:r>
    </w:p>
    <w:p w14:paraId="5AB8D5EB" w14:textId="77777777" w:rsidR="00520444" w:rsidRDefault="00520444" w:rsidP="00520444"/>
    <w:p w14:paraId="7FF36D30" w14:textId="77777777" w:rsidR="00520444" w:rsidRDefault="00520444" w:rsidP="00520444">
      <w:r>
        <w:t>The difficulty comes from simultaneously deciding:</w:t>
      </w:r>
    </w:p>
    <w:p w14:paraId="38B0BBF4" w14:textId="77777777" w:rsidR="00520444" w:rsidRDefault="00520444" w:rsidP="00520444"/>
    <w:p w14:paraId="6F2760AC" w14:textId="77777777" w:rsidR="00520444" w:rsidRDefault="00520444" w:rsidP="00520444">
      <w:r>
        <w:t>Which task should execute next?</w:t>
      </w:r>
    </w:p>
    <w:p w14:paraId="54B488F0" w14:textId="77777777" w:rsidR="00520444" w:rsidRDefault="00520444" w:rsidP="00520444">
      <w:r>
        <w:lastRenderedPageBreak/>
        <w:t>When should it execute?</w:t>
      </w:r>
    </w:p>
    <w:p w14:paraId="2CF6531A" w14:textId="77777777" w:rsidR="00520444" w:rsidRDefault="00520444" w:rsidP="00520444">
      <w:r>
        <w:t>Which resources should be assigned?</w:t>
      </w:r>
    </w:p>
    <w:p w14:paraId="00DEE637" w14:textId="77777777" w:rsidR="00520444" w:rsidRDefault="00520444" w:rsidP="00520444">
      <w:r>
        <w:t>How should precedence constraints be satisfied?</w:t>
      </w:r>
    </w:p>
    <w:p w14:paraId="02327053" w14:textId="77777777" w:rsidR="00520444" w:rsidRDefault="00520444" w:rsidP="00520444">
      <w:r>
        <w:t>How can project completion time be minimized?</w:t>
      </w:r>
    </w:p>
    <w:p w14:paraId="640BD74D" w14:textId="77777777" w:rsidR="00520444" w:rsidRDefault="00520444" w:rsidP="00520444"/>
    <w:p w14:paraId="354F7E53" w14:textId="77777777" w:rsidR="00520444" w:rsidRDefault="00520444" w:rsidP="00520444">
      <w:r>
        <w:t>For \(n\) tasks, the number of possible task orderings can grow approximately as:</w:t>
      </w:r>
    </w:p>
    <w:p w14:paraId="45ADFD1C" w14:textId="77777777" w:rsidR="00520444" w:rsidRDefault="00520444" w:rsidP="00520444"/>
    <w:p w14:paraId="3ED3F589" w14:textId="77777777" w:rsidR="00520444" w:rsidRDefault="00520444" w:rsidP="00520444">
      <w:r>
        <w:t>$$ O(n!) $$</w:t>
      </w:r>
    </w:p>
    <w:p w14:paraId="647F64DB" w14:textId="77777777" w:rsidR="00520444" w:rsidRDefault="00520444" w:rsidP="00520444"/>
    <w:p w14:paraId="064D0878" w14:textId="77777777" w:rsidR="00520444" w:rsidRDefault="00520444" w:rsidP="00520444">
      <w:r>
        <w:t>Therefore, exhaustive search becomes impractical for large projects.</w:t>
      </w:r>
    </w:p>
    <w:p w14:paraId="544A8E14" w14:textId="77777777" w:rsidR="00520444" w:rsidRDefault="00520444" w:rsidP="00520444"/>
    <w:p w14:paraId="4B396EBB" w14:textId="77777777" w:rsidR="00520444" w:rsidRDefault="00520444" w:rsidP="00520444">
      <w:r>
        <w:t>Backtracking has exponential/worst-case factorial-scale search behavior, but pruning, dependency analysis, lower bounds, and good task-ordering heuristics can make it practical for small and medium-sized instances.</w:t>
      </w:r>
    </w:p>
    <w:p w14:paraId="7559D120" w14:textId="77777777" w:rsidR="00520444" w:rsidRDefault="00520444" w:rsidP="00520444"/>
    <w:p w14:paraId="11B8A69F" w14:textId="77777777" w:rsidR="00520444" w:rsidRDefault="00520444" w:rsidP="00520444">
      <w:r>
        <w:t>Conclusion</w:t>
      </w:r>
    </w:p>
    <w:p w14:paraId="73DCEE1C" w14:textId="77777777" w:rsidR="00520444" w:rsidRDefault="00520444" w:rsidP="00520444"/>
    <w:p w14:paraId="2209A101" w14:textId="7DA7ABE4" w:rsidR="00520444" w:rsidRPr="00520444" w:rsidRDefault="00520444" w:rsidP="00520444">
      <w:r>
        <w:t>A backtracking scheduler provides an exact solution by systematically exploring feasible task arrangements. Precedence checking, resource pruning, lower-bound pruning, and symmetry reduction eliminate invalid or non-promising schedules early. Although project scheduling is NP-hard and has exponential worst-case complexity, these pruning techniques significantly improve practical efficiency while preserving optimality.</w:t>
      </w:r>
    </w:p>
    <w:sectPr w:rsidR="00520444" w:rsidRPr="00520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44"/>
    <w:rsid w:val="0003614B"/>
    <w:rsid w:val="0052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54EE7"/>
  <w15:chartTrackingRefBased/>
  <w15:docId w15:val="{B7562520-2F49-4726-8791-71E39DD57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856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D</dc:creator>
  <cp:keywords/>
  <dc:description/>
  <cp:lastModifiedBy>Raghul D</cp:lastModifiedBy>
  <cp:revision>1</cp:revision>
  <dcterms:created xsi:type="dcterms:W3CDTF">2026-08-29T05:00:00Z</dcterms:created>
  <dcterms:modified xsi:type="dcterms:W3CDTF">2026-08-29T05:00:00Z</dcterms:modified>
</cp:coreProperties>
</file>