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0836BD" w14:paraId="415B3AF2" w14:textId="77777777">
        <w:trPr>
          <w:trHeight w:val="1074"/>
        </w:trPr>
        <w:tc>
          <w:tcPr>
            <w:tcW w:w="2703" w:type="dxa"/>
          </w:tcPr>
          <w:p w14:paraId="04EA3FCF" w14:textId="77777777" w:rsidR="000836BD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3</w:t>
            </w:r>
          </w:p>
          <w:p w14:paraId="299E89B2" w14:textId="77777777" w:rsidR="000836BD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</w:p>
        </w:tc>
        <w:tc>
          <w:tcPr>
            <w:tcW w:w="7649" w:type="dxa"/>
          </w:tcPr>
          <w:p w14:paraId="42152C8F" w14:textId="77777777" w:rsidR="000836BD" w:rsidRDefault="00000000">
            <w:pPr>
              <w:spacing w:before="88" w:line="360" w:lineRule="auto"/>
              <w:jc w:val="center"/>
              <w:rPr>
                <w:b/>
              </w:rPr>
            </w:pPr>
            <w:r>
              <w:rPr>
                <w:b/>
              </w:rPr>
              <w:t>Write a Servlet program that prints "Hello, World!" when accessed through a browser.</w:t>
            </w:r>
          </w:p>
        </w:tc>
      </w:tr>
    </w:tbl>
    <w:p w14:paraId="63F13D50" w14:textId="77777777" w:rsidR="000836BD" w:rsidRDefault="000836BD"/>
    <w:p w14:paraId="38CA1961" w14:textId="77777777" w:rsidR="000836BD" w:rsidRDefault="000836BD"/>
    <w:p w14:paraId="3C3C669F" w14:textId="77777777" w:rsidR="000836BD" w:rsidRDefault="00000000">
      <w:pPr>
        <w:rPr>
          <w:b/>
        </w:rPr>
      </w:pPr>
      <w:r>
        <w:rPr>
          <w:b/>
        </w:rPr>
        <w:t xml:space="preserve">AIM: </w:t>
      </w:r>
    </w:p>
    <w:p w14:paraId="7439A711" w14:textId="77777777" w:rsidR="000836BD" w:rsidRDefault="00000000">
      <w:pPr>
        <w:rPr>
          <w:sz w:val="24"/>
        </w:rPr>
      </w:pPr>
      <w:r>
        <w:rPr>
          <w:sz w:val="24"/>
        </w:rPr>
        <w:t xml:space="preserve">To create a Servlet program that prints "Hello, World!" when accessed through a browser. </w:t>
      </w:r>
    </w:p>
    <w:p w14:paraId="62CB380D" w14:textId="77777777" w:rsidR="000836BD" w:rsidRDefault="000836BD">
      <w:pPr>
        <w:rPr>
          <w:sz w:val="24"/>
        </w:rPr>
      </w:pPr>
    </w:p>
    <w:p w14:paraId="293234BF" w14:textId="77777777" w:rsidR="000836BD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061E5E0E" w14:textId="77777777" w:rsidR="000836BD" w:rsidRDefault="000836BD">
      <w:pPr>
        <w:rPr>
          <w:b/>
          <w:sz w:val="24"/>
        </w:rPr>
      </w:pPr>
    </w:p>
    <w:p w14:paraId="560AEA52" w14:textId="77777777" w:rsidR="000836BD" w:rsidRDefault="0000000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Hellowolrd.jsp</w:t>
      </w:r>
      <w:proofErr w:type="spellEnd"/>
    </w:p>
    <w:p w14:paraId="7BCC1E35" w14:textId="77777777" w:rsidR="000836BD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0AFCFF6" w14:textId="77777777" w:rsidR="000836BD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BF5F3F"/>
          <w:sz w:val="20"/>
          <w:szCs w:val="24"/>
        </w:rPr>
        <w:t>&lt;%@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3F7F7F"/>
          <w:sz w:val="20"/>
          <w:szCs w:val="24"/>
        </w:rPr>
        <w:t>page</w:t>
      </w:r>
      <w:r>
        <w:rPr>
          <w:rFonts w:ascii="Consolas" w:eastAsia="Consolas" w:hAnsi="Consolas"/>
          <w:sz w:val="20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7F007F"/>
          <w:sz w:val="20"/>
          <w:szCs w:val="24"/>
        </w:rPr>
        <w:t>contentType</w:t>
      </w:r>
      <w:proofErr w:type="spellEnd"/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"text/</w:t>
      </w:r>
      <w:proofErr w:type="spellStart"/>
      <w:proofErr w:type="gramStart"/>
      <w:r>
        <w:rPr>
          <w:rFonts w:ascii="Consolas" w:eastAsia="Consolas" w:hAnsi="Consolas"/>
          <w:i/>
          <w:color w:val="2A00FF"/>
          <w:sz w:val="20"/>
          <w:szCs w:val="24"/>
        </w:rPr>
        <w:t>html;charset</w:t>
      </w:r>
      <w:proofErr w:type="spellEnd"/>
      <w:proofErr w:type="gramEnd"/>
      <w:r>
        <w:rPr>
          <w:rFonts w:ascii="Consolas" w:eastAsia="Consolas" w:hAnsi="Consolas"/>
          <w:i/>
          <w:color w:val="2A00FF"/>
          <w:sz w:val="20"/>
          <w:szCs w:val="24"/>
        </w:rPr>
        <w:t>=UTF-8"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language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"java"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BF5F3F"/>
          <w:sz w:val="20"/>
          <w:szCs w:val="24"/>
        </w:rPr>
        <w:t>%&gt;</w:t>
      </w:r>
    </w:p>
    <w:p w14:paraId="53CA022F" w14:textId="77777777" w:rsidR="000836BD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&lt;!</w:t>
      </w:r>
      <w:r>
        <w:rPr>
          <w:rFonts w:ascii="Consolas" w:eastAsia="Consolas" w:hAnsi="Consolas"/>
          <w:color w:val="3F7F7F"/>
          <w:sz w:val="20"/>
          <w:szCs w:val="24"/>
        </w:rPr>
        <w:t>DOCTYPE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8080"/>
          <w:sz w:val="20"/>
          <w:szCs w:val="24"/>
        </w:rPr>
        <w:t>html&gt;</w:t>
      </w:r>
    </w:p>
    <w:p w14:paraId="07C29B8C" w14:textId="77777777" w:rsidR="000836BD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4FD5EE80" w14:textId="77777777" w:rsidR="000836BD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D2B7785" w14:textId="77777777" w:rsidR="000836BD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Hello World JSP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67950D0B" w14:textId="77777777" w:rsidR="000836BD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C225621" w14:textId="77777777" w:rsidR="000836BD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C4F28D9" w14:textId="77777777" w:rsidR="000836BD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 xml:space="preserve">Hello, </w:t>
      </w:r>
      <w:proofErr w:type="gramStart"/>
      <w:r>
        <w:rPr>
          <w:rFonts w:ascii="Consolas" w:eastAsia="Consolas" w:hAnsi="Consolas"/>
          <w:color w:val="000000"/>
          <w:sz w:val="20"/>
          <w:szCs w:val="24"/>
        </w:rPr>
        <w:t>World!</w:t>
      </w:r>
      <w:r>
        <w:rPr>
          <w:rFonts w:ascii="Consolas" w:eastAsia="Consolas" w:hAnsi="Consolas"/>
          <w:color w:val="008080"/>
          <w:sz w:val="20"/>
          <w:szCs w:val="24"/>
        </w:rPr>
        <w:t>&lt;</w:t>
      </w:r>
      <w:proofErr w:type="gramEnd"/>
      <w:r>
        <w:rPr>
          <w:rFonts w:ascii="Consolas" w:eastAsia="Consolas" w:hAnsi="Consolas"/>
          <w:color w:val="008080"/>
          <w:sz w:val="20"/>
          <w:szCs w:val="24"/>
        </w:rPr>
        <w:t>/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73DEE625" w14:textId="77777777" w:rsidR="000836BD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49300710" w14:textId="77777777" w:rsidR="000836BD" w:rsidRDefault="00000000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28BC0C3" w14:textId="77777777" w:rsidR="000836BD" w:rsidRDefault="000836BD">
      <w:pPr>
        <w:rPr>
          <w:sz w:val="24"/>
        </w:rPr>
      </w:pPr>
    </w:p>
    <w:p w14:paraId="566ECB69" w14:textId="77777777" w:rsidR="000836BD" w:rsidRDefault="000836B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737E5B6D" w14:textId="77777777" w:rsidR="000836BD" w:rsidRDefault="000836B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1864E19" w14:textId="77777777" w:rsidR="000836BD" w:rsidRDefault="000836BD"/>
    <w:p w14:paraId="286EE555" w14:textId="77777777" w:rsidR="000836BD" w:rsidRDefault="00000000">
      <w:pPr>
        <w:rPr>
          <w:b/>
        </w:rPr>
      </w:pPr>
      <w:r>
        <w:rPr>
          <w:b/>
        </w:rPr>
        <w:t>OUTPUT:</w:t>
      </w:r>
    </w:p>
    <w:p w14:paraId="4160B5F6" w14:textId="77777777" w:rsidR="000836BD" w:rsidRDefault="000836BD">
      <w:pPr>
        <w:rPr>
          <w:b/>
        </w:rPr>
      </w:pPr>
    </w:p>
    <w:p w14:paraId="36316E2B" w14:textId="77777777" w:rsidR="000836BD" w:rsidRDefault="00000000">
      <w:pPr>
        <w:rPr>
          <w:b/>
        </w:rPr>
      </w:pPr>
      <w:r>
        <w:rPr>
          <w14:ligatures w14:val="standardContextual"/>
        </w:rPr>
        <w:t xml:space="preserve"> </w:t>
      </w:r>
    </w:p>
    <w:p w14:paraId="215C2C42" w14:textId="77777777" w:rsidR="000836BD" w:rsidRDefault="00000000">
      <w:pPr>
        <w:rPr>
          <w:b/>
        </w:rPr>
      </w:pPr>
      <w:r>
        <w:rPr>
          <w:noProof/>
        </w:rPr>
        <w:drawing>
          <wp:inline distT="0" distB="0" distL="114300" distR="114300" wp14:anchorId="5D62E10E" wp14:editId="3560CD00">
            <wp:extent cx="5718175" cy="2287270"/>
            <wp:effectExtent l="0" t="0" r="1206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A223" w14:textId="77777777" w:rsidR="000836BD" w:rsidRDefault="000836BD">
      <w:pPr>
        <w:rPr>
          <w:b/>
        </w:rPr>
      </w:pPr>
    </w:p>
    <w:p w14:paraId="60CB0177" w14:textId="77777777" w:rsidR="000836BD" w:rsidRDefault="000836BD">
      <w:pPr>
        <w:rPr>
          <w:b/>
        </w:rPr>
      </w:pPr>
    </w:p>
    <w:p w14:paraId="67040985" w14:textId="77777777" w:rsidR="000836BD" w:rsidRDefault="000836BD">
      <w:pPr>
        <w:rPr>
          <w:b/>
        </w:rPr>
      </w:pPr>
    </w:p>
    <w:p w14:paraId="20EE249C" w14:textId="77777777" w:rsidR="000836BD" w:rsidRDefault="000836BD">
      <w:pPr>
        <w:rPr>
          <w:b/>
        </w:rPr>
      </w:pPr>
    </w:p>
    <w:p w14:paraId="6AFF40B9" w14:textId="77777777" w:rsidR="000836BD" w:rsidRDefault="00000000"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</w:t>
      </w:r>
      <w:r>
        <w:rPr>
          <w:sz w:val="24"/>
        </w:rPr>
        <w:t xml:space="preserve">create a web form that accepts a user’s name and age and to write a servlet to process the form data and display it back on the browser has been implemented and verified successfully </w:t>
      </w:r>
    </w:p>
    <w:sectPr w:rsidR="000836BD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407C2" w14:textId="77777777" w:rsidR="000D26BC" w:rsidRDefault="000D26BC">
      <w:r>
        <w:separator/>
      </w:r>
    </w:p>
  </w:endnote>
  <w:endnote w:type="continuationSeparator" w:id="0">
    <w:p w14:paraId="10C37165" w14:textId="77777777" w:rsidR="000D26BC" w:rsidRDefault="000D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E5C9A" w14:textId="77777777" w:rsidR="000836BD" w:rsidRDefault="000836BD">
    <w:pPr>
      <w:pStyle w:val="Header"/>
    </w:pPr>
  </w:p>
  <w:p w14:paraId="368383BF" w14:textId="77777777" w:rsidR="000836BD" w:rsidRDefault="000836BD"/>
  <w:p w14:paraId="6E61FD57" w14:textId="77777777" w:rsidR="000836BD" w:rsidRDefault="000836BD">
    <w:pPr>
      <w:pStyle w:val="Footer"/>
    </w:pPr>
  </w:p>
  <w:p w14:paraId="4040F355" w14:textId="77777777" w:rsidR="000836BD" w:rsidRDefault="000836BD"/>
  <w:p w14:paraId="16C3E01E" w14:textId="3B56E44C" w:rsidR="000836BD" w:rsidRDefault="00000000">
    <w:pPr>
      <w:pStyle w:val="Footer"/>
    </w:pPr>
    <w:r>
      <w:t>2116</w:t>
    </w:r>
    <w:r w:rsidR="00B15168" w:rsidRPr="00B15168">
      <w:t>231801131</w:t>
    </w:r>
    <w:r>
      <w:t xml:space="preserve">                                                                                                         AI23431</w:t>
    </w:r>
  </w:p>
  <w:p w14:paraId="7379A960" w14:textId="77777777" w:rsidR="000836BD" w:rsidRDefault="00083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5CD1F" w14:textId="77777777" w:rsidR="000D26BC" w:rsidRDefault="000D26BC">
      <w:r>
        <w:separator/>
      </w:r>
    </w:p>
  </w:footnote>
  <w:footnote w:type="continuationSeparator" w:id="0">
    <w:p w14:paraId="41408CCA" w14:textId="77777777" w:rsidR="000D26BC" w:rsidRDefault="000D2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36BD"/>
    <w:rsid w:val="000D26BC"/>
    <w:rsid w:val="00172A27"/>
    <w:rsid w:val="00B15168"/>
    <w:rsid w:val="00E723A3"/>
    <w:rsid w:val="1BBB32A3"/>
    <w:rsid w:val="6D12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D26E3"/>
  <w15:docId w15:val="{5EA51618-EC66-48D6-952A-F90CAC52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 DEVIL 666</dc:creator>
  <cp:lastModifiedBy>Caren</cp:lastModifiedBy>
  <cp:revision>2</cp:revision>
  <dcterms:created xsi:type="dcterms:W3CDTF">2025-05-05T17:37:00Z</dcterms:created>
  <dcterms:modified xsi:type="dcterms:W3CDTF">2025-05-05T17:37:00Z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3099F208E4FD4362A804C2142973BD06_11</vt:lpwstr>
  </property>
</Properties>
</file>