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99545B" w14:paraId="2A5BB8E6" w14:textId="77777777">
        <w:trPr>
          <w:trHeight w:val="1074"/>
        </w:trPr>
        <w:tc>
          <w:tcPr>
            <w:tcW w:w="2703" w:type="dxa"/>
          </w:tcPr>
          <w:p w14:paraId="507E303B" w14:textId="77777777" w:rsidR="0099545B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140D2FA9" w14:textId="77777777" w:rsidR="0099545B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58EA3345" w14:textId="77777777" w:rsidR="0099545B" w:rsidRDefault="0099545B">
            <w:pPr>
              <w:pStyle w:val="TableParagraph"/>
              <w:spacing w:before="122"/>
              <w:ind w:left="0"/>
            </w:pPr>
          </w:p>
          <w:p w14:paraId="2BBDC5D8" w14:textId="77777777" w:rsidR="0099545B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1BD129B2" w14:textId="77777777" w:rsidR="0099545B" w:rsidRDefault="0099545B"/>
    <w:p w14:paraId="423958D9" w14:textId="77777777" w:rsidR="0099545B" w:rsidRDefault="0099545B"/>
    <w:p w14:paraId="2D1245BD" w14:textId="77777777" w:rsidR="0099545B" w:rsidRDefault="00000000">
      <w:pPr>
        <w:rPr>
          <w:b/>
        </w:rPr>
      </w:pPr>
      <w:r>
        <w:rPr>
          <w:b/>
        </w:rPr>
        <w:t xml:space="preserve">AIM: </w:t>
      </w:r>
    </w:p>
    <w:p w14:paraId="310A3363" w14:textId="77777777" w:rsidR="0099545B" w:rsidRDefault="00000000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F621AA1" w14:textId="77777777" w:rsidR="0099545B" w:rsidRDefault="0099545B">
      <w:pPr>
        <w:rPr>
          <w:sz w:val="24"/>
        </w:rPr>
      </w:pPr>
    </w:p>
    <w:p w14:paraId="21A47F23" w14:textId="77777777" w:rsidR="0099545B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3EAE23E0" w14:textId="77777777" w:rsidR="0099545B" w:rsidRDefault="0099545B">
      <w:pPr>
        <w:rPr>
          <w:b/>
          <w:sz w:val="24"/>
        </w:rPr>
      </w:pPr>
    </w:p>
    <w:p w14:paraId="39A33120" w14:textId="77777777" w:rsidR="0099545B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User.jsp</w:t>
      </w:r>
      <w:proofErr w:type="spellEnd"/>
      <w:r>
        <w:rPr>
          <w:b/>
          <w:sz w:val="32"/>
          <w:szCs w:val="32"/>
        </w:rPr>
        <w:t xml:space="preserve"> </w:t>
      </w:r>
    </w:p>
    <w:p w14:paraId="44A06FEB" w14:textId="77777777" w:rsidR="0099545B" w:rsidRDefault="0099545B">
      <w:pPr>
        <w:rPr>
          <w:sz w:val="24"/>
        </w:rPr>
      </w:pPr>
    </w:p>
    <w:p w14:paraId="59F2554C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40BF3706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2AEC909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663084F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meta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charset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"ISO-8859-1"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0426E5C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LOGIN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F90779C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4496F1B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0382F52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User!!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67C2A1E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  <w:u w:val="single"/>
        </w:rPr>
        <w:t>&lt;</w:t>
      </w:r>
      <w:r>
        <w:rPr>
          <w:rFonts w:ascii="Consolas" w:eastAsia="Consolas" w:hAnsi="Consolas"/>
          <w:color w:val="3F7F7F"/>
          <w:sz w:val="20"/>
          <w:szCs w:val="24"/>
          <w:u w:val="single"/>
        </w:rPr>
        <w:t>form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method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action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sakthi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user_validate.jsp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</w:t>
      </w:r>
      <w:r>
        <w:rPr>
          <w:rFonts w:ascii="Consolas" w:eastAsia="Consolas" w:hAnsi="Consolas"/>
          <w:color w:val="008080"/>
          <w:sz w:val="20"/>
          <w:szCs w:val="24"/>
          <w:u w:val="single"/>
        </w:rPr>
        <w:t>&gt;</w:t>
      </w:r>
    </w:p>
    <w:p w14:paraId="046885C3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8E03A8B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Name: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D32C2E3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"name"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6F6B3084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E311EAD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D72D440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Age: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9456966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"number"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"age"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76E95933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10FF023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value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B7C5D3D" w14:textId="77777777" w:rsidR="0099545B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D119DA4" w14:textId="77777777" w:rsidR="0099545B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7D9640F" w14:textId="77777777" w:rsidR="0099545B" w:rsidRDefault="00000000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19E0783B" w14:textId="77777777" w:rsidR="0099545B" w:rsidRDefault="0099545B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53712EAC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38186203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A74EBA7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8121FD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F01A2D9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D16B05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39954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1DDE64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6E988FC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838D92E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57F084F0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128D31D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637D6E7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73C2DD1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1AB672DC" w14:textId="77777777" w:rsidR="0099545B" w:rsidRDefault="00000000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123C8" w14:textId="77777777" w:rsidR="0099545B" w:rsidRDefault="00000000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A6A2E4" w14:textId="77777777" w:rsidR="0099545B" w:rsidRDefault="0099545B"/>
    <w:p w14:paraId="7CC412F7" w14:textId="77777777" w:rsidR="0099545B" w:rsidRDefault="00000000">
      <w:pPr>
        <w:rPr>
          <w:b/>
        </w:rPr>
      </w:pPr>
      <w:r>
        <w:rPr>
          <w:b/>
        </w:rPr>
        <w:lastRenderedPageBreak/>
        <w:t>OUTPUT:</w:t>
      </w:r>
    </w:p>
    <w:p w14:paraId="09187D9A" w14:textId="77777777" w:rsidR="0099545B" w:rsidRDefault="0099545B">
      <w:pPr>
        <w:rPr>
          <w:b/>
        </w:rPr>
      </w:pPr>
    </w:p>
    <w:p w14:paraId="0B9737C4" w14:textId="77777777" w:rsidR="0099545B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6FCB85A5" wp14:editId="6DD2EB39">
            <wp:extent cx="5728335" cy="2476500"/>
            <wp:effectExtent l="0" t="0" r="190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43B" w14:textId="77777777" w:rsidR="0099545B" w:rsidRDefault="0099545B">
      <w:pPr>
        <w:rPr>
          <w:b/>
        </w:rPr>
      </w:pPr>
    </w:p>
    <w:p w14:paraId="01D1D6F6" w14:textId="77777777" w:rsidR="0099545B" w:rsidRDefault="0099545B">
      <w:pPr>
        <w:rPr>
          <w:b/>
        </w:rPr>
      </w:pPr>
    </w:p>
    <w:p w14:paraId="6A304194" w14:textId="77777777" w:rsidR="0099545B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4F96D348" wp14:editId="68344872">
            <wp:extent cx="5730875" cy="2432685"/>
            <wp:effectExtent l="0" t="0" r="1460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D08" w14:textId="77777777" w:rsidR="0099545B" w:rsidRDefault="0099545B">
      <w:pPr>
        <w:rPr>
          <w:b/>
        </w:rPr>
      </w:pPr>
    </w:p>
    <w:p w14:paraId="2C70CCD3" w14:textId="77777777" w:rsidR="0099545B" w:rsidRDefault="0099545B">
      <w:pPr>
        <w:rPr>
          <w:b/>
        </w:rPr>
      </w:pPr>
    </w:p>
    <w:p w14:paraId="7E6E8A39" w14:textId="77777777" w:rsidR="0099545B" w:rsidRDefault="0099545B">
      <w:pPr>
        <w:rPr>
          <w:b/>
        </w:rPr>
      </w:pPr>
    </w:p>
    <w:p w14:paraId="71B9A929" w14:textId="77777777" w:rsidR="0099545B" w:rsidRDefault="0099545B">
      <w:pPr>
        <w:rPr>
          <w:b/>
        </w:rPr>
      </w:pPr>
    </w:p>
    <w:p w14:paraId="7A9B7EDB" w14:textId="77777777" w:rsidR="0099545B" w:rsidRDefault="0099545B">
      <w:pPr>
        <w:rPr>
          <w:b/>
        </w:rPr>
      </w:pPr>
    </w:p>
    <w:p w14:paraId="3A5E863A" w14:textId="77777777" w:rsidR="0099545B" w:rsidRDefault="0099545B">
      <w:pPr>
        <w:rPr>
          <w:b/>
        </w:rPr>
      </w:pPr>
    </w:p>
    <w:p w14:paraId="575043D9" w14:textId="77777777" w:rsidR="0099545B" w:rsidRDefault="0099545B">
      <w:pPr>
        <w:rPr>
          <w:b/>
        </w:rPr>
      </w:pPr>
    </w:p>
    <w:p w14:paraId="3D47C16F" w14:textId="77777777" w:rsidR="0099545B" w:rsidRDefault="0099545B">
      <w:pPr>
        <w:rPr>
          <w:b/>
        </w:rPr>
      </w:pPr>
    </w:p>
    <w:p w14:paraId="04D4A4DB" w14:textId="77777777" w:rsidR="0099545B" w:rsidRDefault="0099545B">
      <w:pPr>
        <w:rPr>
          <w:b/>
        </w:rPr>
      </w:pPr>
    </w:p>
    <w:p w14:paraId="6CC51DC1" w14:textId="77777777" w:rsidR="0099545B" w:rsidRDefault="0099545B">
      <w:pPr>
        <w:rPr>
          <w:b/>
        </w:rPr>
      </w:pPr>
    </w:p>
    <w:p w14:paraId="611357CB" w14:textId="77777777" w:rsidR="0099545B" w:rsidRDefault="0099545B">
      <w:pPr>
        <w:rPr>
          <w:b/>
        </w:rPr>
      </w:pPr>
    </w:p>
    <w:p w14:paraId="3E1BE921" w14:textId="77777777" w:rsidR="0099545B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p w14:paraId="4FCB5D6C" w14:textId="77777777" w:rsidR="0099545B" w:rsidRDefault="0099545B">
      <w:pPr>
        <w:rPr>
          <w:b/>
          <w:i/>
        </w:rPr>
      </w:pPr>
    </w:p>
    <w:p w14:paraId="47CBC82F" w14:textId="77777777" w:rsidR="0099545B" w:rsidRDefault="0099545B">
      <w:pPr>
        <w:rPr>
          <w:sz w:val="24"/>
        </w:rPr>
      </w:pPr>
    </w:p>
    <w:sectPr w:rsidR="0099545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D1DC5" w14:textId="77777777" w:rsidR="00B262D6" w:rsidRDefault="00B262D6">
      <w:r>
        <w:separator/>
      </w:r>
    </w:p>
  </w:endnote>
  <w:endnote w:type="continuationSeparator" w:id="0">
    <w:p w14:paraId="385B13FB" w14:textId="77777777" w:rsidR="00B262D6" w:rsidRDefault="00B2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AC2B0" w14:textId="77777777" w:rsidR="0099545B" w:rsidRDefault="0099545B">
    <w:pPr>
      <w:pStyle w:val="Header"/>
    </w:pPr>
  </w:p>
  <w:p w14:paraId="763B8F22" w14:textId="77777777" w:rsidR="0099545B" w:rsidRDefault="0099545B">
    <w:pPr>
      <w:pStyle w:val="Footer"/>
    </w:pPr>
  </w:p>
  <w:p w14:paraId="65EF0A34" w14:textId="77777777" w:rsidR="0099545B" w:rsidRDefault="0099545B"/>
  <w:p w14:paraId="1E675AAA" w14:textId="18D63EA7" w:rsidR="0099545B" w:rsidRDefault="00000000">
    <w:pPr>
      <w:pStyle w:val="Footer"/>
    </w:pPr>
    <w:r>
      <w:t>2116</w:t>
    </w:r>
    <w:r w:rsidR="00255478" w:rsidRPr="00255478">
      <w:t>231801131</w:t>
    </w:r>
    <w:r>
      <w:t xml:space="preserve">                                                                                                         AI23431</w:t>
    </w:r>
  </w:p>
  <w:p w14:paraId="7E0DE334" w14:textId="77777777" w:rsidR="0099545B" w:rsidRDefault="00995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26B5D" w14:textId="77777777" w:rsidR="00B262D6" w:rsidRDefault="00B262D6">
      <w:r>
        <w:separator/>
      </w:r>
    </w:p>
  </w:footnote>
  <w:footnote w:type="continuationSeparator" w:id="0">
    <w:p w14:paraId="11ABE7AA" w14:textId="77777777" w:rsidR="00B262D6" w:rsidRDefault="00B26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55478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545B"/>
    <w:rsid w:val="00996A54"/>
    <w:rsid w:val="009A40C3"/>
    <w:rsid w:val="00A22799"/>
    <w:rsid w:val="00A90E68"/>
    <w:rsid w:val="00AB592F"/>
    <w:rsid w:val="00B012C2"/>
    <w:rsid w:val="00B262D6"/>
    <w:rsid w:val="00BF6028"/>
    <w:rsid w:val="00CC3031"/>
    <w:rsid w:val="00D271B3"/>
    <w:rsid w:val="00E038EF"/>
    <w:rsid w:val="00E705E5"/>
    <w:rsid w:val="00E723A3"/>
    <w:rsid w:val="00F80BDF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5F82"/>
  <w15:docId w15:val="{5EA51618-EC66-48D6-952A-F90CAC5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Caren</cp:lastModifiedBy>
  <cp:revision>2</cp:revision>
  <dcterms:created xsi:type="dcterms:W3CDTF">2025-05-05T17:36:00Z</dcterms:created>
  <dcterms:modified xsi:type="dcterms:W3CDTF">2025-05-05T17:36:00Z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