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671621" w:rsidR="0006013C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Objects and its </w:t>
      </w:r>
      <w:r w:rsidR="004B226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Internal representation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in JavaScript</w:t>
      </w:r>
    </w:p>
    <w:p w14:paraId="00000002" w14:textId="77777777" w:rsidR="0006013C" w:rsidRDefault="000601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JavaScript is the commonly used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programming language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It is recognised as a scripting language for web pages. Most commonly used 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developing web pages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non browser environments. JavaScript was developed by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Brendan Eich in 1995.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Initially it was named as LiveScript and it was renamed as JavaScript.</w:t>
      </w:r>
    </w:p>
    <w:p w14:paraId="00000004" w14:textId="77777777" w:rsidR="0006013C" w:rsidRDefault="000601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06013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JavaScript object has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properties assigned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it.The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objects in the JavaScript are important data types and it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helps to build the modern JavaScript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Objects are more complex than the data types such as Numbers, String, Boolean, Null, Symbol. Data types are all stored single value whereas the object may contain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combination of data types.</w:t>
      </w:r>
    </w:p>
    <w:p w14:paraId="00000006" w14:textId="77777777" w:rsidR="0006013C" w:rsidRDefault="000601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Var Mobile = {</w:t>
      </w:r>
    </w:p>
    <w:p w14:paraId="00000008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;”Apple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”,</w:t>
      </w:r>
    </w:p>
    <w:p w14:paraId="00000009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;”IphoneXSMax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”,</w:t>
      </w:r>
    </w:p>
    <w:p w14:paraId="0000000A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Year;”2020”</w:t>
      </w:r>
    </w:p>
    <w:p w14:paraId="0000000B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0C" w14:textId="77777777" w:rsidR="0006013C" w:rsidRDefault="000601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object names and property names in the JavaScript are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case sensitive</w:t>
      </w:r>
      <w:r>
        <w:rPr>
          <w:rFonts w:ascii="Times New Roman" w:eastAsia="Times New Roman" w:hAnsi="Times New Roman" w:cs="Times New Roman"/>
          <w:sz w:val="28"/>
          <w:szCs w:val="28"/>
        </w:rPr>
        <w:t>. We can define an object by assigning it a value. Let us assign an object named Mobile and give it properties named make, model, year.</w:t>
      </w:r>
    </w:p>
    <w:p w14:paraId="0000000E" w14:textId="77777777" w:rsidR="0006013C" w:rsidRDefault="000601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var Mobile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Object(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10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Mobile.make = ‘Apple’;</w:t>
      </w:r>
    </w:p>
    <w:p w14:paraId="00000011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Mobile.model = ‘IphoneXSMax’,</w:t>
      </w:r>
    </w:p>
    <w:p w14:paraId="00000012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Mobile.year = ‘2020’</w:t>
      </w:r>
    </w:p>
    <w:p w14:paraId="00000013" w14:textId="77777777" w:rsidR="0006013C" w:rsidRDefault="000601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Here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5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Properties = Mobile.make, Mobile.model, Mobile.year</w:t>
      </w:r>
    </w:p>
    <w:p w14:paraId="00000016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Values = Apple, IphoneXSMax, 2020</w:t>
      </w:r>
    </w:p>
    <w:p w14:paraId="00000017" w14:textId="77777777" w:rsidR="0006013C" w:rsidRDefault="000601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Objects can also be accessed using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bracket notation.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Since object properties are also associated with string values it is also mentioned 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associative arrays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We can also access the properties of Mobile objects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using..</w:t>
      </w:r>
      <w:proofErr w:type="gramEnd"/>
    </w:p>
    <w:p w14:paraId="00000019" w14:textId="77777777" w:rsidR="0006013C" w:rsidRDefault="000601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{Mobile[‘make’] = ‘Apple’;</w:t>
      </w:r>
    </w:p>
    <w:p w14:paraId="0000001B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Mobile[‘model’] = ‘IphoneXSMax’;</w:t>
      </w:r>
    </w:p>
    <w:p w14:paraId="0000001C" w14:textId="77777777" w:rsidR="0006013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Mobile[‘year’] = ‘2020’}</w:t>
      </w:r>
    </w:p>
    <w:p w14:paraId="0000001D" w14:textId="77777777" w:rsidR="0006013C" w:rsidRDefault="000601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06013C" w:rsidRDefault="00000000">
      <w:pPr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  <w:u w:val="single"/>
        </w:rPr>
        <w:t>Here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;</w:t>
      </w:r>
    </w:p>
    <w:p w14:paraId="0000001F" w14:textId="77777777" w:rsidR="0006013C" w:rsidRDefault="00000000">
      <w:pPr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Properties = Mobile[‘make’</w:t>
      </w:r>
      <w:proofErr w:type="gramStart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] ,</w:t>
      </w:r>
      <w:proofErr w:type="gramEnd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 Mobile[‘model’] , Mobile[‘year’]</w:t>
      </w:r>
    </w:p>
    <w:p w14:paraId="00000020" w14:textId="77777777" w:rsidR="0006013C" w:rsidRDefault="00000000">
      <w:pPr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values= ‘Apple’, ‘IphoneXSMax’,2020</w:t>
      </w:r>
    </w:p>
    <w:p w14:paraId="00000021" w14:textId="77777777" w:rsidR="0006013C" w:rsidRDefault="0006013C">
      <w:pPr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</w:p>
    <w:p w14:paraId="00000022" w14:textId="77777777" w:rsidR="0006013C" w:rsidRDefault="0006013C">
      <w:pPr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</w:p>
    <w:p w14:paraId="00000023" w14:textId="77777777" w:rsidR="0006013C" w:rsidRDefault="0006013C">
      <w:pPr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</w:p>
    <w:p w14:paraId="00000024" w14:textId="77777777" w:rsidR="0006013C" w:rsidRDefault="00000000">
      <w:pPr>
        <w:spacing w:line="240" w:lineRule="auto"/>
        <w:rPr>
          <w:rFonts w:ascii="Times New Roman" w:eastAsia="Times New Roman" w:hAnsi="Times New Roman" w:cs="Times New Roman"/>
          <w:b/>
          <w:color w:val="242424"/>
          <w:sz w:val="34"/>
          <w:szCs w:val="3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42424"/>
          <w:sz w:val="34"/>
          <w:szCs w:val="34"/>
          <w:highlight w:val="white"/>
          <w:u w:val="single"/>
        </w:rPr>
        <w:t>Reference:</w:t>
      </w:r>
    </w:p>
    <w:p w14:paraId="00000025" w14:textId="77777777" w:rsidR="0006013C" w:rsidRDefault="0006013C">
      <w:pPr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</w:p>
    <w:p w14:paraId="00000026" w14:textId="77777777" w:rsidR="0006013C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https://medium.com/analytics-vidhya/objects-and-its-internal-representation-in-javascript-c5b576b20a99</w:t>
      </w:r>
    </w:p>
    <w:p w14:paraId="00000027" w14:textId="77777777" w:rsidR="0006013C" w:rsidRDefault="0006013C">
      <w:pPr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</w:p>
    <w:p w14:paraId="00000028" w14:textId="77777777" w:rsidR="0006013C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https://www.w3schools.com/js/js_object_definition.asp</w:t>
      </w:r>
    </w:p>
    <w:p w14:paraId="00000029" w14:textId="77777777" w:rsidR="0006013C" w:rsidRDefault="0006013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</w:p>
    <w:sectPr w:rsidR="000601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74E8E"/>
    <w:multiLevelType w:val="multilevel"/>
    <w:tmpl w:val="C77A2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532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3C"/>
    <w:rsid w:val="0006013C"/>
    <w:rsid w:val="004B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D681"/>
  <w15:docId w15:val="{1D14AB97-9264-4C10-94CB-E411668F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raghul S</cp:lastModifiedBy>
  <cp:revision>3</cp:revision>
  <dcterms:created xsi:type="dcterms:W3CDTF">2023-08-18T04:15:00Z</dcterms:created>
  <dcterms:modified xsi:type="dcterms:W3CDTF">2023-08-18T04:15:00Z</dcterms:modified>
</cp:coreProperties>
</file>