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C408" w14:textId="77777777" w:rsidR="00217CE2" w:rsidRPr="00217CE2" w:rsidRDefault="00217CE2" w:rsidP="00217CE2">
      <w:r w:rsidRPr="00217CE2">
        <w:rPr>
          <w:b/>
          <w:bCs/>
        </w:rPr>
        <w:t>Task Description:</w:t>
      </w:r>
    </w:p>
    <w:p w14:paraId="2D9E562D" w14:textId="77777777" w:rsidR="00217CE2" w:rsidRPr="00217CE2" w:rsidRDefault="00217CE2" w:rsidP="00217CE2"/>
    <w:p w14:paraId="2E5CCC26" w14:textId="77777777" w:rsidR="00217CE2" w:rsidRPr="00217CE2" w:rsidRDefault="00217CE2" w:rsidP="00217CE2">
      <w:r w:rsidRPr="00217CE2">
        <w:t>Create the K8s EKS,further you have to do the deployment of the Nginx application and access the application outside the cluster.</w:t>
      </w:r>
    </w:p>
    <w:p w14:paraId="1DA7326B" w14:textId="33C79541" w:rsidR="008921AF" w:rsidRDefault="00217CE2">
      <w:r>
        <w:t>Installed AWS CLI, kubectl and eksctl..</w:t>
      </w:r>
    </w:p>
    <w:p w14:paraId="1DD74073" w14:textId="3EB2C089" w:rsidR="00217CE2" w:rsidRDefault="00217CE2">
      <w:r w:rsidRPr="00217CE2">
        <w:drawing>
          <wp:inline distT="0" distB="0" distL="0" distR="0" wp14:anchorId="6A910C54" wp14:editId="3CFC68FF">
            <wp:extent cx="5731510" cy="2944495"/>
            <wp:effectExtent l="0" t="0" r="2540" b="8255"/>
            <wp:docPr id="25288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18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3D0A" w14:textId="75682EBE" w:rsidR="00217CE2" w:rsidRDefault="00267F64">
      <w:r w:rsidRPr="00267F64">
        <w:drawing>
          <wp:inline distT="0" distB="0" distL="0" distR="0" wp14:anchorId="38D62855" wp14:editId="1BA111AE">
            <wp:extent cx="5731510" cy="3072130"/>
            <wp:effectExtent l="0" t="0" r="2540" b="0"/>
            <wp:docPr id="86070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2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8E66" w14:textId="62FC8540" w:rsidR="00267F64" w:rsidRDefault="00267F64">
      <w:r w:rsidRPr="00267F64">
        <w:lastRenderedPageBreak/>
        <w:drawing>
          <wp:inline distT="0" distB="0" distL="0" distR="0" wp14:anchorId="0C90C7A3" wp14:editId="7E19DF5F">
            <wp:extent cx="5731510" cy="2820670"/>
            <wp:effectExtent l="0" t="0" r="2540" b="0"/>
            <wp:docPr id="35939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91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3A36" w14:textId="030CAB19" w:rsidR="00267F64" w:rsidRDefault="00B057A8">
      <w:r w:rsidRPr="00B057A8">
        <w:drawing>
          <wp:inline distT="0" distB="0" distL="0" distR="0" wp14:anchorId="180C8B7E" wp14:editId="26447CF6">
            <wp:extent cx="5731510" cy="2506980"/>
            <wp:effectExtent l="0" t="0" r="2540" b="7620"/>
            <wp:docPr id="182746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0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650B" w14:textId="0C9070F9" w:rsidR="00B057A8" w:rsidRDefault="00B057A8">
      <w:r w:rsidRPr="00B057A8">
        <w:drawing>
          <wp:inline distT="0" distB="0" distL="0" distR="0" wp14:anchorId="1C4ABD87" wp14:editId="0781EB2F">
            <wp:extent cx="5731510" cy="2367280"/>
            <wp:effectExtent l="0" t="0" r="2540" b="0"/>
            <wp:docPr id="98892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20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DE69" w14:textId="1CD934CF" w:rsidR="00B057A8" w:rsidRDefault="00B057A8">
      <w:r w:rsidRPr="00B057A8">
        <w:lastRenderedPageBreak/>
        <w:drawing>
          <wp:inline distT="0" distB="0" distL="0" distR="0" wp14:anchorId="53CBB1E1" wp14:editId="6B8D03D6">
            <wp:extent cx="5731510" cy="1660525"/>
            <wp:effectExtent l="0" t="0" r="2540" b="0"/>
            <wp:docPr id="2005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8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478F" w14:textId="4387B651" w:rsidR="00B057A8" w:rsidRDefault="00B057A8">
      <w:r w:rsidRPr="00B057A8">
        <w:drawing>
          <wp:inline distT="0" distB="0" distL="0" distR="0" wp14:anchorId="486A1E56" wp14:editId="3835DA1F">
            <wp:extent cx="5731510" cy="2423795"/>
            <wp:effectExtent l="0" t="0" r="2540" b="0"/>
            <wp:docPr id="171706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68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17D6" w14:textId="014AA417" w:rsidR="00B057A8" w:rsidRDefault="00B057A8">
      <w:r w:rsidRPr="00B057A8">
        <w:drawing>
          <wp:inline distT="0" distB="0" distL="0" distR="0" wp14:anchorId="2785A740" wp14:editId="5ABBE678">
            <wp:extent cx="5731510" cy="1641475"/>
            <wp:effectExtent l="0" t="0" r="2540" b="0"/>
            <wp:docPr id="94204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49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42C7" w14:textId="68BC4D9F" w:rsidR="00B057A8" w:rsidRDefault="00583397">
      <w:r w:rsidRPr="00583397">
        <w:lastRenderedPageBreak/>
        <w:drawing>
          <wp:inline distT="0" distB="0" distL="0" distR="0" wp14:anchorId="1AFAAD0C" wp14:editId="12CD8346">
            <wp:extent cx="5731510" cy="4045585"/>
            <wp:effectExtent l="0" t="0" r="2540" b="0"/>
            <wp:docPr id="97076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63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15D5" w14:textId="3FCF6785" w:rsidR="00583397" w:rsidRDefault="00583397">
      <w:r w:rsidRPr="00583397">
        <w:drawing>
          <wp:inline distT="0" distB="0" distL="0" distR="0" wp14:anchorId="12C3412C" wp14:editId="6586908A">
            <wp:extent cx="5731510" cy="1786890"/>
            <wp:effectExtent l="0" t="0" r="2540" b="3810"/>
            <wp:docPr id="110597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72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084E" w14:textId="1DFDFAB3" w:rsidR="00583397" w:rsidRDefault="00A505BC">
      <w:r w:rsidRPr="00A505BC">
        <w:drawing>
          <wp:inline distT="0" distB="0" distL="0" distR="0" wp14:anchorId="338755E2" wp14:editId="795A7AB4">
            <wp:extent cx="5731510" cy="1946275"/>
            <wp:effectExtent l="0" t="0" r="2540" b="0"/>
            <wp:docPr id="127679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998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9AD3" w14:textId="66980053" w:rsidR="00A505BC" w:rsidRDefault="00A505BC">
      <w:r w:rsidRPr="00A505BC">
        <w:lastRenderedPageBreak/>
        <w:drawing>
          <wp:inline distT="0" distB="0" distL="0" distR="0" wp14:anchorId="70515395" wp14:editId="6E6CE2E0">
            <wp:extent cx="5731510" cy="2390775"/>
            <wp:effectExtent l="0" t="0" r="2540" b="9525"/>
            <wp:docPr id="99458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7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1DD3E" w14:textId="3D04D349" w:rsidR="00A505BC" w:rsidRDefault="00A505BC">
      <w:r w:rsidRPr="00A505BC">
        <w:drawing>
          <wp:inline distT="0" distB="0" distL="0" distR="0" wp14:anchorId="7D2A5A0D" wp14:editId="607F7F79">
            <wp:extent cx="5731510" cy="2223135"/>
            <wp:effectExtent l="0" t="0" r="2540" b="5715"/>
            <wp:docPr id="130113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37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E2"/>
    <w:rsid w:val="00217CE2"/>
    <w:rsid w:val="00267F64"/>
    <w:rsid w:val="00583397"/>
    <w:rsid w:val="005F71A8"/>
    <w:rsid w:val="007D3B18"/>
    <w:rsid w:val="008921AF"/>
    <w:rsid w:val="00A505BC"/>
    <w:rsid w:val="00B057A8"/>
    <w:rsid w:val="00B8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4D26"/>
  <w15:chartTrackingRefBased/>
  <w15:docId w15:val="{EC17E290-8ECC-4D29-AF28-13F0575C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C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C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C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C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2026-01-26T14:45:00Z</dcterms:created>
  <dcterms:modified xsi:type="dcterms:W3CDTF">2026-01-26T15:43:00Z</dcterms:modified>
</cp:coreProperties>
</file>