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9DC7" w14:textId="3F33DD00" w:rsidR="008921AF" w:rsidRDefault="00E835C8" w:rsidP="00E835C8">
      <w:pPr>
        <w:pStyle w:val="ListParagraph"/>
        <w:numPr>
          <w:ilvl w:val="0"/>
          <w:numId w:val="1"/>
        </w:numPr>
      </w:pPr>
      <w:r w:rsidRPr="00E835C8">
        <w:t>Create a windows Vm machine in AWS and connect with RDP open CMD in windows share the about system info.</w:t>
      </w:r>
    </w:p>
    <w:p w14:paraId="6AB77A0B" w14:textId="7A95DF9B" w:rsidR="00182230" w:rsidRDefault="00752A9D" w:rsidP="00182230">
      <w:r w:rsidRPr="00752A9D">
        <w:drawing>
          <wp:inline distT="0" distB="0" distL="0" distR="0" wp14:anchorId="62B0392A" wp14:editId="3FCAF3BA">
            <wp:extent cx="5731510" cy="2184400"/>
            <wp:effectExtent l="0" t="0" r="2540" b="6350"/>
            <wp:docPr id="21122217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2175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F38DE" w14:textId="7467538F" w:rsidR="00752A9D" w:rsidRDefault="00934A81" w:rsidP="00182230">
      <w:r w:rsidRPr="00934A81">
        <w:drawing>
          <wp:inline distT="0" distB="0" distL="0" distR="0" wp14:anchorId="3AFD9CA5" wp14:editId="53D1054C">
            <wp:extent cx="5731510" cy="2531745"/>
            <wp:effectExtent l="0" t="0" r="2540" b="1905"/>
            <wp:docPr id="7785345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3456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C206" w14:textId="10FB0E71" w:rsidR="00934A81" w:rsidRDefault="005022DC" w:rsidP="00182230">
      <w:r w:rsidRPr="005022DC">
        <w:drawing>
          <wp:inline distT="0" distB="0" distL="0" distR="0" wp14:anchorId="0A65CA70" wp14:editId="30323959">
            <wp:extent cx="5731510" cy="2403475"/>
            <wp:effectExtent l="0" t="0" r="2540" b="0"/>
            <wp:docPr id="16740214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2145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5B4A" w14:textId="4C27D442" w:rsidR="00E835C8" w:rsidRDefault="00C13331" w:rsidP="00E835C8">
      <w:r w:rsidRPr="00C13331">
        <w:lastRenderedPageBreak/>
        <w:drawing>
          <wp:inline distT="0" distB="0" distL="0" distR="0" wp14:anchorId="2F06C9E9" wp14:editId="35251977">
            <wp:extent cx="5731510" cy="5426075"/>
            <wp:effectExtent l="0" t="0" r="2540" b="3175"/>
            <wp:docPr id="9062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28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3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86844"/>
    <w:multiLevelType w:val="hybridMultilevel"/>
    <w:tmpl w:val="C32ABF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855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5C8"/>
    <w:rsid w:val="00182230"/>
    <w:rsid w:val="00327E70"/>
    <w:rsid w:val="005022DC"/>
    <w:rsid w:val="005F71A8"/>
    <w:rsid w:val="00752A9D"/>
    <w:rsid w:val="008921AF"/>
    <w:rsid w:val="00934A81"/>
    <w:rsid w:val="00B81ED8"/>
    <w:rsid w:val="00C13331"/>
    <w:rsid w:val="00C937F1"/>
    <w:rsid w:val="00E8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E38E6"/>
  <w15:chartTrackingRefBased/>
  <w15:docId w15:val="{46C72D13-096E-48AD-8ED3-7E6D17B77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5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5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5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5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5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5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5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5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5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5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5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5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5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5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5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5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5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5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5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5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5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5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5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Raghul S</dc:creator>
  <cp:keywords/>
  <dc:description/>
  <cp:lastModifiedBy>Raghul S</cp:lastModifiedBy>
  <cp:revision>6</cp:revision>
  <dcterms:created xsi:type="dcterms:W3CDTF">2025-10-12T04:10:00Z</dcterms:created>
  <dcterms:modified xsi:type="dcterms:W3CDTF">2025-10-17T07:02:00Z</dcterms:modified>
</cp:coreProperties>
</file>