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6596" w14:textId="67D19112" w:rsidR="001145B1" w:rsidRPr="001145B1" w:rsidRDefault="001145B1" w:rsidP="001145B1">
      <w:r w:rsidRPr="001145B1">
        <w:rPr>
          <w:b/>
          <w:bCs/>
        </w:rPr>
        <w:t>Task Description:</w:t>
      </w:r>
    </w:p>
    <w:p w14:paraId="7EC21044" w14:textId="77777777" w:rsidR="001145B1" w:rsidRPr="001145B1" w:rsidRDefault="001145B1" w:rsidP="001145B1">
      <w:r w:rsidRPr="001145B1">
        <w:t>Install docker on EC2 and explore the docker commands (docker images, containers, volumes, network)</w:t>
      </w:r>
    </w:p>
    <w:p w14:paraId="4B66BEB1" w14:textId="72B66BFB" w:rsidR="008921AF" w:rsidRDefault="001145B1">
      <w:r w:rsidRPr="001145B1">
        <w:drawing>
          <wp:inline distT="0" distB="0" distL="0" distR="0" wp14:anchorId="5B5961A3" wp14:editId="7F94D85A">
            <wp:extent cx="5731510" cy="3155950"/>
            <wp:effectExtent l="0" t="0" r="2540" b="6350"/>
            <wp:docPr id="7900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0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4970" w14:textId="1C7C8A72" w:rsidR="001145B1" w:rsidRDefault="001145B1">
      <w:r w:rsidRPr="001145B1">
        <w:drawing>
          <wp:inline distT="0" distB="0" distL="0" distR="0" wp14:anchorId="70D7F022" wp14:editId="50C56BF9">
            <wp:extent cx="5731510" cy="3175000"/>
            <wp:effectExtent l="0" t="0" r="2540" b="6350"/>
            <wp:docPr id="3719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4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16BA" w14:textId="7C3F7BD8" w:rsidR="001145B1" w:rsidRDefault="001145B1">
      <w:r w:rsidRPr="001145B1">
        <w:drawing>
          <wp:inline distT="0" distB="0" distL="0" distR="0" wp14:anchorId="2A7F0249" wp14:editId="4B949833">
            <wp:extent cx="5731510" cy="1282700"/>
            <wp:effectExtent l="0" t="0" r="2540" b="0"/>
            <wp:docPr id="11340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7F11" w14:textId="159E7D92" w:rsidR="001145B1" w:rsidRDefault="00A469E5">
      <w:r w:rsidRPr="00A469E5">
        <w:lastRenderedPageBreak/>
        <w:drawing>
          <wp:inline distT="0" distB="0" distL="0" distR="0" wp14:anchorId="04DDD364" wp14:editId="4D03609E">
            <wp:extent cx="5695950" cy="3036662"/>
            <wp:effectExtent l="0" t="0" r="0" b="0"/>
            <wp:docPr id="73558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079" cy="30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83C0" w14:textId="220B763E" w:rsidR="00A469E5" w:rsidRDefault="00A469E5">
      <w:r w:rsidRPr="00A469E5">
        <w:drawing>
          <wp:inline distT="0" distB="0" distL="0" distR="0" wp14:anchorId="2CC3E2E5" wp14:editId="1F45164A">
            <wp:extent cx="5731510" cy="2569845"/>
            <wp:effectExtent l="0" t="0" r="2540" b="1905"/>
            <wp:docPr id="18412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1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35B3" w14:textId="58BFD5BA" w:rsidR="00A469E5" w:rsidRDefault="00A469E5">
      <w:r w:rsidRPr="00A469E5">
        <w:drawing>
          <wp:inline distT="0" distB="0" distL="0" distR="0" wp14:anchorId="52771B02" wp14:editId="0C949B77">
            <wp:extent cx="5731510" cy="3006090"/>
            <wp:effectExtent l="0" t="0" r="2540" b="3810"/>
            <wp:docPr id="3051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3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E82F" w14:textId="0BADC77F" w:rsidR="00A469E5" w:rsidRDefault="00A469E5">
      <w:r w:rsidRPr="00A469E5">
        <w:lastRenderedPageBreak/>
        <w:drawing>
          <wp:inline distT="0" distB="0" distL="0" distR="0" wp14:anchorId="24CB075D" wp14:editId="43CFDA91">
            <wp:extent cx="5731510" cy="3206750"/>
            <wp:effectExtent l="0" t="0" r="2540" b="0"/>
            <wp:docPr id="20035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9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F373" w14:textId="486456C0" w:rsidR="00A469E5" w:rsidRDefault="00A469E5">
      <w:r w:rsidRPr="00A469E5">
        <w:drawing>
          <wp:inline distT="0" distB="0" distL="0" distR="0" wp14:anchorId="4C60D3ED" wp14:editId="64376406">
            <wp:extent cx="5731510" cy="2268855"/>
            <wp:effectExtent l="0" t="0" r="2540" b="0"/>
            <wp:docPr id="19921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B1"/>
    <w:rsid w:val="001145B1"/>
    <w:rsid w:val="005F71A8"/>
    <w:rsid w:val="008921AF"/>
    <w:rsid w:val="00937564"/>
    <w:rsid w:val="00A469E5"/>
    <w:rsid w:val="00B8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24E2"/>
  <w15:chartTrackingRefBased/>
  <w15:docId w15:val="{D88665DD-65A6-41E8-8EE8-EF75F41C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2025-12-15T06:49:00Z</dcterms:created>
  <dcterms:modified xsi:type="dcterms:W3CDTF">2025-12-15T07:10:00Z</dcterms:modified>
</cp:coreProperties>
</file>