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C6D0" w14:textId="10767296" w:rsidR="00C065F4" w:rsidRPr="00C065F4" w:rsidRDefault="00C065F4" w:rsidP="00C065F4">
      <w:r w:rsidRPr="00C065F4">
        <w:rPr>
          <w:b/>
          <w:bCs/>
        </w:rPr>
        <w:t>Task Description:</w:t>
      </w:r>
    </w:p>
    <w:p w14:paraId="43C0D5F4" w14:textId="77777777" w:rsidR="00C065F4" w:rsidRPr="00C065F4" w:rsidRDefault="00C065F4" w:rsidP="00C065F4">
      <w:r w:rsidRPr="00C065F4">
        <w:t xml:space="preserve">Deploy a simple web application using AWS code commit, code build and deploy &amp; access via browser and automate via </w:t>
      </w:r>
      <w:proofErr w:type="spellStart"/>
      <w:r w:rsidRPr="00C065F4">
        <w:t>codepipeline</w:t>
      </w:r>
      <w:proofErr w:type="spellEnd"/>
      <w:r w:rsidRPr="00C065F4">
        <w:t>.</w:t>
      </w:r>
    </w:p>
    <w:p w14:paraId="1FF17CEB" w14:textId="582E9137" w:rsidR="008921AF" w:rsidRDefault="008C2B49">
      <w:r w:rsidRPr="008C2B49">
        <w:drawing>
          <wp:inline distT="0" distB="0" distL="0" distR="0" wp14:anchorId="0D85C99E" wp14:editId="510A1D81">
            <wp:extent cx="5731510" cy="4585970"/>
            <wp:effectExtent l="0" t="0" r="2540" b="5080"/>
            <wp:docPr id="141580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04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C599" w14:textId="64D19B93" w:rsidR="008C2B49" w:rsidRDefault="008C2B49">
      <w:r w:rsidRPr="008C2B49">
        <w:drawing>
          <wp:inline distT="0" distB="0" distL="0" distR="0" wp14:anchorId="584A39E8" wp14:editId="1923DD56">
            <wp:extent cx="5731510" cy="1776095"/>
            <wp:effectExtent l="0" t="0" r="2540" b="0"/>
            <wp:docPr id="111717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73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6792" w14:textId="0793D3B1" w:rsidR="008C2B49" w:rsidRDefault="004E2567">
      <w:r w:rsidRPr="004E2567">
        <w:lastRenderedPageBreak/>
        <w:drawing>
          <wp:inline distT="0" distB="0" distL="0" distR="0" wp14:anchorId="4D2CF382" wp14:editId="471987D8">
            <wp:extent cx="5731510" cy="2742565"/>
            <wp:effectExtent l="0" t="0" r="2540" b="635"/>
            <wp:docPr id="23324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40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E582" w14:textId="6B39BCAB" w:rsidR="004E2567" w:rsidRDefault="004E2567">
      <w:r w:rsidRPr="004E2567">
        <w:drawing>
          <wp:inline distT="0" distB="0" distL="0" distR="0" wp14:anchorId="2107D998" wp14:editId="496C329A">
            <wp:extent cx="5731510" cy="5187315"/>
            <wp:effectExtent l="0" t="0" r="2540" b="0"/>
            <wp:docPr id="9811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38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0E98" w14:textId="1768E908" w:rsidR="004E2567" w:rsidRDefault="004E2567">
      <w:r w:rsidRPr="004E2567">
        <w:lastRenderedPageBreak/>
        <w:drawing>
          <wp:inline distT="0" distB="0" distL="0" distR="0" wp14:anchorId="2EC099B2" wp14:editId="2EE0E1DD">
            <wp:extent cx="5731510" cy="2289175"/>
            <wp:effectExtent l="0" t="0" r="2540" b="0"/>
            <wp:docPr id="15618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3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F5C2" w14:textId="3017D39F" w:rsidR="004E2567" w:rsidRDefault="00F1720F">
      <w:r w:rsidRPr="00F1720F">
        <w:drawing>
          <wp:inline distT="0" distB="0" distL="0" distR="0" wp14:anchorId="1D1E45FE" wp14:editId="0D5868D3">
            <wp:extent cx="5731510" cy="2339975"/>
            <wp:effectExtent l="0" t="0" r="2540" b="3175"/>
            <wp:docPr id="52436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69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EC08" w14:textId="541EA44D" w:rsidR="00F1720F" w:rsidRDefault="00BC2631">
      <w:r w:rsidRPr="00BC2631">
        <w:drawing>
          <wp:inline distT="0" distB="0" distL="0" distR="0" wp14:anchorId="36920573" wp14:editId="21A39602">
            <wp:extent cx="5731510" cy="3994150"/>
            <wp:effectExtent l="0" t="0" r="2540" b="6350"/>
            <wp:docPr id="66661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3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6F16" w14:textId="6DF54EE6" w:rsidR="00BC2631" w:rsidRDefault="00BC2631">
      <w:r w:rsidRPr="00BC2631">
        <w:lastRenderedPageBreak/>
        <w:drawing>
          <wp:inline distT="0" distB="0" distL="0" distR="0" wp14:anchorId="76E0C1D7" wp14:editId="2A3F6B81">
            <wp:extent cx="5731510" cy="3288030"/>
            <wp:effectExtent l="0" t="0" r="2540" b="7620"/>
            <wp:docPr id="68202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23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D2C1" w14:textId="4E60CE64" w:rsidR="00BC2631" w:rsidRDefault="00186ED9">
      <w:r w:rsidRPr="00186ED9">
        <w:drawing>
          <wp:inline distT="0" distB="0" distL="0" distR="0" wp14:anchorId="72DAA0A0" wp14:editId="2AF2AD39">
            <wp:extent cx="5731510" cy="2252980"/>
            <wp:effectExtent l="0" t="0" r="2540" b="0"/>
            <wp:docPr id="5174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36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8BC7" w14:textId="285A0807" w:rsidR="00186ED9" w:rsidRDefault="00186ED9">
      <w:r w:rsidRPr="00186ED9">
        <w:drawing>
          <wp:inline distT="0" distB="0" distL="0" distR="0" wp14:anchorId="20F2C0AC" wp14:editId="4C5EB82A">
            <wp:extent cx="4730750" cy="2921000"/>
            <wp:effectExtent l="0" t="0" r="0" b="0"/>
            <wp:docPr id="181075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53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0995" cy="292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F4"/>
    <w:rsid w:val="00171AAE"/>
    <w:rsid w:val="00186ED9"/>
    <w:rsid w:val="004E2567"/>
    <w:rsid w:val="005F71A8"/>
    <w:rsid w:val="008921AF"/>
    <w:rsid w:val="008C2B49"/>
    <w:rsid w:val="00B81ED8"/>
    <w:rsid w:val="00BC2631"/>
    <w:rsid w:val="00C065F4"/>
    <w:rsid w:val="00F1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B71C"/>
  <w15:chartTrackingRefBased/>
  <w15:docId w15:val="{2DCE9CBA-FA68-421D-9850-C7BE1AE6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2025-12-24T11:34:00Z</dcterms:created>
  <dcterms:modified xsi:type="dcterms:W3CDTF">2025-12-24T14:13:00Z</dcterms:modified>
</cp:coreProperties>
</file>