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AD51" w14:textId="1B6D7F93" w:rsidR="00F4135D" w:rsidRPr="00F4135D" w:rsidRDefault="00F4135D" w:rsidP="00F4135D">
      <w:r w:rsidRPr="00F4135D">
        <w:rPr>
          <w:b/>
          <w:bCs/>
        </w:rPr>
        <w:t>Task Description:</w:t>
      </w:r>
    </w:p>
    <w:p w14:paraId="68E4C3D5" w14:textId="77777777" w:rsidR="00F4135D" w:rsidRPr="00F4135D" w:rsidRDefault="00F4135D" w:rsidP="00F4135D">
      <w:r w:rsidRPr="00F4135D">
        <w:t>Create a dockerfile, docker-compose file which when executed must display your basic details in the website.</w:t>
      </w:r>
    </w:p>
    <w:p w14:paraId="0C528CB0" w14:textId="5DD5DC2D" w:rsidR="008921AF" w:rsidRDefault="00F4135D">
      <w:r w:rsidRPr="00F4135D">
        <w:drawing>
          <wp:inline distT="0" distB="0" distL="0" distR="0" wp14:anchorId="706CA0A8" wp14:editId="29EF460A">
            <wp:extent cx="5731510" cy="3783965"/>
            <wp:effectExtent l="0" t="0" r="2540" b="6985"/>
            <wp:docPr id="189274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47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AA57" w14:textId="7AE77263" w:rsidR="00F4135D" w:rsidRDefault="00F4135D">
      <w:r w:rsidRPr="00F4135D">
        <w:drawing>
          <wp:inline distT="0" distB="0" distL="0" distR="0" wp14:anchorId="1C1C359B" wp14:editId="598391F4">
            <wp:extent cx="5731510" cy="3114675"/>
            <wp:effectExtent l="0" t="0" r="2540" b="9525"/>
            <wp:docPr id="9098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8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E71B" w14:textId="77777777" w:rsidR="00F4135D" w:rsidRDefault="00F4135D"/>
    <w:p w14:paraId="58E45AFE" w14:textId="3BE07C7B" w:rsidR="00F4135D" w:rsidRDefault="00F4135D">
      <w:r w:rsidRPr="00F4135D">
        <w:lastRenderedPageBreak/>
        <w:drawing>
          <wp:inline distT="0" distB="0" distL="0" distR="0" wp14:anchorId="2E1442FE" wp14:editId="3FDB74F4">
            <wp:extent cx="5731510" cy="2836545"/>
            <wp:effectExtent l="0" t="0" r="2540" b="1905"/>
            <wp:docPr id="20879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6665" w14:textId="77777777" w:rsidR="00F4135D" w:rsidRDefault="00F4135D"/>
    <w:p w14:paraId="559442DC" w14:textId="221EA072" w:rsidR="00F4135D" w:rsidRDefault="00F4135D">
      <w:r w:rsidRPr="00F4135D">
        <w:drawing>
          <wp:inline distT="0" distB="0" distL="0" distR="0" wp14:anchorId="0BFDFEB3" wp14:editId="69AA0DDB">
            <wp:extent cx="5731510" cy="917575"/>
            <wp:effectExtent l="0" t="0" r="2540" b="0"/>
            <wp:docPr id="106569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9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35D"/>
    <w:rsid w:val="005C63F0"/>
    <w:rsid w:val="005F71A8"/>
    <w:rsid w:val="008921AF"/>
    <w:rsid w:val="00B81ED8"/>
    <w:rsid w:val="00F4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2200"/>
  <w15:chartTrackingRefBased/>
  <w15:docId w15:val="{9D2CE504-0932-4CD7-BC80-E1DD043C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2025-12-22T16:12:00Z</dcterms:created>
  <dcterms:modified xsi:type="dcterms:W3CDTF">2025-12-22T16:16:00Z</dcterms:modified>
</cp:coreProperties>
</file>