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EE639" w14:textId="13BFBD65" w:rsidR="00580A93" w:rsidRDefault="007460B8" w:rsidP="007460B8">
      <w:pPr>
        <w:jc w:val="center"/>
      </w:pPr>
      <w:r>
        <w:t>MYSQL WORKBENCH INSTALLATION</w:t>
      </w:r>
    </w:p>
    <w:p w14:paraId="3DD18B28" w14:textId="501A6C11" w:rsidR="007460B8" w:rsidRDefault="007460B8" w:rsidP="007460B8">
      <w:pPr>
        <w:pStyle w:val="ListParagraph"/>
        <w:numPr>
          <w:ilvl w:val="0"/>
          <w:numId w:val="1"/>
        </w:numPr>
      </w:pPr>
      <w:r>
        <w:t xml:space="preserve">Please download the MySQL installer </w:t>
      </w:r>
      <w:proofErr w:type="gramStart"/>
      <w:r>
        <w:t>from :</w:t>
      </w:r>
      <w:proofErr w:type="gramEnd"/>
      <w:r>
        <w:t xml:space="preserve"> </w:t>
      </w:r>
      <w:hyperlink r:id="rId5" w:history="1">
        <w:r>
          <w:rPr>
            <w:rStyle w:val="Hyperlink"/>
          </w:rPr>
          <w:t>MySQL :: Download MySQL Installer</w:t>
        </w:r>
      </w:hyperlink>
    </w:p>
    <w:p w14:paraId="20B09F2B" w14:textId="4DD215A5" w:rsidR="007460B8" w:rsidRDefault="007460B8" w:rsidP="007460B8">
      <w:r w:rsidRPr="007460B8">
        <w:rPr>
          <w:noProof/>
        </w:rPr>
        <w:drawing>
          <wp:inline distT="0" distB="0" distL="0" distR="0" wp14:anchorId="671075A3" wp14:editId="069CF0E4">
            <wp:extent cx="5731510" cy="3947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4B56" w14:textId="6D77E766" w:rsidR="007460B8" w:rsidRDefault="007460B8" w:rsidP="007460B8"/>
    <w:p w14:paraId="2BF526FF" w14:textId="61ABF043" w:rsidR="007460B8" w:rsidRDefault="007460B8" w:rsidP="007460B8">
      <w:pPr>
        <w:pStyle w:val="ListParagraph"/>
        <w:numPr>
          <w:ilvl w:val="0"/>
          <w:numId w:val="1"/>
        </w:numPr>
      </w:pPr>
      <w:r>
        <w:t xml:space="preserve">Post clicking Download option, please click on </w:t>
      </w:r>
      <w:r w:rsidRPr="007460B8">
        <w:rPr>
          <w:b/>
          <w:bCs/>
          <w:color w:val="7030A0"/>
        </w:rPr>
        <w:t xml:space="preserve">No thanks, just start my </w:t>
      </w:r>
      <w:proofErr w:type="gramStart"/>
      <w:r w:rsidRPr="007460B8">
        <w:rPr>
          <w:b/>
          <w:bCs/>
          <w:color w:val="7030A0"/>
        </w:rPr>
        <w:t>download</w:t>
      </w:r>
      <w:r>
        <w:rPr>
          <w:b/>
          <w:bCs/>
          <w:color w:val="7030A0"/>
        </w:rPr>
        <w:t xml:space="preserve"> ,</w:t>
      </w:r>
      <w:proofErr w:type="gramEnd"/>
      <w:r>
        <w:rPr>
          <w:b/>
          <w:bCs/>
          <w:color w:val="7030A0"/>
        </w:rPr>
        <w:t xml:space="preserve"> </w:t>
      </w:r>
      <w:r w:rsidRPr="007460B8">
        <w:t>It will start downloading the installation file</w:t>
      </w:r>
    </w:p>
    <w:p w14:paraId="1C2D3048" w14:textId="39860C89" w:rsidR="00D86CEF" w:rsidRPr="007460B8" w:rsidRDefault="00D86CEF" w:rsidP="00D86CEF">
      <w:pPr>
        <w:pStyle w:val="ListParagraph"/>
      </w:pPr>
      <w:r w:rsidRPr="007460B8">
        <w:rPr>
          <w:noProof/>
        </w:rPr>
        <w:lastRenderedPageBreak/>
        <w:drawing>
          <wp:inline distT="0" distB="0" distL="0" distR="0" wp14:anchorId="669BC5A0" wp14:editId="1A7919E6">
            <wp:extent cx="5731510" cy="4427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20A0" w14:textId="6C5D5EF4" w:rsidR="007460B8" w:rsidRDefault="007460B8" w:rsidP="007460B8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t xml:space="preserve">Post download completion, </w:t>
      </w:r>
      <w:proofErr w:type="gramStart"/>
      <w:r>
        <w:t>Please</w:t>
      </w:r>
      <w:proofErr w:type="gramEnd"/>
      <w:r>
        <w:t xml:space="preserve"> double click on the downloaded file </w:t>
      </w:r>
      <w:r w:rsidR="007859D7">
        <w:t>present at Downloads</w:t>
      </w:r>
      <w:r>
        <w:t xml:space="preserve">: </w:t>
      </w:r>
      <w:r w:rsidR="007859D7" w:rsidRPr="007859D7">
        <w:rPr>
          <w:b/>
          <w:bCs/>
          <w:color w:val="7030A0"/>
        </w:rPr>
        <w:t>mysql-installer-community-8.0.29.0</w:t>
      </w:r>
    </w:p>
    <w:p w14:paraId="55109845" w14:textId="355248D5" w:rsidR="007859D7" w:rsidRDefault="007859D7" w:rsidP="007859D7">
      <w:pPr>
        <w:pStyle w:val="ListParagraph"/>
        <w:rPr>
          <w:b/>
          <w:bCs/>
          <w:color w:val="7030A0"/>
        </w:rPr>
      </w:pPr>
      <w:r w:rsidRPr="007859D7">
        <w:rPr>
          <w:b/>
          <w:bCs/>
          <w:noProof/>
          <w:color w:val="7030A0"/>
        </w:rPr>
        <w:drawing>
          <wp:inline distT="0" distB="0" distL="0" distR="0" wp14:anchorId="14E399AF" wp14:editId="01EE7D87">
            <wp:extent cx="5731510" cy="1305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457" w14:textId="756A79BB" w:rsidR="007859D7" w:rsidRDefault="007859D7" w:rsidP="007859D7">
      <w:pPr>
        <w:pStyle w:val="ListParagraph"/>
        <w:rPr>
          <w:b/>
          <w:bCs/>
          <w:color w:val="7030A0"/>
        </w:rPr>
      </w:pPr>
    </w:p>
    <w:p w14:paraId="10CCE9C1" w14:textId="20305D78" w:rsidR="007859D7" w:rsidRDefault="007859D7" w:rsidP="007859D7">
      <w:pPr>
        <w:pStyle w:val="ListParagraph"/>
        <w:rPr>
          <w:b/>
          <w:bCs/>
          <w:color w:val="7030A0"/>
        </w:rPr>
      </w:pPr>
    </w:p>
    <w:p w14:paraId="7A7E7B96" w14:textId="531D3AC7" w:rsidR="007859D7" w:rsidRDefault="007859D7" w:rsidP="007859D7">
      <w:pPr>
        <w:pStyle w:val="ListParagraph"/>
      </w:pPr>
      <w:r w:rsidRPr="007859D7">
        <w:t>We will see the pop up asking</w:t>
      </w:r>
      <w:r>
        <w:rPr>
          <w:b/>
          <w:bCs/>
          <w:color w:val="7030A0"/>
        </w:rPr>
        <w:t xml:space="preserve"> DO YOU WANT TO ALLOW TO MAKE THE </w:t>
      </w:r>
      <w:proofErr w:type="gramStart"/>
      <w:r>
        <w:rPr>
          <w:b/>
          <w:bCs/>
          <w:color w:val="7030A0"/>
        </w:rPr>
        <w:t>CHANGE ,</w:t>
      </w:r>
      <w:proofErr w:type="gramEnd"/>
      <w:r>
        <w:rPr>
          <w:b/>
          <w:bCs/>
          <w:color w:val="7030A0"/>
        </w:rPr>
        <w:t xml:space="preserve"> </w:t>
      </w:r>
      <w:r w:rsidRPr="007859D7">
        <w:t>Please click on YES all the times</w:t>
      </w:r>
    </w:p>
    <w:p w14:paraId="2364CCD2" w14:textId="6D1256AC" w:rsidR="00D86CEF" w:rsidRDefault="00D86CEF" w:rsidP="007859D7">
      <w:pPr>
        <w:pStyle w:val="ListParagraph"/>
      </w:pPr>
    </w:p>
    <w:p w14:paraId="73940223" w14:textId="217B3326" w:rsidR="00D86CEF" w:rsidRDefault="00D86CEF" w:rsidP="00D86CE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D86CEF">
        <w:t>Please click on</w:t>
      </w:r>
      <w:r>
        <w:rPr>
          <w:b/>
          <w:bCs/>
          <w:color w:val="7030A0"/>
        </w:rPr>
        <w:t xml:space="preserve"> Custom </w:t>
      </w:r>
      <w:r w:rsidRPr="00D86CEF">
        <w:t>option and click on</w:t>
      </w:r>
      <w:r>
        <w:rPr>
          <w:b/>
          <w:bCs/>
          <w:color w:val="7030A0"/>
        </w:rPr>
        <w:t xml:space="preserve"> Next</w:t>
      </w:r>
    </w:p>
    <w:p w14:paraId="12C4531F" w14:textId="0D4F42DA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655E0602" wp14:editId="761E189F">
            <wp:extent cx="5731510" cy="432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FD5" w14:textId="6A375F6A" w:rsidR="00D86CEF" w:rsidRDefault="00D86CEF" w:rsidP="00D86CEF">
      <w:pPr>
        <w:rPr>
          <w:b/>
          <w:bCs/>
          <w:color w:val="7030A0"/>
        </w:rPr>
      </w:pPr>
    </w:p>
    <w:p w14:paraId="695458D2" w14:textId="74CE8A7F" w:rsidR="00D86CEF" w:rsidRPr="00D86CEF" w:rsidRDefault="00D86CEF" w:rsidP="00D86CE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t>From the following option, Please click on + option before MySQL Server and again click on + option MYSQL Server and please click on + presents before MySQL Server 8.0 and we will see the option MYSQL Server 8.0.29 – X</w:t>
      </w:r>
      <w:proofErr w:type="gramStart"/>
      <w:r>
        <w:t>64 ,</w:t>
      </w:r>
      <w:proofErr w:type="gramEnd"/>
      <w:r>
        <w:t xml:space="preserve"> Please select on MYSQL Server 8.0.29 – X64 and click on </w:t>
      </w:r>
      <w:r>
        <w:sym w:font="Wingdings" w:char="F0E0"/>
      </w:r>
      <w:r>
        <w:t xml:space="preserve"> option to move on right side as show below in the screenshot</w:t>
      </w:r>
    </w:p>
    <w:p w14:paraId="3C3399B9" w14:textId="08071CF8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13E04855" wp14:editId="74980BBC">
            <wp:extent cx="5731510" cy="4319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857" w14:textId="51B9D575" w:rsidR="00D86CEF" w:rsidRDefault="00D86CEF" w:rsidP="00D86CEF">
      <w:pPr>
        <w:rPr>
          <w:b/>
          <w:bCs/>
          <w:color w:val="7030A0"/>
        </w:rPr>
      </w:pPr>
    </w:p>
    <w:p w14:paraId="613EB7A7" w14:textId="3E186CD1" w:rsidR="00D86CEF" w:rsidRDefault="00D86CEF" w:rsidP="00D86CEF">
      <w:pPr>
        <w:rPr>
          <w:b/>
          <w:bCs/>
          <w:color w:val="7030A0"/>
        </w:rPr>
      </w:pPr>
    </w:p>
    <w:p w14:paraId="4A135E06" w14:textId="32A418A8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42CB01CD" wp14:editId="6AB399BA">
            <wp:extent cx="5731510" cy="4257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BDF" w14:textId="6CFE47DB" w:rsidR="00D86CEF" w:rsidRDefault="00D86CEF" w:rsidP="00D86CEF">
      <w:pPr>
        <w:rPr>
          <w:b/>
          <w:bCs/>
          <w:color w:val="7030A0"/>
        </w:rPr>
      </w:pPr>
    </w:p>
    <w:p w14:paraId="72178156" w14:textId="74850563" w:rsidR="00D86CEF" w:rsidRDefault="002C0B60" w:rsidP="00D86CEF">
      <w:pPr>
        <w:rPr>
          <w:b/>
          <w:bCs/>
          <w:color w:val="7030A0"/>
        </w:rPr>
      </w:pPr>
      <w:r w:rsidRPr="002C0B60">
        <w:rPr>
          <w:b/>
          <w:bCs/>
          <w:noProof/>
          <w:color w:val="7030A0"/>
        </w:rPr>
        <w:lastRenderedPageBreak/>
        <w:drawing>
          <wp:inline distT="0" distB="0" distL="0" distR="0" wp14:anchorId="27B9205F" wp14:editId="5336B32F">
            <wp:extent cx="5731510" cy="4273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5B6" w14:textId="7F782C92" w:rsidR="002C0B60" w:rsidRDefault="002C0B60" w:rsidP="00D86CEF">
      <w:pPr>
        <w:rPr>
          <w:b/>
          <w:bCs/>
          <w:color w:val="7030A0"/>
        </w:rPr>
      </w:pPr>
    </w:p>
    <w:p w14:paraId="0236D62D" w14:textId="339B6848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>We need to perform the same action for Applications as follows and need to move the following to right side</w:t>
      </w:r>
    </w:p>
    <w:p w14:paraId="6BFC5404" w14:textId="7FCCCC50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Workbench 8.0.29</w:t>
      </w:r>
    </w:p>
    <w:p w14:paraId="34AD1EBF" w14:textId="7FC31513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Shell 8.0.29 – X64</w:t>
      </w:r>
    </w:p>
    <w:p w14:paraId="7A0C6FD6" w14:textId="7B9FB744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Router 8.0.29 – X 64</w:t>
      </w:r>
    </w:p>
    <w:p w14:paraId="4052EBDA" w14:textId="6E24A8D9" w:rsidR="002C0B60" w:rsidRPr="00D86CEF" w:rsidRDefault="002C0B60" w:rsidP="00D86CEF">
      <w:pPr>
        <w:rPr>
          <w:b/>
          <w:bCs/>
          <w:color w:val="7030A0"/>
        </w:rPr>
      </w:pPr>
      <w:r w:rsidRPr="002C0B60">
        <w:rPr>
          <w:b/>
          <w:bCs/>
          <w:noProof/>
          <w:color w:val="7030A0"/>
        </w:rPr>
        <w:lastRenderedPageBreak/>
        <w:drawing>
          <wp:inline distT="0" distB="0" distL="0" distR="0" wp14:anchorId="0F6E780F" wp14:editId="713D1227">
            <wp:extent cx="5731510" cy="4338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</w:rPr>
        <w:t xml:space="preserve"> </w:t>
      </w:r>
    </w:p>
    <w:p w14:paraId="56E62442" w14:textId="394696ED" w:rsidR="007460B8" w:rsidRDefault="007460B8" w:rsidP="007460B8"/>
    <w:p w14:paraId="6418E7A0" w14:textId="799A792A" w:rsidR="002C0B60" w:rsidRDefault="002C0B60" w:rsidP="007460B8">
      <w:r w:rsidRPr="002C0B60">
        <w:rPr>
          <w:noProof/>
        </w:rPr>
        <w:lastRenderedPageBreak/>
        <w:drawing>
          <wp:inline distT="0" distB="0" distL="0" distR="0" wp14:anchorId="0D648D3C" wp14:editId="42BD7767">
            <wp:extent cx="5731510" cy="4293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3CCA" w14:textId="1A53E707" w:rsidR="002C0B60" w:rsidRDefault="002C0B60" w:rsidP="007460B8"/>
    <w:p w14:paraId="1FD2C2A0" w14:textId="5AD73C10" w:rsidR="002C0B60" w:rsidRDefault="002C0B60" w:rsidP="007460B8">
      <w:r>
        <w:t>Please perform the similar option clicking on MYSQL Connectors</w:t>
      </w:r>
      <w:r>
        <w:sym w:font="Wingdings" w:char="F0E0"/>
      </w:r>
      <w:r>
        <w:t>Connector/ODBC</w:t>
      </w:r>
    </w:p>
    <w:p w14:paraId="0E28285A" w14:textId="45668718" w:rsidR="00A75E39" w:rsidRDefault="00A75E39" w:rsidP="007460B8">
      <w:r>
        <w:t>We will see the following options</w:t>
      </w:r>
    </w:p>
    <w:p w14:paraId="095982BB" w14:textId="2AE1C166" w:rsidR="00A75E39" w:rsidRDefault="00A75E39" w:rsidP="007460B8">
      <w:r>
        <w:tab/>
        <w:t>Connectors/ODBC 8.0.29 -&gt; X64</w:t>
      </w:r>
    </w:p>
    <w:p w14:paraId="4DCF9B17" w14:textId="26A7DF76" w:rsidR="00A75E39" w:rsidRDefault="00A75E39" w:rsidP="00A75E39">
      <w:r>
        <w:tab/>
        <w:t>Connectors/ODBC 8.0.29 -&gt; X86</w:t>
      </w:r>
    </w:p>
    <w:p w14:paraId="11347A53" w14:textId="20F07D57" w:rsidR="00A75E39" w:rsidRDefault="00A75E39" w:rsidP="00A75E39">
      <w:r>
        <w:t>Please click on “</w:t>
      </w:r>
      <w:r>
        <w:tab/>
        <w:t>Connectors/ODBC 8.0.29 -&gt; X64” and move it to right side as follows</w:t>
      </w:r>
    </w:p>
    <w:p w14:paraId="450532AB" w14:textId="7375AF92" w:rsidR="00A75E39" w:rsidRDefault="00A75E39" w:rsidP="00A75E39"/>
    <w:p w14:paraId="04DD71FF" w14:textId="78CDEBFE" w:rsidR="00A75E39" w:rsidRDefault="00A75E39" w:rsidP="00A75E39">
      <w:r w:rsidRPr="00A75E39">
        <w:rPr>
          <w:noProof/>
        </w:rPr>
        <w:lastRenderedPageBreak/>
        <w:drawing>
          <wp:inline distT="0" distB="0" distL="0" distR="0" wp14:anchorId="6B09D67C" wp14:editId="2F44ADD7">
            <wp:extent cx="5731510" cy="4250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55C7" w14:textId="425E795A" w:rsidR="00A75E39" w:rsidRDefault="00A75E39" w:rsidP="00A75E39"/>
    <w:p w14:paraId="3D62452A" w14:textId="6ED44986" w:rsidR="00A75E39" w:rsidRDefault="00A75E39" w:rsidP="00A75E39">
      <w:r w:rsidRPr="00A75E39">
        <w:rPr>
          <w:noProof/>
        </w:rPr>
        <w:lastRenderedPageBreak/>
        <w:drawing>
          <wp:inline distT="0" distB="0" distL="0" distR="0" wp14:anchorId="1BF2CEF9" wp14:editId="5C6020B9">
            <wp:extent cx="5731510" cy="4351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7E3B" w14:textId="109894A6" w:rsidR="00A75E39" w:rsidRDefault="00A75E39" w:rsidP="00A75E39"/>
    <w:p w14:paraId="488B5768" w14:textId="24A505FA" w:rsidR="00A75E39" w:rsidRDefault="00A75E39" w:rsidP="00A75E39"/>
    <w:p w14:paraId="69E30F73" w14:textId="174C5093" w:rsidR="00A75E39" w:rsidRDefault="00A75E39" w:rsidP="00A75E39">
      <w:pPr>
        <w:pStyle w:val="ListParagraph"/>
        <w:numPr>
          <w:ilvl w:val="0"/>
          <w:numId w:val="1"/>
        </w:numPr>
      </w:pPr>
      <w:r>
        <w:t xml:space="preserve">And click on the check box present before “Enable Select </w:t>
      </w:r>
      <w:r w:rsidR="008C45A3">
        <w:t>Features</w:t>
      </w:r>
      <w:r>
        <w:t xml:space="preserve"> page to customize product </w:t>
      </w:r>
      <w:r w:rsidR="008C45A3">
        <w:t>features” and click on Next</w:t>
      </w:r>
    </w:p>
    <w:p w14:paraId="71109A3D" w14:textId="6EC6CD70" w:rsidR="008C45A3" w:rsidRDefault="008C45A3" w:rsidP="008C45A3">
      <w:r w:rsidRPr="008C45A3">
        <w:rPr>
          <w:noProof/>
        </w:rPr>
        <w:lastRenderedPageBreak/>
        <w:drawing>
          <wp:inline distT="0" distB="0" distL="0" distR="0" wp14:anchorId="5BC43826" wp14:editId="362FC813">
            <wp:extent cx="5731510" cy="4293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A2C" w14:textId="77777777" w:rsidR="00A75E39" w:rsidRDefault="00A75E39" w:rsidP="00A75E39"/>
    <w:p w14:paraId="31C54284" w14:textId="0FBC1429" w:rsidR="00A75E39" w:rsidRDefault="008C45A3" w:rsidP="008C45A3">
      <w:pPr>
        <w:pStyle w:val="ListParagraph"/>
        <w:numPr>
          <w:ilvl w:val="0"/>
          <w:numId w:val="1"/>
        </w:numPr>
      </w:pPr>
      <w:r>
        <w:t>Please click on Next from the following screen</w:t>
      </w:r>
    </w:p>
    <w:p w14:paraId="3D5E2E34" w14:textId="6CE54583" w:rsidR="008C45A3" w:rsidRDefault="008C45A3" w:rsidP="008C45A3">
      <w:r w:rsidRPr="008C45A3">
        <w:rPr>
          <w:noProof/>
        </w:rPr>
        <w:lastRenderedPageBreak/>
        <w:drawing>
          <wp:inline distT="0" distB="0" distL="0" distR="0" wp14:anchorId="06BF8F65" wp14:editId="58310DA5">
            <wp:extent cx="5731510" cy="43173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92E0" w14:textId="08175E97" w:rsidR="008C45A3" w:rsidRDefault="008C45A3" w:rsidP="008C45A3"/>
    <w:p w14:paraId="039477B6" w14:textId="11774AB8" w:rsidR="008C45A3" w:rsidRDefault="008C45A3" w:rsidP="008C45A3">
      <w:pPr>
        <w:pStyle w:val="ListParagraph"/>
        <w:numPr>
          <w:ilvl w:val="0"/>
          <w:numId w:val="1"/>
        </w:numPr>
      </w:pPr>
      <w:r>
        <w:t>Please click on Execute from the following option</w:t>
      </w:r>
    </w:p>
    <w:p w14:paraId="287A3523" w14:textId="73554459" w:rsidR="008C45A3" w:rsidRDefault="008C45A3">
      <w:r>
        <w:br w:type="page"/>
      </w:r>
    </w:p>
    <w:p w14:paraId="292BF2DC" w14:textId="6CC52C25" w:rsidR="008C45A3" w:rsidRDefault="008C45A3" w:rsidP="008C45A3">
      <w:pPr>
        <w:pStyle w:val="ListParagraph"/>
      </w:pPr>
      <w:r w:rsidRPr="008C45A3">
        <w:rPr>
          <w:noProof/>
        </w:rPr>
        <w:lastRenderedPageBreak/>
        <w:drawing>
          <wp:inline distT="0" distB="0" distL="0" distR="0" wp14:anchorId="62FA96F0" wp14:editId="096E6FD6">
            <wp:extent cx="5731510" cy="43014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8B9D" w14:textId="7E67EFC1" w:rsidR="008C45A3" w:rsidRDefault="008C45A3" w:rsidP="008C45A3">
      <w:pPr>
        <w:pStyle w:val="ListParagraph"/>
      </w:pPr>
    </w:p>
    <w:p w14:paraId="7465CAA0" w14:textId="6BDDC795" w:rsidR="008C45A3" w:rsidRDefault="008C45A3" w:rsidP="008C45A3">
      <w:pPr>
        <w:pStyle w:val="ListParagraph"/>
      </w:pPr>
    </w:p>
    <w:p w14:paraId="363E9AB0" w14:textId="76325B35" w:rsidR="00220BC3" w:rsidRDefault="00220BC3" w:rsidP="008C45A3">
      <w:pPr>
        <w:pStyle w:val="ListParagraph"/>
      </w:pPr>
      <w:r>
        <w:t>It will start downloading all the files, Post download completes click on next</w:t>
      </w:r>
    </w:p>
    <w:p w14:paraId="04E1E70F" w14:textId="6416AAE8" w:rsidR="00220BC3" w:rsidRDefault="00220BC3" w:rsidP="008C45A3">
      <w:pPr>
        <w:pStyle w:val="ListParagraph"/>
      </w:pPr>
      <w:r w:rsidRPr="00220BC3">
        <w:rPr>
          <w:noProof/>
        </w:rPr>
        <w:lastRenderedPageBreak/>
        <w:drawing>
          <wp:inline distT="0" distB="0" distL="0" distR="0" wp14:anchorId="494CF4D8" wp14:editId="266DF9D8">
            <wp:extent cx="5731510" cy="4333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8582" w14:textId="39B9B667" w:rsidR="00220BC3" w:rsidRDefault="00220BC3" w:rsidP="008C45A3">
      <w:pPr>
        <w:pStyle w:val="ListParagraph"/>
      </w:pPr>
    </w:p>
    <w:p w14:paraId="24974FA8" w14:textId="3D2F2818" w:rsidR="00220BC3" w:rsidRDefault="00220BC3" w:rsidP="008C45A3">
      <w:pPr>
        <w:pStyle w:val="ListParagraph"/>
      </w:pPr>
    </w:p>
    <w:p w14:paraId="5521EF52" w14:textId="11E6F07D" w:rsidR="00220BC3" w:rsidRDefault="00220BC3" w:rsidP="008C45A3">
      <w:pPr>
        <w:pStyle w:val="ListParagraph"/>
      </w:pPr>
    </w:p>
    <w:p w14:paraId="63A49AC3" w14:textId="0D9A3D18" w:rsidR="00220BC3" w:rsidRDefault="00220BC3" w:rsidP="008C45A3">
      <w:pPr>
        <w:pStyle w:val="ListParagraph"/>
      </w:pPr>
      <w:r>
        <w:t>Please click on Next</w:t>
      </w:r>
    </w:p>
    <w:p w14:paraId="71266EF9" w14:textId="6A7C3B91" w:rsidR="00220BC3" w:rsidRDefault="00220BC3" w:rsidP="008C45A3">
      <w:pPr>
        <w:pStyle w:val="ListParagraph"/>
      </w:pPr>
    </w:p>
    <w:p w14:paraId="3B062648" w14:textId="7DA19ED4" w:rsidR="00220BC3" w:rsidRDefault="00220BC3" w:rsidP="008C45A3">
      <w:pPr>
        <w:pStyle w:val="ListParagraph"/>
      </w:pPr>
      <w:r w:rsidRPr="00220BC3">
        <w:rPr>
          <w:noProof/>
        </w:rPr>
        <w:lastRenderedPageBreak/>
        <w:drawing>
          <wp:inline distT="0" distB="0" distL="0" distR="0" wp14:anchorId="06D1120D" wp14:editId="72248224">
            <wp:extent cx="5731510" cy="4250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AE" w14:textId="75672901" w:rsidR="00220BC3" w:rsidRDefault="00220BC3" w:rsidP="008C45A3">
      <w:pPr>
        <w:pStyle w:val="ListParagraph"/>
      </w:pPr>
    </w:p>
    <w:p w14:paraId="119D008E" w14:textId="29E3939B" w:rsidR="00220BC3" w:rsidRDefault="00220BC3" w:rsidP="008C45A3">
      <w:pPr>
        <w:pStyle w:val="ListParagraph"/>
      </w:pPr>
    </w:p>
    <w:p w14:paraId="1AA26E56" w14:textId="646FA897" w:rsidR="00135EF8" w:rsidRDefault="00135EF8" w:rsidP="008C45A3">
      <w:pPr>
        <w:pStyle w:val="ListParagraph"/>
      </w:pPr>
    </w:p>
    <w:p w14:paraId="2AA39068" w14:textId="3C489027" w:rsidR="00135EF8" w:rsidRDefault="00135EF8" w:rsidP="008C45A3">
      <w:pPr>
        <w:pStyle w:val="ListParagraph"/>
      </w:pPr>
      <w:r>
        <w:t>Click on Execute from following</w:t>
      </w:r>
    </w:p>
    <w:p w14:paraId="46CEF8A4" w14:textId="0D258891" w:rsidR="00135EF8" w:rsidRDefault="00135EF8" w:rsidP="008C45A3">
      <w:pPr>
        <w:pStyle w:val="ListParagraph"/>
      </w:pPr>
    </w:p>
    <w:p w14:paraId="73F4E61C" w14:textId="41D05534" w:rsidR="00135EF8" w:rsidRDefault="00135EF8" w:rsidP="008C45A3">
      <w:pPr>
        <w:pStyle w:val="ListParagraph"/>
      </w:pPr>
      <w:r w:rsidRPr="00135EF8">
        <w:rPr>
          <w:noProof/>
        </w:rPr>
        <w:lastRenderedPageBreak/>
        <w:drawing>
          <wp:inline distT="0" distB="0" distL="0" distR="0" wp14:anchorId="5023DD3A" wp14:editId="0BE09567">
            <wp:extent cx="5731510" cy="4288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7BFD" w14:textId="77777777" w:rsidR="00135EF8" w:rsidRDefault="00135EF8" w:rsidP="008C45A3">
      <w:pPr>
        <w:pStyle w:val="ListParagraph"/>
      </w:pPr>
    </w:p>
    <w:p w14:paraId="0A7ED6F6" w14:textId="3F094541" w:rsidR="00220BC3" w:rsidRDefault="00220BC3" w:rsidP="008C45A3">
      <w:pPr>
        <w:pStyle w:val="ListParagraph"/>
      </w:pPr>
    </w:p>
    <w:p w14:paraId="61B296B1" w14:textId="57706FE0" w:rsidR="00220BC3" w:rsidRDefault="000B3C2A" w:rsidP="008C45A3">
      <w:pPr>
        <w:pStyle w:val="ListParagraph"/>
      </w:pPr>
      <w:r>
        <w:t xml:space="preserve">This will take </w:t>
      </w:r>
      <w:r w:rsidRPr="000B3C2A">
        <w:rPr>
          <w:b/>
          <w:bCs/>
        </w:rPr>
        <w:t>sometimes</w:t>
      </w:r>
      <w:r>
        <w:t xml:space="preserve"> because it has to install the products (Particularly the MySQL Shell 8.0.29 takes quite longer time)</w:t>
      </w:r>
    </w:p>
    <w:p w14:paraId="1ADF8C44" w14:textId="0D14CD4B" w:rsidR="000B3C2A" w:rsidRDefault="000B3C2A" w:rsidP="008C45A3">
      <w:pPr>
        <w:pStyle w:val="ListParagraph"/>
      </w:pPr>
    </w:p>
    <w:p w14:paraId="72147FBF" w14:textId="0F80B72D" w:rsidR="000B3C2A" w:rsidRDefault="000B3C2A" w:rsidP="008C45A3">
      <w:pPr>
        <w:pStyle w:val="ListParagraph"/>
      </w:pPr>
      <w:r>
        <w:t xml:space="preserve">Once the installation completes then we will see the following screen </w:t>
      </w:r>
    </w:p>
    <w:p w14:paraId="091A32BD" w14:textId="77777777" w:rsidR="00E634F0" w:rsidRDefault="00E634F0" w:rsidP="008C45A3">
      <w:pPr>
        <w:pStyle w:val="ListParagraph"/>
      </w:pPr>
    </w:p>
    <w:p w14:paraId="58D471D8" w14:textId="525D525D" w:rsidR="00E634F0" w:rsidRDefault="00E634F0" w:rsidP="008C45A3">
      <w:pPr>
        <w:pStyle w:val="ListParagraph"/>
      </w:pPr>
      <w:r w:rsidRPr="00E634F0">
        <w:rPr>
          <w:noProof/>
        </w:rPr>
        <w:lastRenderedPageBreak/>
        <w:drawing>
          <wp:inline distT="0" distB="0" distL="0" distR="0" wp14:anchorId="612D8F94" wp14:editId="2B01C666">
            <wp:extent cx="5731510" cy="4290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EA87" w14:textId="77777777" w:rsidR="00E634F0" w:rsidRDefault="00E634F0" w:rsidP="008C45A3">
      <w:pPr>
        <w:pStyle w:val="ListParagraph"/>
      </w:pPr>
    </w:p>
    <w:p w14:paraId="013F12F7" w14:textId="694CA9AA" w:rsidR="00AF7F4E" w:rsidRDefault="00E634F0" w:rsidP="00AF7F4E">
      <w:pPr>
        <w:pStyle w:val="ListParagraph"/>
      </w:pPr>
      <w:r>
        <w:t>Please click on Next here</w:t>
      </w:r>
      <w:r w:rsidR="00AF7F4E">
        <w:t xml:space="preserve"> and click on Next again from the following</w:t>
      </w:r>
    </w:p>
    <w:p w14:paraId="40A782CF" w14:textId="77777777" w:rsidR="00AF7F4E" w:rsidRDefault="00AF7F4E" w:rsidP="00AF7F4E">
      <w:pPr>
        <w:pStyle w:val="ListParagraph"/>
      </w:pPr>
    </w:p>
    <w:p w14:paraId="14F42417" w14:textId="21510790" w:rsidR="00454ECE" w:rsidRDefault="00454ECE" w:rsidP="00AF7F4E">
      <w:pPr>
        <w:pStyle w:val="ListParagraph"/>
      </w:pPr>
      <w:r w:rsidRPr="00454ECE">
        <w:rPr>
          <w:noProof/>
        </w:rPr>
        <w:lastRenderedPageBreak/>
        <w:drawing>
          <wp:inline distT="0" distB="0" distL="0" distR="0" wp14:anchorId="3C9BF541" wp14:editId="649DA959">
            <wp:extent cx="5731510" cy="43186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0505" w14:textId="77777777" w:rsidR="00454ECE" w:rsidRDefault="00454ECE" w:rsidP="00AF7F4E">
      <w:pPr>
        <w:pStyle w:val="ListParagraph"/>
      </w:pPr>
    </w:p>
    <w:p w14:paraId="0B0BB078" w14:textId="64795D82" w:rsidR="00454ECE" w:rsidRDefault="00607C53" w:rsidP="00AF7F4E">
      <w:pPr>
        <w:pStyle w:val="ListParagraph"/>
      </w:pPr>
      <w:r>
        <w:t>Please click on Next</w:t>
      </w:r>
    </w:p>
    <w:p w14:paraId="233F79C3" w14:textId="77777777" w:rsidR="00607C53" w:rsidRDefault="00607C53" w:rsidP="00AF7F4E">
      <w:pPr>
        <w:pStyle w:val="ListParagraph"/>
      </w:pPr>
    </w:p>
    <w:p w14:paraId="060789C0" w14:textId="426CF1D9" w:rsidR="00607C53" w:rsidRDefault="00607C53" w:rsidP="00AF7F4E">
      <w:pPr>
        <w:pStyle w:val="ListParagraph"/>
      </w:pPr>
      <w:r w:rsidRPr="00607C53">
        <w:rPr>
          <w:noProof/>
        </w:rPr>
        <w:lastRenderedPageBreak/>
        <w:drawing>
          <wp:inline distT="0" distB="0" distL="0" distR="0" wp14:anchorId="6886DBEF" wp14:editId="3ADC3EA2">
            <wp:extent cx="5731510" cy="4363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B9C" w14:textId="77777777" w:rsidR="00607C53" w:rsidRDefault="00607C53" w:rsidP="00AF7F4E">
      <w:pPr>
        <w:pStyle w:val="ListParagraph"/>
      </w:pPr>
    </w:p>
    <w:p w14:paraId="48559A0D" w14:textId="77777777" w:rsidR="00607C53" w:rsidRDefault="00607C53" w:rsidP="00AF7F4E">
      <w:pPr>
        <w:pStyle w:val="ListParagraph"/>
      </w:pPr>
    </w:p>
    <w:p w14:paraId="57FFE1CF" w14:textId="0E869F57" w:rsidR="000B3C2A" w:rsidRDefault="000B3C2A" w:rsidP="008C45A3">
      <w:pPr>
        <w:pStyle w:val="ListParagraph"/>
      </w:pPr>
    </w:p>
    <w:p w14:paraId="5D9B779D" w14:textId="04AEC51C" w:rsidR="000B3C2A" w:rsidRDefault="00431059" w:rsidP="008C45A3">
      <w:pPr>
        <w:pStyle w:val="ListParagraph"/>
      </w:pPr>
      <w:r>
        <w:t xml:space="preserve">Please click on Next </w:t>
      </w:r>
    </w:p>
    <w:p w14:paraId="24B96FE8" w14:textId="77777777" w:rsidR="00431059" w:rsidRDefault="00431059" w:rsidP="008C45A3">
      <w:pPr>
        <w:pStyle w:val="ListParagraph"/>
      </w:pPr>
    </w:p>
    <w:p w14:paraId="169CEF22" w14:textId="79BC0CDA" w:rsidR="00431059" w:rsidRDefault="00431059" w:rsidP="008C45A3">
      <w:pPr>
        <w:pStyle w:val="ListParagraph"/>
      </w:pPr>
      <w:r w:rsidRPr="00431059">
        <w:rPr>
          <w:noProof/>
        </w:rPr>
        <w:lastRenderedPageBreak/>
        <w:drawing>
          <wp:inline distT="0" distB="0" distL="0" distR="0" wp14:anchorId="3D6E8E03" wp14:editId="5126342A">
            <wp:extent cx="5731510" cy="4352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F93D" w14:textId="77777777" w:rsidR="00431059" w:rsidRDefault="00431059">
      <w:r>
        <w:br w:type="page"/>
      </w:r>
    </w:p>
    <w:p w14:paraId="021EFC27" w14:textId="77777777" w:rsidR="00431059" w:rsidRDefault="00431059" w:rsidP="008C45A3">
      <w:pPr>
        <w:pStyle w:val="ListParagraph"/>
      </w:pPr>
    </w:p>
    <w:p w14:paraId="0AD9D4CC" w14:textId="1E33C09E" w:rsidR="00431059" w:rsidRDefault="009B5344" w:rsidP="008C45A3">
      <w:pPr>
        <w:pStyle w:val="ListParagraph"/>
      </w:pPr>
      <w:r w:rsidRPr="009B5344">
        <w:rPr>
          <w:noProof/>
        </w:rPr>
        <w:drawing>
          <wp:inline distT="0" distB="0" distL="0" distR="0" wp14:anchorId="42712B5D" wp14:editId="0EE00D3C">
            <wp:extent cx="5731510" cy="43141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53BE" w14:textId="77777777" w:rsidR="009B5344" w:rsidRDefault="009B5344" w:rsidP="008C45A3">
      <w:pPr>
        <w:pStyle w:val="ListParagraph"/>
      </w:pPr>
    </w:p>
    <w:p w14:paraId="0B9B1D00" w14:textId="359185AD" w:rsidR="009B5344" w:rsidRDefault="009B5344" w:rsidP="008C45A3">
      <w:pPr>
        <w:pStyle w:val="ListParagraph"/>
      </w:pPr>
      <w:r>
        <w:t xml:space="preserve">Enter a password “Root@123” twice and click on Next </w:t>
      </w:r>
    </w:p>
    <w:p w14:paraId="6F8FD516" w14:textId="77777777" w:rsidR="009B5344" w:rsidRDefault="009B5344" w:rsidP="008C45A3">
      <w:pPr>
        <w:pStyle w:val="ListParagraph"/>
      </w:pPr>
    </w:p>
    <w:p w14:paraId="0C3B2293" w14:textId="3AA62C27" w:rsidR="009B5344" w:rsidRDefault="00660544" w:rsidP="008C45A3">
      <w:pPr>
        <w:pStyle w:val="ListParagraph"/>
      </w:pPr>
      <w:r w:rsidRPr="00660544">
        <w:rPr>
          <w:noProof/>
        </w:rPr>
        <w:lastRenderedPageBreak/>
        <w:drawing>
          <wp:inline distT="0" distB="0" distL="0" distR="0" wp14:anchorId="13F8A5EB" wp14:editId="21C2507B">
            <wp:extent cx="5731510" cy="4318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95C3" w14:textId="77777777" w:rsidR="00660544" w:rsidRDefault="00660544" w:rsidP="008C45A3">
      <w:pPr>
        <w:pStyle w:val="ListParagraph"/>
      </w:pPr>
    </w:p>
    <w:p w14:paraId="45C2F184" w14:textId="3F44C187" w:rsidR="00660544" w:rsidRDefault="00660544" w:rsidP="008C45A3">
      <w:pPr>
        <w:pStyle w:val="ListParagraph"/>
      </w:pPr>
      <w:r>
        <w:t xml:space="preserve">Please </w:t>
      </w:r>
      <w:r w:rsidR="0043355E">
        <w:t>click on Next</w:t>
      </w:r>
    </w:p>
    <w:p w14:paraId="4B44F810" w14:textId="77777777" w:rsidR="0043355E" w:rsidRDefault="0043355E" w:rsidP="008C45A3">
      <w:pPr>
        <w:pStyle w:val="ListParagraph"/>
      </w:pPr>
    </w:p>
    <w:p w14:paraId="3D4BAA3B" w14:textId="2FE8D6EE" w:rsidR="0043355E" w:rsidRDefault="00560B64" w:rsidP="008C45A3">
      <w:pPr>
        <w:pStyle w:val="ListParagraph"/>
      </w:pPr>
      <w:r w:rsidRPr="00560B64">
        <w:rPr>
          <w:noProof/>
        </w:rPr>
        <w:lastRenderedPageBreak/>
        <w:drawing>
          <wp:inline distT="0" distB="0" distL="0" distR="0" wp14:anchorId="128A28D4" wp14:editId="3E63611A">
            <wp:extent cx="5731510" cy="42894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331" w14:textId="77777777" w:rsidR="00210CCD" w:rsidRDefault="00210CCD" w:rsidP="008C45A3">
      <w:pPr>
        <w:pStyle w:val="ListParagraph"/>
      </w:pPr>
    </w:p>
    <w:p w14:paraId="275DCECE" w14:textId="5C90E988" w:rsidR="00210CCD" w:rsidRDefault="00210CCD" w:rsidP="008C45A3">
      <w:pPr>
        <w:pStyle w:val="ListParagraph"/>
      </w:pPr>
      <w:r>
        <w:t>Please click on Execute</w:t>
      </w:r>
    </w:p>
    <w:p w14:paraId="6A318EF5" w14:textId="77777777" w:rsidR="00210CCD" w:rsidRDefault="00210CCD" w:rsidP="008C45A3">
      <w:pPr>
        <w:pStyle w:val="ListParagraph"/>
      </w:pPr>
    </w:p>
    <w:p w14:paraId="4107D5BC" w14:textId="53DCE1F9" w:rsidR="00210CCD" w:rsidRDefault="00DD015C" w:rsidP="008C45A3">
      <w:pPr>
        <w:pStyle w:val="ListParagraph"/>
      </w:pPr>
      <w:r w:rsidRPr="00DD015C">
        <w:rPr>
          <w:noProof/>
        </w:rPr>
        <w:lastRenderedPageBreak/>
        <w:drawing>
          <wp:inline distT="0" distB="0" distL="0" distR="0" wp14:anchorId="5BD5F455" wp14:editId="537408F9">
            <wp:extent cx="5731510" cy="43230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F63B" w14:textId="77777777" w:rsidR="00DD015C" w:rsidRDefault="00DD015C" w:rsidP="008C45A3">
      <w:pPr>
        <w:pStyle w:val="ListParagraph"/>
      </w:pPr>
    </w:p>
    <w:p w14:paraId="33A7E547" w14:textId="603435A4" w:rsidR="00DD015C" w:rsidRDefault="0005219E" w:rsidP="008C45A3">
      <w:pPr>
        <w:pStyle w:val="ListParagraph"/>
      </w:pPr>
      <w:r>
        <w:t>Please click on Finish</w:t>
      </w:r>
    </w:p>
    <w:p w14:paraId="28FBA2C3" w14:textId="77777777" w:rsidR="0005219E" w:rsidRDefault="0005219E" w:rsidP="008C45A3">
      <w:pPr>
        <w:pStyle w:val="ListParagraph"/>
      </w:pPr>
    </w:p>
    <w:p w14:paraId="0A0E2379" w14:textId="3500E549" w:rsidR="0005219E" w:rsidRDefault="00D81917" w:rsidP="008C45A3">
      <w:pPr>
        <w:pStyle w:val="ListParagraph"/>
      </w:pPr>
      <w:r w:rsidRPr="00D81917">
        <w:rPr>
          <w:noProof/>
        </w:rPr>
        <w:lastRenderedPageBreak/>
        <w:drawing>
          <wp:inline distT="0" distB="0" distL="0" distR="0" wp14:anchorId="7E68F450" wp14:editId="5B9C7445">
            <wp:extent cx="5731510" cy="42779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997E" w14:textId="77777777" w:rsidR="00D81917" w:rsidRDefault="00D81917" w:rsidP="008C45A3">
      <w:pPr>
        <w:pStyle w:val="ListParagraph"/>
      </w:pPr>
    </w:p>
    <w:p w14:paraId="2447C707" w14:textId="74954BE7" w:rsidR="00D81917" w:rsidRDefault="00D81917" w:rsidP="008C45A3">
      <w:pPr>
        <w:pStyle w:val="ListParagraph"/>
      </w:pPr>
      <w:r>
        <w:t>Please click on Next</w:t>
      </w:r>
    </w:p>
    <w:p w14:paraId="428B6A0B" w14:textId="77777777" w:rsidR="00D81917" w:rsidRDefault="00D81917" w:rsidP="008C45A3">
      <w:pPr>
        <w:pStyle w:val="ListParagraph"/>
      </w:pPr>
    </w:p>
    <w:p w14:paraId="56D8795F" w14:textId="4DF6CF27" w:rsidR="00D81917" w:rsidRDefault="00B966AA" w:rsidP="008C45A3">
      <w:pPr>
        <w:pStyle w:val="ListParagraph"/>
      </w:pPr>
      <w:r w:rsidRPr="00B966AA">
        <w:rPr>
          <w:noProof/>
        </w:rPr>
        <w:lastRenderedPageBreak/>
        <w:drawing>
          <wp:inline distT="0" distB="0" distL="0" distR="0" wp14:anchorId="1075E563" wp14:editId="721C482C">
            <wp:extent cx="5731510" cy="42500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64B" w14:textId="77777777" w:rsidR="00B966AA" w:rsidRDefault="00B966AA" w:rsidP="008C45A3">
      <w:pPr>
        <w:pStyle w:val="ListParagraph"/>
      </w:pPr>
    </w:p>
    <w:p w14:paraId="05326191" w14:textId="7418494D" w:rsidR="00B966AA" w:rsidRDefault="00B966AA" w:rsidP="008C45A3">
      <w:pPr>
        <w:pStyle w:val="ListParagraph"/>
      </w:pPr>
      <w:r>
        <w:t>Please click on Finish</w:t>
      </w:r>
    </w:p>
    <w:p w14:paraId="20370823" w14:textId="77777777" w:rsidR="00B966AA" w:rsidRDefault="00B966AA" w:rsidP="008C45A3">
      <w:pPr>
        <w:pStyle w:val="ListParagraph"/>
      </w:pPr>
    </w:p>
    <w:p w14:paraId="0356C54A" w14:textId="455CAA11" w:rsidR="00B966AA" w:rsidRDefault="00472C5A" w:rsidP="008C45A3">
      <w:pPr>
        <w:pStyle w:val="ListParagraph"/>
      </w:pPr>
      <w:r w:rsidRPr="00472C5A">
        <w:rPr>
          <w:noProof/>
        </w:rPr>
        <w:lastRenderedPageBreak/>
        <w:drawing>
          <wp:inline distT="0" distB="0" distL="0" distR="0" wp14:anchorId="0EF5198F" wp14:editId="5CD137BF">
            <wp:extent cx="5731510" cy="43014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52D5" w14:textId="77777777" w:rsidR="00472C5A" w:rsidRDefault="00472C5A" w:rsidP="008C45A3">
      <w:pPr>
        <w:pStyle w:val="ListParagraph"/>
      </w:pPr>
    </w:p>
    <w:p w14:paraId="1D47F1A9" w14:textId="59F6CFF1" w:rsidR="00472C5A" w:rsidRDefault="00472C5A" w:rsidP="00472C5A">
      <w:pPr>
        <w:pStyle w:val="ListParagraph"/>
      </w:pPr>
      <w:r>
        <w:t>Please click on Next</w:t>
      </w:r>
    </w:p>
    <w:p w14:paraId="0EF6A44B" w14:textId="77777777" w:rsidR="00472C5A" w:rsidRDefault="00472C5A" w:rsidP="00472C5A">
      <w:pPr>
        <w:pStyle w:val="ListParagraph"/>
      </w:pPr>
    </w:p>
    <w:p w14:paraId="315E1417" w14:textId="5AE9BBB1" w:rsidR="00472C5A" w:rsidRDefault="00C77A0F" w:rsidP="00472C5A">
      <w:pPr>
        <w:pStyle w:val="ListParagraph"/>
      </w:pPr>
      <w:r w:rsidRPr="00C77A0F">
        <w:rPr>
          <w:noProof/>
        </w:rPr>
        <w:lastRenderedPageBreak/>
        <w:drawing>
          <wp:inline distT="0" distB="0" distL="0" distR="0" wp14:anchorId="53D26C36" wp14:editId="0F24D243">
            <wp:extent cx="5731510" cy="4312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3EB2" w14:textId="77777777" w:rsidR="00C77A0F" w:rsidRDefault="00C77A0F" w:rsidP="00472C5A">
      <w:pPr>
        <w:pStyle w:val="ListParagraph"/>
      </w:pPr>
    </w:p>
    <w:p w14:paraId="503CDABC" w14:textId="77777777" w:rsidR="0018179F" w:rsidRDefault="00C77A0F" w:rsidP="00472C5A">
      <w:pPr>
        <w:pStyle w:val="ListParagraph"/>
      </w:pPr>
      <w:r>
        <w:t xml:space="preserve">Please click on Finish </w:t>
      </w:r>
    </w:p>
    <w:p w14:paraId="217F94EF" w14:textId="77777777" w:rsidR="0018179F" w:rsidRDefault="0018179F" w:rsidP="00472C5A">
      <w:pPr>
        <w:pStyle w:val="ListParagraph"/>
      </w:pPr>
    </w:p>
    <w:p w14:paraId="6465339F" w14:textId="4F154197" w:rsidR="00C77A0F" w:rsidRDefault="0018179F" w:rsidP="00472C5A">
      <w:pPr>
        <w:pStyle w:val="ListParagraph"/>
      </w:pPr>
      <w:r>
        <w:t>WE HAVE INSTALLED SUCCESSFULLY.</w:t>
      </w:r>
    </w:p>
    <w:p w14:paraId="04A2A485" w14:textId="77777777" w:rsidR="0018179F" w:rsidRDefault="0018179F" w:rsidP="00472C5A">
      <w:pPr>
        <w:pStyle w:val="ListParagraph"/>
      </w:pPr>
    </w:p>
    <w:p w14:paraId="5EF21297" w14:textId="556A9D62" w:rsidR="0018179F" w:rsidRDefault="0018179F" w:rsidP="00472C5A">
      <w:pPr>
        <w:pStyle w:val="ListParagraph"/>
      </w:pPr>
      <w:r w:rsidRPr="0018179F">
        <w:rPr>
          <w:noProof/>
        </w:rPr>
        <w:drawing>
          <wp:inline distT="0" distB="0" distL="0" distR="0" wp14:anchorId="76249A15" wp14:editId="0DD40377">
            <wp:extent cx="5731510" cy="33089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E5AC" w14:textId="77777777" w:rsidR="0018179F" w:rsidRDefault="0018179F" w:rsidP="00472C5A">
      <w:pPr>
        <w:pStyle w:val="ListParagraph"/>
      </w:pPr>
    </w:p>
    <w:p w14:paraId="256120B7" w14:textId="5F244DE3" w:rsidR="0018179F" w:rsidRDefault="0018179F" w:rsidP="00472C5A">
      <w:pPr>
        <w:pStyle w:val="ListParagraph"/>
      </w:pPr>
      <w:r>
        <w:lastRenderedPageBreak/>
        <w:t>Please minimize this window and got to MySQL WORK</w:t>
      </w:r>
      <w:r w:rsidR="004577F0">
        <w:t>BENCH</w:t>
      </w:r>
    </w:p>
    <w:p w14:paraId="66B6D71D" w14:textId="77777777" w:rsidR="004577F0" w:rsidRDefault="004577F0" w:rsidP="00472C5A">
      <w:pPr>
        <w:pStyle w:val="ListParagraph"/>
      </w:pPr>
    </w:p>
    <w:p w14:paraId="0C042B8A" w14:textId="6B634722" w:rsidR="004577F0" w:rsidRDefault="004577F0" w:rsidP="00472C5A">
      <w:pPr>
        <w:pStyle w:val="ListParagraph"/>
      </w:pPr>
      <w:r>
        <w:t xml:space="preserve">Click on Database </w:t>
      </w:r>
      <w:r>
        <w:sym w:font="Wingdings" w:char="F0E0"/>
      </w:r>
      <w:r>
        <w:t xml:space="preserve"> Connect to Databases </w:t>
      </w:r>
      <w:r>
        <w:sym w:font="Wingdings" w:char="F0E0"/>
      </w:r>
      <w:r>
        <w:t xml:space="preserve"> </w:t>
      </w:r>
    </w:p>
    <w:p w14:paraId="43EA3B88" w14:textId="77777777" w:rsidR="00DD015C" w:rsidRDefault="00DD015C" w:rsidP="008C45A3">
      <w:pPr>
        <w:pStyle w:val="ListParagraph"/>
      </w:pPr>
    </w:p>
    <w:p w14:paraId="29BE2BEF" w14:textId="77777777" w:rsidR="00DD015C" w:rsidRDefault="00DD015C" w:rsidP="008C45A3">
      <w:pPr>
        <w:pStyle w:val="ListParagraph"/>
      </w:pPr>
    </w:p>
    <w:p w14:paraId="1F0A981C" w14:textId="77777777" w:rsidR="000B3C2A" w:rsidRDefault="000B3C2A" w:rsidP="008C45A3">
      <w:pPr>
        <w:pStyle w:val="ListParagraph"/>
      </w:pPr>
    </w:p>
    <w:p w14:paraId="29D7699E" w14:textId="0B9DB46D" w:rsidR="00E438C1" w:rsidRDefault="00BF4DAC" w:rsidP="008C45A3">
      <w:pPr>
        <w:pStyle w:val="ListParagraph"/>
      </w:pPr>
      <w:r>
        <w:rPr>
          <w:noProof/>
        </w:rPr>
        <w:drawing>
          <wp:inline distT="0" distB="0" distL="0" distR="0" wp14:anchorId="3C1F7DC8" wp14:editId="581858BD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FB3" w14:textId="77777777" w:rsidR="00BF4DAC" w:rsidRDefault="00BF4DAC" w:rsidP="008C45A3">
      <w:pPr>
        <w:pStyle w:val="ListParagraph"/>
      </w:pPr>
    </w:p>
    <w:p w14:paraId="58AE7E9F" w14:textId="752DF186" w:rsidR="00BF4DAC" w:rsidRDefault="00BF4DAC" w:rsidP="008C45A3">
      <w:pPr>
        <w:pStyle w:val="ListParagraph"/>
      </w:pPr>
      <w:r>
        <w:t xml:space="preserve">In Stored </w:t>
      </w:r>
      <w:proofErr w:type="gramStart"/>
      <w:r w:rsidR="003902ED">
        <w:t>Connection :</w:t>
      </w:r>
      <w:proofErr w:type="gramEnd"/>
      <w:r w:rsidR="003902ED">
        <w:t xml:space="preserve"> Local Instance MySQL80</w:t>
      </w:r>
    </w:p>
    <w:p w14:paraId="17756C18" w14:textId="77777777" w:rsidR="003902ED" w:rsidRDefault="003902ED" w:rsidP="008C45A3">
      <w:pPr>
        <w:pStyle w:val="ListParagraph"/>
      </w:pPr>
    </w:p>
    <w:p w14:paraId="0C9A27CE" w14:textId="1A8A3447" w:rsidR="003902ED" w:rsidRDefault="00CF730A" w:rsidP="008C45A3">
      <w:pPr>
        <w:pStyle w:val="ListParagraph"/>
      </w:pPr>
      <w:r w:rsidRPr="00CF730A">
        <w:rPr>
          <w:noProof/>
        </w:rPr>
        <w:lastRenderedPageBreak/>
        <w:drawing>
          <wp:inline distT="0" distB="0" distL="0" distR="0" wp14:anchorId="4304460F" wp14:editId="483A9A2A">
            <wp:extent cx="5731510" cy="4142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F83A" w14:textId="77777777" w:rsidR="00CF730A" w:rsidRDefault="00CF730A" w:rsidP="008C45A3">
      <w:pPr>
        <w:pStyle w:val="ListParagraph"/>
      </w:pPr>
    </w:p>
    <w:p w14:paraId="4FF485B5" w14:textId="070ED19B" w:rsidR="00CF730A" w:rsidRDefault="00CF730A" w:rsidP="008C45A3">
      <w:pPr>
        <w:pStyle w:val="ListParagraph"/>
      </w:pPr>
      <w:r>
        <w:t>Please click on OK here</w:t>
      </w:r>
    </w:p>
    <w:p w14:paraId="3513312D" w14:textId="77777777" w:rsidR="00CF730A" w:rsidRDefault="00CF730A" w:rsidP="008C45A3">
      <w:pPr>
        <w:pStyle w:val="ListParagraph"/>
      </w:pPr>
    </w:p>
    <w:p w14:paraId="401D72D1" w14:textId="42E78946" w:rsidR="00CF730A" w:rsidRDefault="00D57088" w:rsidP="008C45A3">
      <w:pPr>
        <w:pStyle w:val="ListParagraph"/>
      </w:pPr>
      <w:r>
        <w:t xml:space="preserve">Please ignore the warning </w:t>
      </w:r>
    </w:p>
    <w:p w14:paraId="19C44539" w14:textId="77777777" w:rsidR="00D57088" w:rsidRDefault="00D57088" w:rsidP="008C45A3">
      <w:pPr>
        <w:pStyle w:val="ListParagraph"/>
      </w:pPr>
    </w:p>
    <w:p w14:paraId="369A4948" w14:textId="491C4F62" w:rsidR="00D57088" w:rsidRDefault="00D57088" w:rsidP="008C45A3">
      <w:pPr>
        <w:pStyle w:val="ListParagraph"/>
      </w:pPr>
      <w:r w:rsidRPr="00D57088">
        <w:rPr>
          <w:noProof/>
        </w:rPr>
        <w:lastRenderedPageBreak/>
        <w:drawing>
          <wp:inline distT="0" distB="0" distL="0" distR="0" wp14:anchorId="00883403" wp14:editId="33B412B4">
            <wp:extent cx="5731510" cy="34105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64" w:rsidRPr="00EC4464">
        <w:rPr>
          <w:noProof/>
        </w:rPr>
        <w:t xml:space="preserve"> </w:t>
      </w:r>
      <w:r w:rsidR="00EC4464" w:rsidRPr="00EC4464">
        <w:rPr>
          <w:noProof/>
        </w:rPr>
        <w:drawing>
          <wp:inline distT="0" distB="0" distL="0" distR="0" wp14:anchorId="6E224FFD" wp14:editId="35639A1E">
            <wp:extent cx="3749365" cy="2301439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0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A9371A"/>
    <w:multiLevelType w:val="hybridMultilevel"/>
    <w:tmpl w:val="5ADAE6BE"/>
    <w:lvl w:ilvl="0" w:tplc="9D1251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704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B8"/>
    <w:rsid w:val="0005219E"/>
    <w:rsid w:val="000B3C2A"/>
    <w:rsid w:val="00135EF8"/>
    <w:rsid w:val="00155223"/>
    <w:rsid w:val="0018179F"/>
    <w:rsid w:val="00210CCD"/>
    <w:rsid w:val="00220BC3"/>
    <w:rsid w:val="002C0B60"/>
    <w:rsid w:val="003902ED"/>
    <w:rsid w:val="00431059"/>
    <w:rsid w:val="0043355E"/>
    <w:rsid w:val="00454ECE"/>
    <w:rsid w:val="004577F0"/>
    <w:rsid w:val="00472C5A"/>
    <w:rsid w:val="00560B64"/>
    <w:rsid w:val="00580A93"/>
    <w:rsid w:val="00607C53"/>
    <w:rsid w:val="00660544"/>
    <w:rsid w:val="007460B8"/>
    <w:rsid w:val="007859D7"/>
    <w:rsid w:val="008C45A3"/>
    <w:rsid w:val="009B5344"/>
    <w:rsid w:val="00A75E39"/>
    <w:rsid w:val="00AF7F4E"/>
    <w:rsid w:val="00B966AA"/>
    <w:rsid w:val="00BF4DAC"/>
    <w:rsid w:val="00C77A0F"/>
    <w:rsid w:val="00CF730A"/>
    <w:rsid w:val="00D57088"/>
    <w:rsid w:val="00D81917"/>
    <w:rsid w:val="00D86CEF"/>
    <w:rsid w:val="00DD015C"/>
    <w:rsid w:val="00E438C1"/>
    <w:rsid w:val="00E634F0"/>
    <w:rsid w:val="00EC4464"/>
    <w:rsid w:val="00F05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D17D"/>
  <w15:chartTrackingRefBased/>
  <w15:docId w15:val="{BF768ED4-E270-4C9F-B366-74BBCD42A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0B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60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Raghul Ramesh</dc:creator>
  <cp:keywords/>
  <dc:description/>
  <cp:lastModifiedBy>Raghul Ramesh</cp:lastModifiedBy>
  <cp:revision>2</cp:revision>
  <dcterms:created xsi:type="dcterms:W3CDTF">2023-01-11T15:41:00Z</dcterms:created>
  <dcterms:modified xsi:type="dcterms:W3CDTF">2023-01-11T15:41:00Z</dcterms:modified>
</cp:coreProperties>
</file>