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211B" w14:textId="69D35692" w:rsidR="003E365B" w:rsidRDefault="00D16AFA">
      <w:r>
        <w:t>ASSESSMENT-1</w:t>
      </w:r>
    </w:p>
    <w:p w14:paraId="6BAD0876" w14:textId="682A8682" w:rsidR="00D16AFA" w:rsidRDefault="00D16AFA"/>
    <w:p w14:paraId="0BC8B934" w14:textId="77777777" w:rsidR="00D16AFA" w:rsidRPr="00D16AFA" w:rsidRDefault="00D16AFA" w:rsidP="00D16AF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D3C40"/>
          <w:sz w:val="27"/>
          <w:szCs w:val="27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3D3C40"/>
          <w:sz w:val="27"/>
          <w:szCs w:val="27"/>
          <w:lang w:eastAsia="en-IN"/>
        </w:rPr>
        <w:t>Power Calculation</w:t>
      </w:r>
    </w:p>
    <w:p w14:paraId="2E75B0E5" w14:textId="77777777" w:rsidR="00D16AFA" w:rsidRPr="00D16AFA" w:rsidRDefault="00D16AFA" w:rsidP="00D16A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hyperlink r:id="rId5" w:tooltip="Bookmark" w:history="1">
        <w:proofErr w:type="spellStart"/>
        <w:r w:rsidRPr="00D16AFA">
          <w:rPr>
            <w:rFonts w:ascii="Material Icons" w:eastAsia="Times New Roman" w:hAnsi="Material Icons" w:cs="Arial"/>
            <w:color w:val="FFD700"/>
            <w:sz w:val="36"/>
            <w:szCs w:val="36"/>
            <w:lang w:eastAsia="en-IN"/>
          </w:rPr>
          <w:t>bookmark_border</w:t>
        </w:r>
        <w:proofErr w:type="spellEnd"/>
      </w:hyperlink>
    </w:p>
    <w:p w14:paraId="74101316" w14:textId="77777777" w:rsidR="00D16AFA" w:rsidRPr="00D16AFA" w:rsidRDefault="00D16AFA" w:rsidP="00D16A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0"/>
          <w:szCs w:val="20"/>
          <w:lang w:eastAsia="en-IN"/>
        </w:rPr>
      </w:pPr>
      <w:r w:rsidRPr="00D16AFA">
        <w:rPr>
          <w:rFonts w:ascii="Material Icons" w:eastAsia="Times New Roman" w:hAnsi="Material Icons" w:cs="Arial"/>
          <w:color w:val="7A7A7A"/>
          <w:sz w:val="20"/>
          <w:szCs w:val="20"/>
          <w:lang w:eastAsia="en-IN"/>
        </w:rPr>
        <w:t>subject</w:t>
      </w:r>
      <w:r w:rsidRPr="00D16AFA">
        <w:rPr>
          <w:rFonts w:ascii="Arial" w:eastAsia="Times New Roman" w:hAnsi="Arial" w:cs="Arial"/>
          <w:color w:val="7A7A7A"/>
          <w:sz w:val="20"/>
          <w:szCs w:val="20"/>
          <w:lang w:eastAsia="en-IN"/>
        </w:rPr>
        <w:t> Coding</w:t>
      </w:r>
    </w:p>
    <w:p w14:paraId="27B9214A" w14:textId="77777777" w:rsidR="00D16AFA" w:rsidRPr="00D16AFA" w:rsidRDefault="00D16AFA" w:rsidP="00D16AFA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D16AFA">
        <w:rPr>
          <w:rFonts w:ascii="Arial" w:eastAsia="Times New Roman" w:hAnsi="Arial" w:cs="Arial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043ED5C0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Environment Specifications &amp; Instructions</w:t>
      </w:r>
    </w:p>
    <w:p w14:paraId="799ACD43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C40"/>
          <w:sz w:val="27"/>
          <w:szCs w:val="27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Allowed Languages</w:t>
      </w:r>
    </w:p>
    <w:p w14:paraId="42C16B1E" w14:textId="77777777" w:rsidR="00D16AFA" w:rsidRPr="00D16AFA" w:rsidRDefault="00D16AFA" w:rsidP="00D16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Python2</w:t>
      </w:r>
    </w:p>
    <w:p w14:paraId="11372768" w14:textId="77777777" w:rsidR="00D16AFA" w:rsidRPr="00D16AFA" w:rsidRDefault="00D16AFA" w:rsidP="00D16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Python3</w:t>
      </w:r>
    </w:p>
    <w:p w14:paraId="0BEF7B87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Build Expectation</w:t>
      </w:r>
    </w:p>
    <w:p w14:paraId="7D62AD1A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C40"/>
          <w:sz w:val="27"/>
          <w:szCs w:val="27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</w:t>
      </w:r>
    </w:p>
    <w:p w14:paraId="4D97AE17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John has just studied OOPS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concepts in python.</w:t>
      </w:r>
    </w:p>
    <w:p w14:paraId="4EFE74B5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Now he wants to implement the concept of method overloading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in the problem of power calculation. The function </w:t>
      </w:r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Power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takes at most three arguments </w:t>
      </w:r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a, b, c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. </w:t>
      </w:r>
    </w:p>
    <w:p w14:paraId="12D0211E" w14:textId="77777777" w:rsidR="00D16AFA" w:rsidRPr="00D16AFA" w:rsidRDefault="00D16AFA" w:rsidP="00D16A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If none of </w:t>
      </w:r>
      <w:proofErr w:type="spellStart"/>
      <w:proofErr w:type="gramStart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a,b</w:t>
      </w:r>
      <w:proofErr w:type="gramEnd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,c</w:t>
      </w:r>
      <w:proofErr w:type="spellEnd"/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is given, it returns 0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</w:t>
      </w:r>
    </w:p>
    <w:p w14:paraId="55933BD0" w14:textId="77777777" w:rsidR="00D16AFA" w:rsidRPr="00D16AFA" w:rsidRDefault="00D16AFA" w:rsidP="00D16A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If only </w:t>
      </w:r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is given, it returns a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</w:t>
      </w:r>
    </w:p>
    <w:p w14:paraId="0C6A7215" w14:textId="77777777" w:rsidR="00D16AFA" w:rsidRPr="00D16AFA" w:rsidRDefault="00D16AFA" w:rsidP="00D16A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If both </w:t>
      </w:r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and </w:t>
      </w:r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b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are given, it returns </w:t>
      </w:r>
      <w:proofErr w:type="spellStart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a^b</w:t>
      </w:r>
      <w:proofErr w:type="spellEnd"/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(i.e. power(</w:t>
      </w:r>
      <w:proofErr w:type="spellStart"/>
      <w:proofErr w:type="gramStart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a,b</w:t>
      </w:r>
      <w:proofErr w:type="spellEnd"/>
      <w:proofErr w:type="gramEnd"/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))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</w:t>
      </w:r>
    </w:p>
    <w:p w14:paraId="6AA74919" w14:textId="77777777" w:rsidR="00D16AFA" w:rsidRPr="00D16AFA" w:rsidRDefault="00D16AFA" w:rsidP="00D16A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If all </w:t>
      </w:r>
      <w:proofErr w:type="spellStart"/>
      <w:proofErr w:type="gramStart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a,b</w:t>
      </w:r>
      <w:proofErr w:type="gramEnd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,c</w:t>
      </w:r>
      <w:proofErr w:type="spellEnd"/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are given, it returns </w:t>
      </w:r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a^(</w:t>
      </w:r>
      <w:proofErr w:type="spellStart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b^c</w:t>
      </w:r>
      <w:proofErr w:type="spellEnd"/>
      <w:r w:rsidRPr="00D16AFA">
        <w:rPr>
          <w:rFonts w:ascii="Arial" w:eastAsia="Times New Roman" w:hAnsi="Arial" w:cs="Arial"/>
          <w:i/>
          <w:iCs/>
          <w:color w:val="3D3C40"/>
          <w:sz w:val="26"/>
          <w:szCs w:val="26"/>
          <w:lang w:eastAsia="en-IN"/>
        </w:rPr>
        <w:t>)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 (i.e. </w:t>
      </w:r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power(</w:t>
      </w:r>
      <w:proofErr w:type="spellStart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a,power</w:t>
      </w:r>
      <w:proofErr w:type="spellEnd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(</w:t>
      </w:r>
      <w:proofErr w:type="spellStart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b,c</w:t>
      </w:r>
      <w:proofErr w:type="spellEnd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))</w:t>
      </w:r>
      <w:r w:rsidRPr="00D16AFA">
        <w:rPr>
          <w:rFonts w:ascii="Arial" w:eastAsia="Times New Roman" w:hAnsi="Arial" w:cs="Arial"/>
          <w:b/>
          <w:bCs/>
          <w:color w:val="3D3C40"/>
          <w:sz w:val="26"/>
          <w:szCs w:val="26"/>
          <w:lang w:eastAsia="en-IN"/>
        </w:rPr>
        <w:t>) </w:t>
      </w:r>
    </w:p>
    <w:p w14:paraId="2EAC2A23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  <w:t>Task</w:t>
      </w:r>
    </w:p>
    <w:p w14:paraId="1DD94354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Your task is to solve this problem by implementing following class and functions: </w:t>
      </w:r>
    </w:p>
    <w:p w14:paraId="32F8B35A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Arial" w:eastAsia="Times New Roman" w:hAnsi="Arial" w:cs="Arial"/>
          <w:b/>
          <w:bCs/>
          <w:color w:val="3D3C40"/>
          <w:sz w:val="36"/>
          <w:szCs w:val="36"/>
          <w:lang w:eastAsia="en-IN"/>
        </w:rPr>
        <w:t>Specifications</w:t>
      </w:r>
    </w:p>
    <w:p w14:paraId="0A054244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Power:</w:t>
      </w:r>
    </w:p>
    <w:p w14:paraId="06CBD185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5431923D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  <w:t xml:space="preserve">function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init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(variable a, variable b, variable c):</w:t>
      </w:r>
    </w:p>
    <w:p w14:paraId="0CC40D79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//</w:t>
      </w:r>
      <w:proofErr w:type="spellStart"/>
      <w:r w:rsidRPr="00D16AFA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init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is the __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init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_</w:t>
      </w:r>
      <w:r w:rsidRPr="00D16AFA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_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spellStart"/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self,variables</w:t>
      </w:r>
      <w:proofErr w:type="spellEnd"/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) function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defined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in python. </w:t>
      </w:r>
    </w:p>
    <w:p w14:paraId="5845903B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  <w:t>member variable a= a</w:t>
      </w:r>
    </w:p>
    <w:p w14:paraId="7FBB06E4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  <w:t>member variable b= b</w:t>
      </w:r>
    </w:p>
    <w:p w14:paraId="45044267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  <w:t xml:space="preserve">member variable c= c </w:t>
      </w:r>
    </w:p>
    <w:p w14:paraId="4F7440B5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lastRenderedPageBreak/>
        <w:tab/>
        <w:t xml:space="preserve">function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find_</w:t>
      </w:r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power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):</w:t>
      </w:r>
    </w:p>
    <w:p w14:paraId="39E3510C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none of </w:t>
      </w:r>
      <w:proofErr w:type="spellStart"/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a,b</w:t>
      </w:r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,c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is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given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60A90569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0</w:t>
      </w:r>
    </w:p>
    <w:p w14:paraId="4F4174FF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else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only a is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given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1D322B0A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</w:t>
      </w:r>
    </w:p>
    <w:p w14:paraId="28A9CE4A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else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and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b both are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given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155BB471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a^b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(i.e. power(</w:t>
      </w:r>
      <w:proofErr w:type="spellStart"/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a,b</w:t>
      </w:r>
      <w:proofErr w:type="spellEnd"/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))</w:t>
      </w:r>
    </w:p>
    <w:p w14:paraId="7A26186E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else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all </w:t>
      </w:r>
      <w:proofErr w:type="spellStart"/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a,b</w:t>
      </w:r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,c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are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given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22843BCF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a^(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b^c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 (i.e. power(</w:t>
      </w:r>
      <w:proofErr w:type="spellStart"/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a,power</w:t>
      </w:r>
      <w:proofErr w:type="spellEnd"/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b,c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)))</w:t>
      </w:r>
    </w:p>
    <w:p w14:paraId="45F733D0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ab/>
        <w:t>//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no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need to handle remaining cases </w:t>
      </w:r>
    </w:p>
    <w:p w14:paraId="378B9492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00CF6EFF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6"/>
          <w:szCs w:val="26"/>
          <w:lang w:eastAsia="en-IN"/>
        </w:rPr>
      </w:pP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You are done. No need to implement </w:t>
      </w:r>
      <w:proofErr w:type="gramStart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main(</w:t>
      </w:r>
      <w:proofErr w:type="gramEnd"/>
      <w:r w:rsidRPr="00D16AFA">
        <w:rPr>
          <w:rFonts w:ascii="Arial" w:eastAsia="Times New Roman" w:hAnsi="Arial" w:cs="Arial"/>
          <w:b/>
          <w:bCs/>
          <w:i/>
          <w:iCs/>
          <w:color w:val="3D3C40"/>
          <w:sz w:val="26"/>
          <w:szCs w:val="26"/>
          <w:lang w:eastAsia="en-IN"/>
        </w:rPr>
        <w:t>)</w:t>
      </w:r>
      <w:r w:rsidRPr="00D16AFA">
        <w:rPr>
          <w:rFonts w:ascii="Arial" w:eastAsia="Times New Roman" w:hAnsi="Arial" w:cs="Arial"/>
          <w:color w:val="3D3C40"/>
          <w:sz w:val="26"/>
          <w:szCs w:val="26"/>
          <w:lang w:eastAsia="en-IN"/>
        </w:rPr>
        <w:t> function. Once you implement the above class and function, your code will be tested by calling the class and function. </w:t>
      </w:r>
    </w:p>
    <w:p w14:paraId="42771BF1" w14:textId="02A24D95" w:rsidR="00D16AFA" w:rsidRDefault="00D16AFA"/>
    <w:p w14:paraId="2786F06C" w14:textId="7EC227EA" w:rsidR="00D16AFA" w:rsidRDefault="00D16AFA"/>
    <w:p w14:paraId="79823431" w14:textId="13192321" w:rsidR="00D16AFA" w:rsidRDefault="00D16AFA"/>
    <w:p w14:paraId="46656F0C" w14:textId="3C61F2D4" w:rsidR="00D16AFA" w:rsidRDefault="00D16AFA"/>
    <w:p w14:paraId="14AD9632" w14:textId="6267B435" w:rsidR="00D16AFA" w:rsidRDefault="00D16AFA"/>
    <w:p w14:paraId="3F79505D" w14:textId="2C0CC3F9" w:rsidR="00D16AFA" w:rsidRDefault="00D16AFA"/>
    <w:p w14:paraId="00C6E62D" w14:textId="69790118" w:rsidR="00D16AFA" w:rsidRDefault="00D16AFA"/>
    <w:p w14:paraId="622BF120" w14:textId="17909A43" w:rsidR="00D16AFA" w:rsidRDefault="00D16AFA">
      <w:r>
        <w:t>ASSESSMENT-2:</w:t>
      </w:r>
    </w:p>
    <w:p w14:paraId="217AB510" w14:textId="7B80ED8B" w:rsidR="00D16AFA" w:rsidRDefault="00D16AFA"/>
    <w:p w14:paraId="73CEC883" w14:textId="77777777" w:rsidR="00D16AFA" w:rsidRPr="00D16AFA" w:rsidRDefault="00D16AFA" w:rsidP="00D16AFA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3C40"/>
          <w:sz w:val="27"/>
          <w:szCs w:val="27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3D3C40"/>
          <w:sz w:val="27"/>
          <w:szCs w:val="27"/>
          <w:lang w:eastAsia="en-IN"/>
        </w:rPr>
        <w:t>Python Decorators</w:t>
      </w:r>
    </w:p>
    <w:p w14:paraId="35E9307B" w14:textId="77777777" w:rsidR="00D16AFA" w:rsidRPr="00D16AFA" w:rsidRDefault="00D16AFA" w:rsidP="00D16AFA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D16AFA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4DF59CA6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n-IN"/>
        </w:rPr>
        <w:t>Environment Specifications &amp; Instructions</w:t>
      </w:r>
    </w:p>
    <w:p w14:paraId="6534E8D4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n-IN"/>
        </w:rPr>
        <w:t>Build Expectation</w:t>
      </w:r>
    </w:p>
    <w:p w14:paraId="39D50354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3BED8016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Implement a Python decorator that should take whatever the decorated function returns, and writes it to a file in a new line.</w:t>
      </w:r>
    </w:p>
    <w:p w14:paraId="2157AC47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For the sake of this problem, let us assume that the decorated functions always return a string.</w:t>
      </w:r>
    </w:p>
    <w:p w14:paraId="3B78E2EE" w14:textId="77777777" w:rsidR="00D16AFA" w:rsidRPr="00D16AFA" w:rsidRDefault="00D16AFA" w:rsidP="00D16AF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Constraints</w:t>
      </w:r>
    </w:p>
    <w:p w14:paraId="27A694B6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>The decorator should be named </w:t>
      </w:r>
      <w:proofErr w:type="spellStart"/>
      <w:r w:rsidRPr="00D16AFA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log_message</w:t>
      </w:r>
      <w:proofErr w:type="spellEnd"/>
      <w:r w:rsidRPr="00D16AFA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 </w:t>
      </w: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and should write to the file </w:t>
      </w:r>
      <w:r w:rsidRPr="00D16AFA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/</w:t>
      </w:r>
      <w:proofErr w:type="spellStart"/>
      <w:r w:rsidRPr="00D16AFA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tmp</w:t>
      </w:r>
      <w:proofErr w:type="spellEnd"/>
      <w:r w:rsidRPr="00D16AFA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/decorator_logs.txt</w:t>
      </w: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</w:t>
      </w:r>
    </w:p>
    <w:p w14:paraId="3CA3D233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Example usage:</w:t>
      </w:r>
    </w:p>
    <w:p w14:paraId="73C3BE53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37696127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D16AFA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a_function_that_returns_a_</w:t>
      </w:r>
      <w:proofErr w:type="gramStart"/>
      <w:r w:rsidRPr="00D16AFA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string</w:t>
      </w:r>
      <w:proofErr w:type="spellEnd"/>
      <w:r w:rsidRPr="00D16AFA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</w:t>
      </w:r>
      <w:proofErr w:type="gramEnd"/>
      <w:r w:rsidRPr="00D16AFA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)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60C0D754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 string"</w:t>
      </w:r>
    </w:p>
    <w:p w14:paraId="61119A44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7B57F9FE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791E7690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D16AFA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a_function_that_returns_a_string_with_newline</w:t>
      </w:r>
      <w:proofErr w:type="spellEnd"/>
      <w:r w:rsidRPr="00D16AFA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(s)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20B764BB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</w:t>
      </w:r>
      <w:proofErr w:type="gramStart"/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{}\</w:t>
      </w:r>
      <w:proofErr w:type="spellStart"/>
      <w:proofErr w:type="gramEnd"/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n"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.format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(s)</w:t>
      </w:r>
    </w:p>
    <w:p w14:paraId="36A01B7F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374BAE81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6D725CC2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D16AFA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a_function_that_returns_another_string</w:t>
      </w:r>
      <w:proofErr w:type="spellEnd"/>
      <w:r w:rsidRPr="00D16AFA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(string=</w:t>
      </w:r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""</w:t>
      </w:r>
      <w:r w:rsidRPr="00D16AFA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)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575D6CC5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D16AFA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"Another string"</w:t>
      </w:r>
    </w:p>
    <w:p w14:paraId="3622A9CB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6AD89D9F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1323C48A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On running in python shell,</w:t>
      </w:r>
    </w:p>
    <w:p w14:paraId="5E37ABA3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a_function_that_returns_a_</w:t>
      </w:r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18C06D53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a_function_that_returns_a_string_with_</w:t>
      </w:r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newline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"Newline String"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292ECC37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a_function_that_returns_another_</w:t>
      </w:r>
      <w:proofErr w:type="gram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string=</w:t>
      </w:r>
      <w:r w:rsidRPr="00D16AFA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"Another String"</w:t>
      </w: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035D2344" w14:textId="77777777" w:rsidR="00D16AFA" w:rsidRPr="00D16AFA" w:rsidRDefault="00D16AFA" w:rsidP="00D16A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D16AFA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Should write the string to the file.</w:t>
      </w:r>
    </w:p>
    <w:p w14:paraId="271E8D8B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$ cat /</w:t>
      </w:r>
      <w:proofErr w:type="spellStart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tmp</w:t>
      </w:r>
      <w:proofErr w:type="spellEnd"/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/decorator_logs.txt</w:t>
      </w:r>
    </w:p>
    <w:p w14:paraId="5A28DCEB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A </w:t>
      </w:r>
      <w:r w:rsidRPr="00D16AFA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6CB011E3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Newline </w:t>
      </w:r>
      <w:r w:rsidRPr="00D16AFA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39AB2E99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7727643E" w14:textId="77777777" w:rsidR="00D16AFA" w:rsidRPr="00D16AFA" w:rsidRDefault="00D16AFA" w:rsidP="00D16AFA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D16AFA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Another </w:t>
      </w:r>
      <w:r w:rsidRPr="00D16AFA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1C25D952" w14:textId="77777777" w:rsidR="00D16AFA" w:rsidRDefault="00D16AFA"/>
    <w:sectPr w:rsidR="00D1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643"/>
    <w:multiLevelType w:val="multilevel"/>
    <w:tmpl w:val="FF5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80197"/>
    <w:multiLevelType w:val="multilevel"/>
    <w:tmpl w:val="53E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3120B"/>
    <w:multiLevelType w:val="multilevel"/>
    <w:tmpl w:val="CF5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A5CCD"/>
    <w:multiLevelType w:val="multilevel"/>
    <w:tmpl w:val="E13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76DA9"/>
    <w:multiLevelType w:val="multilevel"/>
    <w:tmpl w:val="8F6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078073">
    <w:abstractNumId w:val="0"/>
  </w:num>
  <w:num w:numId="2" w16cid:durableId="1503276781">
    <w:abstractNumId w:val="2"/>
  </w:num>
  <w:num w:numId="3" w16cid:durableId="118957057">
    <w:abstractNumId w:val="4"/>
  </w:num>
  <w:num w:numId="4" w16cid:durableId="2036954393">
    <w:abstractNumId w:val="1"/>
  </w:num>
  <w:num w:numId="5" w16cid:durableId="490174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FA"/>
    <w:rsid w:val="003E365B"/>
    <w:rsid w:val="00D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DB71"/>
  <w15:chartTrackingRefBased/>
  <w15:docId w15:val="{32F1DBF4-117D-46F5-9C4B-0D66483B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6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6A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6AFA"/>
    <w:rPr>
      <w:color w:val="0000FF"/>
      <w:u w:val="single"/>
    </w:rPr>
  </w:style>
  <w:style w:type="character" w:customStyle="1" w:styleId="ng-binding">
    <w:name w:val="ng-binding"/>
    <w:basedOn w:val="DefaultParagraphFont"/>
    <w:rsid w:val="00D16AFA"/>
  </w:style>
  <w:style w:type="paragraph" w:styleId="NormalWeb">
    <w:name w:val="Normal (Web)"/>
    <w:basedOn w:val="Normal"/>
    <w:uiPriority w:val="99"/>
    <w:semiHidden/>
    <w:unhideWhenUsed/>
    <w:rsid w:val="00D1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6AFA"/>
    <w:rPr>
      <w:b/>
      <w:bCs/>
    </w:rPr>
  </w:style>
  <w:style w:type="character" w:styleId="Emphasis">
    <w:name w:val="Emphasis"/>
    <w:basedOn w:val="DefaultParagraphFont"/>
    <w:uiPriority w:val="20"/>
    <w:qFormat/>
    <w:rsid w:val="00D16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regexp">
    <w:name w:val="hljs-regexp"/>
    <w:basedOn w:val="DefaultParagraphFont"/>
    <w:rsid w:val="00D16AFA"/>
  </w:style>
  <w:style w:type="character" w:customStyle="1" w:styleId="hljs-number">
    <w:name w:val="hljs-number"/>
    <w:basedOn w:val="DefaultParagraphFont"/>
    <w:rsid w:val="00D16AFA"/>
  </w:style>
  <w:style w:type="character" w:customStyle="1" w:styleId="hljs-keyword">
    <w:name w:val="hljs-keyword"/>
    <w:basedOn w:val="DefaultParagraphFont"/>
    <w:rsid w:val="00D16AFA"/>
  </w:style>
  <w:style w:type="character" w:customStyle="1" w:styleId="hljs-meta">
    <w:name w:val="hljs-meta"/>
    <w:basedOn w:val="DefaultParagraphFont"/>
    <w:rsid w:val="00D16AFA"/>
  </w:style>
  <w:style w:type="character" w:customStyle="1" w:styleId="hljs-function">
    <w:name w:val="hljs-function"/>
    <w:basedOn w:val="DefaultParagraphFont"/>
    <w:rsid w:val="00D16AFA"/>
  </w:style>
  <w:style w:type="character" w:customStyle="1" w:styleId="hljs-title">
    <w:name w:val="hljs-title"/>
    <w:basedOn w:val="DefaultParagraphFont"/>
    <w:rsid w:val="00D16AFA"/>
  </w:style>
  <w:style w:type="character" w:customStyle="1" w:styleId="hljs-params">
    <w:name w:val="hljs-params"/>
    <w:basedOn w:val="DefaultParagraphFont"/>
    <w:rsid w:val="00D16AFA"/>
  </w:style>
  <w:style w:type="character" w:customStyle="1" w:styleId="hljs-string">
    <w:name w:val="hljs-string"/>
    <w:basedOn w:val="DefaultParagraphFont"/>
    <w:rsid w:val="00D16AFA"/>
  </w:style>
  <w:style w:type="character" w:customStyle="1" w:styleId="hljs-builtin">
    <w:name w:val="hljs-built_in"/>
    <w:basedOn w:val="DefaultParagraphFont"/>
    <w:rsid w:val="00D1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0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34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sel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2022-04-14T15:12:00Z</dcterms:created>
  <dcterms:modified xsi:type="dcterms:W3CDTF">2022-04-14T15:13:00Z</dcterms:modified>
</cp:coreProperties>
</file>