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1CB7" w14:textId="77777777" w:rsidR="004123B1" w:rsidRPr="00515FA2" w:rsidRDefault="004123B1" w:rsidP="0041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36"/>
          <w:szCs w:val="36"/>
          <w:lang w:eastAsia="en-IN"/>
        </w:rPr>
      </w:pPr>
      <w:r w:rsidRPr="00515FA2">
        <w:rPr>
          <w:rFonts w:ascii="Courier New" w:eastAsia="Times New Roman" w:hAnsi="Courier New" w:cs="Courier New"/>
          <w:color w:val="0070C0"/>
          <w:sz w:val="36"/>
          <w:szCs w:val="36"/>
          <w:lang w:eastAsia="en-IN"/>
        </w:rPr>
        <w:t>PRE-TEST QUESTIONS with ANSWERS</w:t>
      </w:r>
    </w:p>
    <w:p w14:paraId="542E595E" w14:textId="77777777" w:rsidR="004123B1" w:rsidRDefault="004123B1">
      <w:pPr>
        <w:pBdr>
          <w:bottom w:val="single" w:sz="12" w:space="1" w:color="auto"/>
        </w:pBdr>
      </w:pPr>
    </w:p>
    <w:p w14:paraId="11275088" w14:textId="77777777" w:rsidR="001822CB" w:rsidRDefault="00E97DAD">
      <w:pPr>
        <w:pBdr>
          <w:bottom w:val="single" w:sz="12" w:space="1" w:color="auto"/>
        </w:pBdr>
      </w:pPr>
      <w:r>
        <w:t>1)</w:t>
      </w:r>
      <w:r w:rsidR="001822CB">
        <w:t>. What is the output of this expression, 3*1**3?</w:t>
      </w:r>
      <w:r w:rsidR="001822CB">
        <w:br/>
        <w:t>a) 27</w:t>
      </w:r>
      <w:r w:rsidR="001822CB">
        <w:br/>
        <w:t>b) 9</w:t>
      </w:r>
      <w:r w:rsidR="001822CB">
        <w:br/>
        <w:t>c) 3</w:t>
      </w:r>
      <w:r w:rsidR="001822CB">
        <w:br/>
        <w:t>d) 1</w:t>
      </w:r>
    </w:p>
    <w:p w14:paraId="2C491BAB" w14:textId="4182E210" w:rsidR="001822CB" w:rsidRDefault="001822CB" w:rsidP="001822CB">
      <w:pPr>
        <w:pBdr>
          <w:bottom w:val="single" w:sz="12" w:space="1" w:color="auto"/>
        </w:pBdr>
      </w:pPr>
      <w:r>
        <w:t xml:space="preserve">Answer: </w:t>
      </w:r>
      <w:r w:rsidR="00BF79D9">
        <w:t>a</w:t>
      </w:r>
    </w:p>
    <w:p w14:paraId="0BB733AF" w14:textId="77777777" w:rsidR="001822CB" w:rsidRDefault="001822CB" w:rsidP="001822CB">
      <w:pPr>
        <w:pBdr>
          <w:bottom w:val="single" w:sz="12" w:space="1" w:color="auto"/>
        </w:pBdr>
      </w:pPr>
      <w:r>
        <w:t>______________________________________________________________________________</w:t>
      </w:r>
    </w:p>
    <w:p w14:paraId="0E467BC5" w14:textId="77777777" w:rsidR="00F16A43" w:rsidRDefault="00E97DAD">
      <w:pPr>
        <w:pBdr>
          <w:bottom w:val="single" w:sz="12" w:space="1" w:color="auto"/>
        </w:pBdr>
      </w:pPr>
      <w:r>
        <w:t>2)</w:t>
      </w:r>
      <w:r w:rsidR="00F16A43">
        <w:t>To open a file c:\scores.txt for reading, we use</w:t>
      </w:r>
      <w:r w:rsidR="00F16A43">
        <w:br/>
        <w:t xml:space="preserve">a) </w:t>
      </w:r>
      <w:proofErr w:type="spellStart"/>
      <w:r w:rsidR="00F16A43">
        <w:t>infile</w:t>
      </w:r>
      <w:proofErr w:type="spellEnd"/>
      <w:r w:rsidR="00F16A43">
        <w:t xml:space="preserve"> = </w:t>
      </w:r>
      <w:proofErr w:type="gramStart"/>
      <w:r w:rsidR="00F16A43">
        <w:t>open(</w:t>
      </w:r>
      <w:proofErr w:type="gramEnd"/>
      <w:r w:rsidR="00F16A43">
        <w:t>“c:\scores.txt”, “r”)</w:t>
      </w:r>
      <w:r w:rsidR="00F16A43">
        <w:br/>
        <w:t xml:space="preserve">b) </w:t>
      </w:r>
      <w:proofErr w:type="spellStart"/>
      <w:r w:rsidR="00F16A43">
        <w:t>infile</w:t>
      </w:r>
      <w:proofErr w:type="spellEnd"/>
      <w:r w:rsidR="00F16A43">
        <w:t xml:space="preserve"> = open(“c:\\scores.txt”, “r”)</w:t>
      </w:r>
      <w:r w:rsidR="00F16A43">
        <w:br/>
        <w:t xml:space="preserve">c) </w:t>
      </w:r>
      <w:proofErr w:type="spellStart"/>
      <w:r w:rsidR="00F16A43">
        <w:t>infile</w:t>
      </w:r>
      <w:proofErr w:type="spellEnd"/>
      <w:r w:rsidR="00F16A43">
        <w:t xml:space="preserve"> = open(file = “c:\scores.txt”, “r”)</w:t>
      </w:r>
      <w:r w:rsidR="00F16A43">
        <w:br/>
        <w:t xml:space="preserve">d) </w:t>
      </w:r>
      <w:proofErr w:type="spellStart"/>
      <w:r w:rsidR="00F16A43">
        <w:t>infile</w:t>
      </w:r>
      <w:proofErr w:type="spellEnd"/>
      <w:r w:rsidR="00F16A43">
        <w:t xml:space="preserve"> = open(file = “c:\\scores.txt”, “r”)</w:t>
      </w:r>
    </w:p>
    <w:p w14:paraId="4106FB13" w14:textId="55275382" w:rsidR="00F16A43" w:rsidRDefault="00F16A43" w:rsidP="00F16A43">
      <w:pPr>
        <w:pBdr>
          <w:bottom w:val="single" w:sz="12" w:space="1" w:color="auto"/>
        </w:pBdr>
      </w:pPr>
      <w:r>
        <w:t xml:space="preserve">Answer: </w:t>
      </w:r>
      <w:r w:rsidR="00BF79D9">
        <w:t>b</w:t>
      </w:r>
    </w:p>
    <w:p w14:paraId="43DADED2" w14:textId="77777777" w:rsidR="00F16A43" w:rsidRDefault="00F16A43">
      <w:pPr>
        <w:pBdr>
          <w:bottom w:val="single" w:sz="12" w:space="1" w:color="auto"/>
        </w:pBdr>
      </w:pPr>
    </w:p>
    <w:p w14:paraId="3EA2ECBD" w14:textId="77777777" w:rsidR="00F16A43" w:rsidRDefault="00E97DAD">
      <w:r>
        <w:t>3)</w:t>
      </w:r>
      <w:r w:rsidR="00B06ABC">
        <w:t>Which of the following statements is wrong about inheritance?</w:t>
      </w:r>
      <w:r w:rsidR="00B06ABC">
        <w:br/>
        <w:t>a) Protected members of a class can be inherited</w:t>
      </w:r>
      <w:r w:rsidR="00B06ABC">
        <w:br/>
        <w:t>b) The inheriting class is called a subclass</w:t>
      </w:r>
      <w:r w:rsidR="00B06ABC">
        <w:br/>
        <w:t>c) Private members of a class can be inherited and accessed</w:t>
      </w:r>
      <w:r w:rsidR="00B06ABC">
        <w:br/>
        <w:t>d) Inheritance is one of the features of OOP</w:t>
      </w:r>
    </w:p>
    <w:p w14:paraId="0B60EF52" w14:textId="60BB77F1" w:rsidR="00B06ABC" w:rsidRDefault="00B06ABC" w:rsidP="00B06ABC">
      <w:pPr>
        <w:pBdr>
          <w:bottom w:val="single" w:sz="12" w:space="1" w:color="auto"/>
        </w:pBdr>
      </w:pPr>
      <w:r>
        <w:t xml:space="preserve">Answer: </w:t>
      </w:r>
      <w:r w:rsidR="00BF79D9">
        <w:t>c</w:t>
      </w:r>
    </w:p>
    <w:p w14:paraId="20C9DC68" w14:textId="77777777" w:rsidR="00D618B1" w:rsidRDefault="00E97DAD">
      <w:r>
        <w:t xml:space="preserve">4) </w:t>
      </w:r>
      <w:r w:rsidR="000625F5">
        <w:t>All keywords in Python are in</w:t>
      </w:r>
      <w:r w:rsidR="000625F5">
        <w:br/>
        <w:t>a) lower case</w:t>
      </w:r>
      <w:r w:rsidR="000625F5">
        <w:br/>
        <w:t>b) UPPER CASE</w:t>
      </w:r>
      <w:r w:rsidR="000625F5">
        <w:br/>
        <w:t>c) Capitalized</w:t>
      </w:r>
      <w:r w:rsidR="000625F5">
        <w:br/>
        <w:t>d) None of the mentioned</w:t>
      </w:r>
    </w:p>
    <w:p w14:paraId="7B193D6C" w14:textId="12F550F7" w:rsidR="000625F5" w:rsidRDefault="000625F5">
      <w:pPr>
        <w:pBdr>
          <w:bottom w:val="single" w:sz="12" w:space="1" w:color="auto"/>
        </w:pBdr>
      </w:pPr>
      <w:r>
        <w:t xml:space="preserve">Answer: </w:t>
      </w:r>
      <w:r w:rsidR="00BF79D9">
        <w:t>a</w:t>
      </w:r>
    </w:p>
    <w:p w14:paraId="1256488E" w14:textId="77777777" w:rsidR="00203664" w:rsidRDefault="00203664"/>
    <w:p w14:paraId="132A2DDB" w14:textId="77777777" w:rsidR="000625F5" w:rsidRDefault="00E97DAD">
      <w:r>
        <w:t>5</w:t>
      </w:r>
      <w:r w:rsidR="007F014F">
        <w:t>. Which of the following is an invalid statement?</w:t>
      </w:r>
      <w:r w:rsidR="007F014F">
        <w:br/>
        <w:t xml:space="preserve">a) </w:t>
      </w:r>
      <w:proofErr w:type="spellStart"/>
      <w:r w:rsidR="007F014F">
        <w:t>abc</w:t>
      </w:r>
      <w:proofErr w:type="spellEnd"/>
      <w:r w:rsidR="007F014F">
        <w:t xml:space="preserve"> = 1,000,000</w:t>
      </w:r>
      <w:r w:rsidR="007F014F">
        <w:br/>
        <w:t>b) a b c = 1000 2000 3000</w:t>
      </w:r>
      <w:r w:rsidR="007F014F">
        <w:br/>
        <w:t xml:space="preserve">c) </w:t>
      </w:r>
      <w:proofErr w:type="spellStart"/>
      <w:proofErr w:type="gramStart"/>
      <w:r w:rsidR="007F014F">
        <w:t>a,b</w:t>
      </w:r>
      <w:proofErr w:type="gramEnd"/>
      <w:r w:rsidR="007F014F">
        <w:t>,c</w:t>
      </w:r>
      <w:proofErr w:type="spellEnd"/>
      <w:r w:rsidR="007F014F">
        <w:t xml:space="preserve"> = 1000, 2000, 3000</w:t>
      </w:r>
      <w:r w:rsidR="007F014F">
        <w:br/>
        <w:t xml:space="preserve">d) </w:t>
      </w:r>
      <w:proofErr w:type="spellStart"/>
      <w:r w:rsidR="007F014F">
        <w:t>a_b_c</w:t>
      </w:r>
      <w:proofErr w:type="spellEnd"/>
      <w:r w:rsidR="007F014F">
        <w:t xml:space="preserve"> = 1,000,000</w:t>
      </w:r>
    </w:p>
    <w:p w14:paraId="542DDBDC" w14:textId="682FC33C" w:rsidR="007F014F" w:rsidRDefault="007F014F">
      <w:pPr>
        <w:pBdr>
          <w:bottom w:val="single" w:sz="12" w:space="1" w:color="auto"/>
        </w:pBdr>
      </w:pPr>
      <w:r>
        <w:t xml:space="preserve">Answer: </w:t>
      </w:r>
      <w:r w:rsidR="00BF79D9">
        <w:t>c</w:t>
      </w:r>
    </w:p>
    <w:p w14:paraId="7E5874B0" w14:textId="77777777" w:rsidR="00E97DAD" w:rsidRDefault="00E97DAD"/>
    <w:p w14:paraId="2281881D" w14:textId="77777777" w:rsidR="00F1626A" w:rsidRPr="00F1626A" w:rsidRDefault="00E97DAD" w:rsidP="00F1626A">
      <w:pPr>
        <w:pStyle w:val="NormalWeb"/>
      </w:pPr>
      <w:r>
        <w:t>6</w:t>
      </w:r>
      <w:r w:rsidR="00256835">
        <w:t xml:space="preserve">) </w:t>
      </w:r>
      <w:r w:rsidR="00F1626A" w:rsidRPr="00F1626A">
        <w:t>What is the result of the expression:</w:t>
      </w:r>
    </w:p>
    <w:p w14:paraId="5E4F83E5" w14:textId="77777777" w:rsidR="00F1626A" w:rsidRPr="00F1626A" w:rsidRDefault="00F1626A" w:rsidP="00F1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1626A">
        <w:rPr>
          <w:rFonts w:ascii="Courier New" w:eastAsia="Times New Roman" w:hAnsi="Courier New" w:cs="Courier New"/>
          <w:sz w:val="20"/>
          <w:szCs w:val="20"/>
          <w:lang w:eastAsia="en-IN"/>
        </w:rPr>
        <w:t>int(</w:t>
      </w:r>
      <w:proofErr w:type="gramEnd"/>
      <w:r w:rsidRPr="00F1626A">
        <w:rPr>
          <w:rFonts w:ascii="Courier New" w:eastAsia="Times New Roman" w:hAnsi="Courier New" w:cs="Courier New"/>
          <w:sz w:val="20"/>
          <w:szCs w:val="20"/>
          <w:lang w:eastAsia="en-IN"/>
        </w:rPr>
        <w:t>1011)?</w:t>
      </w:r>
    </w:p>
    <w:p w14:paraId="2B83CD59" w14:textId="77777777" w:rsidR="00F1626A" w:rsidRPr="00F1626A" w:rsidRDefault="00F1626A" w:rsidP="00F16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26A">
        <w:rPr>
          <w:rFonts w:ascii="Times New Roman" w:eastAsia="Times New Roman" w:hAnsi="Times New Roman" w:cs="Times New Roman"/>
          <w:sz w:val="24"/>
          <w:szCs w:val="24"/>
          <w:lang w:eastAsia="en-IN"/>
        </w:rPr>
        <w:t>a) 1011</w:t>
      </w:r>
      <w:r w:rsidRPr="00F162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11</w:t>
      </w:r>
      <w:r w:rsidRPr="00F162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13</w:t>
      </w:r>
      <w:r w:rsidRPr="00F162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1101</w:t>
      </w:r>
    </w:p>
    <w:p w14:paraId="7A698B0C" w14:textId="77777777" w:rsidR="00F1626A" w:rsidRDefault="00F1626A"/>
    <w:p w14:paraId="3E0842A5" w14:textId="45BC7308" w:rsidR="00FA2F3D" w:rsidRDefault="00256835" w:rsidP="00FA2F3D">
      <w:pPr>
        <w:pBdr>
          <w:bottom w:val="single" w:sz="12" w:space="1" w:color="auto"/>
        </w:pBdr>
      </w:pPr>
      <w:r>
        <w:t xml:space="preserve">Answer: </w:t>
      </w:r>
      <w:r w:rsidR="00BF79D9">
        <w:t>a</w:t>
      </w:r>
    </w:p>
    <w:p w14:paraId="5DF1945F" w14:textId="77777777" w:rsidR="000831E5" w:rsidRDefault="00F741E0">
      <w:pPr>
        <w:pBdr>
          <w:bottom w:val="single" w:sz="12" w:space="1" w:color="auto"/>
        </w:pBdr>
      </w:pPr>
      <w:r>
        <w:tab/>
      </w:r>
    </w:p>
    <w:p w14:paraId="17D5F7F3" w14:textId="77777777" w:rsidR="00F470F6" w:rsidRDefault="00FA2F3D" w:rsidP="00F4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 w:rsidR="00D33F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="00D33F42" w:rsidRPr="00D33F42">
        <w:rPr>
          <w:rFonts w:ascii="Times New Roman" w:eastAsia="Times New Roman" w:hAnsi="Times New Roman" w:cs="Times New Roman"/>
          <w:sz w:val="24"/>
          <w:szCs w:val="24"/>
          <w:lang w:eastAsia="en-IN"/>
        </w:rPr>
        <w:t>If a='</w:t>
      </w:r>
      <w:proofErr w:type="spellStart"/>
      <w:r w:rsidR="00D33F42" w:rsidRPr="00D33F42">
        <w:rPr>
          <w:rFonts w:ascii="Times New Roman" w:eastAsia="Times New Roman" w:hAnsi="Times New Roman" w:cs="Times New Roman"/>
          <w:sz w:val="24"/>
          <w:szCs w:val="24"/>
          <w:lang w:eastAsia="en-IN"/>
        </w:rPr>
        <w:t>cpp</w:t>
      </w:r>
      <w:proofErr w:type="spellEnd"/>
      <w:r w:rsidR="00D33F42" w:rsidRPr="00D33F42">
        <w:rPr>
          <w:rFonts w:ascii="Times New Roman" w:eastAsia="Times New Roman" w:hAnsi="Times New Roman" w:cs="Times New Roman"/>
          <w:sz w:val="24"/>
          <w:szCs w:val="24"/>
          <w:lang w:eastAsia="en-IN"/>
        </w:rPr>
        <w:t>', b='buzz' then which of the following operation would show '</w:t>
      </w:r>
      <w:proofErr w:type="spellStart"/>
      <w:r w:rsidR="00D33F42" w:rsidRPr="00D33F42">
        <w:rPr>
          <w:rFonts w:ascii="Times New Roman" w:eastAsia="Times New Roman" w:hAnsi="Times New Roman" w:cs="Times New Roman"/>
          <w:sz w:val="24"/>
          <w:szCs w:val="24"/>
          <w:lang w:eastAsia="en-IN"/>
        </w:rPr>
        <w:t>cppbuzz</w:t>
      </w:r>
      <w:proofErr w:type="spellEnd"/>
      <w:r w:rsidR="00D33F42" w:rsidRPr="00D33F42">
        <w:rPr>
          <w:rFonts w:ascii="Times New Roman" w:eastAsia="Times New Roman" w:hAnsi="Times New Roman" w:cs="Times New Roman"/>
          <w:sz w:val="24"/>
          <w:szCs w:val="24"/>
          <w:lang w:eastAsia="en-IN"/>
        </w:rPr>
        <w:t>' as output?</w:t>
      </w:r>
    </w:p>
    <w:p w14:paraId="0695ED4A" w14:textId="77777777" w:rsidR="00D33F42" w:rsidRPr="00F470F6" w:rsidRDefault="00D33F42" w:rsidP="00F4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darkbluespan"/>
        </w:rPr>
        <w:t>(A)</w:t>
      </w:r>
      <w:r>
        <w:t xml:space="preserve"> </w:t>
      </w:r>
      <w:proofErr w:type="spellStart"/>
      <w:r>
        <w:t>a+b</w:t>
      </w:r>
      <w:proofErr w:type="spellEnd"/>
      <w:r>
        <w:br/>
      </w:r>
      <w:r>
        <w:rPr>
          <w:rStyle w:val="darkbluespan"/>
        </w:rPr>
        <w:t>(B)</w:t>
      </w:r>
      <w:r>
        <w:t xml:space="preserve"> a+''+b</w:t>
      </w:r>
      <w:r>
        <w:br/>
      </w:r>
      <w:r>
        <w:rPr>
          <w:rStyle w:val="darkbluespan"/>
        </w:rPr>
        <w:t>(C)</w:t>
      </w:r>
      <w:r>
        <w:t xml:space="preserve"> a+""+b</w:t>
      </w:r>
      <w:r>
        <w:br/>
      </w:r>
      <w:r>
        <w:rPr>
          <w:rStyle w:val="darkbluespan"/>
        </w:rPr>
        <w:t>(D)</w:t>
      </w:r>
      <w:r>
        <w:t xml:space="preserve"> All of the above</w:t>
      </w:r>
    </w:p>
    <w:p w14:paraId="40BCD25A" w14:textId="68CFA9C4" w:rsidR="000831E5" w:rsidRDefault="0038698A" w:rsidP="00D33F42">
      <w:pPr>
        <w:pBdr>
          <w:bottom w:val="single" w:sz="12" w:space="1" w:color="auto"/>
        </w:pBd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Answer: </w:t>
      </w:r>
      <w:r w:rsidR="00BF79D9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</w:p>
    <w:p w14:paraId="26DE8F74" w14:textId="77777777" w:rsidR="00445538" w:rsidRDefault="00445538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3216EE" w14:textId="77777777" w:rsidR="00BC6C63" w:rsidRDefault="00FA2F3D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8</w:t>
      </w:r>
      <w:r w:rsidR="00BF27F6">
        <w:rPr>
          <w:rFonts w:ascii="Courier New" w:eastAsia="Times New Roman" w:hAnsi="Courier New" w:cs="Courier New"/>
          <w:sz w:val="20"/>
          <w:szCs w:val="20"/>
          <w:lang w:eastAsia="en-IN"/>
        </w:rPr>
        <w:t>) Choose the output for the given code</w:t>
      </w:r>
    </w:p>
    <w:p w14:paraId="73A66E5E" w14:textId="77777777" w:rsidR="00BF27F6" w:rsidRPr="00BF27F6" w:rsidRDefault="00BF27F6" w:rsidP="00BF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27F6">
        <w:rPr>
          <w:rFonts w:ascii="Courier New" w:eastAsia="Times New Roman" w:hAnsi="Courier New" w:cs="Courier New"/>
          <w:sz w:val="20"/>
          <w:szCs w:val="20"/>
          <w:lang w:eastAsia="en-IN"/>
        </w:rPr>
        <w:t>a = True</w:t>
      </w:r>
    </w:p>
    <w:p w14:paraId="52E4F80B" w14:textId="77777777" w:rsidR="00BF27F6" w:rsidRPr="00BF27F6" w:rsidRDefault="00BF27F6" w:rsidP="00BF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27F6">
        <w:rPr>
          <w:rFonts w:ascii="Courier New" w:eastAsia="Times New Roman" w:hAnsi="Courier New" w:cs="Courier New"/>
          <w:sz w:val="20"/>
          <w:szCs w:val="20"/>
          <w:lang w:eastAsia="en-IN"/>
        </w:rPr>
        <w:t>b = False</w:t>
      </w:r>
    </w:p>
    <w:p w14:paraId="350CAD6A" w14:textId="77777777" w:rsidR="00BF27F6" w:rsidRPr="00BF27F6" w:rsidRDefault="00BF27F6" w:rsidP="00BF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27F6">
        <w:rPr>
          <w:rFonts w:ascii="Courier New" w:eastAsia="Times New Roman" w:hAnsi="Courier New" w:cs="Courier New"/>
          <w:sz w:val="20"/>
          <w:szCs w:val="20"/>
          <w:lang w:eastAsia="en-IN"/>
        </w:rPr>
        <w:t>c = True</w:t>
      </w:r>
    </w:p>
    <w:p w14:paraId="4265992B" w14:textId="77777777" w:rsidR="00BF27F6" w:rsidRPr="00BF27F6" w:rsidRDefault="00BF27F6" w:rsidP="00BF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27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EB1E268" w14:textId="77777777" w:rsidR="00BF27F6" w:rsidRPr="00BF27F6" w:rsidRDefault="00BF27F6" w:rsidP="00BF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27F6">
        <w:rPr>
          <w:rFonts w:ascii="Courier New" w:eastAsia="Times New Roman" w:hAnsi="Courier New" w:cs="Courier New"/>
          <w:sz w:val="20"/>
          <w:szCs w:val="20"/>
          <w:lang w:eastAsia="en-IN"/>
        </w:rPr>
        <w:t>if not a or b:</w:t>
      </w:r>
    </w:p>
    <w:p w14:paraId="19479D2E" w14:textId="77777777" w:rsidR="00BF27F6" w:rsidRPr="00BF27F6" w:rsidRDefault="00BF27F6" w:rsidP="00BF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27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 "a"</w:t>
      </w:r>
    </w:p>
    <w:p w14:paraId="6B65A8AD" w14:textId="77777777" w:rsidR="00BF27F6" w:rsidRPr="00BF27F6" w:rsidRDefault="00BF27F6" w:rsidP="00BF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27F6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BF27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a or not b and c:</w:t>
      </w:r>
    </w:p>
    <w:p w14:paraId="3604F32D" w14:textId="77777777" w:rsidR="00BF27F6" w:rsidRPr="00BF27F6" w:rsidRDefault="00BF27F6" w:rsidP="00BF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27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 "b"</w:t>
      </w:r>
    </w:p>
    <w:p w14:paraId="76F1E8C6" w14:textId="77777777" w:rsidR="00BF27F6" w:rsidRPr="00BF27F6" w:rsidRDefault="00BF27F6" w:rsidP="00BF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27F6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BF27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a or b or not b and a:</w:t>
      </w:r>
    </w:p>
    <w:p w14:paraId="397BF58E" w14:textId="77777777" w:rsidR="00BF27F6" w:rsidRPr="00BF27F6" w:rsidRDefault="00BF27F6" w:rsidP="00BF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27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 "c"</w:t>
      </w:r>
    </w:p>
    <w:p w14:paraId="63882BB7" w14:textId="77777777" w:rsidR="00BF27F6" w:rsidRPr="00BF27F6" w:rsidRDefault="00BF27F6" w:rsidP="00BF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27F6">
        <w:rPr>
          <w:rFonts w:ascii="Courier New" w:eastAsia="Times New Roman" w:hAnsi="Courier New" w:cs="Courier New"/>
          <w:sz w:val="20"/>
          <w:szCs w:val="20"/>
          <w:lang w:eastAsia="en-IN"/>
        </w:rPr>
        <w:t>else:</w:t>
      </w:r>
    </w:p>
    <w:p w14:paraId="7A01F13B" w14:textId="77777777" w:rsidR="00BF27F6" w:rsidRDefault="00BF27F6" w:rsidP="00BF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27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 "d"</w:t>
      </w:r>
    </w:p>
    <w:p w14:paraId="379057E6" w14:textId="77777777" w:rsidR="00BC6C63" w:rsidRDefault="00BC6C63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88E8F3" w14:textId="77777777" w:rsidR="00BC6C63" w:rsidRDefault="00BC6C63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5D7651" w14:textId="77777777" w:rsidR="00BC6C63" w:rsidRDefault="00BC6C63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90B235" w14:textId="77777777" w:rsidR="001F3DFE" w:rsidRDefault="001F3DFE" w:rsidP="001F3DF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</w:t>
      </w:r>
    </w:p>
    <w:p w14:paraId="6011583E" w14:textId="77777777" w:rsidR="001F3DFE" w:rsidRDefault="001F3DFE" w:rsidP="001F3DF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b</w:t>
      </w:r>
    </w:p>
    <w:p w14:paraId="14733D2F" w14:textId="77777777" w:rsidR="001F3DFE" w:rsidRDefault="001F3DFE" w:rsidP="001F3DF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C</w:t>
      </w:r>
    </w:p>
    <w:p w14:paraId="23FEF4D0" w14:textId="77777777" w:rsidR="00BC6C63" w:rsidRDefault="001F3DFE" w:rsidP="001F3DF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d</w:t>
      </w:r>
    </w:p>
    <w:p w14:paraId="0702A702" w14:textId="01B0B8CC" w:rsidR="001F3DFE" w:rsidRPr="001F3DFE" w:rsidRDefault="0038698A" w:rsidP="001F3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Answer: </w:t>
      </w:r>
      <w:r w:rsidR="00BF79D9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</w:p>
    <w:p w14:paraId="0BCDAA3B" w14:textId="77777777" w:rsidR="001F3DFE" w:rsidRPr="001F3DFE" w:rsidRDefault="001F3DFE" w:rsidP="001F3DF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085D3E" w14:textId="77777777" w:rsidR="00BC6C63" w:rsidRDefault="00BC6C63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EDFC20" w14:textId="77777777" w:rsidR="00BC6C63" w:rsidRDefault="00BC6C63" w:rsidP="00A4641E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EE20FB" w14:textId="77777777" w:rsidR="009E14EE" w:rsidRDefault="009E14EE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74105B" w14:textId="77777777" w:rsidR="00BC6C63" w:rsidRDefault="00FA2F3D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9). Python support both procedural and object oriented programs</w:t>
      </w:r>
    </w:p>
    <w:p w14:paraId="38A43E5D" w14:textId="77777777" w:rsidR="00FA2F3D" w:rsidRDefault="00FA2F3D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a) True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b) False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0FF93E52" w14:textId="77777777" w:rsidR="00FA2F3D" w:rsidRDefault="00FA2F3D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answer a)</w:t>
      </w:r>
    </w:p>
    <w:p w14:paraId="67D87CAB" w14:textId="77777777" w:rsidR="00FA2F3D" w:rsidRPr="001F3DFE" w:rsidRDefault="00FA2F3D" w:rsidP="00FA2F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446AE4" w14:textId="77777777" w:rsidR="00FA2F3D" w:rsidRDefault="00FA2F3D" w:rsidP="00FA2F3D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C55A29" w14:textId="77777777" w:rsidR="00FA2F3D" w:rsidRDefault="00FA2F3D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20AC9D" w14:textId="77777777" w:rsidR="00FA2F3D" w:rsidRDefault="00FA2F3D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10). Python runs faster than C programs?</w:t>
      </w:r>
    </w:p>
    <w:p w14:paraId="088AD516" w14:textId="77777777" w:rsidR="00FA2F3D" w:rsidRDefault="00FA2F3D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a) True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b) False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511D5C7F" w14:textId="77777777" w:rsidR="00FA2F3D" w:rsidRDefault="00FA2F3D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answer b)</w:t>
      </w:r>
    </w:p>
    <w:p w14:paraId="3311F6E3" w14:textId="77777777" w:rsidR="00FA2F3D" w:rsidRDefault="00FA2F3D" w:rsidP="00FA2F3D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394332" w14:textId="77777777" w:rsidR="00FA2F3D" w:rsidRDefault="00FA2F3D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D3C21C" w14:textId="4C212F4D" w:rsidR="00FA2F3D" w:rsidRDefault="00FA2F3D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="00BF79D9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). </w:t>
      </w:r>
      <w:r w:rsidR="00BF79D9">
        <w:rPr>
          <w:rFonts w:ascii="Courier New" w:eastAsia="Times New Roman" w:hAnsi="Courier New" w:cs="Courier New"/>
          <w:sz w:val="20"/>
          <w:szCs w:val="20"/>
          <w:lang w:eastAsia="en-IN"/>
        </w:rPr>
        <w:t>What is the output of the following functions</w:t>
      </w:r>
    </w:p>
    <w:p w14:paraId="30208234" w14:textId="6A2FC793" w:rsidR="00BF79D9" w:rsidRDefault="00BF79D9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084591" w14:textId="4A128E8C" w:rsidR="00BF79D9" w:rsidRDefault="00BF79D9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myfunction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44F375CA" w14:textId="54778AE3" w:rsidR="00BF79D9" w:rsidRDefault="00BF79D9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x if x&gt;y and x&gt;z else if y if y&gt;x and y&gt;z else z</w:t>
      </w:r>
    </w:p>
    <w:p w14:paraId="14CA8A0F" w14:textId="09181151" w:rsidR="00FA2F3D" w:rsidRDefault="00FA2F3D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5D04A6" w14:textId="60FF5EE6" w:rsidR="00BF79D9" w:rsidRDefault="00BF79D9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myfunction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10,20,30)</w:t>
      </w:r>
    </w:p>
    <w:p w14:paraId="3FE89777" w14:textId="59077803" w:rsidR="00BF79D9" w:rsidRDefault="00BF79D9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93E562" w14:textId="10822B6A" w:rsidR="00BF79D9" w:rsidRDefault="00BF79D9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a)10</w:t>
      </w:r>
    </w:p>
    <w:p w14:paraId="6CC83701" w14:textId="3EFB70FB" w:rsidR="00BF79D9" w:rsidRDefault="00BF79D9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b)20</w:t>
      </w:r>
    </w:p>
    <w:p w14:paraId="4F2A1065" w14:textId="3F7B8FD1" w:rsidR="00BF79D9" w:rsidRDefault="00BF79D9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c)30</w:t>
      </w:r>
    </w:p>
    <w:p w14:paraId="02490931" w14:textId="485E5D0C" w:rsidR="00BF79D9" w:rsidRDefault="00BF79D9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d)10 or 20 of 30</w:t>
      </w:r>
    </w:p>
    <w:p w14:paraId="672480F4" w14:textId="7E740A8C" w:rsidR="00BF79D9" w:rsidRDefault="00BF79D9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C58B01" w14:textId="25EE1EC3" w:rsidR="00BF79D9" w:rsidRDefault="00BF79D9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answer)c</w:t>
      </w:r>
      <w:proofErr w:type="gramEnd"/>
    </w:p>
    <w:p w14:paraId="43D77A93" w14:textId="77777777" w:rsidR="00FA2F3D" w:rsidRDefault="00FA2F3D" w:rsidP="00FA2F3D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862109" w14:textId="77777777" w:rsidR="00FA2F3D" w:rsidRDefault="00FA2F3D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AE22A0" w14:textId="0FB8AA74" w:rsidR="00FA2F3D" w:rsidRDefault="00FA2F3D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11)</w:t>
      </w:r>
      <w:r w:rsidR="00BF79D9">
        <w:rPr>
          <w:rFonts w:ascii="Courier New" w:eastAsia="Times New Roman" w:hAnsi="Courier New" w:cs="Courier New"/>
          <w:sz w:val="20"/>
          <w:szCs w:val="20"/>
          <w:lang w:eastAsia="en-IN"/>
        </w:rPr>
        <w:t>Does python supports method overloading?</w:t>
      </w:r>
    </w:p>
    <w:p w14:paraId="3A6FDB70" w14:textId="39C61272" w:rsidR="00BF79D9" w:rsidRDefault="00BF79D9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a) yes</w:t>
      </w:r>
    </w:p>
    <w:p w14:paraId="7EBE767A" w14:textId="59A41173" w:rsidR="00BF79D9" w:rsidRDefault="00BF79D9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b) No</w:t>
      </w:r>
    </w:p>
    <w:p w14:paraId="063E4B03" w14:textId="51CC8AF6" w:rsidR="00BF79D9" w:rsidRDefault="00BF79D9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c) Maybe</w:t>
      </w:r>
    </w:p>
    <w:p w14:paraId="2EFBD889" w14:textId="46C80748" w:rsidR="00BF79D9" w:rsidRDefault="00BF79D9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d) Sometimes</w:t>
      </w:r>
    </w:p>
    <w:p w14:paraId="02CC2363" w14:textId="6C76325A" w:rsidR="00BF79D9" w:rsidRDefault="00BF79D9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76990B" w14:textId="0F9F24AD" w:rsidR="00BF79D9" w:rsidRDefault="00BF79D9" w:rsidP="00FA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Answer) b</w:t>
      </w:r>
    </w:p>
    <w:p w14:paraId="51FBE4B1" w14:textId="77777777" w:rsidR="00FA2F3D" w:rsidRDefault="00FA2F3D" w:rsidP="00FA2F3D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812A66" w14:textId="05EB5C54" w:rsidR="00FA2F3D" w:rsidRDefault="00FA2F3D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12. </w:t>
      </w:r>
      <w:r w:rsidR="00287776">
        <w:rPr>
          <w:rFonts w:ascii="Courier New" w:eastAsia="Times New Roman" w:hAnsi="Courier New" w:cs="Courier New"/>
          <w:sz w:val="20"/>
          <w:szCs w:val="20"/>
          <w:lang w:eastAsia="en-IN"/>
        </w:rPr>
        <w:t>Which one of the following is immutable object?</w:t>
      </w:r>
    </w:p>
    <w:p w14:paraId="3141BA7D" w14:textId="702A04A0" w:rsidR="00287776" w:rsidRDefault="00287776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a)List</w:t>
      </w:r>
      <w:proofErr w:type="gramEnd"/>
    </w:p>
    <w:p w14:paraId="1700650A" w14:textId="47AB653F" w:rsidR="00287776" w:rsidRDefault="00287776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b)Tuple</w:t>
      </w:r>
      <w:proofErr w:type="gramEnd"/>
    </w:p>
    <w:p w14:paraId="1557EE8B" w14:textId="69E5BC88" w:rsidR="00287776" w:rsidRDefault="00287776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c)Dictionary</w:t>
      </w:r>
    </w:p>
    <w:p w14:paraId="2D7E8B11" w14:textId="3F02C28F" w:rsidR="00287776" w:rsidRDefault="00287776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d)Set</w:t>
      </w:r>
    </w:p>
    <w:p w14:paraId="76B835A4" w14:textId="77777777" w:rsidR="00FA2F3D" w:rsidRDefault="00FA2F3D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EED9CE" w14:textId="4F1EB909" w:rsidR="00FA2F3D" w:rsidRDefault="00287776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Answer: b)</w:t>
      </w:r>
    </w:p>
    <w:p w14:paraId="4D2665D0" w14:textId="77777777" w:rsidR="00FA2F3D" w:rsidRDefault="00FA2F3D" w:rsidP="00FA2F3D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AA4714" w14:textId="77777777" w:rsidR="00287776" w:rsidRDefault="00FA2F3D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13)</w:t>
      </w:r>
      <w:r w:rsidR="002877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What is the data type of the following</w:t>
      </w:r>
    </w:p>
    <w:p w14:paraId="23554E1C" w14:textId="77777777" w:rsidR="00287776" w:rsidRDefault="00287776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X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10,)</w:t>
      </w:r>
    </w:p>
    <w:p w14:paraId="62A882A4" w14:textId="77777777" w:rsidR="00287776" w:rsidRDefault="00287776" w:rsidP="00A4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Type(x)</w:t>
      </w:r>
    </w:p>
    <w:p w14:paraId="5622E37C" w14:textId="77777777" w:rsidR="00287776" w:rsidRDefault="00287776" w:rsidP="0028777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Tuple</w:t>
      </w:r>
    </w:p>
    <w:p w14:paraId="24087569" w14:textId="77777777" w:rsidR="00287776" w:rsidRDefault="00287776" w:rsidP="0028777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</w:p>
    <w:p w14:paraId="625EC2E4" w14:textId="77777777" w:rsidR="00287776" w:rsidRDefault="00287776" w:rsidP="0028777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</w:p>
    <w:p w14:paraId="4DCDE76A" w14:textId="77777777" w:rsidR="00287776" w:rsidRDefault="00287776" w:rsidP="0028777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</w:p>
    <w:p w14:paraId="68E53837" w14:textId="48663D7C" w:rsidR="00FA2F3D" w:rsidRDefault="00287776" w:rsidP="00287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Answer: a</w:t>
      </w:r>
    </w:p>
    <w:p w14:paraId="3CAA9270" w14:textId="77777777" w:rsidR="00584D21" w:rsidRDefault="00584D21" w:rsidP="00FA2F3D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C0A136" w14:textId="3CD60278" w:rsidR="00584D21" w:rsidRDefault="00584D2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14.</w:t>
      </w:r>
      <w:r w:rsidR="00287776">
        <w:rPr>
          <w:rFonts w:ascii="Courier New" w:eastAsia="Times New Roman" w:hAnsi="Courier New" w:cs="Courier New"/>
          <w:sz w:val="20"/>
          <w:szCs w:val="20"/>
          <w:lang w:eastAsia="en-IN"/>
        </w:rPr>
        <w:t>What is the output of the followings?</w:t>
      </w:r>
    </w:p>
    <w:p w14:paraId="7929780D" w14:textId="710D3CEF" w:rsidR="00287776" w:rsidRDefault="00287776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 x for x in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10) if x//2 == 0 ]</w:t>
      </w:r>
    </w:p>
    <w:p w14:paraId="23E78A72" w14:textId="6DC03D1F" w:rsidR="00287776" w:rsidRDefault="00287776" w:rsidP="00287776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[1,3,5,7,9]</w:t>
      </w:r>
    </w:p>
    <w:p w14:paraId="02F5BAFD" w14:textId="58D2C4BD" w:rsidR="00287776" w:rsidRDefault="00287776" w:rsidP="00287776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[2,4,6,8,10]</w:t>
      </w:r>
    </w:p>
    <w:p w14:paraId="28D27362" w14:textId="7AC4A80E" w:rsidR="00287776" w:rsidRDefault="00287776" w:rsidP="00287776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[2,4,6,8]</w:t>
      </w:r>
    </w:p>
    <w:p w14:paraId="65701440" w14:textId="3BD5F603" w:rsidR="00287776" w:rsidRDefault="00287776" w:rsidP="00287776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[2,10]</w:t>
      </w:r>
    </w:p>
    <w:p w14:paraId="74581179" w14:textId="16DA2ABC" w:rsidR="00584D21" w:rsidRDefault="00287776">
      <w:pPr>
        <w:pBdr>
          <w:bottom w:val="double" w:sz="6" w:space="1" w:color="auto"/>
        </w:pBd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Answer: c</w:t>
      </w:r>
    </w:p>
    <w:p w14:paraId="539AF396" w14:textId="4A4FA4F7" w:rsidR="00FA2F3D" w:rsidRDefault="00584D21" w:rsidP="0038698A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15.</w:t>
      </w:r>
      <w:r w:rsidR="003869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287776">
        <w:rPr>
          <w:rFonts w:ascii="Courier New" w:eastAsia="Times New Roman" w:hAnsi="Courier New" w:cs="Courier New"/>
          <w:sz w:val="20"/>
          <w:szCs w:val="20"/>
          <w:lang w:eastAsia="en-IN"/>
        </w:rPr>
        <w:t>What is the output of the following programs?</w:t>
      </w:r>
    </w:p>
    <w:p w14:paraId="6C7871B8" w14:textId="70177859" w:rsidR="00287776" w:rsidRDefault="000E47D8" w:rsidP="0038698A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functools</w:t>
      </w:r>
      <w:proofErr w:type="spellEnd"/>
    </w:p>
    <w:p w14:paraId="4F70DFFF" w14:textId="6B1C2096" w:rsidR="000E47D8" w:rsidRDefault="000E47D8" w:rsidP="0038698A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functools.reduce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(lambda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x,y:x+y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[1,2,3,4,5])</w:t>
      </w:r>
    </w:p>
    <w:p w14:paraId="705A45BE" w14:textId="4EF262E6" w:rsidR="000E47D8" w:rsidRDefault="000E47D8" w:rsidP="0038698A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a)(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3,5,7,9)</w:t>
      </w:r>
    </w:p>
    <w:p w14:paraId="43C8DDFB" w14:textId="49A61570" w:rsidR="000E47D8" w:rsidRDefault="000E47D8" w:rsidP="0038698A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b) (3,7,5)</w:t>
      </w:r>
    </w:p>
    <w:p w14:paraId="0391422F" w14:textId="10DA1DDB" w:rsidR="000E47D8" w:rsidRDefault="000E47D8" w:rsidP="0038698A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c) 15</w:t>
      </w:r>
    </w:p>
    <w:p w14:paraId="1AB80F3C" w14:textId="438850FA" w:rsidR="000E47D8" w:rsidRDefault="000E47D8" w:rsidP="0038698A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d) None of the above</w:t>
      </w:r>
    </w:p>
    <w:p w14:paraId="5F97672D" w14:textId="3C9DD182" w:rsidR="000E47D8" w:rsidRDefault="000E47D8" w:rsidP="0038698A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answer : c</w:t>
      </w:r>
    </w:p>
    <w:sectPr w:rsidR="000E4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32BF"/>
    <w:multiLevelType w:val="hybridMultilevel"/>
    <w:tmpl w:val="9D9A85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3A7A"/>
    <w:multiLevelType w:val="hybridMultilevel"/>
    <w:tmpl w:val="362E01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6247F"/>
    <w:multiLevelType w:val="hybridMultilevel"/>
    <w:tmpl w:val="2E76CA44"/>
    <w:lvl w:ilvl="0" w:tplc="2B36FD8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25A23"/>
    <w:multiLevelType w:val="multilevel"/>
    <w:tmpl w:val="75FE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797327">
    <w:abstractNumId w:val="3"/>
  </w:num>
  <w:num w:numId="2" w16cid:durableId="888953754">
    <w:abstractNumId w:val="2"/>
  </w:num>
  <w:num w:numId="3" w16cid:durableId="803497964">
    <w:abstractNumId w:val="1"/>
  </w:num>
  <w:num w:numId="4" w16cid:durableId="28469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5F5"/>
    <w:rsid w:val="000625F5"/>
    <w:rsid w:val="000831E5"/>
    <w:rsid w:val="000E47D8"/>
    <w:rsid w:val="0014207E"/>
    <w:rsid w:val="00170497"/>
    <w:rsid w:val="001822CB"/>
    <w:rsid w:val="001F3DFE"/>
    <w:rsid w:val="00203664"/>
    <w:rsid w:val="00234F5B"/>
    <w:rsid w:val="00256835"/>
    <w:rsid w:val="00287776"/>
    <w:rsid w:val="003142FD"/>
    <w:rsid w:val="0038698A"/>
    <w:rsid w:val="003F5DE7"/>
    <w:rsid w:val="004123B1"/>
    <w:rsid w:val="00445538"/>
    <w:rsid w:val="00513E75"/>
    <w:rsid w:val="00515FA2"/>
    <w:rsid w:val="00526A03"/>
    <w:rsid w:val="00573B55"/>
    <w:rsid w:val="00584D21"/>
    <w:rsid w:val="006031F2"/>
    <w:rsid w:val="0066643D"/>
    <w:rsid w:val="007C6AFC"/>
    <w:rsid w:val="007F014F"/>
    <w:rsid w:val="008A6393"/>
    <w:rsid w:val="009E14EE"/>
    <w:rsid w:val="00A4641E"/>
    <w:rsid w:val="00B06ABC"/>
    <w:rsid w:val="00BC6C63"/>
    <w:rsid w:val="00BF27F6"/>
    <w:rsid w:val="00BF79D9"/>
    <w:rsid w:val="00C075EE"/>
    <w:rsid w:val="00CF4646"/>
    <w:rsid w:val="00D33F42"/>
    <w:rsid w:val="00D618B1"/>
    <w:rsid w:val="00D94594"/>
    <w:rsid w:val="00DB3F1E"/>
    <w:rsid w:val="00DD5235"/>
    <w:rsid w:val="00E2215E"/>
    <w:rsid w:val="00E97DAD"/>
    <w:rsid w:val="00F1626A"/>
    <w:rsid w:val="00F16A43"/>
    <w:rsid w:val="00F470F6"/>
    <w:rsid w:val="00F741E0"/>
    <w:rsid w:val="00FA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6B86"/>
  <w15:docId w15:val="{439F6EED-0DE1-46DA-B34C-C69A1914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41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A4641E"/>
  </w:style>
  <w:style w:type="character" w:customStyle="1" w:styleId="br0">
    <w:name w:val="br0"/>
    <w:basedOn w:val="DefaultParagraphFont"/>
    <w:rsid w:val="00A4641E"/>
  </w:style>
  <w:style w:type="character" w:customStyle="1" w:styleId="st0">
    <w:name w:val="st0"/>
    <w:basedOn w:val="DefaultParagraphFont"/>
    <w:rsid w:val="00A4641E"/>
  </w:style>
  <w:style w:type="character" w:customStyle="1" w:styleId="me1">
    <w:name w:val="me1"/>
    <w:basedOn w:val="DefaultParagraphFont"/>
    <w:rsid w:val="00A4641E"/>
  </w:style>
  <w:style w:type="character" w:customStyle="1" w:styleId="sy0">
    <w:name w:val="sy0"/>
    <w:basedOn w:val="DefaultParagraphFont"/>
    <w:rsid w:val="00A4641E"/>
  </w:style>
  <w:style w:type="paragraph" w:styleId="NormalWeb">
    <w:name w:val="Normal (Web)"/>
    <w:basedOn w:val="Normal"/>
    <w:uiPriority w:val="99"/>
    <w:semiHidden/>
    <w:unhideWhenUsed/>
    <w:rsid w:val="00A46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94594"/>
    <w:pPr>
      <w:ind w:left="720"/>
      <w:contextualSpacing/>
    </w:pPr>
  </w:style>
  <w:style w:type="character" w:customStyle="1" w:styleId="kw2">
    <w:name w:val="kw2"/>
    <w:basedOn w:val="DefaultParagraphFont"/>
    <w:rsid w:val="008A6393"/>
  </w:style>
  <w:style w:type="character" w:customStyle="1" w:styleId="nu0">
    <w:name w:val="nu0"/>
    <w:basedOn w:val="DefaultParagraphFont"/>
    <w:rsid w:val="008A6393"/>
  </w:style>
  <w:style w:type="character" w:customStyle="1" w:styleId="sy1">
    <w:name w:val="sy1"/>
    <w:basedOn w:val="DefaultParagraphFont"/>
    <w:rsid w:val="007C6AFC"/>
  </w:style>
  <w:style w:type="character" w:customStyle="1" w:styleId="sy4">
    <w:name w:val="sy4"/>
    <w:basedOn w:val="DefaultParagraphFont"/>
    <w:rsid w:val="007C6AFC"/>
  </w:style>
  <w:style w:type="character" w:customStyle="1" w:styleId="kw3">
    <w:name w:val="kw3"/>
    <w:basedOn w:val="DefaultParagraphFont"/>
    <w:rsid w:val="003142FD"/>
  </w:style>
  <w:style w:type="character" w:customStyle="1" w:styleId="kw4">
    <w:name w:val="kw4"/>
    <w:basedOn w:val="DefaultParagraphFont"/>
    <w:rsid w:val="003142FD"/>
  </w:style>
  <w:style w:type="character" w:customStyle="1" w:styleId="pln">
    <w:name w:val="pln"/>
    <w:basedOn w:val="DefaultParagraphFont"/>
    <w:rsid w:val="00F470F6"/>
  </w:style>
  <w:style w:type="character" w:customStyle="1" w:styleId="pun">
    <w:name w:val="pun"/>
    <w:basedOn w:val="DefaultParagraphFont"/>
    <w:rsid w:val="00F470F6"/>
  </w:style>
  <w:style w:type="character" w:customStyle="1" w:styleId="lit">
    <w:name w:val="lit"/>
    <w:basedOn w:val="DefaultParagraphFont"/>
    <w:rsid w:val="00F470F6"/>
  </w:style>
  <w:style w:type="character" w:styleId="Hyperlink">
    <w:name w:val="Hyperlink"/>
    <w:basedOn w:val="DefaultParagraphFont"/>
    <w:uiPriority w:val="99"/>
    <w:semiHidden/>
    <w:unhideWhenUsed/>
    <w:rsid w:val="00F470F6"/>
    <w:rPr>
      <w:color w:val="0000FF"/>
      <w:u w:val="single"/>
    </w:rPr>
  </w:style>
  <w:style w:type="character" w:customStyle="1" w:styleId="correct">
    <w:name w:val="correct"/>
    <w:basedOn w:val="DefaultParagraphFont"/>
    <w:rsid w:val="00F470F6"/>
  </w:style>
  <w:style w:type="character" w:customStyle="1" w:styleId="darkbluespan">
    <w:name w:val="darkbluespan"/>
    <w:basedOn w:val="DefaultParagraphFont"/>
    <w:rsid w:val="00D33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7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6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5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8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1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9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3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3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9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2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0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14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9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5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9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9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0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8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Raghul Ramesh</cp:lastModifiedBy>
  <cp:revision>2</cp:revision>
  <dcterms:created xsi:type="dcterms:W3CDTF">2022-11-11T14:44:00Z</dcterms:created>
  <dcterms:modified xsi:type="dcterms:W3CDTF">2022-11-11T14:44:00Z</dcterms:modified>
</cp:coreProperties>
</file>