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7D566" w14:textId="28BF96BF" w:rsidR="009D1F23" w:rsidRDefault="009B1B87">
      <w:pPr>
        <w:pStyle w:val="BodyText"/>
        <w:ind w:left="471"/>
        <w:rPr>
          <w:sz w:val="20"/>
        </w:rPr>
      </w:pPr>
      <w:r>
        <w:rPr>
          <w:noProof/>
          <w:sz w:val="20"/>
        </w:rPr>
        <mc:AlternateContent>
          <mc:Choice Requires="wpg">
            <w:drawing>
              <wp:inline distT="0" distB="0" distL="0" distR="0" wp14:anchorId="1B0E9BF0" wp14:editId="046EC671">
                <wp:extent cx="5958840" cy="5816600"/>
                <wp:effectExtent l="635" t="0" r="3175" b="3175"/>
                <wp:docPr id="62"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8840" cy="5816600"/>
                          <a:chOff x="0" y="0"/>
                          <a:chExt cx="9384" cy="9160"/>
                        </a:xfrm>
                      </wpg:grpSpPr>
                      <wps:wsp>
                        <wps:cNvPr id="63" name="Freeform 41"/>
                        <wps:cNvSpPr>
                          <a:spLocks/>
                        </wps:cNvSpPr>
                        <wps:spPr bwMode="auto">
                          <a:xfrm>
                            <a:off x="0" y="6399"/>
                            <a:ext cx="9371" cy="2041"/>
                          </a:xfrm>
                          <a:custGeom>
                            <a:avLst/>
                            <a:gdLst>
                              <a:gd name="T0" fmla="*/ 9371 w 9371"/>
                              <a:gd name="T1" fmla="+- 0 6399 6399"/>
                              <a:gd name="T2" fmla="*/ 6399 h 2041"/>
                              <a:gd name="T3" fmla="*/ 0 w 9371"/>
                              <a:gd name="T4" fmla="+- 0 6399 6399"/>
                              <a:gd name="T5" fmla="*/ 6399 h 2041"/>
                              <a:gd name="T6" fmla="*/ 0 w 9371"/>
                              <a:gd name="T7" fmla="+- 0 6759 6399"/>
                              <a:gd name="T8" fmla="*/ 6759 h 2041"/>
                              <a:gd name="T9" fmla="*/ 0 w 9371"/>
                              <a:gd name="T10" fmla="+- 0 7120 6399"/>
                              <a:gd name="T11" fmla="*/ 7120 h 2041"/>
                              <a:gd name="T12" fmla="*/ 0 w 9371"/>
                              <a:gd name="T13" fmla="+- 0 7480 6399"/>
                              <a:gd name="T14" fmla="*/ 7480 h 2041"/>
                              <a:gd name="T15" fmla="*/ 0 w 9371"/>
                              <a:gd name="T16" fmla="+- 0 8080 6399"/>
                              <a:gd name="T17" fmla="*/ 8080 h 2041"/>
                              <a:gd name="T18" fmla="*/ 0 w 9371"/>
                              <a:gd name="T19" fmla="+- 0 8440 6399"/>
                              <a:gd name="T20" fmla="*/ 8440 h 2041"/>
                              <a:gd name="T21" fmla="*/ 9371 w 9371"/>
                              <a:gd name="T22" fmla="+- 0 8440 6399"/>
                              <a:gd name="T23" fmla="*/ 8440 h 2041"/>
                              <a:gd name="T24" fmla="*/ 9371 w 9371"/>
                              <a:gd name="T25" fmla="+- 0 6759 6399"/>
                              <a:gd name="T26" fmla="*/ 6759 h 2041"/>
                              <a:gd name="T27" fmla="*/ 9371 w 9371"/>
                              <a:gd name="T28" fmla="+- 0 6399 6399"/>
                              <a:gd name="T29" fmla="*/ 6399 h 204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71" h="2041">
                                <a:moveTo>
                                  <a:pt x="9371" y="0"/>
                                </a:moveTo>
                                <a:lnTo>
                                  <a:pt x="0" y="0"/>
                                </a:lnTo>
                                <a:lnTo>
                                  <a:pt x="0" y="360"/>
                                </a:lnTo>
                                <a:lnTo>
                                  <a:pt x="0" y="721"/>
                                </a:lnTo>
                                <a:lnTo>
                                  <a:pt x="0" y="1081"/>
                                </a:lnTo>
                                <a:lnTo>
                                  <a:pt x="0" y="1681"/>
                                </a:lnTo>
                                <a:lnTo>
                                  <a:pt x="0" y="2041"/>
                                </a:lnTo>
                                <a:lnTo>
                                  <a:pt x="9371" y="2041"/>
                                </a:lnTo>
                                <a:lnTo>
                                  <a:pt x="9371" y="360"/>
                                </a:lnTo>
                                <a:lnTo>
                                  <a:pt x="937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Rectangle 40"/>
                        <wps:cNvSpPr>
                          <a:spLocks noChangeArrowheads="1"/>
                        </wps:cNvSpPr>
                        <wps:spPr bwMode="auto">
                          <a:xfrm>
                            <a:off x="5376" y="8403"/>
                            <a:ext cx="70" cy="15"/>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Freeform 39"/>
                        <wps:cNvSpPr>
                          <a:spLocks/>
                        </wps:cNvSpPr>
                        <wps:spPr bwMode="auto">
                          <a:xfrm>
                            <a:off x="0" y="8439"/>
                            <a:ext cx="9371" cy="720"/>
                          </a:xfrm>
                          <a:custGeom>
                            <a:avLst/>
                            <a:gdLst>
                              <a:gd name="T0" fmla="*/ 9371 w 9371"/>
                              <a:gd name="T1" fmla="+- 0 8440 8440"/>
                              <a:gd name="T2" fmla="*/ 8440 h 720"/>
                              <a:gd name="T3" fmla="*/ 0 w 9371"/>
                              <a:gd name="T4" fmla="+- 0 8440 8440"/>
                              <a:gd name="T5" fmla="*/ 8440 h 720"/>
                              <a:gd name="T6" fmla="*/ 0 w 9371"/>
                              <a:gd name="T7" fmla="+- 0 8800 8440"/>
                              <a:gd name="T8" fmla="*/ 8800 h 720"/>
                              <a:gd name="T9" fmla="*/ 0 w 9371"/>
                              <a:gd name="T10" fmla="+- 0 9160 8440"/>
                              <a:gd name="T11" fmla="*/ 9160 h 720"/>
                              <a:gd name="T12" fmla="*/ 9371 w 9371"/>
                              <a:gd name="T13" fmla="+- 0 9160 8440"/>
                              <a:gd name="T14" fmla="*/ 9160 h 720"/>
                              <a:gd name="T15" fmla="*/ 9371 w 9371"/>
                              <a:gd name="T16" fmla="+- 0 8800 8440"/>
                              <a:gd name="T17" fmla="*/ 8800 h 720"/>
                              <a:gd name="T18" fmla="*/ 9371 w 9371"/>
                              <a:gd name="T19" fmla="+- 0 8440 8440"/>
                              <a:gd name="T20" fmla="*/ 8440 h 720"/>
                            </a:gdLst>
                            <a:ahLst/>
                            <a:cxnLst>
                              <a:cxn ang="0">
                                <a:pos x="T0" y="T2"/>
                              </a:cxn>
                              <a:cxn ang="0">
                                <a:pos x="T3" y="T5"/>
                              </a:cxn>
                              <a:cxn ang="0">
                                <a:pos x="T6" y="T8"/>
                              </a:cxn>
                              <a:cxn ang="0">
                                <a:pos x="T9" y="T11"/>
                              </a:cxn>
                              <a:cxn ang="0">
                                <a:pos x="T12" y="T14"/>
                              </a:cxn>
                              <a:cxn ang="0">
                                <a:pos x="T15" y="T17"/>
                              </a:cxn>
                              <a:cxn ang="0">
                                <a:pos x="T18" y="T20"/>
                              </a:cxn>
                            </a:cxnLst>
                            <a:rect l="0" t="0" r="r" b="b"/>
                            <a:pathLst>
                              <a:path w="9371" h="720">
                                <a:moveTo>
                                  <a:pt x="9371" y="0"/>
                                </a:moveTo>
                                <a:lnTo>
                                  <a:pt x="0" y="0"/>
                                </a:lnTo>
                                <a:lnTo>
                                  <a:pt x="0" y="360"/>
                                </a:lnTo>
                                <a:lnTo>
                                  <a:pt x="0" y="720"/>
                                </a:lnTo>
                                <a:lnTo>
                                  <a:pt x="9371" y="720"/>
                                </a:lnTo>
                                <a:lnTo>
                                  <a:pt x="9371" y="360"/>
                                </a:lnTo>
                                <a:lnTo>
                                  <a:pt x="937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8" y="0"/>
                            <a:ext cx="9356" cy="6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Text Box 37"/>
                        <wps:cNvSpPr txBox="1">
                          <a:spLocks noChangeArrowheads="1"/>
                        </wps:cNvSpPr>
                        <wps:spPr bwMode="auto">
                          <a:xfrm>
                            <a:off x="0" y="0"/>
                            <a:ext cx="9384" cy="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A8744" w14:textId="77777777" w:rsidR="009D1F23" w:rsidRDefault="009D1F23"/>
                            <w:p w14:paraId="7D43DAD5" w14:textId="77777777" w:rsidR="009D1F23" w:rsidRDefault="009D1F23"/>
                            <w:p w14:paraId="2F2F1C80" w14:textId="77777777" w:rsidR="009D1F23" w:rsidRDefault="009D1F23"/>
                            <w:p w14:paraId="3D6517B8" w14:textId="77777777" w:rsidR="009D1F23" w:rsidRDefault="009D1F23"/>
                            <w:p w14:paraId="6A4BB0AD" w14:textId="77777777" w:rsidR="009D1F23" w:rsidRDefault="009D1F23"/>
                            <w:p w14:paraId="74C5DDF2" w14:textId="77777777" w:rsidR="009D1F23" w:rsidRDefault="009D1F23"/>
                            <w:p w14:paraId="65E08BD7" w14:textId="77777777" w:rsidR="009D1F23" w:rsidRDefault="009D1F23"/>
                            <w:p w14:paraId="7261ABEA" w14:textId="77777777" w:rsidR="009D1F23" w:rsidRDefault="009D1F23"/>
                            <w:p w14:paraId="280D3708" w14:textId="77777777" w:rsidR="009D1F23" w:rsidRDefault="009D1F23"/>
                            <w:p w14:paraId="1E04EDAC" w14:textId="77777777" w:rsidR="009D1F23" w:rsidRDefault="009D1F23"/>
                            <w:p w14:paraId="3E1EA910" w14:textId="77777777" w:rsidR="009D1F23" w:rsidRDefault="009D1F23"/>
                            <w:p w14:paraId="3948B2E3" w14:textId="77777777" w:rsidR="009D1F23" w:rsidRDefault="009D1F23"/>
                            <w:p w14:paraId="350393C5" w14:textId="77777777" w:rsidR="009D1F23" w:rsidRDefault="009D1F23"/>
                            <w:p w14:paraId="6548B638" w14:textId="77777777" w:rsidR="009D1F23" w:rsidRDefault="009D1F23"/>
                            <w:p w14:paraId="31837164" w14:textId="77777777" w:rsidR="009D1F23" w:rsidRDefault="009D1F23"/>
                            <w:p w14:paraId="1AA1C426" w14:textId="77777777" w:rsidR="009D1F23" w:rsidRDefault="009D1F23"/>
                            <w:p w14:paraId="4AEEAFD5" w14:textId="77777777" w:rsidR="009D1F23" w:rsidRDefault="009D1F23"/>
                            <w:p w14:paraId="41DC69E7" w14:textId="77777777" w:rsidR="009D1F23" w:rsidRDefault="009D1F23"/>
                            <w:p w14:paraId="3FD78F7F" w14:textId="77777777" w:rsidR="009D1F23" w:rsidRDefault="009D1F23"/>
                            <w:p w14:paraId="4BA8C70A" w14:textId="77777777" w:rsidR="009D1F23" w:rsidRDefault="009D1F23"/>
                            <w:p w14:paraId="24E8A48C" w14:textId="77777777" w:rsidR="009D1F23" w:rsidRDefault="009D1F23"/>
                            <w:p w14:paraId="0BFD6781" w14:textId="77777777" w:rsidR="009D1F23" w:rsidRDefault="009D1F23"/>
                            <w:p w14:paraId="13786EC5" w14:textId="77777777" w:rsidR="009D1F23" w:rsidRDefault="009D1F23"/>
                            <w:p w14:paraId="0E3E4A2B" w14:textId="77777777" w:rsidR="009D1F23" w:rsidRDefault="009D1F23">
                              <w:pPr>
                                <w:spacing w:before="8"/>
                                <w:rPr>
                                  <w:sz w:val="25"/>
                                </w:rPr>
                              </w:pPr>
                            </w:p>
                            <w:p w14:paraId="06B01BDB" w14:textId="77777777" w:rsidR="009D1F23" w:rsidRDefault="00663A31">
                              <w:pPr>
                                <w:spacing w:line="321" w:lineRule="auto"/>
                                <w:ind w:left="28" w:right="39"/>
                                <w:jc w:val="both"/>
                              </w:pPr>
                              <w:r>
                                <w:rPr>
                                  <w:b/>
                                </w:rPr>
                                <w:t xml:space="preserve">Map Stage: </w:t>
                              </w:r>
                              <w:r>
                                <w:t>The map or mapper’s job is to process the input data. Generally the input data is in the form of file or directory and is stored in the Hadoop file system (HDFS). The input file is passed to the mapper function line by line. The mapper processes the data a</w:t>
                              </w:r>
                              <w:r>
                                <w:t>nd creates several small chunks of data that is in the form of key value</w:t>
                              </w:r>
                              <w:r>
                                <w:rPr>
                                  <w:spacing w:val="-7"/>
                                </w:rPr>
                                <w:t xml:space="preserve"> </w:t>
                              </w:r>
                              <w:r>
                                <w:t>pairs.</w:t>
                              </w:r>
                            </w:p>
                            <w:p w14:paraId="2D2957EF" w14:textId="77777777" w:rsidR="009D1F23" w:rsidRDefault="00663A31">
                              <w:pPr>
                                <w:spacing w:before="149" w:line="360" w:lineRule="atLeast"/>
                                <w:ind w:left="28" w:right="36"/>
                                <w:jc w:val="both"/>
                              </w:pPr>
                              <w:r>
                                <w:rPr>
                                  <w:b/>
                                </w:rPr>
                                <w:t xml:space="preserve">Reduce Stage: </w:t>
                              </w:r>
                              <w:r>
                                <w:t>This stage is the combination of the Shuffle stage and the Reduce stage. The Reducer’s job is to process the data that comes from the mapper such as consolidation</w:t>
                              </w:r>
                              <w:r>
                                <w:t>, aggregation or sorting. After processing, it produces a new set of output, which will be stored in the HDFS.</w:t>
                              </w:r>
                            </w:p>
                          </w:txbxContent>
                        </wps:txbx>
                        <wps:bodyPr rot="0" vert="horz" wrap="square" lIns="0" tIns="0" rIns="0" bIns="0" anchor="t" anchorCtr="0" upright="1">
                          <a:noAutofit/>
                        </wps:bodyPr>
                      </wps:wsp>
                    </wpg:wgp>
                  </a:graphicData>
                </a:graphic>
              </wp:inline>
            </w:drawing>
          </mc:Choice>
          <mc:Fallback>
            <w:pict>
              <v:group w14:anchorId="1B0E9BF0" id="Group 36" o:spid="_x0000_s1026" style="width:469.2pt;height:458pt;mso-position-horizontal-relative:char;mso-position-vertical-relative:line" coordsize="9384,91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">
                <v:shape id="Freeform 41" o:spid="_x0000_s1027" style="position:absolute;top:6399;width:9371;height:2041;visibility:visible;mso-wrap-style:square;v-text-anchor:top" coordsize="9371,2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" path="m9371,l,,,360,,721r,360l,1681r,360l9371,2041r,-1681l9371,xe" stroked="f">
                  <v:path arrowok="t" o:connecttype="custom" o:connectlocs="9371,6399;0,6399;0,6759;0,7120;0,7480;0,8080;0,8440;9371,8440;9371,6759;9371,6399" o:connectangles="0,0,0,0,0,0,0,0,0,0"/>
                </v:shape>
                <v:rect id="Rectangle 40" o:spid="_x0000_s1028" style="position:absolute;left:5376;top:8403;width:7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" fillcolor="blue" stroked="f"/>
                <v:shape id="Freeform 39" o:spid="_x0000_s1029" style="position:absolute;top:8439;width:9371;height:720;visibility:visible;mso-wrap-style:square;v-text-anchor:top" coordsize="937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" path="m9371,l,,,360,,720r9371,l9371,360,9371,xe" stroked="f">
                  <v:path arrowok="t" o:connecttype="custom" o:connectlocs="9371,8440;0,8440;0,8800;0,9160;9371,9160;9371,8800;9371,8440" o:connectangles="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30" type="#_x0000_t75" style="position:absolute;left:28;width:9356;height:6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">
                  <v:imagedata r:id="rId8" o:title=""/>
                </v:shape>
                <v:shapetype id="_x0000_t202" coordsize="21600,21600" o:spt="202" path="m,l,21600r21600,l21600,xe">
                  <v:stroke joinstyle="miter"/>
                  <v:path gradientshapeok="t" o:connecttype="rect"/>
                </v:shapetype>
                <v:shape id="Text Box 37" o:spid="_x0000_s1031" type="#_x0000_t202" style="position:absolute;width:9384;height:9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029A8744" w14:textId="77777777" w:rsidR="009D1F23" w:rsidRDefault="009D1F23"/>
                      <w:p w14:paraId="7D43DAD5" w14:textId="77777777" w:rsidR="009D1F23" w:rsidRDefault="009D1F23"/>
                      <w:p w14:paraId="2F2F1C80" w14:textId="77777777" w:rsidR="009D1F23" w:rsidRDefault="009D1F23"/>
                      <w:p w14:paraId="3D6517B8" w14:textId="77777777" w:rsidR="009D1F23" w:rsidRDefault="009D1F23"/>
                      <w:p w14:paraId="6A4BB0AD" w14:textId="77777777" w:rsidR="009D1F23" w:rsidRDefault="009D1F23"/>
                      <w:p w14:paraId="74C5DDF2" w14:textId="77777777" w:rsidR="009D1F23" w:rsidRDefault="009D1F23"/>
                      <w:p w14:paraId="65E08BD7" w14:textId="77777777" w:rsidR="009D1F23" w:rsidRDefault="009D1F23"/>
                      <w:p w14:paraId="7261ABEA" w14:textId="77777777" w:rsidR="009D1F23" w:rsidRDefault="009D1F23"/>
                      <w:p w14:paraId="280D3708" w14:textId="77777777" w:rsidR="009D1F23" w:rsidRDefault="009D1F23"/>
                      <w:p w14:paraId="1E04EDAC" w14:textId="77777777" w:rsidR="009D1F23" w:rsidRDefault="009D1F23"/>
                      <w:p w14:paraId="3E1EA910" w14:textId="77777777" w:rsidR="009D1F23" w:rsidRDefault="009D1F23"/>
                      <w:p w14:paraId="3948B2E3" w14:textId="77777777" w:rsidR="009D1F23" w:rsidRDefault="009D1F23"/>
                      <w:p w14:paraId="350393C5" w14:textId="77777777" w:rsidR="009D1F23" w:rsidRDefault="009D1F23"/>
                      <w:p w14:paraId="6548B638" w14:textId="77777777" w:rsidR="009D1F23" w:rsidRDefault="009D1F23"/>
                      <w:p w14:paraId="31837164" w14:textId="77777777" w:rsidR="009D1F23" w:rsidRDefault="009D1F23"/>
                      <w:p w14:paraId="1AA1C426" w14:textId="77777777" w:rsidR="009D1F23" w:rsidRDefault="009D1F23"/>
                      <w:p w14:paraId="4AEEAFD5" w14:textId="77777777" w:rsidR="009D1F23" w:rsidRDefault="009D1F23"/>
                      <w:p w14:paraId="41DC69E7" w14:textId="77777777" w:rsidR="009D1F23" w:rsidRDefault="009D1F23"/>
                      <w:p w14:paraId="3FD78F7F" w14:textId="77777777" w:rsidR="009D1F23" w:rsidRDefault="009D1F23"/>
                      <w:p w14:paraId="4BA8C70A" w14:textId="77777777" w:rsidR="009D1F23" w:rsidRDefault="009D1F23"/>
                      <w:p w14:paraId="24E8A48C" w14:textId="77777777" w:rsidR="009D1F23" w:rsidRDefault="009D1F23"/>
                      <w:p w14:paraId="0BFD6781" w14:textId="77777777" w:rsidR="009D1F23" w:rsidRDefault="009D1F23"/>
                      <w:p w14:paraId="13786EC5" w14:textId="77777777" w:rsidR="009D1F23" w:rsidRDefault="009D1F23"/>
                      <w:p w14:paraId="0E3E4A2B" w14:textId="77777777" w:rsidR="009D1F23" w:rsidRDefault="009D1F23">
                        <w:pPr>
                          <w:spacing w:before="8"/>
                          <w:rPr>
                            <w:sz w:val="25"/>
                          </w:rPr>
                        </w:pPr>
                      </w:p>
                      <w:p w14:paraId="06B01BDB" w14:textId="77777777" w:rsidR="009D1F23" w:rsidRDefault="00663A31">
                        <w:pPr>
                          <w:spacing w:line="321" w:lineRule="auto"/>
                          <w:ind w:left="28" w:right="39"/>
                          <w:jc w:val="both"/>
                        </w:pPr>
                        <w:r>
                          <w:rPr>
                            <w:b/>
                          </w:rPr>
                          <w:t xml:space="preserve">Map Stage: </w:t>
                        </w:r>
                        <w:r>
                          <w:t>The map or mapper’s job is to process the input data. Generally the input data is in the form of file or directory and is stored in the Hadoop file system (HDFS). The input file is passed to the mapper function line by line. The mapper processes the data a</w:t>
                        </w:r>
                        <w:r>
                          <w:t>nd creates several small chunks of data that is in the form of key value</w:t>
                        </w:r>
                        <w:r>
                          <w:rPr>
                            <w:spacing w:val="-7"/>
                          </w:rPr>
                          <w:t xml:space="preserve"> </w:t>
                        </w:r>
                        <w:r>
                          <w:t>pairs.</w:t>
                        </w:r>
                      </w:p>
                      <w:p w14:paraId="2D2957EF" w14:textId="77777777" w:rsidR="009D1F23" w:rsidRDefault="00663A31">
                        <w:pPr>
                          <w:spacing w:before="149" w:line="360" w:lineRule="atLeast"/>
                          <w:ind w:left="28" w:right="36"/>
                          <w:jc w:val="both"/>
                        </w:pPr>
                        <w:r>
                          <w:rPr>
                            <w:b/>
                          </w:rPr>
                          <w:t xml:space="preserve">Reduce Stage: </w:t>
                        </w:r>
                        <w:r>
                          <w:t>This stage is the combination of the Shuffle stage and the Reduce stage. The Reducer’s job is to process the data that comes from the mapper such as consolidation</w:t>
                        </w:r>
                        <w:r>
                          <w:t>, aggregation or sorting. After processing, it produces a new set of output, which will be stored in the HDFS.</w:t>
                        </w:r>
                      </w:p>
                    </w:txbxContent>
                  </v:textbox>
                </v:shape>
                <w10:anchorlock/>
              </v:group>
            </w:pict>
          </mc:Fallback>
        </mc:AlternateContent>
      </w:r>
    </w:p>
    <w:p w14:paraId="5132A084" w14:textId="77777777" w:rsidR="009D1F23" w:rsidRDefault="009D1F23">
      <w:pPr>
        <w:pStyle w:val="BodyText"/>
        <w:spacing w:before="6"/>
        <w:rPr>
          <w:sz w:val="12"/>
        </w:rPr>
      </w:pPr>
    </w:p>
    <w:p w14:paraId="1E44C877" w14:textId="71FBB508" w:rsidR="009D1F23" w:rsidRDefault="00663A31">
      <w:pPr>
        <w:pStyle w:val="Heading1"/>
      </w:pPr>
      <w:r>
        <w:t>Input splits</w:t>
      </w:r>
    </w:p>
    <w:p w14:paraId="4FCB2EE8" w14:textId="77777777" w:rsidR="009D1F23" w:rsidRDefault="00663A31">
      <w:pPr>
        <w:pStyle w:val="BodyText"/>
        <w:spacing w:before="5"/>
        <w:rPr>
          <w:b/>
          <w:sz w:val="16"/>
        </w:rPr>
      </w:pPr>
      <w:r>
        <w:rPr>
          <w:noProof/>
        </w:rPr>
        <w:drawing>
          <wp:anchor distT="0" distB="0" distL="0" distR="0" simplePos="0" relativeHeight="251649024" behindDoc="0" locked="0" layoutInCell="1" allowOverlap="1" wp14:anchorId="2DE51883" wp14:editId="48EA2784">
            <wp:simplePos x="0" y="0"/>
            <wp:positionH relativeFrom="page">
              <wp:posOffset>914400</wp:posOffset>
            </wp:positionH>
            <wp:positionV relativeFrom="paragraph">
              <wp:posOffset>152509</wp:posOffset>
            </wp:positionV>
            <wp:extent cx="2469078" cy="71323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2469078" cy="713232"/>
                    </a:xfrm>
                    <a:prstGeom prst="rect">
                      <a:avLst/>
                    </a:prstGeom>
                  </pic:spPr>
                </pic:pic>
              </a:graphicData>
            </a:graphic>
          </wp:anchor>
        </w:drawing>
      </w:r>
    </w:p>
    <w:p w14:paraId="40D36488" w14:textId="77777777" w:rsidR="009D1F23" w:rsidRDefault="009D1F23">
      <w:pPr>
        <w:rPr>
          <w:sz w:val="16"/>
        </w:rPr>
        <w:sectPr w:rsidR="009D1F23">
          <w:footerReference w:type="default" r:id="rId10"/>
          <w:pgSz w:w="12240" w:h="15840"/>
          <w:pgMar w:top="1440" w:right="1300" w:bottom="1260" w:left="940" w:header="0" w:footer="1074" w:gutter="0"/>
          <w:cols w:space="720"/>
        </w:sectPr>
      </w:pPr>
    </w:p>
    <w:p w14:paraId="08C47E9D" w14:textId="605CF289" w:rsidR="009D1F23" w:rsidRDefault="009D1F23">
      <w:pPr>
        <w:pStyle w:val="BodyText"/>
        <w:ind w:left="500"/>
        <w:rPr>
          <w:sz w:val="20"/>
        </w:rPr>
      </w:pPr>
    </w:p>
    <w:p w14:paraId="753A1244" w14:textId="77777777" w:rsidR="009D1F23" w:rsidRDefault="009D1F23">
      <w:pPr>
        <w:pStyle w:val="BodyText"/>
        <w:spacing w:before="7"/>
        <w:rPr>
          <w:b/>
          <w:sz w:val="14"/>
        </w:rPr>
      </w:pPr>
    </w:p>
    <w:p w14:paraId="4FDBB49C" w14:textId="68D14AB5" w:rsidR="009D1F23" w:rsidRDefault="00663A31">
      <w:pPr>
        <w:pStyle w:val="BodyText"/>
        <w:spacing w:before="57" w:line="276" w:lineRule="auto"/>
        <w:ind w:left="500" w:right="243"/>
      </w:pPr>
      <w:r>
        <w:t>The way HDFS has been set up, it breaks down very large files into large blocks (for example, measuring 128MB), and stores three copies of these blocks on different nodes in the cluster.</w:t>
      </w:r>
    </w:p>
    <w:p w14:paraId="3AACB2E4" w14:textId="43B274AC" w:rsidR="009D1F23" w:rsidRDefault="009B1B87">
      <w:pPr>
        <w:pStyle w:val="BodyText"/>
        <w:spacing w:line="276" w:lineRule="auto"/>
        <w:ind w:left="500" w:right="133"/>
      </w:pPr>
      <w:r>
        <w:rPr>
          <w:noProof/>
        </w:rPr>
        <mc:AlternateContent>
          <mc:Choice Requires="wps">
            <w:drawing>
              <wp:anchor distT="0" distB="0" distL="114300" distR="114300" simplePos="0" relativeHeight="487314432" behindDoc="1" locked="0" layoutInCell="1" allowOverlap="1" wp14:anchorId="4732CBB7" wp14:editId="1BC084C7">
                <wp:simplePos x="0" y="0"/>
                <wp:positionH relativeFrom="page">
                  <wp:posOffset>896620</wp:posOffset>
                </wp:positionH>
                <wp:positionV relativeFrom="paragraph">
                  <wp:posOffset>983615</wp:posOffset>
                </wp:positionV>
                <wp:extent cx="5981065" cy="2439035"/>
                <wp:effectExtent l="0" t="0" r="0" b="0"/>
                <wp:wrapNone/>
                <wp:docPr id="61"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2439035"/>
                        </a:xfrm>
                        <a:custGeom>
                          <a:avLst/>
                          <a:gdLst>
                            <a:gd name="T0" fmla="+- 0 10831 1412"/>
                            <a:gd name="T1" fmla="*/ T0 w 9419"/>
                            <a:gd name="T2" fmla="+- 0 1549 1549"/>
                            <a:gd name="T3" fmla="*/ 1549 h 3841"/>
                            <a:gd name="T4" fmla="+- 0 1412 1412"/>
                            <a:gd name="T5" fmla="*/ T4 w 9419"/>
                            <a:gd name="T6" fmla="+- 0 1549 1549"/>
                            <a:gd name="T7" fmla="*/ 1549 h 3841"/>
                            <a:gd name="T8" fmla="+- 0 1412 1412"/>
                            <a:gd name="T9" fmla="*/ T8 w 9419"/>
                            <a:gd name="T10" fmla="+- 0 1909 1549"/>
                            <a:gd name="T11" fmla="*/ 1909 h 3841"/>
                            <a:gd name="T12" fmla="+- 0 1412 1412"/>
                            <a:gd name="T13" fmla="*/ T12 w 9419"/>
                            <a:gd name="T14" fmla="+- 0 1909 1549"/>
                            <a:gd name="T15" fmla="*/ 1909 h 3841"/>
                            <a:gd name="T16" fmla="+- 0 1412 1412"/>
                            <a:gd name="T17" fmla="*/ T16 w 9419"/>
                            <a:gd name="T18" fmla="+- 0 5389 1549"/>
                            <a:gd name="T19" fmla="*/ 5389 h 3841"/>
                            <a:gd name="T20" fmla="+- 0 10831 1412"/>
                            <a:gd name="T21" fmla="*/ T20 w 9419"/>
                            <a:gd name="T22" fmla="+- 0 5389 1549"/>
                            <a:gd name="T23" fmla="*/ 5389 h 3841"/>
                            <a:gd name="T24" fmla="+- 0 10831 1412"/>
                            <a:gd name="T25" fmla="*/ T24 w 9419"/>
                            <a:gd name="T26" fmla="+- 0 1909 1549"/>
                            <a:gd name="T27" fmla="*/ 1909 h 3841"/>
                            <a:gd name="T28" fmla="+- 0 10831 1412"/>
                            <a:gd name="T29" fmla="*/ T28 w 9419"/>
                            <a:gd name="T30" fmla="+- 0 1549 1549"/>
                            <a:gd name="T31" fmla="*/ 1549 h 38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19" h="3841">
                              <a:moveTo>
                                <a:pt x="9419" y="0"/>
                              </a:moveTo>
                              <a:lnTo>
                                <a:pt x="0" y="0"/>
                              </a:lnTo>
                              <a:lnTo>
                                <a:pt x="0" y="360"/>
                              </a:lnTo>
                              <a:lnTo>
                                <a:pt x="0" y="3840"/>
                              </a:lnTo>
                              <a:lnTo>
                                <a:pt x="9419" y="3840"/>
                              </a:lnTo>
                              <a:lnTo>
                                <a:pt x="9419" y="360"/>
                              </a:lnTo>
                              <a:lnTo>
                                <a:pt x="94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F30BD" id="Freeform 35" o:spid="_x0000_s1026" style="position:absolute;margin-left:70.6pt;margin-top:77.45pt;width:470.95pt;height:192.05pt;z-index:-1600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419,3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" path="m9419,l,,,360,,3840r9419,l9419,360,9419,xe" stroked="f">
                <v:path arrowok="t" o:connecttype="custom" o:connectlocs="5981065,983615;0,983615;0,1212215;0,1212215;0,3422015;5981065,3422015;5981065,1212215;5981065,983615" o:connectangles="0,0,0,0,0,0,0,0"/>
                <w10:wrap anchorx="page"/>
              </v:shape>
            </w:pict>
          </mc:Fallback>
        </mc:AlternateContent>
      </w:r>
      <w:r w:rsidR="00663A31">
        <w:t>MapReduce data processing is driven by this concept of input splits.</w:t>
      </w:r>
      <w:r w:rsidR="00663A31">
        <w:t xml:space="preserve"> The number of input splits that are calculated for a specific application determines the number of mapper tasks. Each of these mapper tasks is assigned, where possible, to a slave node where the input split is stored. One line represents one record. Now, </w:t>
      </w:r>
      <w:r w:rsidR="00663A31">
        <w:t>remember that the block size for the Hadoop cluster is 64MB, which means that the light data files are broken into chunks of exactly 64MB.</w:t>
      </w:r>
    </w:p>
    <w:p w14:paraId="0E57B617" w14:textId="77777777" w:rsidR="009D1F23" w:rsidRDefault="00663A31">
      <w:pPr>
        <w:pStyle w:val="BodyText"/>
        <w:spacing w:before="94" w:line="321" w:lineRule="auto"/>
        <w:ind w:left="500" w:right="149"/>
      </w:pPr>
      <w:r>
        <w:t>Do you see the problem? If each map task processes all records in a specific data block, what happens to those record</w:t>
      </w:r>
      <w:r>
        <w:t>s that span block boundaries? File blocks are exactly 64MB (or whatever you set the block size to be), and because HDFS has no conception of what’s inside the file blocks, it can’t gauge when a record might spill over into another block.</w:t>
      </w:r>
    </w:p>
    <w:p w14:paraId="55F13AFD" w14:textId="77777777" w:rsidR="009D1F23" w:rsidRDefault="00663A31">
      <w:pPr>
        <w:pStyle w:val="BodyText"/>
        <w:spacing w:before="121" w:line="321" w:lineRule="auto"/>
        <w:ind w:left="500" w:right="534"/>
      </w:pPr>
      <w:r>
        <w:t>To solve this prob</w:t>
      </w:r>
      <w:r>
        <w:t>lem, Hadoop uses a logical representation of the data stored in file blocks, known as input splits. When a MapReduce job client calculates the input splits, it figures out where the first whole record in a block begins and where the last record in the bloc</w:t>
      </w:r>
      <w:r>
        <w:t>k ends.</w:t>
      </w:r>
    </w:p>
    <w:p w14:paraId="2270E350" w14:textId="77777777" w:rsidR="009D1F23" w:rsidRDefault="00663A31">
      <w:pPr>
        <w:pStyle w:val="BodyText"/>
        <w:spacing w:before="120" w:line="321" w:lineRule="auto"/>
        <w:ind w:left="500" w:right="352"/>
        <w:jc w:val="both"/>
      </w:pPr>
      <w:r>
        <w:t>In cases where the last record in a block is incomplete, the input split includes location information for the next block and the byte offset of the data needed to complete the record. The above figure shows this relationship between data blocks an</w:t>
      </w:r>
      <w:r>
        <w:t>d input splits.</w:t>
      </w:r>
    </w:p>
    <w:p w14:paraId="5FCD4103" w14:textId="77777777" w:rsidR="009D1F23" w:rsidRDefault="009D1F23">
      <w:pPr>
        <w:pStyle w:val="BodyText"/>
        <w:rPr>
          <w:sz w:val="23"/>
        </w:rPr>
      </w:pPr>
    </w:p>
    <w:p w14:paraId="6043FED5" w14:textId="77777777" w:rsidR="009D1F23" w:rsidRDefault="00663A31">
      <w:pPr>
        <w:pStyle w:val="Heading1"/>
      </w:pPr>
      <w:r>
        <w:rPr>
          <w:shd w:val="clear" w:color="auto" w:fill="D2D2D2"/>
        </w:rPr>
        <w:t>Hadoop Version1 Storage &amp; Processing Daemons</w:t>
      </w:r>
    </w:p>
    <w:p w14:paraId="2B941D0D" w14:textId="77777777" w:rsidR="009D1F23" w:rsidRDefault="00663A31">
      <w:pPr>
        <w:pStyle w:val="BodyText"/>
        <w:spacing w:before="39"/>
        <w:ind w:left="500"/>
      </w:pPr>
      <w:r>
        <w:t>Below flow is self-explanatory.</w:t>
      </w:r>
    </w:p>
    <w:p w14:paraId="6C2B563C" w14:textId="77777777" w:rsidR="009D1F23" w:rsidRDefault="009D1F23">
      <w:pPr>
        <w:sectPr w:rsidR="009D1F23">
          <w:pgSz w:w="12240" w:h="15840"/>
          <w:pgMar w:top="1440" w:right="1300" w:bottom="1260" w:left="940" w:header="0" w:footer="1074" w:gutter="0"/>
          <w:cols w:space="720"/>
        </w:sectPr>
      </w:pPr>
    </w:p>
    <w:p w14:paraId="559825D2" w14:textId="3C8C02C1" w:rsidR="009D1F23" w:rsidRDefault="009D1F23">
      <w:pPr>
        <w:pStyle w:val="BodyText"/>
        <w:ind w:left="500"/>
        <w:rPr>
          <w:sz w:val="20"/>
        </w:rPr>
      </w:pPr>
    </w:p>
    <w:p w14:paraId="48EFC407" w14:textId="77777777" w:rsidR="009D1F23" w:rsidRDefault="009D1F23">
      <w:pPr>
        <w:pStyle w:val="BodyText"/>
        <w:spacing w:before="9"/>
        <w:rPr>
          <w:sz w:val="23"/>
        </w:rPr>
      </w:pPr>
    </w:p>
    <w:p w14:paraId="3140191C" w14:textId="053E27DD" w:rsidR="009D1F23" w:rsidRDefault="00663A31">
      <w:pPr>
        <w:pStyle w:val="Heading1"/>
      </w:pPr>
      <w:r>
        <w:rPr>
          <w:shd w:val="clear" w:color="auto" w:fill="D2D2D2"/>
        </w:rPr>
        <w:t>Hadoop Version 1 Processing Daemons:</w:t>
      </w:r>
    </w:p>
    <w:p w14:paraId="0310157A" w14:textId="77777777" w:rsidR="009D1F23" w:rsidRDefault="00663A31">
      <w:pPr>
        <w:spacing w:before="41"/>
        <w:ind w:left="500"/>
        <w:rPr>
          <w:b/>
        </w:rPr>
      </w:pPr>
      <w:r>
        <w:rPr>
          <w:b/>
          <w:shd w:val="clear" w:color="auto" w:fill="D2D2D2"/>
        </w:rPr>
        <w:t>Job Tracker (Per Cluster)</w:t>
      </w:r>
      <w:r>
        <w:rPr>
          <w:b/>
        </w:rPr>
        <w:t xml:space="preserve"> :</w:t>
      </w:r>
    </w:p>
    <w:p w14:paraId="1B1495AE" w14:textId="77777777" w:rsidR="009D1F23" w:rsidRDefault="00663A31">
      <w:pPr>
        <w:spacing w:before="41" w:line="276" w:lineRule="auto"/>
        <w:ind w:left="500" w:right="596"/>
      </w:pPr>
      <w:r>
        <w:rPr>
          <w:b/>
          <w:i/>
        </w:rPr>
        <w:t xml:space="preserve">JobTracker </w:t>
      </w:r>
      <w:r>
        <w:t xml:space="preserve">is master processing software daemon responsible </w:t>
      </w:r>
      <w:r>
        <w:rPr>
          <w:b/>
        </w:rPr>
        <w:t xml:space="preserve">Resource allocation, resource administration, scheduling and monitoring </w:t>
      </w:r>
      <w:r>
        <w:t xml:space="preserve">of jobs by taking in requests from a client and assigning </w:t>
      </w:r>
      <w:r>
        <w:rPr>
          <w:i/>
        </w:rPr>
        <w:t xml:space="preserve">TaskTrackers </w:t>
      </w:r>
      <w:r>
        <w:t>with tasks to be performed.</w:t>
      </w:r>
    </w:p>
    <w:p w14:paraId="7FBEFC11" w14:textId="77777777" w:rsidR="009D1F23" w:rsidRDefault="00663A31">
      <w:pPr>
        <w:spacing w:line="276" w:lineRule="auto"/>
        <w:ind w:left="500" w:right="833"/>
      </w:pPr>
      <w:r>
        <w:t xml:space="preserve">The </w:t>
      </w:r>
      <w:r>
        <w:rPr>
          <w:i/>
        </w:rPr>
        <w:t xml:space="preserve">JobTracker </w:t>
      </w:r>
      <w:r>
        <w:t xml:space="preserve">tries to assign tasks to the </w:t>
      </w:r>
      <w:r>
        <w:rPr>
          <w:i/>
        </w:rPr>
        <w:t xml:space="preserve">TaskTracker </w:t>
      </w:r>
      <w:r>
        <w:t xml:space="preserve">on the </w:t>
      </w:r>
      <w:r>
        <w:rPr>
          <w:i/>
        </w:rPr>
        <w:t xml:space="preserve">DataNode </w:t>
      </w:r>
      <w:r>
        <w:t>where the data is locally present (Data Locality).</w:t>
      </w:r>
    </w:p>
    <w:p w14:paraId="5CD9106F" w14:textId="77777777" w:rsidR="009D1F23" w:rsidRDefault="00663A31">
      <w:pPr>
        <w:pStyle w:val="BodyText"/>
        <w:ind w:left="500"/>
        <w:rPr>
          <w:sz w:val="20"/>
        </w:rPr>
      </w:pPr>
      <w:r>
        <w:rPr>
          <w:noProof/>
          <w:sz w:val="20"/>
        </w:rPr>
        <w:drawing>
          <wp:inline distT="0" distB="0" distL="0" distR="0" wp14:anchorId="6961FD6C" wp14:editId="6F4406FA">
            <wp:extent cx="5187259" cy="2437828"/>
            <wp:effectExtent l="0" t="0" r="0" b="0"/>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11" cstate="print"/>
                    <a:stretch>
                      <a:fillRect/>
                    </a:stretch>
                  </pic:blipFill>
                  <pic:spPr>
                    <a:xfrm>
                      <a:off x="0" y="0"/>
                      <a:ext cx="5187259" cy="2437828"/>
                    </a:xfrm>
                    <a:prstGeom prst="rect">
                      <a:avLst/>
                    </a:prstGeom>
                  </pic:spPr>
                </pic:pic>
              </a:graphicData>
            </a:graphic>
          </wp:inline>
        </w:drawing>
      </w:r>
    </w:p>
    <w:p w14:paraId="0E5860B2" w14:textId="77777777" w:rsidR="009D1F23" w:rsidRDefault="009D1F23">
      <w:pPr>
        <w:pStyle w:val="BodyText"/>
        <w:spacing w:before="7"/>
        <w:rPr>
          <w:sz w:val="28"/>
        </w:rPr>
      </w:pPr>
    </w:p>
    <w:p w14:paraId="6F82557E" w14:textId="77777777" w:rsidR="009D1F23" w:rsidRDefault="00663A31">
      <w:pPr>
        <w:pStyle w:val="Heading1"/>
        <w:spacing w:before="0"/>
      </w:pPr>
      <w:r>
        <w:rPr>
          <w:shd w:val="clear" w:color="auto" w:fill="D2D2D2"/>
        </w:rPr>
        <w:t>Roles of Job Tracker:</w:t>
      </w:r>
    </w:p>
    <w:p w14:paraId="7616B1E4" w14:textId="77777777" w:rsidR="009D1F23" w:rsidRDefault="00663A31">
      <w:pPr>
        <w:pStyle w:val="BodyText"/>
        <w:spacing w:before="132" w:line="321" w:lineRule="auto"/>
        <w:ind w:left="500" w:right="125"/>
      </w:pPr>
      <w:r>
        <w:t>Job Tracker is the daemon service for submitting and tracking MapReduce jobs in Hadoop. There is only One Job Tracker proce</w:t>
      </w:r>
      <w:r>
        <w:t>ss run on any hadoop cluster. Job Tracker runs on its own JVM process. In a typical production cluster its run on a separate machine. Each slave node is configured with job tracker node</w:t>
      </w:r>
    </w:p>
    <w:p w14:paraId="5FB3600D" w14:textId="77777777" w:rsidR="009D1F23" w:rsidRDefault="009D1F23">
      <w:pPr>
        <w:spacing w:line="321" w:lineRule="auto"/>
        <w:sectPr w:rsidR="009D1F23">
          <w:pgSz w:w="12240" w:h="15840"/>
          <w:pgMar w:top="1440" w:right="1300" w:bottom="1260" w:left="940" w:header="0" w:footer="1074" w:gutter="0"/>
          <w:cols w:space="720"/>
        </w:sectPr>
      </w:pPr>
    </w:p>
    <w:p w14:paraId="7F78C609" w14:textId="77777777" w:rsidR="009D1F23" w:rsidRDefault="00663A31">
      <w:pPr>
        <w:pStyle w:val="BodyText"/>
        <w:spacing w:before="31" w:line="319" w:lineRule="auto"/>
        <w:ind w:left="500" w:right="230"/>
      </w:pPr>
      <w:r>
        <w:lastRenderedPageBreak/>
        <w:t>location. The JobTracker is single point of failure for th</w:t>
      </w:r>
      <w:r>
        <w:t>e Hadoop MapReduce service. If it goes down, all running jobs are halted. JobTracker in Hadoop performs following actions…</w:t>
      </w:r>
    </w:p>
    <w:p w14:paraId="57523603" w14:textId="77777777" w:rsidR="009D1F23" w:rsidRDefault="00663A31">
      <w:pPr>
        <w:pStyle w:val="BodyText"/>
        <w:spacing w:before="192"/>
        <w:ind w:left="500" w:right="483"/>
      </w:pPr>
      <w:r>
        <w:t xml:space="preserve">The JobTracker is the service within Hadoop that farms out </w:t>
      </w:r>
      <w:hyperlink r:id="rId12">
        <w:r>
          <w:rPr>
            <w:u w:val="single"/>
          </w:rPr>
          <w:t>MapReduce</w:t>
        </w:r>
        <w:r>
          <w:t xml:space="preserve"> </w:t>
        </w:r>
      </w:hyperlink>
      <w:r>
        <w:t>tasks</w:t>
      </w:r>
      <w:r>
        <w:t xml:space="preserve"> to specific nodes in the cluster, ideally the nodes that have the data, or at least are in the same rack.</w:t>
      </w:r>
    </w:p>
    <w:p w14:paraId="07EEFCEA" w14:textId="77777777" w:rsidR="009D1F23" w:rsidRDefault="009D1F23">
      <w:pPr>
        <w:pStyle w:val="BodyText"/>
        <w:spacing w:before="11"/>
      </w:pPr>
    </w:p>
    <w:p w14:paraId="76695F17" w14:textId="28C69EB1" w:rsidR="009D1F23" w:rsidRDefault="009B1B87">
      <w:pPr>
        <w:pStyle w:val="ListParagraph"/>
        <w:numPr>
          <w:ilvl w:val="0"/>
          <w:numId w:val="9"/>
        </w:numPr>
        <w:tabs>
          <w:tab w:val="left" w:pos="1221"/>
        </w:tabs>
        <w:ind w:hanging="361"/>
      </w:pPr>
      <w:r>
        <w:rPr>
          <w:noProof/>
        </w:rPr>
        <mc:AlternateContent>
          <mc:Choice Requires="wps">
            <w:drawing>
              <wp:anchor distT="0" distB="0" distL="114300" distR="114300" simplePos="0" relativeHeight="487316992" behindDoc="1" locked="0" layoutInCell="1" allowOverlap="1" wp14:anchorId="1FCC907F" wp14:editId="68EEB5F0">
                <wp:simplePos x="0" y="0"/>
                <wp:positionH relativeFrom="page">
                  <wp:posOffset>1125220</wp:posOffset>
                </wp:positionH>
                <wp:positionV relativeFrom="paragraph">
                  <wp:posOffset>172720</wp:posOffset>
                </wp:positionV>
                <wp:extent cx="5752465" cy="1744345"/>
                <wp:effectExtent l="0" t="0" r="0" b="0"/>
                <wp:wrapNone/>
                <wp:docPr id="60"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1744345"/>
                        </a:xfrm>
                        <a:custGeom>
                          <a:avLst/>
                          <a:gdLst>
                            <a:gd name="T0" fmla="+- 0 10831 1772"/>
                            <a:gd name="T1" fmla="*/ T0 w 9059"/>
                            <a:gd name="T2" fmla="+- 0 1676 272"/>
                            <a:gd name="T3" fmla="*/ 1676 h 2747"/>
                            <a:gd name="T4" fmla="+- 0 1772 1772"/>
                            <a:gd name="T5" fmla="*/ T4 w 9059"/>
                            <a:gd name="T6" fmla="+- 0 1676 272"/>
                            <a:gd name="T7" fmla="*/ 1676 h 2747"/>
                            <a:gd name="T8" fmla="+- 0 1772 1772"/>
                            <a:gd name="T9" fmla="*/ T8 w 9059"/>
                            <a:gd name="T10" fmla="+- 0 1943 272"/>
                            <a:gd name="T11" fmla="*/ 1943 h 2747"/>
                            <a:gd name="T12" fmla="+- 0 1772 1772"/>
                            <a:gd name="T13" fmla="*/ T12 w 9059"/>
                            <a:gd name="T14" fmla="+- 0 2212 272"/>
                            <a:gd name="T15" fmla="*/ 2212 h 2747"/>
                            <a:gd name="T16" fmla="+- 0 1772 1772"/>
                            <a:gd name="T17" fmla="*/ T16 w 9059"/>
                            <a:gd name="T18" fmla="+- 0 2480 272"/>
                            <a:gd name="T19" fmla="*/ 2480 h 2747"/>
                            <a:gd name="T20" fmla="+- 0 1772 1772"/>
                            <a:gd name="T21" fmla="*/ T20 w 9059"/>
                            <a:gd name="T22" fmla="+- 0 2749 272"/>
                            <a:gd name="T23" fmla="*/ 2749 h 2747"/>
                            <a:gd name="T24" fmla="+- 0 1772 1772"/>
                            <a:gd name="T25" fmla="*/ T24 w 9059"/>
                            <a:gd name="T26" fmla="+- 0 3018 272"/>
                            <a:gd name="T27" fmla="*/ 3018 h 2747"/>
                            <a:gd name="T28" fmla="+- 0 10831 1772"/>
                            <a:gd name="T29" fmla="*/ T28 w 9059"/>
                            <a:gd name="T30" fmla="+- 0 3018 272"/>
                            <a:gd name="T31" fmla="*/ 3018 h 2747"/>
                            <a:gd name="T32" fmla="+- 0 10831 1772"/>
                            <a:gd name="T33" fmla="*/ T32 w 9059"/>
                            <a:gd name="T34" fmla="+- 0 2749 272"/>
                            <a:gd name="T35" fmla="*/ 2749 h 2747"/>
                            <a:gd name="T36" fmla="+- 0 10831 1772"/>
                            <a:gd name="T37" fmla="*/ T36 w 9059"/>
                            <a:gd name="T38" fmla="+- 0 2480 272"/>
                            <a:gd name="T39" fmla="*/ 2480 h 2747"/>
                            <a:gd name="T40" fmla="+- 0 10831 1772"/>
                            <a:gd name="T41" fmla="*/ T40 w 9059"/>
                            <a:gd name="T42" fmla="+- 0 2212 272"/>
                            <a:gd name="T43" fmla="*/ 2212 h 2747"/>
                            <a:gd name="T44" fmla="+- 0 10831 1772"/>
                            <a:gd name="T45" fmla="*/ T44 w 9059"/>
                            <a:gd name="T46" fmla="+- 0 1943 272"/>
                            <a:gd name="T47" fmla="*/ 1943 h 2747"/>
                            <a:gd name="T48" fmla="+- 0 10831 1772"/>
                            <a:gd name="T49" fmla="*/ T48 w 9059"/>
                            <a:gd name="T50" fmla="+- 0 1676 272"/>
                            <a:gd name="T51" fmla="*/ 1676 h 2747"/>
                            <a:gd name="T52" fmla="+- 0 10831 1772"/>
                            <a:gd name="T53" fmla="*/ T52 w 9059"/>
                            <a:gd name="T54" fmla="+- 0 272 272"/>
                            <a:gd name="T55" fmla="*/ 272 h 2747"/>
                            <a:gd name="T56" fmla="+- 0 1772 1772"/>
                            <a:gd name="T57" fmla="*/ T56 w 9059"/>
                            <a:gd name="T58" fmla="+- 0 272 272"/>
                            <a:gd name="T59" fmla="*/ 272 h 2747"/>
                            <a:gd name="T60" fmla="+- 0 1772 1772"/>
                            <a:gd name="T61" fmla="*/ T60 w 9059"/>
                            <a:gd name="T62" fmla="+- 0 601 272"/>
                            <a:gd name="T63" fmla="*/ 601 h 2747"/>
                            <a:gd name="T64" fmla="+- 0 1772 1772"/>
                            <a:gd name="T65" fmla="*/ T64 w 9059"/>
                            <a:gd name="T66" fmla="+- 0 869 272"/>
                            <a:gd name="T67" fmla="*/ 869 h 2747"/>
                            <a:gd name="T68" fmla="+- 0 1772 1772"/>
                            <a:gd name="T69" fmla="*/ T68 w 9059"/>
                            <a:gd name="T70" fmla="+- 0 1138 272"/>
                            <a:gd name="T71" fmla="*/ 1138 h 2747"/>
                            <a:gd name="T72" fmla="+- 0 1772 1772"/>
                            <a:gd name="T73" fmla="*/ T72 w 9059"/>
                            <a:gd name="T74" fmla="+- 0 1407 272"/>
                            <a:gd name="T75" fmla="*/ 1407 h 2747"/>
                            <a:gd name="T76" fmla="+- 0 1772 1772"/>
                            <a:gd name="T77" fmla="*/ T76 w 9059"/>
                            <a:gd name="T78" fmla="+- 0 1676 272"/>
                            <a:gd name="T79" fmla="*/ 1676 h 2747"/>
                            <a:gd name="T80" fmla="+- 0 10831 1772"/>
                            <a:gd name="T81" fmla="*/ T80 w 9059"/>
                            <a:gd name="T82" fmla="+- 0 1676 272"/>
                            <a:gd name="T83" fmla="*/ 1676 h 2747"/>
                            <a:gd name="T84" fmla="+- 0 10831 1772"/>
                            <a:gd name="T85" fmla="*/ T84 w 9059"/>
                            <a:gd name="T86" fmla="+- 0 1407 272"/>
                            <a:gd name="T87" fmla="*/ 1407 h 2747"/>
                            <a:gd name="T88" fmla="+- 0 10831 1772"/>
                            <a:gd name="T89" fmla="*/ T88 w 9059"/>
                            <a:gd name="T90" fmla="+- 0 1138 272"/>
                            <a:gd name="T91" fmla="*/ 1138 h 2747"/>
                            <a:gd name="T92" fmla="+- 0 10831 1772"/>
                            <a:gd name="T93" fmla="*/ T92 w 9059"/>
                            <a:gd name="T94" fmla="+- 0 869 272"/>
                            <a:gd name="T95" fmla="*/ 869 h 2747"/>
                            <a:gd name="T96" fmla="+- 0 10831 1772"/>
                            <a:gd name="T97" fmla="*/ T96 w 9059"/>
                            <a:gd name="T98" fmla="+- 0 601 272"/>
                            <a:gd name="T99" fmla="*/ 601 h 2747"/>
                            <a:gd name="T100" fmla="+- 0 10831 1772"/>
                            <a:gd name="T101" fmla="*/ T100 w 9059"/>
                            <a:gd name="T102" fmla="+- 0 272 272"/>
                            <a:gd name="T103" fmla="*/ 272 h 27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9059" h="2747">
                              <a:moveTo>
                                <a:pt x="9059" y="1404"/>
                              </a:moveTo>
                              <a:lnTo>
                                <a:pt x="0" y="1404"/>
                              </a:lnTo>
                              <a:lnTo>
                                <a:pt x="0" y="1671"/>
                              </a:lnTo>
                              <a:lnTo>
                                <a:pt x="0" y="1940"/>
                              </a:lnTo>
                              <a:lnTo>
                                <a:pt x="0" y="2208"/>
                              </a:lnTo>
                              <a:lnTo>
                                <a:pt x="0" y="2477"/>
                              </a:lnTo>
                              <a:lnTo>
                                <a:pt x="0" y="2746"/>
                              </a:lnTo>
                              <a:lnTo>
                                <a:pt x="9059" y="2746"/>
                              </a:lnTo>
                              <a:lnTo>
                                <a:pt x="9059" y="2477"/>
                              </a:lnTo>
                              <a:lnTo>
                                <a:pt x="9059" y="2208"/>
                              </a:lnTo>
                              <a:lnTo>
                                <a:pt x="9059" y="1940"/>
                              </a:lnTo>
                              <a:lnTo>
                                <a:pt x="9059" y="1671"/>
                              </a:lnTo>
                              <a:lnTo>
                                <a:pt x="9059" y="1404"/>
                              </a:lnTo>
                              <a:close/>
                              <a:moveTo>
                                <a:pt x="9059" y="0"/>
                              </a:moveTo>
                              <a:lnTo>
                                <a:pt x="0" y="0"/>
                              </a:lnTo>
                              <a:lnTo>
                                <a:pt x="0" y="329"/>
                              </a:lnTo>
                              <a:lnTo>
                                <a:pt x="0" y="597"/>
                              </a:lnTo>
                              <a:lnTo>
                                <a:pt x="0" y="866"/>
                              </a:lnTo>
                              <a:lnTo>
                                <a:pt x="0" y="1135"/>
                              </a:lnTo>
                              <a:lnTo>
                                <a:pt x="0" y="1404"/>
                              </a:lnTo>
                              <a:lnTo>
                                <a:pt x="9059" y="1404"/>
                              </a:lnTo>
                              <a:lnTo>
                                <a:pt x="9059" y="1135"/>
                              </a:lnTo>
                              <a:lnTo>
                                <a:pt x="9059" y="866"/>
                              </a:lnTo>
                              <a:lnTo>
                                <a:pt x="9059" y="597"/>
                              </a:lnTo>
                              <a:lnTo>
                                <a:pt x="9059" y="329"/>
                              </a:lnTo>
                              <a:lnTo>
                                <a:pt x="905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FDFCA" id="AutoShape 34" o:spid="_x0000_s1026" style="position:absolute;margin-left:88.6pt;margin-top:13.6pt;width:452.95pt;height:137.35pt;z-index:-1599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59,2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" path="m9059,1404l,1404r,267l,1940r,268l,2477r,269l9059,2746r,-269l9059,2208r,-268l9059,1671r,-267xm9059,l,,,329,,597,,866r,269l,1404r9059,l9059,1135r,-269l9059,597r,-268l9059,xe" stroked="f">
                <v:path arrowok="t" o:connecttype="custom" o:connectlocs="5752465,1064260;0,1064260;0,1233805;0,1404620;0,1574800;0,1745615;0,1916430;5752465,1916430;5752465,1745615;5752465,1574800;5752465,1404620;5752465,1233805;5752465,1064260;5752465,172720;0,172720;0,381635;0,551815;0,722630;0,893445;0,1064260;5752465,1064260;5752465,893445;5752465,722630;5752465,551815;5752465,381635;5752465,172720" o:connectangles="0,0,0,0,0,0,0,0,0,0,0,0,0,0,0,0,0,0,0,0,0,0,0,0,0,0"/>
                <w10:wrap anchorx="page"/>
              </v:shape>
            </w:pict>
          </mc:Fallback>
        </mc:AlternateContent>
      </w:r>
      <w:r w:rsidR="00663A31">
        <w:t>Client applications submit jobs to the Job</w:t>
      </w:r>
      <w:r w:rsidR="00663A31">
        <w:rPr>
          <w:spacing w:val="-2"/>
        </w:rPr>
        <w:t xml:space="preserve"> </w:t>
      </w:r>
      <w:r w:rsidR="00663A31">
        <w:t>tracker.</w:t>
      </w:r>
    </w:p>
    <w:p w14:paraId="4371FD80" w14:textId="62528C2A" w:rsidR="009D1F23" w:rsidRDefault="00663A31">
      <w:pPr>
        <w:pStyle w:val="ListParagraph"/>
        <w:numPr>
          <w:ilvl w:val="0"/>
          <w:numId w:val="9"/>
        </w:numPr>
        <w:tabs>
          <w:tab w:val="left" w:pos="1221"/>
        </w:tabs>
        <w:spacing w:before="60"/>
        <w:ind w:hanging="361"/>
      </w:pPr>
      <w:r>
        <w:t xml:space="preserve">The JobTracker talks to the </w:t>
      </w:r>
      <w:hyperlink r:id="rId13">
        <w:r>
          <w:rPr>
            <w:u w:val="single"/>
          </w:rPr>
          <w:t>NameNode</w:t>
        </w:r>
        <w:r>
          <w:t xml:space="preserve"> </w:t>
        </w:r>
      </w:hyperlink>
      <w:r>
        <w:t>to determine the location of the</w:t>
      </w:r>
      <w:r>
        <w:rPr>
          <w:spacing w:val="-6"/>
        </w:rPr>
        <w:t xml:space="preserve"> </w:t>
      </w:r>
      <w:r>
        <w:t>data.</w:t>
      </w:r>
    </w:p>
    <w:p w14:paraId="0716F2FE" w14:textId="77777777" w:rsidR="009D1F23" w:rsidRDefault="00663A31">
      <w:pPr>
        <w:pStyle w:val="ListParagraph"/>
        <w:numPr>
          <w:ilvl w:val="0"/>
          <w:numId w:val="9"/>
        </w:numPr>
        <w:tabs>
          <w:tab w:val="left" w:pos="1221"/>
        </w:tabs>
        <w:ind w:hanging="361"/>
      </w:pPr>
      <w:r>
        <w:t xml:space="preserve">The JobTracker locates </w:t>
      </w:r>
      <w:hyperlink r:id="rId14">
        <w:r>
          <w:rPr>
            <w:u w:val="single"/>
          </w:rPr>
          <w:t>TaskTracker</w:t>
        </w:r>
        <w:r>
          <w:t xml:space="preserve"> </w:t>
        </w:r>
      </w:hyperlink>
      <w:r>
        <w:t>nodes with available slots at or near the</w:t>
      </w:r>
      <w:r>
        <w:rPr>
          <w:spacing w:val="-10"/>
        </w:rPr>
        <w:t xml:space="preserve"> </w:t>
      </w:r>
      <w:r>
        <w:t>data.</w:t>
      </w:r>
    </w:p>
    <w:p w14:paraId="1674A56F" w14:textId="77777777" w:rsidR="009D1F23" w:rsidRDefault="00663A31">
      <w:pPr>
        <w:pStyle w:val="ListParagraph"/>
        <w:numPr>
          <w:ilvl w:val="0"/>
          <w:numId w:val="9"/>
        </w:numPr>
        <w:tabs>
          <w:tab w:val="left" w:pos="1221"/>
        </w:tabs>
        <w:spacing w:before="1"/>
        <w:ind w:hanging="361"/>
      </w:pPr>
      <w:r>
        <w:t xml:space="preserve">The JobTracker submits the work to the chosen </w:t>
      </w:r>
      <w:hyperlink r:id="rId15">
        <w:r>
          <w:rPr>
            <w:u w:val="single"/>
          </w:rPr>
          <w:t>TaskTracker</w:t>
        </w:r>
        <w:r>
          <w:rPr>
            <w:spacing w:val="-2"/>
          </w:rPr>
          <w:t xml:space="preserve"> </w:t>
        </w:r>
      </w:hyperlink>
      <w:r>
        <w:t>nodes.</w:t>
      </w:r>
    </w:p>
    <w:p w14:paraId="13FB5EC8" w14:textId="77777777" w:rsidR="009D1F23" w:rsidRDefault="00663A31">
      <w:pPr>
        <w:pStyle w:val="ListParagraph"/>
        <w:numPr>
          <w:ilvl w:val="0"/>
          <w:numId w:val="9"/>
        </w:numPr>
        <w:tabs>
          <w:tab w:val="left" w:pos="1221"/>
        </w:tabs>
        <w:ind w:right="519"/>
      </w:pPr>
      <w:r>
        <w:t xml:space="preserve">The </w:t>
      </w:r>
      <w:hyperlink r:id="rId16">
        <w:r>
          <w:rPr>
            <w:u w:val="single"/>
          </w:rPr>
          <w:t>TaskTracker</w:t>
        </w:r>
        <w:r>
          <w:t xml:space="preserve"> </w:t>
        </w:r>
      </w:hyperlink>
      <w:r>
        <w:t>nodes are monitored. If they do not submit heartbeat signals often enough, they are deemed to have failed and the work is scheduled on a different</w:t>
      </w:r>
      <w:hyperlink r:id="rId17">
        <w:r>
          <w:rPr>
            <w:spacing w:val="-14"/>
          </w:rPr>
          <w:t xml:space="preserve"> </w:t>
        </w:r>
        <w:r>
          <w:rPr>
            <w:u w:val="single"/>
          </w:rPr>
          <w:t>TaskTracker</w:t>
        </w:r>
      </w:hyperlink>
      <w:r>
        <w:t>.</w:t>
      </w:r>
    </w:p>
    <w:p w14:paraId="2D6FCEC3" w14:textId="77777777" w:rsidR="009D1F23" w:rsidRDefault="00663A31">
      <w:pPr>
        <w:pStyle w:val="ListParagraph"/>
        <w:numPr>
          <w:ilvl w:val="0"/>
          <w:numId w:val="9"/>
        </w:numPr>
        <w:tabs>
          <w:tab w:val="left" w:pos="1221"/>
        </w:tabs>
        <w:spacing w:before="1"/>
        <w:ind w:right="185"/>
      </w:pPr>
      <w:r>
        <w:t xml:space="preserve">A </w:t>
      </w:r>
      <w:hyperlink r:id="rId18">
        <w:r>
          <w:rPr>
            <w:u w:val="single"/>
          </w:rPr>
          <w:t>TaskTracker</w:t>
        </w:r>
        <w:r>
          <w:t xml:space="preserve"> </w:t>
        </w:r>
      </w:hyperlink>
      <w:r>
        <w:t>will notify the JobTracker when a task fails. The JobTracker decides what to do then: it may resubmit the job elsewhere, it may mark that specific record as something to avoid, and it m</w:t>
      </w:r>
      <w:r>
        <w:t>ay may even blacklist the</w:t>
      </w:r>
      <w:hyperlink r:id="rId19">
        <w:r>
          <w:t xml:space="preserve"> </w:t>
        </w:r>
        <w:r>
          <w:rPr>
            <w:u w:val="single"/>
          </w:rPr>
          <w:t>TaskTracker</w:t>
        </w:r>
        <w:r>
          <w:t xml:space="preserve"> </w:t>
        </w:r>
      </w:hyperlink>
      <w:r>
        <w:t>as</w:t>
      </w:r>
      <w:r>
        <w:rPr>
          <w:spacing w:val="-8"/>
        </w:rPr>
        <w:t xml:space="preserve"> </w:t>
      </w:r>
      <w:r>
        <w:t>unreliable.</w:t>
      </w:r>
    </w:p>
    <w:p w14:paraId="355BD9D8" w14:textId="77777777" w:rsidR="009D1F23" w:rsidRDefault="00663A31">
      <w:pPr>
        <w:pStyle w:val="ListParagraph"/>
        <w:numPr>
          <w:ilvl w:val="0"/>
          <w:numId w:val="9"/>
        </w:numPr>
        <w:tabs>
          <w:tab w:val="left" w:pos="1221"/>
        </w:tabs>
        <w:spacing w:line="267" w:lineRule="exact"/>
        <w:ind w:hanging="361"/>
      </w:pPr>
      <w:r>
        <w:t>When the work is completed, the JobTracker updates its</w:t>
      </w:r>
      <w:r>
        <w:rPr>
          <w:spacing w:val="-8"/>
        </w:rPr>
        <w:t xml:space="preserve"> </w:t>
      </w:r>
      <w:r>
        <w:t>status.</w:t>
      </w:r>
    </w:p>
    <w:p w14:paraId="1FC1067E" w14:textId="77777777" w:rsidR="009D1F23" w:rsidRDefault="00663A31">
      <w:pPr>
        <w:pStyle w:val="ListParagraph"/>
        <w:numPr>
          <w:ilvl w:val="0"/>
          <w:numId w:val="9"/>
        </w:numPr>
        <w:tabs>
          <w:tab w:val="left" w:pos="1221"/>
        </w:tabs>
        <w:ind w:hanging="361"/>
      </w:pPr>
      <w:r>
        <w:t>Client applications can poll the JobTracker for</w:t>
      </w:r>
      <w:r>
        <w:rPr>
          <w:spacing w:val="-11"/>
        </w:rPr>
        <w:t xml:space="preserve"> </w:t>
      </w:r>
      <w:r>
        <w:t>information.</w:t>
      </w:r>
    </w:p>
    <w:p w14:paraId="4B22CD24" w14:textId="2650AC78" w:rsidR="009D1F23" w:rsidRDefault="009B1B87">
      <w:pPr>
        <w:pStyle w:val="BodyText"/>
        <w:spacing w:before="7"/>
        <w:rPr>
          <w:sz w:val="28"/>
        </w:rPr>
      </w:pPr>
      <w:r>
        <w:rPr>
          <w:noProof/>
        </w:rPr>
        <mc:AlternateContent>
          <mc:Choice Requires="wps">
            <w:drawing>
              <wp:anchor distT="0" distB="0" distL="0" distR="0" simplePos="0" relativeHeight="487592448" behindDoc="1" locked="0" layoutInCell="1" allowOverlap="1" wp14:anchorId="08A3B70E" wp14:editId="5BAD66E1">
                <wp:simplePos x="0" y="0"/>
                <wp:positionH relativeFrom="page">
                  <wp:posOffset>914400</wp:posOffset>
                </wp:positionH>
                <wp:positionV relativeFrom="paragraph">
                  <wp:posOffset>236855</wp:posOffset>
                </wp:positionV>
                <wp:extent cx="1351915" cy="227330"/>
                <wp:effectExtent l="0" t="0" r="0" b="0"/>
                <wp:wrapTopAndBottom/>
                <wp:docPr id="5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915" cy="227330"/>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6AF42" w14:textId="77777777" w:rsidR="009D1F23" w:rsidRDefault="00663A31">
                            <w:pPr>
                              <w:spacing w:before="88"/>
                              <w:rPr>
                                <w:b/>
                              </w:rPr>
                            </w:pPr>
                            <w:r>
                              <w:rPr>
                                <w:b/>
                              </w:rPr>
                              <w:t>TaskTracker (Pe</w:t>
                            </w:r>
                            <w:r>
                              <w:rPr>
                                <w:b/>
                              </w:rPr>
                              <w:t>r Node)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3B70E" id="Text Box 33" o:spid="_x0000_s1032" type="#_x0000_t202" style="position:absolute;margin-left:1in;margin-top:18.65pt;width:106.45pt;height:17.9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" fillcolor="#d2d2d2" stroked="f">
                <v:textbox inset="0,0,0,0">
                  <w:txbxContent>
                    <w:p w14:paraId="1456AF42" w14:textId="77777777" w:rsidR="009D1F23" w:rsidRDefault="00663A31">
                      <w:pPr>
                        <w:spacing w:before="88"/>
                        <w:rPr>
                          <w:b/>
                        </w:rPr>
                      </w:pPr>
                      <w:r>
                        <w:rPr>
                          <w:b/>
                        </w:rPr>
                        <w:t>TaskTracker (Pe</w:t>
                      </w:r>
                      <w:r>
                        <w:rPr>
                          <w:b/>
                        </w:rPr>
                        <w:t>r Node)</w:t>
                      </w:r>
                    </w:p>
                  </w:txbxContent>
                </v:textbox>
                <w10:wrap type="topAndBottom" anchorx="page"/>
              </v:shape>
            </w:pict>
          </mc:Fallback>
        </mc:AlternateContent>
      </w:r>
    </w:p>
    <w:p w14:paraId="1124AEDB" w14:textId="77777777" w:rsidR="009D1F23" w:rsidRDefault="009D1F23">
      <w:pPr>
        <w:pStyle w:val="BodyText"/>
        <w:spacing w:before="7"/>
        <w:rPr>
          <w:sz w:val="24"/>
        </w:rPr>
      </w:pPr>
    </w:p>
    <w:p w14:paraId="4754B3B1" w14:textId="3A0F7174" w:rsidR="009D1F23" w:rsidRDefault="009B1B87">
      <w:pPr>
        <w:pStyle w:val="ListParagraph"/>
        <w:numPr>
          <w:ilvl w:val="0"/>
          <w:numId w:val="8"/>
        </w:numPr>
        <w:tabs>
          <w:tab w:val="left" w:pos="861"/>
        </w:tabs>
        <w:spacing w:before="56" w:line="321" w:lineRule="auto"/>
        <w:ind w:right="514"/>
      </w:pPr>
      <w:r>
        <w:rPr>
          <w:noProof/>
        </w:rPr>
        <mc:AlternateContent>
          <mc:Choice Requires="wps">
            <w:drawing>
              <wp:anchor distT="0" distB="0" distL="114300" distR="114300" simplePos="0" relativeHeight="487317504" behindDoc="1" locked="0" layoutInCell="1" allowOverlap="1" wp14:anchorId="0BB23FB3" wp14:editId="4A65AFA0">
                <wp:simplePos x="0" y="0"/>
                <wp:positionH relativeFrom="page">
                  <wp:posOffset>896620</wp:posOffset>
                </wp:positionH>
                <wp:positionV relativeFrom="paragraph">
                  <wp:posOffset>-427355</wp:posOffset>
                </wp:positionV>
                <wp:extent cx="5981065" cy="3861435"/>
                <wp:effectExtent l="0" t="0" r="0" b="0"/>
                <wp:wrapNone/>
                <wp:docPr id="58"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3861435"/>
                        </a:xfrm>
                        <a:custGeom>
                          <a:avLst/>
                          <a:gdLst>
                            <a:gd name="T0" fmla="+- 0 10831 1412"/>
                            <a:gd name="T1" fmla="*/ T0 w 9419"/>
                            <a:gd name="T2" fmla="+- 0 4286 -673"/>
                            <a:gd name="T3" fmla="*/ 4286 h 6081"/>
                            <a:gd name="T4" fmla="+- 0 1412 1412"/>
                            <a:gd name="T5" fmla="*/ T4 w 9419"/>
                            <a:gd name="T6" fmla="+- 0 4286 -673"/>
                            <a:gd name="T7" fmla="*/ 4286 h 6081"/>
                            <a:gd name="T8" fmla="+- 0 1412 1412"/>
                            <a:gd name="T9" fmla="*/ T8 w 9419"/>
                            <a:gd name="T10" fmla="+- 0 4927 -673"/>
                            <a:gd name="T11" fmla="*/ 4927 h 6081"/>
                            <a:gd name="T12" fmla="+- 0 1412 1412"/>
                            <a:gd name="T13" fmla="*/ T12 w 9419"/>
                            <a:gd name="T14" fmla="+- 0 5407 -673"/>
                            <a:gd name="T15" fmla="*/ 5407 h 6081"/>
                            <a:gd name="T16" fmla="+- 0 10831 1412"/>
                            <a:gd name="T17" fmla="*/ T16 w 9419"/>
                            <a:gd name="T18" fmla="+- 0 5407 -673"/>
                            <a:gd name="T19" fmla="*/ 5407 h 6081"/>
                            <a:gd name="T20" fmla="+- 0 10831 1412"/>
                            <a:gd name="T21" fmla="*/ T20 w 9419"/>
                            <a:gd name="T22" fmla="+- 0 4927 -673"/>
                            <a:gd name="T23" fmla="*/ 4927 h 6081"/>
                            <a:gd name="T24" fmla="+- 0 10831 1412"/>
                            <a:gd name="T25" fmla="*/ T24 w 9419"/>
                            <a:gd name="T26" fmla="+- 0 4286 -673"/>
                            <a:gd name="T27" fmla="*/ 4286 h 6081"/>
                            <a:gd name="T28" fmla="+- 0 10831 1412"/>
                            <a:gd name="T29" fmla="*/ T28 w 9419"/>
                            <a:gd name="T30" fmla="+- 0 -673 -673"/>
                            <a:gd name="T31" fmla="*/ -673 h 6081"/>
                            <a:gd name="T32" fmla="+- 0 1412 1412"/>
                            <a:gd name="T33" fmla="*/ T32 w 9419"/>
                            <a:gd name="T34" fmla="+- 0 -673 -673"/>
                            <a:gd name="T35" fmla="*/ -673 h 6081"/>
                            <a:gd name="T36" fmla="+- 0 1412 1412"/>
                            <a:gd name="T37" fmla="*/ T36 w 9419"/>
                            <a:gd name="T38" fmla="+- 0 -35 -673"/>
                            <a:gd name="T39" fmla="*/ -35 h 6081"/>
                            <a:gd name="T40" fmla="+- 0 1412 1412"/>
                            <a:gd name="T41" fmla="*/ T40 w 9419"/>
                            <a:gd name="T42" fmla="+- 0 325 -673"/>
                            <a:gd name="T43" fmla="*/ 325 h 6081"/>
                            <a:gd name="T44" fmla="+- 0 1412 1412"/>
                            <a:gd name="T45" fmla="*/ T44 w 9419"/>
                            <a:gd name="T46" fmla="+- 0 685 -673"/>
                            <a:gd name="T47" fmla="*/ 685 h 6081"/>
                            <a:gd name="T48" fmla="+- 0 1412 1412"/>
                            <a:gd name="T49" fmla="*/ T48 w 9419"/>
                            <a:gd name="T50" fmla="+- 0 1045 -673"/>
                            <a:gd name="T51" fmla="*/ 1045 h 6081"/>
                            <a:gd name="T52" fmla="+- 0 1412 1412"/>
                            <a:gd name="T53" fmla="*/ T52 w 9419"/>
                            <a:gd name="T54" fmla="+- 0 1045 -673"/>
                            <a:gd name="T55" fmla="*/ 1045 h 6081"/>
                            <a:gd name="T56" fmla="+- 0 1412 1412"/>
                            <a:gd name="T57" fmla="*/ T56 w 9419"/>
                            <a:gd name="T58" fmla="+- 0 1406 -673"/>
                            <a:gd name="T59" fmla="*/ 1406 h 6081"/>
                            <a:gd name="T60" fmla="+- 0 1412 1412"/>
                            <a:gd name="T61" fmla="*/ T60 w 9419"/>
                            <a:gd name="T62" fmla="+- 0 1766 -673"/>
                            <a:gd name="T63" fmla="*/ 1766 h 6081"/>
                            <a:gd name="T64" fmla="+- 0 1412 1412"/>
                            <a:gd name="T65" fmla="*/ T64 w 9419"/>
                            <a:gd name="T66" fmla="+- 0 2126 -673"/>
                            <a:gd name="T67" fmla="*/ 2126 h 6081"/>
                            <a:gd name="T68" fmla="+- 0 1412 1412"/>
                            <a:gd name="T69" fmla="*/ T68 w 9419"/>
                            <a:gd name="T70" fmla="+- 0 2486 -673"/>
                            <a:gd name="T71" fmla="*/ 2486 h 6081"/>
                            <a:gd name="T72" fmla="+- 0 1412 1412"/>
                            <a:gd name="T73" fmla="*/ T72 w 9419"/>
                            <a:gd name="T74" fmla="+- 0 2846 -673"/>
                            <a:gd name="T75" fmla="*/ 2846 h 6081"/>
                            <a:gd name="T76" fmla="+- 0 1412 1412"/>
                            <a:gd name="T77" fmla="*/ T76 w 9419"/>
                            <a:gd name="T78" fmla="+- 0 3206 -673"/>
                            <a:gd name="T79" fmla="*/ 3206 h 6081"/>
                            <a:gd name="T80" fmla="+- 0 1412 1412"/>
                            <a:gd name="T81" fmla="*/ T80 w 9419"/>
                            <a:gd name="T82" fmla="+- 0 3566 -673"/>
                            <a:gd name="T83" fmla="*/ 3566 h 6081"/>
                            <a:gd name="T84" fmla="+- 0 1412 1412"/>
                            <a:gd name="T85" fmla="*/ T84 w 9419"/>
                            <a:gd name="T86" fmla="+- 0 3926 -673"/>
                            <a:gd name="T87" fmla="*/ 3926 h 6081"/>
                            <a:gd name="T88" fmla="+- 0 1412 1412"/>
                            <a:gd name="T89" fmla="*/ T88 w 9419"/>
                            <a:gd name="T90" fmla="+- 0 4286 -673"/>
                            <a:gd name="T91" fmla="*/ 4286 h 6081"/>
                            <a:gd name="T92" fmla="+- 0 10831 1412"/>
                            <a:gd name="T93" fmla="*/ T92 w 9419"/>
                            <a:gd name="T94" fmla="+- 0 4286 -673"/>
                            <a:gd name="T95" fmla="*/ 4286 h 6081"/>
                            <a:gd name="T96" fmla="+- 0 10831 1412"/>
                            <a:gd name="T97" fmla="*/ T96 w 9419"/>
                            <a:gd name="T98" fmla="+- 0 3926 -673"/>
                            <a:gd name="T99" fmla="*/ 3926 h 6081"/>
                            <a:gd name="T100" fmla="+- 0 10831 1412"/>
                            <a:gd name="T101" fmla="*/ T100 w 9419"/>
                            <a:gd name="T102" fmla="+- 0 3566 -673"/>
                            <a:gd name="T103" fmla="*/ 3566 h 6081"/>
                            <a:gd name="T104" fmla="+- 0 10831 1412"/>
                            <a:gd name="T105" fmla="*/ T104 w 9419"/>
                            <a:gd name="T106" fmla="+- 0 3206 -673"/>
                            <a:gd name="T107" fmla="*/ 3206 h 6081"/>
                            <a:gd name="T108" fmla="+- 0 10831 1412"/>
                            <a:gd name="T109" fmla="*/ T108 w 9419"/>
                            <a:gd name="T110" fmla="+- 0 2846 -673"/>
                            <a:gd name="T111" fmla="*/ 2846 h 6081"/>
                            <a:gd name="T112" fmla="+- 0 10831 1412"/>
                            <a:gd name="T113" fmla="*/ T112 w 9419"/>
                            <a:gd name="T114" fmla="+- 0 2486 -673"/>
                            <a:gd name="T115" fmla="*/ 2486 h 6081"/>
                            <a:gd name="T116" fmla="+- 0 10831 1412"/>
                            <a:gd name="T117" fmla="*/ T116 w 9419"/>
                            <a:gd name="T118" fmla="+- 0 2126 -673"/>
                            <a:gd name="T119" fmla="*/ 2126 h 6081"/>
                            <a:gd name="T120" fmla="+- 0 10831 1412"/>
                            <a:gd name="T121" fmla="*/ T120 w 9419"/>
                            <a:gd name="T122" fmla="+- 0 1766 -673"/>
                            <a:gd name="T123" fmla="*/ 1766 h 6081"/>
                            <a:gd name="T124" fmla="+- 0 10831 1412"/>
                            <a:gd name="T125" fmla="*/ T124 w 9419"/>
                            <a:gd name="T126" fmla="+- 0 1406 -673"/>
                            <a:gd name="T127" fmla="*/ 1406 h 6081"/>
                            <a:gd name="T128" fmla="+- 0 10831 1412"/>
                            <a:gd name="T129" fmla="*/ T128 w 9419"/>
                            <a:gd name="T130" fmla="+- 0 1045 -673"/>
                            <a:gd name="T131" fmla="*/ 1045 h 6081"/>
                            <a:gd name="T132" fmla="+- 0 10831 1412"/>
                            <a:gd name="T133" fmla="*/ T132 w 9419"/>
                            <a:gd name="T134" fmla="+- 0 1045 -673"/>
                            <a:gd name="T135" fmla="*/ 1045 h 6081"/>
                            <a:gd name="T136" fmla="+- 0 10831 1412"/>
                            <a:gd name="T137" fmla="*/ T136 w 9419"/>
                            <a:gd name="T138" fmla="+- 0 685 -673"/>
                            <a:gd name="T139" fmla="*/ 685 h 6081"/>
                            <a:gd name="T140" fmla="+- 0 10831 1412"/>
                            <a:gd name="T141" fmla="*/ T140 w 9419"/>
                            <a:gd name="T142" fmla="+- 0 325 -673"/>
                            <a:gd name="T143" fmla="*/ 325 h 6081"/>
                            <a:gd name="T144" fmla="+- 0 10831 1412"/>
                            <a:gd name="T145" fmla="*/ T144 w 9419"/>
                            <a:gd name="T146" fmla="+- 0 -35 -673"/>
                            <a:gd name="T147" fmla="*/ -35 h 6081"/>
                            <a:gd name="T148" fmla="+- 0 10831 1412"/>
                            <a:gd name="T149" fmla="*/ T148 w 9419"/>
                            <a:gd name="T150" fmla="+- 0 -673 -673"/>
                            <a:gd name="T151" fmla="*/ -673 h 60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9419" h="6081">
                              <a:moveTo>
                                <a:pt x="9419" y="4959"/>
                              </a:moveTo>
                              <a:lnTo>
                                <a:pt x="0" y="4959"/>
                              </a:lnTo>
                              <a:lnTo>
                                <a:pt x="0" y="5600"/>
                              </a:lnTo>
                              <a:lnTo>
                                <a:pt x="0" y="6080"/>
                              </a:lnTo>
                              <a:lnTo>
                                <a:pt x="9419" y="6080"/>
                              </a:lnTo>
                              <a:lnTo>
                                <a:pt x="9419" y="5600"/>
                              </a:lnTo>
                              <a:lnTo>
                                <a:pt x="9419" y="4959"/>
                              </a:lnTo>
                              <a:close/>
                              <a:moveTo>
                                <a:pt x="9419" y="0"/>
                              </a:moveTo>
                              <a:lnTo>
                                <a:pt x="0" y="0"/>
                              </a:lnTo>
                              <a:lnTo>
                                <a:pt x="0" y="638"/>
                              </a:lnTo>
                              <a:lnTo>
                                <a:pt x="0" y="998"/>
                              </a:lnTo>
                              <a:lnTo>
                                <a:pt x="0" y="1358"/>
                              </a:lnTo>
                              <a:lnTo>
                                <a:pt x="0" y="1718"/>
                              </a:lnTo>
                              <a:lnTo>
                                <a:pt x="0" y="2079"/>
                              </a:lnTo>
                              <a:lnTo>
                                <a:pt x="0" y="2439"/>
                              </a:lnTo>
                              <a:lnTo>
                                <a:pt x="0" y="2799"/>
                              </a:lnTo>
                              <a:lnTo>
                                <a:pt x="0" y="3159"/>
                              </a:lnTo>
                              <a:lnTo>
                                <a:pt x="0" y="3519"/>
                              </a:lnTo>
                              <a:lnTo>
                                <a:pt x="0" y="3879"/>
                              </a:lnTo>
                              <a:lnTo>
                                <a:pt x="0" y="4239"/>
                              </a:lnTo>
                              <a:lnTo>
                                <a:pt x="0" y="4599"/>
                              </a:lnTo>
                              <a:lnTo>
                                <a:pt x="0" y="4959"/>
                              </a:lnTo>
                              <a:lnTo>
                                <a:pt x="9419" y="4959"/>
                              </a:lnTo>
                              <a:lnTo>
                                <a:pt x="9419" y="4599"/>
                              </a:lnTo>
                              <a:lnTo>
                                <a:pt x="9419" y="4239"/>
                              </a:lnTo>
                              <a:lnTo>
                                <a:pt x="9419" y="3879"/>
                              </a:lnTo>
                              <a:lnTo>
                                <a:pt x="9419" y="3519"/>
                              </a:lnTo>
                              <a:lnTo>
                                <a:pt x="9419" y="3159"/>
                              </a:lnTo>
                              <a:lnTo>
                                <a:pt x="9419" y="2799"/>
                              </a:lnTo>
                              <a:lnTo>
                                <a:pt x="9419" y="2439"/>
                              </a:lnTo>
                              <a:lnTo>
                                <a:pt x="9419" y="2079"/>
                              </a:lnTo>
                              <a:lnTo>
                                <a:pt x="9419" y="1718"/>
                              </a:lnTo>
                              <a:lnTo>
                                <a:pt x="9419" y="1358"/>
                              </a:lnTo>
                              <a:lnTo>
                                <a:pt x="9419" y="998"/>
                              </a:lnTo>
                              <a:lnTo>
                                <a:pt x="9419" y="638"/>
                              </a:lnTo>
                              <a:lnTo>
                                <a:pt x="94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8B76AD" id="AutoShape 32" o:spid="_x0000_s1026" style="position:absolute;margin-left:70.6pt;margin-top:-33.65pt;width:470.95pt;height:304.05pt;z-index:-15998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419,6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" path="m9419,4959l,4959r,641l,6080r9419,l9419,5600r,-641xm9419,l,,,638,,998r,360l,1718r,361l,2439r,360l,3159r,360l,3879r,360l,4599r,360l9419,4959r,-360l9419,4239r,-360l9419,3519r,-360l9419,2799r,-360l9419,2079r,-361l9419,1358r,-360l9419,638,9419,xe" stroked="f">
                <v:path arrowok="t" o:connecttype="custom" o:connectlocs="5981065,2721610;0,2721610;0,3128645;0,3433445;5981065,3433445;5981065,3128645;5981065,2721610;5981065,-427355;0,-427355;0,-22225;0,206375;0,434975;0,663575;0,663575;0,892810;0,1121410;0,1350010;0,1578610;0,1807210;0,2035810;0,2264410;0,2493010;0,2721610;5981065,2721610;5981065,2493010;5981065,2264410;5981065,2035810;5981065,1807210;5981065,1578610;5981065,1350010;5981065,1121410;5981065,892810;5981065,663575;5981065,663575;5981065,434975;5981065,206375;5981065,-22225;5981065,-427355" o:connectangles="0,0,0,0,0,0,0,0,0,0,0,0,0,0,0,0,0,0,0,0,0,0,0,0,0,0,0,0,0,0,0,0,0,0,0,0,0,0"/>
                <w10:wrap anchorx="page"/>
              </v:shape>
            </w:pict>
          </mc:Fallback>
        </mc:AlternateContent>
      </w:r>
      <w:r w:rsidR="00663A31">
        <w:t xml:space="preserve">A </w:t>
      </w:r>
      <w:r w:rsidR="00663A31">
        <w:rPr>
          <w:b/>
        </w:rPr>
        <w:t xml:space="preserve">TaskTracker </w:t>
      </w:r>
      <w:r w:rsidR="00663A31">
        <w:t>is a slave node daemon in the cluster that accepts tasks (Map, Reduce and</w:t>
      </w:r>
      <w:r w:rsidR="00663A31">
        <w:rPr>
          <w:spacing w:val="-33"/>
        </w:rPr>
        <w:t xml:space="preserve"> </w:t>
      </w:r>
      <w:r w:rsidR="00663A31">
        <w:t>Shuffle operations) from a</w:t>
      </w:r>
      <w:r w:rsidR="00663A31">
        <w:rPr>
          <w:spacing w:val="-2"/>
        </w:rPr>
        <w:t xml:space="preserve"> </w:t>
      </w:r>
      <w:r w:rsidR="00663A31">
        <w:t>JobTracker.</w:t>
      </w:r>
    </w:p>
    <w:p w14:paraId="177E669E" w14:textId="77777777" w:rsidR="009D1F23" w:rsidRDefault="00663A31">
      <w:pPr>
        <w:pStyle w:val="ListParagraph"/>
        <w:numPr>
          <w:ilvl w:val="0"/>
          <w:numId w:val="8"/>
        </w:numPr>
        <w:tabs>
          <w:tab w:val="left" w:pos="861"/>
        </w:tabs>
        <w:ind w:hanging="361"/>
      </w:pPr>
      <w:r>
        <w:t>There is only One Task Tracker process run on any hadoop data</w:t>
      </w:r>
      <w:r>
        <w:rPr>
          <w:spacing w:val="-11"/>
        </w:rPr>
        <w:t xml:space="preserve"> </w:t>
      </w:r>
      <w:r>
        <w:t>node.</w:t>
      </w:r>
    </w:p>
    <w:p w14:paraId="673382A7" w14:textId="77777777" w:rsidR="009D1F23" w:rsidRDefault="00663A31">
      <w:pPr>
        <w:pStyle w:val="ListParagraph"/>
        <w:numPr>
          <w:ilvl w:val="0"/>
          <w:numId w:val="8"/>
        </w:numPr>
        <w:tabs>
          <w:tab w:val="left" w:pos="861"/>
        </w:tabs>
        <w:spacing w:before="92"/>
        <w:ind w:hanging="361"/>
      </w:pPr>
      <w:r>
        <w:t>Task Tracker runs on its own JVM</w:t>
      </w:r>
      <w:r>
        <w:rPr>
          <w:spacing w:val="-6"/>
        </w:rPr>
        <w:t xml:space="preserve"> </w:t>
      </w:r>
      <w:r>
        <w:t>process.</w:t>
      </w:r>
    </w:p>
    <w:p w14:paraId="3E2836E8" w14:textId="77777777" w:rsidR="009D1F23" w:rsidRDefault="00663A31">
      <w:pPr>
        <w:pStyle w:val="ListParagraph"/>
        <w:numPr>
          <w:ilvl w:val="0"/>
          <w:numId w:val="8"/>
        </w:numPr>
        <w:tabs>
          <w:tab w:val="left" w:pos="861"/>
        </w:tabs>
        <w:spacing w:before="92" w:line="321" w:lineRule="auto"/>
        <w:ind w:right="548"/>
      </w:pPr>
      <w:r>
        <w:t>Every Ta</w:t>
      </w:r>
      <w:r>
        <w:t xml:space="preserve">skTracker is configured with a set of slots; these indicate the number of tasks that it can accept. The TaskTracker starts a separate JVM processes to do the actual work (called as Task Instance) this is to ensure that process failure does </w:t>
      </w:r>
      <w:r>
        <w:rPr>
          <w:spacing w:val="-2"/>
        </w:rPr>
        <w:t xml:space="preserve">not </w:t>
      </w:r>
      <w:r>
        <w:t>take down th</w:t>
      </w:r>
      <w:r>
        <w:t>e task</w:t>
      </w:r>
      <w:r>
        <w:rPr>
          <w:spacing w:val="-5"/>
        </w:rPr>
        <w:t xml:space="preserve"> </w:t>
      </w:r>
      <w:r>
        <w:t>tracker.</w:t>
      </w:r>
    </w:p>
    <w:p w14:paraId="27CF2DE3" w14:textId="77777777" w:rsidR="009D1F23" w:rsidRDefault="00663A31">
      <w:pPr>
        <w:pStyle w:val="ListParagraph"/>
        <w:numPr>
          <w:ilvl w:val="0"/>
          <w:numId w:val="8"/>
        </w:numPr>
        <w:tabs>
          <w:tab w:val="left" w:pos="861"/>
        </w:tabs>
        <w:spacing w:line="321" w:lineRule="auto"/>
        <w:ind w:right="248"/>
      </w:pPr>
      <w:r>
        <w:t>The TaskTracker monitors these task instances, capturing the output and exit codes. When the Task instances finish, successfully or not, the task tracker notifies the</w:t>
      </w:r>
      <w:r>
        <w:rPr>
          <w:spacing w:val="-16"/>
        </w:rPr>
        <w:t xml:space="preserve"> </w:t>
      </w:r>
      <w:r>
        <w:t>JobTracker.</w:t>
      </w:r>
    </w:p>
    <w:p w14:paraId="52201B81" w14:textId="77777777" w:rsidR="009D1F23" w:rsidRDefault="00663A31">
      <w:pPr>
        <w:pStyle w:val="ListParagraph"/>
        <w:numPr>
          <w:ilvl w:val="0"/>
          <w:numId w:val="8"/>
        </w:numPr>
        <w:tabs>
          <w:tab w:val="left" w:pos="861"/>
        </w:tabs>
        <w:spacing w:line="321" w:lineRule="auto"/>
        <w:ind w:right="173"/>
      </w:pPr>
      <w:r>
        <w:t>The TaskTrackers also send out heartbeat messages to the JobTracker, usually every 5 seconds, to reassure the JobTracker that it is still alive. These message also inform the JobTracker of the number of available slots, so the JobTracker can stay up to dat</w:t>
      </w:r>
      <w:r>
        <w:t>e with where in the cluster work can be delegated.</w:t>
      </w:r>
    </w:p>
    <w:p w14:paraId="34CC0CFD" w14:textId="5BEA2566" w:rsidR="009D1F23" w:rsidRDefault="009B1B87">
      <w:pPr>
        <w:pStyle w:val="BodyText"/>
        <w:spacing w:before="3"/>
        <w:rPr>
          <w:sz w:val="20"/>
        </w:rPr>
      </w:pPr>
      <w:r>
        <w:rPr>
          <w:noProof/>
        </w:rPr>
        <mc:AlternateContent>
          <mc:Choice Requires="wps">
            <w:drawing>
              <wp:anchor distT="0" distB="0" distL="0" distR="0" simplePos="0" relativeHeight="487592960" behindDoc="1" locked="0" layoutInCell="1" allowOverlap="1" wp14:anchorId="50425E90" wp14:editId="2A06A4B9">
                <wp:simplePos x="0" y="0"/>
                <wp:positionH relativeFrom="page">
                  <wp:posOffset>914400</wp:posOffset>
                </wp:positionH>
                <wp:positionV relativeFrom="paragraph">
                  <wp:posOffset>172085</wp:posOffset>
                </wp:positionV>
                <wp:extent cx="2833370" cy="254635"/>
                <wp:effectExtent l="0" t="0" r="0" b="0"/>
                <wp:wrapTopAndBottom/>
                <wp:docPr id="5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3370" cy="254635"/>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2D483B" w14:textId="77777777" w:rsidR="009D1F23" w:rsidRDefault="00663A31">
                            <w:pPr>
                              <w:spacing w:before="131"/>
                              <w:ind w:right="-15"/>
                              <w:rPr>
                                <w:b/>
                              </w:rPr>
                            </w:pPr>
                            <w:r>
                              <w:rPr>
                                <w:b/>
                              </w:rPr>
                              <w:t>Limitation in Version1 with respect to</w:t>
                            </w:r>
                            <w:r>
                              <w:rPr>
                                <w:b/>
                                <w:spacing w:val="-17"/>
                              </w:rPr>
                              <w:t xml:space="preserve"> </w:t>
                            </w:r>
                            <w:r>
                              <w:rPr>
                                <w:b/>
                              </w:rPr>
                              <w:t>processing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25E90" id="Text Box 31" o:spid="_x0000_s1033" type="#_x0000_t202" style="position:absolute;margin-left:1in;margin-top:13.55pt;width:223.1pt;height:20.0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" fillcolor="#d2d2d2" stroked="f">
                <v:textbox inset="0,0,0,0">
                  <w:txbxContent>
                    <w:p w14:paraId="562D483B" w14:textId="77777777" w:rsidR="009D1F23" w:rsidRDefault="00663A31">
                      <w:pPr>
                        <w:spacing w:before="131"/>
                        <w:ind w:right="-15"/>
                        <w:rPr>
                          <w:b/>
                        </w:rPr>
                      </w:pPr>
                      <w:r>
                        <w:rPr>
                          <w:b/>
                        </w:rPr>
                        <w:t>Limitation in Version1 with respect to</w:t>
                      </w:r>
                      <w:r>
                        <w:rPr>
                          <w:b/>
                          <w:spacing w:val="-17"/>
                        </w:rPr>
                        <w:t xml:space="preserve"> </w:t>
                      </w:r>
                      <w:r>
                        <w:rPr>
                          <w:b/>
                        </w:rPr>
                        <w:t>processing</w:t>
                      </w:r>
                    </w:p>
                  </w:txbxContent>
                </v:textbox>
                <w10:wrap type="topAndBottom" anchorx="page"/>
              </v:shape>
            </w:pict>
          </mc:Fallback>
        </mc:AlternateContent>
      </w:r>
    </w:p>
    <w:p w14:paraId="131B19AF" w14:textId="77777777" w:rsidR="009D1F23" w:rsidRDefault="009D1F23">
      <w:pPr>
        <w:pStyle w:val="BodyText"/>
        <w:spacing w:before="5"/>
        <w:rPr>
          <w:sz w:val="23"/>
        </w:rPr>
      </w:pPr>
    </w:p>
    <w:p w14:paraId="11B504E6" w14:textId="77777777" w:rsidR="009D1F23" w:rsidRDefault="00663A31">
      <w:pPr>
        <w:pStyle w:val="Heading1"/>
      </w:pPr>
      <w:r>
        <w:rPr>
          <w:shd w:val="clear" w:color="auto" w:fill="D2D2D2"/>
        </w:rPr>
        <w:t>Job tracker is overburden</w:t>
      </w:r>
    </w:p>
    <w:p w14:paraId="6889B97A" w14:textId="77777777" w:rsidR="009D1F23" w:rsidRDefault="00663A31">
      <w:pPr>
        <w:pStyle w:val="BodyText"/>
        <w:spacing w:before="183"/>
        <w:ind w:left="500"/>
      </w:pPr>
      <w:r>
        <w:t>JobTracker runs on single machine doing several task like</w:t>
      </w:r>
    </w:p>
    <w:p w14:paraId="069D79EE" w14:textId="77777777" w:rsidR="009D1F23" w:rsidRDefault="00663A31">
      <w:pPr>
        <w:pStyle w:val="ListParagraph"/>
        <w:numPr>
          <w:ilvl w:val="0"/>
          <w:numId w:val="7"/>
        </w:numPr>
        <w:tabs>
          <w:tab w:val="left" w:pos="500"/>
          <w:tab w:val="left" w:pos="501"/>
        </w:tabs>
        <w:spacing w:before="182"/>
      </w:pPr>
      <w:r>
        <w:t>Resource allocation and</w:t>
      </w:r>
      <w:r>
        <w:rPr>
          <w:spacing w:val="-2"/>
        </w:rPr>
        <w:t xml:space="preserve"> </w:t>
      </w:r>
      <w:r>
        <w:t>administration.</w:t>
      </w:r>
    </w:p>
    <w:p w14:paraId="625B558F" w14:textId="77777777" w:rsidR="009D1F23" w:rsidRDefault="009D1F23">
      <w:pPr>
        <w:sectPr w:rsidR="009D1F23">
          <w:pgSz w:w="12240" w:h="15840"/>
          <w:pgMar w:top="1500" w:right="1300" w:bottom="1260" w:left="940" w:header="0" w:footer="1074" w:gutter="0"/>
          <w:cols w:space="720"/>
        </w:sectPr>
      </w:pPr>
    </w:p>
    <w:p w14:paraId="64EE2E55" w14:textId="77777777" w:rsidR="009D1F23" w:rsidRDefault="00663A31">
      <w:pPr>
        <w:pStyle w:val="ListParagraph"/>
        <w:numPr>
          <w:ilvl w:val="0"/>
          <w:numId w:val="7"/>
        </w:numPr>
        <w:tabs>
          <w:tab w:val="left" w:pos="500"/>
          <w:tab w:val="left" w:pos="501"/>
        </w:tabs>
        <w:spacing w:before="119"/>
      </w:pPr>
      <w:r>
        <w:lastRenderedPageBreak/>
        <w:t>Job and task</w:t>
      </w:r>
      <w:r>
        <w:rPr>
          <w:spacing w:val="-5"/>
        </w:rPr>
        <w:t xml:space="preserve"> </w:t>
      </w:r>
      <w:r>
        <w:t>scheduling.</w:t>
      </w:r>
    </w:p>
    <w:p w14:paraId="2074557D" w14:textId="77777777" w:rsidR="009D1F23" w:rsidRDefault="00663A31">
      <w:pPr>
        <w:pStyle w:val="ListParagraph"/>
        <w:numPr>
          <w:ilvl w:val="0"/>
          <w:numId w:val="7"/>
        </w:numPr>
        <w:tabs>
          <w:tab w:val="left" w:pos="500"/>
          <w:tab w:val="left" w:pos="501"/>
        </w:tabs>
        <w:spacing w:before="183"/>
      </w:pPr>
      <w:r>
        <w:t>Monitoring.</w:t>
      </w:r>
    </w:p>
    <w:p w14:paraId="2A005163" w14:textId="77777777" w:rsidR="009D1F23" w:rsidRDefault="00663A31">
      <w:pPr>
        <w:pStyle w:val="BodyText"/>
        <w:spacing w:before="180" w:line="403" w:lineRule="auto"/>
        <w:ind w:left="500" w:right="749"/>
      </w:pPr>
      <w:r>
        <w:t>Although there are so many machines (Data Node) available; they are not getting used. This limits scalability of JobTracker.</w:t>
      </w:r>
    </w:p>
    <w:p w14:paraId="693F068C" w14:textId="663EEB7E" w:rsidR="009D1F23" w:rsidRDefault="009B1B87">
      <w:pPr>
        <w:pStyle w:val="BodyText"/>
        <w:spacing w:line="266" w:lineRule="exact"/>
        <w:ind w:left="500"/>
      </w:pPr>
      <w:r>
        <w:rPr>
          <w:noProof/>
        </w:rPr>
        <mc:AlternateContent>
          <mc:Choice Requires="wps">
            <w:drawing>
              <wp:anchor distT="0" distB="0" distL="114300" distR="114300" simplePos="0" relativeHeight="487318528" behindDoc="1" locked="0" layoutInCell="1" allowOverlap="1" wp14:anchorId="69B35583" wp14:editId="2E2BED64">
                <wp:simplePos x="0" y="0"/>
                <wp:positionH relativeFrom="page">
                  <wp:posOffset>1125220</wp:posOffset>
                </wp:positionH>
                <wp:positionV relativeFrom="paragraph">
                  <wp:posOffset>171450</wp:posOffset>
                </wp:positionV>
                <wp:extent cx="5752465" cy="1508125"/>
                <wp:effectExtent l="0" t="0" r="0" b="0"/>
                <wp:wrapNone/>
                <wp:docPr id="56"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1508125"/>
                        </a:xfrm>
                        <a:custGeom>
                          <a:avLst/>
                          <a:gdLst>
                            <a:gd name="T0" fmla="+- 0 10831 1772"/>
                            <a:gd name="T1" fmla="*/ T0 w 9059"/>
                            <a:gd name="T2" fmla="+- 0 1854 270"/>
                            <a:gd name="T3" fmla="*/ 1854 h 2375"/>
                            <a:gd name="T4" fmla="+- 0 1772 1772"/>
                            <a:gd name="T5" fmla="*/ T4 w 9059"/>
                            <a:gd name="T6" fmla="+- 0 1854 270"/>
                            <a:gd name="T7" fmla="*/ 1854 h 2375"/>
                            <a:gd name="T8" fmla="+- 0 1772 1772"/>
                            <a:gd name="T9" fmla="*/ T8 w 9059"/>
                            <a:gd name="T10" fmla="+- 0 2250 270"/>
                            <a:gd name="T11" fmla="*/ 2250 h 2375"/>
                            <a:gd name="T12" fmla="+- 0 1772 1772"/>
                            <a:gd name="T13" fmla="*/ T12 w 9059"/>
                            <a:gd name="T14" fmla="+- 0 2644 270"/>
                            <a:gd name="T15" fmla="*/ 2644 h 2375"/>
                            <a:gd name="T16" fmla="+- 0 10831 1772"/>
                            <a:gd name="T17" fmla="*/ T16 w 9059"/>
                            <a:gd name="T18" fmla="+- 0 2644 270"/>
                            <a:gd name="T19" fmla="*/ 2644 h 2375"/>
                            <a:gd name="T20" fmla="+- 0 10831 1772"/>
                            <a:gd name="T21" fmla="*/ T20 w 9059"/>
                            <a:gd name="T22" fmla="+- 0 2250 270"/>
                            <a:gd name="T23" fmla="*/ 2250 h 2375"/>
                            <a:gd name="T24" fmla="+- 0 10831 1772"/>
                            <a:gd name="T25" fmla="*/ T24 w 9059"/>
                            <a:gd name="T26" fmla="+- 0 1854 270"/>
                            <a:gd name="T27" fmla="*/ 1854 h 2375"/>
                            <a:gd name="T28" fmla="+- 0 10831 1772"/>
                            <a:gd name="T29" fmla="*/ T28 w 9059"/>
                            <a:gd name="T30" fmla="+- 0 1458 270"/>
                            <a:gd name="T31" fmla="*/ 1458 h 2375"/>
                            <a:gd name="T32" fmla="+- 0 1772 1772"/>
                            <a:gd name="T33" fmla="*/ T32 w 9059"/>
                            <a:gd name="T34" fmla="+- 0 1458 270"/>
                            <a:gd name="T35" fmla="*/ 1458 h 2375"/>
                            <a:gd name="T36" fmla="+- 0 1772 1772"/>
                            <a:gd name="T37" fmla="*/ T36 w 9059"/>
                            <a:gd name="T38" fmla="+- 0 1854 270"/>
                            <a:gd name="T39" fmla="*/ 1854 h 2375"/>
                            <a:gd name="T40" fmla="+- 0 10831 1772"/>
                            <a:gd name="T41" fmla="*/ T40 w 9059"/>
                            <a:gd name="T42" fmla="+- 0 1854 270"/>
                            <a:gd name="T43" fmla="*/ 1854 h 2375"/>
                            <a:gd name="T44" fmla="+- 0 10831 1772"/>
                            <a:gd name="T45" fmla="*/ T44 w 9059"/>
                            <a:gd name="T46" fmla="+- 0 1458 270"/>
                            <a:gd name="T47" fmla="*/ 1458 h 2375"/>
                            <a:gd name="T48" fmla="+- 0 10831 1772"/>
                            <a:gd name="T49" fmla="*/ T48 w 9059"/>
                            <a:gd name="T50" fmla="+- 0 1062 270"/>
                            <a:gd name="T51" fmla="*/ 1062 h 2375"/>
                            <a:gd name="T52" fmla="+- 0 1772 1772"/>
                            <a:gd name="T53" fmla="*/ T52 w 9059"/>
                            <a:gd name="T54" fmla="+- 0 1062 270"/>
                            <a:gd name="T55" fmla="*/ 1062 h 2375"/>
                            <a:gd name="T56" fmla="+- 0 1772 1772"/>
                            <a:gd name="T57" fmla="*/ T56 w 9059"/>
                            <a:gd name="T58" fmla="+- 0 1458 270"/>
                            <a:gd name="T59" fmla="*/ 1458 h 2375"/>
                            <a:gd name="T60" fmla="+- 0 10831 1772"/>
                            <a:gd name="T61" fmla="*/ T60 w 9059"/>
                            <a:gd name="T62" fmla="+- 0 1458 270"/>
                            <a:gd name="T63" fmla="*/ 1458 h 2375"/>
                            <a:gd name="T64" fmla="+- 0 10831 1772"/>
                            <a:gd name="T65" fmla="*/ T64 w 9059"/>
                            <a:gd name="T66" fmla="+- 0 1062 270"/>
                            <a:gd name="T67" fmla="*/ 1062 h 2375"/>
                            <a:gd name="T68" fmla="+- 0 10831 1772"/>
                            <a:gd name="T69" fmla="*/ T68 w 9059"/>
                            <a:gd name="T70" fmla="+- 0 270 270"/>
                            <a:gd name="T71" fmla="*/ 270 h 2375"/>
                            <a:gd name="T72" fmla="+- 0 1772 1772"/>
                            <a:gd name="T73" fmla="*/ T72 w 9059"/>
                            <a:gd name="T74" fmla="+- 0 270 270"/>
                            <a:gd name="T75" fmla="*/ 270 h 2375"/>
                            <a:gd name="T76" fmla="+- 0 1772 1772"/>
                            <a:gd name="T77" fmla="*/ T76 w 9059"/>
                            <a:gd name="T78" fmla="+- 0 666 270"/>
                            <a:gd name="T79" fmla="*/ 666 h 2375"/>
                            <a:gd name="T80" fmla="+- 0 1772 1772"/>
                            <a:gd name="T81" fmla="*/ T80 w 9059"/>
                            <a:gd name="T82" fmla="+- 0 1062 270"/>
                            <a:gd name="T83" fmla="*/ 1062 h 2375"/>
                            <a:gd name="T84" fmla="+- 0 10831 1772"/>
                            <a:gd name="T85" fmla="*/ T84 w 9059"/>
                            <a:gd name="T86" fmla="+- 0 1062 270"/>
                            <a:gd name="T87" fmla="*/ 1062 h 2375"/>
                            <a:gd name="T88" fmla="+- 0 10831 1772"/>
                            <a:gd name="T89" fmla="*/ T88 w 9059"/>
                            <a:gd name="T90" fmla="+- 0 666 270"/>
                            <a:gd name="T91" fmla="*/ 666 h 2375"/>
                            <a:gd name="T92" fmla="+- 0 10831 1772"/>
                            <a:gd name="T93" fmla="*/ T92 w 9059"/>
                            <a:gd name="T94" fmla="+- 0 270 270"/>
                            <a:gd name="T95" fmla="*/ 270 h 2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059" h="2375">
                              <a:moveTo>
                                <a:pt x="9059" y="1584"/>
                              </a:moveTo>
                              <a:lnTo>
                                <a:pt x="0" y="1584"/>
                              </a:lnTo>
                              <a:lnTo>
                                <a:pt x="0" y="1980"/>
                              </a:lnTo>
                              <a:lnTo>
                                <a:pt x="0" y="2374"/>
                              </a:lnTo>
                              <a:lnTo>
                                <a:pt x="9059" y="2374"/>
                              </a:lnTo>
                              <a:lnTo>
                                <a:pt x="9059" y="1980"/>
                              </a:lnTo>
                              <a:lnTo>
                                <a:pt x="9059" y="1584"/>
                              </a:lnTo>
                              <a:close/>
                              <a:moveTo>
                                <a:pt x="9059" y="1188"/>
                              </a:moveTo>
                              <a:lnTo>
                                <a:pt x="0" y="1188"/>
                              </a:lnTo>
                              <a:lnTo>
                                <a:pt x="0" y="1584"/>
                              </a:lnTo>
                              <a:lnTo>
                                <a:pt x="9059" y="1584"/>
                              </a:lnTo>
                              <a:lnTo>
                                <a:pt x="9059" y="1188"/>
                              </a:lnTo>
                              <a:close/>
                              <a:moveTo>
                                <a:pt x="9059" y="792"/>
                              </a:moveTo>
                              <a:lnTo>
                                <a:pt x="0" y="792"/>
                              </a:lnTo>
                              <a:lnTo>
                                <a:pt x="0" y="1188"/>
                              </a:lnTo>
                              <a:lnTo>
                                <a:pt x="9059" y="1188"/>
                              </a:lnTo>
                              <a:lnTo>
                                <a:pt x="9059" y="792"/>
                              </a:lnTo>
                              <a:close/>
                              <a:moveTo>
                                <a:pt x="9059" y="0"/>
                              </a:moveTo>
                              <a:lnTo>
                                <a:pt x="0" y="0"/>
                              </a:lnTo>
                              <a:lnTo>
                                <a:pt x="0" y="396"/>
                              </a:lnTo>
                              <a:lnTo>
                                <a:pt x="0" y="792"/>
                              </a:lnTo>
                              <a:lnTo>
                                <a:pt x="9059" y="792"/>
                              </a:lnTo>
                              <a:lnTo>
                                <a:pt x="9059" y="396"/>
                              </a:lnTo>
                              <a:lnTo>
                                <a:pt x="905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53AAC" id="AutoShape 30" o:spid="_x0000_s1026" style="position:absolute;margin-left:88.6pt;margin-top:13.5pt;width:452.95pt;height:118.75pt;z-index:-1599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59,2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" path="m9059,1584l,1584r,396l,2374r9059,l9059,1980r,-396xm9059,1188l,1188r,396l9059,1584r,-396xm9059,792l,792r,396l9059,1188r,-396xm9059,l,,,396,,792r9059,l9059,396,9059,xe" stroked="f">
                <v:path arrowok="t" o:connecttype="custom" o:connectlocs="5752465,1177290;0,1177290;0,1428750;0,1678940;5752465,1678940;5752465,1428750;5752465,1177290;5752465,925830;0,925830;0,1177290;5752465,1177290;5752465,925830;5752465,674370;0,674370;0,925830;5752465,925830;5752465,674370;5752465,171450;0,171450;0,422910;0,674370;5752465,674370;5752465,422910;5752465,171450" o:connectangles="0,0,0,0,0,0,0,0,0,0,0,0,0,0,0,0,0,0,0,0,0,0,0,0"/>
                <w10:wrap anchorx="page"/>
              </v:shape>
            </w:pict>
          </mc:Fallback>
        </mc:AlternateContent>
      </w:r>
      <w:r w:rsidR="00663A31">
        <w:t>Responsibilities of the JobTracker (Hadoop 1.0) mainly included the following:</w:t>
      </w:r>
    </w:p>
    <w:p w14:paraId="31EB22EB" w14:textId="77777777" w:rsidR="009D1F23" w:rsidRDefault="00663A31">
      <w:pPr>
        <w:pStyle w:val="ListParagraph"/>
        <w:numPr>
          <w:ilvl w:val="1"/>
          <w:numId w:val="7"/>
        </w:numPr>
        <w:tabs>
          <w:tab w:val="left" w:pos="1220"/>
          <w:tab w:val="left" w:pos="1221"/>
        </w:tabs>
        <w:spacing w:before="130"/>
        <w:ind w:hanging="361"/>
      </w:pPr>
      <w:r>
        <w:t>Managing the computationa</w:t>
      </w:r>
      <w:r>
        <w:t>l resources in terms of map and reduce</w:t>
      </w:r>
      <w:r>
        <w:rPr>
          <w:spacing w:val="-8"/>
        </w:rPr>
        <w:t xml:space="preserve"> </w:t>
      </w:r>
      <w:r>
        <w:t>slots</w:t>
      </w:r>
    </w:p>
    <w:p w14:paraId="24A76717" w14:textId="77777777" w:rsidR="009D1F23" w:rsidRDefault="00663A31">
      <w:pPr>
        <w:pStyle w:val="ListParagraph"/>
        <w:numPr>
          <w:ilvl w:val="1"/>
          <w:numId w:val="7"/>
        </w:numPr>
        <w:tabs>
          <w:tab w:val="left" w:pos="1220"/>
          <w:tab w:val="left" w:pos="1221"/>
        </w:tabs>
        <w:spacing w:before="128"/>
        <w:ind w:hanging="361"/>
      </w:pPr>
      <w:r>
        <w:t>Scheduling submitted</w:t>
      </w:r>
      <w:r>
        <w:rPr>
          <w:spacing w:val="-4"/>
        </w:rPr>
        <w:t xml:space="preserve"> </w:t>
      </w:r>
      <w:r>
        <w:t>jobs</w:t>
      </w:r>
    </w:p>
    <w:p w14:paraId="452AAF67" w14:textId="77777777" w:rsidR="009D1F23" w:rsidRDefault="00663A31">
      <w:pPr>
        <w:pStyle w:val="ListParagraph"/>
        <w:numPr>
          <w:ilvl w:val="1"/>
          <w:numId w:val="7"/>
        </w:numPr>
        <w:tabs>
          <w:tab w:val="left" w:pos="1220"/>
          <w:tab w:val="left" w:pos="1221"/>
        </w:tabs>
        <w:spacing w:before="127"/>
        <w:ind w:hanging="361"/>
      </w:pPr>
      <w:r>
        <w:t>Monitoring the executions of the</w:t>
      </w:r>
      <w:r>
        <w:rPr>
          <w:spacing w:val="-8"/>
        </w:rPr>
        <w:t xml:space="preserve"> </w:t>
      </w:r>
      <w:r>
        <w:t>TaskTrackers</w:t>
      </w:r>
    </w:p>
    <w:p w14:paraId="1197D84A" w14:textId="77777777" w:rsidR="009D1F23" w:rsidRDefault="00663A31">
      <w:pPr>
        <w:pStyle w:val="ListParagraph"/>
        <w:numPr>
          <w:ilvl w:val="1"/>
          <w:numId w:val="7"/>
        </w:numPr>
        <w:tabs>
          <w:tab w:val="left" w:pos="1220"/>
          <w:tab w:val="left" w:pos="1221"/>
        </w:tabs>
        <w:spacing w:before="128"/>
        <w:ind w:hanging="361"/>
      </w:pPr>
      <w:r>
        <w:t>Restarting failed</w:t>
      </w:r>
      <w:r>
        <w:rPr>
          <w:spacing w:val="-2"/>
        </w:rPr>
        <w:t xml:space="preserve"> </w:t>
      </w:r>
      <w:r>
        <w:t>tasks</w:t>
      </w:r>
    </w:p>
    <w:p w14:paraId="09514882" w14:textId="77777777" w:rsidR="009D1F23" w:rsidRDefault="00663A31">
      <w:pPr>
        <w:pStyle w:val="ListParagraph"/>
        <w:numPr>
          <w:ilvl w:val="1"/>
          <w:numId w:val="7"/>
        </w:numPr>
        <w:tabs>
          <w:tab w:val="left" w:pos="1220"/>
          <w:tab w:val="left" w:pos="1221"/>
        </w:tabs>
        <w:spacing w:before="128"/>
        <w:ind w:hanging="361"/>
      </w:pPr>
      <w:r>
        <w:t>Performing a speculative execution of</w:t>
      </w:r>
      <w:r>
        <w:rPr>
          <w:spacing w:val="-5"/>
        </w:rPr>
        <w:t xml:space="preserve"> </w:t>
      </w:r>
      <w:r>
        <w:t>tasks</w:t>
      </w:r>
    </w:p>
    <w:p w14:paraId="0E574A7E" w14:textId="77777777" w:rsidR="009D1F23" w:rsidRDefault="00663A31">
      <w:pPr>
        <w:pStyle w:val="ListParagraph"/>
        <w:numPr>
          <w:ilvl w:val="1"/>
          <w:numId w:val="7"/>
        </w:numPr>
        <w:tabs>
          <w:tab w:val="left" w:pos="1220"/>
          <w:tab w:val="left" w:pos="1221"/>
        </w:tabs>
        <w:spacing w:before="125"/>
        <w:ind w:hanging="361"/>
      </w:pPr>
      <w:r>
        <w:t>Calculating the Job</w:t>
      </w:r>
      <w:r>
        <w:rPr>
          <w:spacing w:val="-2"/>
        </w:rPr>
        <w:t xml:space="preserve"> </w:t>
      </w:r>
      <w:r>
        <w:t>Counters</w:t>
      </w:r>
    </w:p>
    <w:p w14:paraId="45D17E24" w14:textId="77777777" w:rsidR="009D1F23" w:rsidRDefault="009D1F23">
      <w:pPr>
        <w:pStyle w:val="BodyText"/>
        <w:spacing w:before="7"/>
        <w:rPr>
          <w:sz w:val="28"/>
        </w:rPr>
      </w:pPr>
    </w:p>
    <w:p w14:paraId="10E11807" w14:textId="10D34273" w:rsidR="009D1F23" w:rsidRDefault="009B1B87">
      <w:pPr>
        <w:pStyle w:val="BodyText"/>
        <w:spacing w:before="57"/>
        <w:ind w:left="500"/>
      </w:pPr>
      <w:r>
        <w:rPr>
          <w:noProof/>
        </w:rPr>
        <mc:AlternateContent>
          <mc:Choice Requires="wps">
            <w:drawing>
              <wp:anchor distT="0" distB="0" distL="114300" distR="114300" simplePos="0" relativeHeight="487319040" behindDoc="1" locked="0" layoutInCell="1" allowOverlap="1" wp14:anchorId="1FE48425" wp14:editId="49BA72CF">
                <wp:simplePos x="0" y="0"/>
                <wp:positionH relativeFrom="page">
                  <wp:posOffset>896620</wp:posOffset>
                </wp:positionH>
                <wp:positionV relativeFrom="paragraph">
                  <wp:posOffset>-42545</wp:posOffset>
                </wp:positionV>
                <wp:extent cx="5981065" cy="251460"/>
                <wp:effectExtent l="0" t="0" r="0" b="0"/>
                <wp:wrapNone/>
                <wp:docPr id="5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016D29" id="Rectangle 29" o:spid="_x0000_s1026" style="position:absolute;margin-left:70.6pt;margin-top:-3.35pt;width:470.95pt;height:19.8pt;z-index:-15997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" stroked="f">
                <w10:wrap anchorx="page"/>
              </v:rect>
            </w:pict>
          </mc:Fallback>
        </mc:AlternateContent>
      </w:r>
      <w:r w:rsidR="00663A31">
        <w:t>Clearly, the JobTracker alone does a lot of tasks together and is overloaded with lots of work.</w:t>
      </w:r>
    </w:p>
    <w:p w14:paraId="26637C11" w14:textId="77777777" w:rsidR="009D1F23" w:rsidRDefault="009D1F23">
      <w:pPr>
        <w:pStyle w:val="BodyText"/>
        <w:rPr>
          <w:sz w:val="20"/>
        </w:rPr>
      </w:pPr>
    </w:p>
    <w:p w14:paraId="519B6281" w14:textId="77777777" w:rsidR="009D1F23" w:rsidRDefault="009D1F23">
      <w:pPr>
        <w:pStyle w:val="BodyText"/>
        <w:spacing w:before="5"/>
        <w:rPr>
          <w:sz w:val="20"/>
        </w:rPr>
      </w:pPr>
    </w:p>
    <w:p w14:paraId="511ECFE5" w14:textId="77777777" w:rsidR="009D1F23" w:rsidRDefault="00663A31">
      <w:pPr>
        <w:pStyle w:val="Heading1"/>
      </w:pPr>
      <w:r>
        <w:rPr>
          <w:shd w:val="clear" w:color="auto" w:fill="D2D2D2"/>
        </w:rPr>
        <w:t>Job tracker is single point of failure</w:t>
      </w:r>
    </w:p>
    <w:p w14:paraId="261A66A6" w14:textId="77777777" w:rsidR="009D1F23" w:rsidRDefault="009D1F23">
      <w:pPr>
        <w:pStyle w:val="BodyText"/>
        <w:spacing w:before="1"/>
        <w:rPr>
          <w:b/>
        </w:rPr>
      </w:pPr>
    </w:p>
    <w:p w14:paraId="5DE0BBB4" w14:textId="77777777" w:rsidR="009D1F23" w:rsidRDefault="00663A31">
      <w:pPr>
        <w:pStyle w:val="BodyText"/>
        <w:ind w:left="500" w:right="243"/>
      </w:pPr>
      <w:r>
        <w:t>In Hadoop 1.0, JobTracker is single Point of availability. This means if JobTracker fails, all jobs must restart as there is no mechanism to maintain/store the interim state of the JT progress to start it from where the job is left.</w:t>
      </w:r>
    </w:p>
    <w:p w14:paraId="118DDA96" w14:textId="77777777" w:rsidR="009D1F23" w:rsidRDefault="009D1F23">
      <w:pPr>
        <w:pStyle w:val="BodyText"/>
        <w:spacing w:before="3"/>
        <w:rPr>
          <w:sz w:val="17"/>
        </w:rPr>
      </w:pPr>
    </w:p>
    <w:p w14:paraId="0A075914" w14:textId="77777777" w:rsidR="009D1F23" w:rsidRDefault="00663A31">
      <w:pPr>
        <w:pStyle w:val="Heading1"/>
        <w:spacing w:before="57"/>
      </w:pPr>
      <w:r>
        <w:rPr>
          <w:shd w:val="clear" w:color="auto" w:fill="D2D2D2"/>
        </w:rPr>
        <w:t xml:space="preserve">Fixed slots for Map &amp; </w:t>
      </w:r>
      <w:r>
        <w:rPr>
          <w:shd w:val="clear" w:color="auto" w:fill="D2D2D2"/>
        </w:rPr>
        <w:t>Reduce tasks</w:t>
      </w:r>
    </w:p>
    <w:p w14:paraId="56F10AAA" w14:textId="77777777" w:rsidR="009D1F23" w:rsidRDefault="00663A31">
      <w:pPr>
        <w:pStyle w:val="BodyText"/>
        <w:spacing w:before="182" w:line="403" w:lineRule="auto"/>
        <w:ind w:left="500" w:right="387"/>
      </w:pPr>
      <w:r>
        <w:t>In Hadoop 1.0, there is concept of predefined number of map slots and reduce slots for each TaskTrackers. Resource Utilization issues occur because maps slots might be ‘full’ while reduce slots is empty (and vice-versa). Here the compute resou</w:t>
      </w:r>
      <w:r>
        <w:t>rces (DataNode) could sit idle which are reserved for</w:t>
      </w:r>
    </w:p>
    <w:p w14:paraId="7832F0A6" w14:textId="77777777" w:rsidR="009D1F23" w:rsidRDefault="00663A31">
      <w:pPr>
        <w:pStyle w:val="BodyText"/>
        <w:spacing w:line="266" w:lineRule="exact"/>
        <w:ind w:left="500"/>
      </w:pPr>
      <w:r>
        <w:t>Reduce slots even when there is immediate need for those resources to be used as Mapper slots. Due to</w:t>
      </w:r>
    </w:p>
    <w:p w14:paraId="554708CA" w14:textId="62FEE63D" w:rsidR="009D1F23" w:rsidRDefault="009B1B87">
      <w:pPr>
        <w:pStyle w:val="BodyText"/>
        <w:spacing w:before="181"/>
        <w:ind w:left="500"/>
      </w:pPr>
      <w:r>
        <w:rPr>
          <w:noProof/>
        </w:rPr>
        <mc:AlternateContent>
          <mc:Choice Requires="wps">
            <w:drawing>
              <wp:anchor distT="0" distB="0" distL="114300" distR="114300" simplePos="0" relativeHeight="487319552" behindDoc="1" locked="0" layoutInCell="1" allowOverlap="1" wp14:anchorId="1CAE3518" wp14:editId="5BB251F4">
                <wp:simplePos x="0" y="0"/>
                <wp:positionH relativeFrom="page">
                  <wp:posOffset>896620</wp:posOffset>
                </wp:positionH>
                <wp:positionV relativeFrom="paragraph">
                  <wp:posOffset>287655</wp:posOffset>
                </wp:positionV>
                <wp:extent cx="5981065" cy="558165"/>
                <wp:effectExtent l="0" t="0" r="0" b="0"/>
                <wp:wrapNone/>
                <wp:docPr id="54"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58165"/>
                        </a:xfrm>
                        <a:custGeom>
                          <a:avLst/>
                          <a:gdLst>
                            <a:gd name="T0" fmla="+- 0 10831 1412"/>
                            <a:gd name="T1" fmla="*/ T0 w 9419"/>
                            <a:gd name="T2" fmla="+- 0 746 453"/>
                            <a:gd name="T3" fmla="*/ 746 h 879"/>
                            <a:gd name="T4" fmla="+- 0 1412 1412"/>
                            <a:gd name="T5" fmla="*/ T4 w 9419"/>
                            <a:gd name="T6" fmla="+- 0 746 453"/>
                            <a:gd name="T7" fmla="*/ 746 h 879"/>
                            <a:gd name="T8" fmla="+- 0 1412 1412"/>
                            <a:gd name="T9" fmla="*/ T8 w 9419"/>
                            <a:gd name="T10" fmla="+- 0 1039 453"/>
                            <a:gd name="T11" fmla="*/ 1039 h 879"/>
                            <a:gd name="T12" fmla="+- 0 1412 1412"/>
                            <a:gd name="T13" fmla="*/ T12 w 9419"/>
                            <a:gd name="T14" fmla="+- 0 1332 453"/>
                            <a:gd name="T15" fmla="*/ 1332 h 879"/>
                            <a:gd name="T16" fmla="+- 0 10831 1412"/>
                            <a:gd name="T17" fmla="*/ T16 w 9419"/>
                            <a:gd name="T18" fmla="+- 0 1332 453"/>
                            <a:gd name="T19" fmla="*/ 1332 h 879"/>
                            <a:gd name="T20" fmla="+- 0 10831 1412"/>
                            <a:gd name="T21" fmla="*/ T20 w 9419"/>
                            <a:gd name="T22" fmla="+- 0 1039 453"/>
                            <a:gd name="T23" fmla="*/ 1039 h 879"/>
                            <a:gd name="T24" fmla="+- 0 10831 1412"/>
                            <a:gd name="T25" fmla="*/ T24 w 9419"/>
                            <a:gd name="T26" fmla="+- 0 746 453"/>
                            <a:gd name="T27" fmla="*/ 746 h 879"/>
                            <a:gd name="T28" fmla="+- 0 10831 1412"/>
                            <a:gd name="T29" fmla="*/ T28 w 9419"/>
                            <a:gd name="T30" fmla="+- 0 453 453"/>
                            <a:gd name="T31" fmla="*/ 453 h 879"/>
                            <a:gd name="T32" fmla="+- 0 1412 1412"/>
                            <a:gd name="T33" fmla="*/ T32 w 9419"/>
                            <a:gd name="T34" fmla="+- 0 453 453"/>
                            <a:gd name="T35" fmla="*/ 453 h 879"/>
                            <a:gd name="T36" fmla="+- 0 1412 1412"/>
                            <a:gd name="T37" fmla="*/ T36 w 9419"/>
                            <a:gd name="T38" fmla="+- 0 746 453"/>
                            <a:gd name="T39" fmla="*/ 746 h 879"/>
                            <a:gd name="T40" fmla="+- 0 10831 1412"/>
                            <a:gd name="T41" fmla="*/ T40 w 9419"/>
                            <a:gd name="T42" fmla="+- 0 746 453"/>
                            <a:gd name="T43" fmla="*/ 746 h 879"/>
                            <a:gd name="T44" fmla="+- 0 10831 1412"/>
                            <a:gd name="T45" fmla="*/ T44 w 9419"/>
                            <a:gd name="T46" fmla="+- 0 453 453"/>
                            <a:gd name="T47" fmla="*/ 453 h 8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419" h="879">
                              <a:moveTo>
                                <a:pt x="9419" y="293"/>
                              </a:moveTo>
                              <a:lnTo>
                                <a:pt x="0" y="293"/>
                              </a:lnTo>
                              <a:lnTo>
                                <a:pt x="0" y="586"/>
                              </a:lnTo>
                              <a:lnTo>
                                <a:pt x="0" y="879"/>
                              </a:lnTo>
                              <a:lnTo>
                                <a:pt x="9419" y="879"/>
                              </a:lnTo>
                              <a:lnTo>
                                <a:pt x="9419" y="586"/>
                              </a:lnTo>
                              <a:lnTo>
                                <a:pt x="9419" y="293"/>
                              </a:lnTo>
                              <a:close/>
                              <a:moveTo>
                                <a:pt x="9419" y="0"/>
                              </a:moveTo>
                              <a:lnTo>
                                <a:pt x="0" y="0"/>
                              </a:lnTo>
                              <a:lnTo>
                                <a:pt x="0" y="293"/>
                              </a:lnTo>
                              <a:lnTo>
                                <a:pt x="9419" y="293"/>
                              </a:lnTo>
                              <a:lnTo>
                                <a:pt x="94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47BFF" id="AutoShape 28" o:spid="_x0000_s1026" style="position:absolute;margin-left:70.6pt;margin-top:22.65pt;width:470.95pt;height:43.95pt;z-index:-1599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419,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" path="m9419,293l,293,,586,,879r9419,l9419,586r,-293xm9419,l,,,293r9419,l9419,xe" stroked="f">
                <v:path arrowok="t" o:connecttype="custom" o:connectlocs="5981065,473710;0,473710;0,659765;0,845820;5981065,845820;5981065,659765;5981065,473710;5981065,287655;0,287655;0,473710;5981065,473710;5981065,287655" o:connectangles="0,0,0,0,0,0,0,0,0,0,0,0"/>
                <w10:wrap anchorx="page"/>
              </v:shape>
            </w:pict>
          </mc:Fallback>
        </mc:AlternateContent>
      </w:r>
      <w:r w:rsidR="00663A31">
        <w:t>this fixed slot limitation version 1 can scale up to 4,000 nodes or 40000 tasks.</w:t>
      </w:r>
    </w:p>
    <w:p w14:paraId="21290A39" w14:textId="77777777" w:rsidR="009D1F23" w:rsidRDefault="00663A31">
      <w:pPr>
        <w:pStyle w:val="BodyText"/>
        <w:spacing w:before="26" w:line="261" w:lineRule="auto"/>
        <w:ind w:left="500" w:right="366"/>
      </w:pPr>
      <w:r>
        <w:t xml:space="preserve">In map-reduce v1 mapreduce.tasktracker.map.tasks.maximum and mapreduce.tasktracker.reduce.tasks.maximum are used to configure number of map slots and reduce slots accordingly </w:t>
      </w:r>
      <w:r>
        <w:t>in mapred-site.xml.</w:t>
      </w:r>
    </w:p>
    <w:p w14:paraId="3E79E235" w14:textId="77777777" w:rsidR="009D1F23" w:rsidRDefault="009D1F23">
      <w:pPr>
        <w:pStyle w:val="BodyText"/>
        <w:rPr>
          <w:sz w:val="20"/>
        </w:rPr>
      </w:pPr>
    </w:p>
    <w:p w14:paraId="64E7D941" w14:textId="77777777" w:rsidR="009D1F23" w:rsidRDefault="009D1F23">
      <w:pPr>
        <w:pStyle w:val="BodyText"/>
        <w:spacing w:before="3"/>
        <w:rPr>
          <w:sz w:val="21"/>
        </w:rPr>
      </w:pPr>
    </w:p>
    <w:p w14:paraId="2D866FD3" w14:textId="77777777" w:rsidR="009D1F23" w:rsidRDefault="00663A31">
      <w:pPr>
        <w:pStyle w:val="Heading1"/>
        <w:spacing w:before="57"/>
      </w:pPr>
      <w:r>
        <w:rPr>
          <w:shd w:val="clear" w:color="auto" w:fill="D2D2D2"/>
        </w:rPr>
        <w:t>MR is only Framework supported:</w:t>
      </w:r>
    </w:p>
    <w:p w14:paraId="197CC9FF" w14:textId="77777777" w:rsidR="009D1F23" w:rsidRDefault="009D1F23">
      <w:pPr>
        <w:pStyle w:val="BodyText"/>
        <w:rPr>
          <w:b/>
        </w:rPr>
      </w:pPr>
    </w:p>
    <w:p w14:paraId="635DF508" w14:textId="77777777" w:rsidR="009D1F23" w:rsidRDefault="00663A31">
      <w:pPr>
        <w:pStyle w:val="BodyText"/>
        <w:ind w:left="500" w:right="1012" w:firstLine="719"/>
      </w:pPr>
      <w:r>
        <w:t>In Hadoop 1.0, Job tracker was tightly integrated with MapReduce and only supporting application that obeys MapReduce programming framework can run on Hadoop.</w:t>
      </w:r>
    </w:p>
    <w:p w14:paraId="268E12FE" w14:textId="77777777" w:rsidR="009D1F23" w:rsidRDefault="00663A31">
      <w:pPr>
        <w:pStyle w:val="BodyText"/>
        <w:spacing w:before="1"/>
        <w:ind w:left="500"/>
      </w:pPr>
      <w:r>
        <w:t>Let’s try to understand point 4 in more de</w:t>
      </w:r>
      <w:r>
        <w:t>tail.</w:t>
      </w:r>
    </w:p>
    <w:p w14:paraId="337B6102" w14:textId="77777777" w:rsidR="009D1F23" w:rsidRDefault="009D1F23">
      <w:pPr>
        <w:sectPr w:rsidR="009D1F23">
          <w:pgSz w:w="12240" w:h="15840"/>
          <w:pgMar w:top="1500" w:right="1300" w:bottom="1260" w:left="940" w:header="0" w:footer="1074" w:gutter="0"/>
          <w:cols w:space="720"/>
        </w:sectPr>
      </w:pPr>
    </w:p>
    <w:p w14:paraId="1F454F30" w14:textId="77777777" w:rsidR="009D1F23" w:rsidRDefault="00663A31">
      <w:pPr>
        <w:pStyle w:val="BodyText"/>
        <w:spacing w:before="37"/>
        <w:ind w:left="500" w:right="212"/>
      </w:pPr>
      <w:r>
        <w:lastRenderedPageBreak/>
        <w:t>MapReduce works on batch-driven data analysis, where the input data is partitioned into smaller batches that can be processed in parallel across many machines in the Hadoop cluster. But MapReduce, while powerful enough to express many d</w:t>
      </w:r>
      <w:r>
        <w:t>ata analysis algorithms, is not always the optimal choice of</w:t>
      </w:r>
    </w:p>
    <w:p w14:paraId="40FBA686" w14:textId="77777777" w:rsidR="009D1F23" w:rsidRDefault="00663A31">
      <w:pPr>
        <w:pStyle w:val="BodyText"/>
        <w:spacing w:before="1"/>
        <w:ind w:left="500" w:right="134"/>
      </w:pPr>
      <w:r>
        <w:t>programming paradigm. It‘s often desirable to run other computation paradigms in the Hadoop cluster – here are some examples.</w:t>
      </w:r>
    </w:p>
    <w:p w14:paraId="11304477" w14:textId="62F393A1" w:rsidR="009D1F23" w:rsidRDefault="00663A31">
      <w:pPr>
        <w:pStyle w:val="ListParagraph"/>
        <w:numPr>
          <w:ilvl w:val="0"/>
          <w:numId w:val="7"/>
        </w:numPr>
        <w:tabs>
          <w:tab w:val="left" w:pos="500"/>
          <w:tab w:val="left" w:pos="501"/>
        </w:tabs>
        <w:spacing w:before="180" w:line="403" w:lineRule="auto"/>
        <w:ind w:right="146"/>
      </w:pPr>
      <w:r>
        <w:rPr>
          <w:b/>
        </w:rPr>
        <w:t xml:space="preserve">Problem in performing real-time analysis: </w:t>
      </w:r>
      <w:r>
        <w:t>MapReduce is batch driven.</w:t>
      </w:r>
      <w:r>
        <w:t xml:space="preserve"> What if I want to do perform real time analysis instead of batch-processing (where results is available after several</w:t>
      </w:r>
      <w:r>
        <w:rPr>
          <w:spacing w:val="-16"/>
        </w:rPr>
        <w:t xml:space="preserve"> </w:t>
      </w:r>
      <w:r>
        <w:t>hours).</w:t>
      </w:r>
    </w:p>
    <w:p w14:paraId="03BF3E49" w14:textId="77777777" w:rsidR="009D1F23" w:rsidRDefault="00663A31">
      <w:pPr>
        <w:pStyle w:val="BodyText"/>
        <w:spacing w:line="403" w:lineRule="auto"/>
        <w:ind w:left="500" w:right="316"/>
      </w:pPr>
      <w:r>
        <w:t>There are many applications which need results in real time like fraud detection algorithm. There are real time engines like Apac</w:t>
      </w:r>
      <w:r>
        <w:t>he Storm which can work better in this case. But in Hadoop 1.0, due to tight coupling these engines cannot run independently.</w:t>
      </w:r>
    </w:p>
    <w:p w14:paraId="5AC51AB5" w14:textId="77777777" w:rsidR="009D1F23" w:rsidRDefault="00663A31">
      <w:pPr>
        <w:pStyle w:val="ListParagraph"/>
        <w:numPr>
          <w:ilvl w:val="0"/>
          <w:numId w:val="7"/>
        </w:numPr>
        <w:tabs>
          <w:tab w:val="left" w:pos="500"/>
          <w:tab w:val="left" w:pos="501"/>
        </w:tabs>
        <w:spacing w:line="403" w:lineRule="auto"/>
        <w:ind w:right="305"/>
      </w:pPr>
      <w:r>
        <w:rPr>
          <w:b/>
        </w:rPr>
        <w:t xml:space="preserve">Problem in running Message-Passing approach: </w:t>
      </w:r>
      <w:r>
        <w:t>It is a stateful process that runs on each node of a distributed network. The process</w:t>
      </w:r>
      <w:r>
        <w:t>es communicate with each other by sending messages, and alter their state based on the messages they receive. This is not possible in</w:t>
      </w:r>
      <w:r>
        <w:rPr>
          <w:spacing w:val="-14"/>
        </w:rPr>
        <w:t xml:space="preserve"> </w:t>
      </w:r>
      <w:r>
        <w:t>MapReduce.</w:t>
      </w:r>
    </w:p>
    <w:p w14:paraId="569E87B1" w14:textId="77777777" w:rsidR="009D1F23" w:rsidRDefault="00663A31">
      <w:pPr>
        <w:pStyle w:val="ListParagraph"/>
        <w:numPr>
          <w:ilvl w:val="0"/>
          <w:numId w:val="7"/>
        </w:numPr>
        <w:tabs>
          <w:tab w:val="left" w:pos="500"/>
          <w:tab w:val="left" w:pos="501"/>
        </w:tabs>
        <w:spacing w:line="403" w:lineRule="auto"/>
        <w:ind w:right="417"/>
      </w:pPr>
      <w:r>
        <w:rPr>
          <w:b/>
        </w:rPr>
        <w:t xml:space="preserve">Problem in running Ad-hoc query: </w:t>
      </w:r>
      <w:r>
        <w:t>Many users like to query their big data using SQL. Apache Hive can execute a SQL query as a series of MapReduce jobs, but it has shortcomings in terms of performance. Recently, some new approaches such as Apache Tajo , Facebook's Presto and Cloudera's Impa</w:t>
      </w:r>
      <w:r>
        <w:t>la drastically improve the performance, but they require to run services in other form than MapReduce form.</w:t>
      </w:r>
    </w:p>
    <w:p w14:paraId="1AC86765" w14:textId="77777777" w:rsidR="009D1F23" w:rsidRDefault="00663A31">
      <w:pPr>
        <w:pStyle w:val="BodyText"/>
        <w:spacing w:line="400" w:lineRule="auto"/>
        <w:ind w:left="500" w:right="400"/>
      </w:pPr>
      <w:r>
        <w:t>It is not possible to run all such non Map Reduce jobs on Hadoop Cluster. Such jobs have to "disguise" themselves as mappers and reducers in order t</w:t>
      </w:r>
      <w:r>
        <w:t>o be able to run on Hadoop 1.0.</w:t>
      </w:r>
    </w:p>
    <w:p w14:paraId="15335C38" w14:textId="77777777" w:rsidR="009D1F23" w:rsidRDefault="009D1F23">
      <w:pPr>
        <w:pStyle w:val="BodyText"/>
        <w:spacing w:before="8"/>
        <w:rPr>
          <w:sz w:val="23"/>
        </w:rPr>
      </w:pPr>
    </w:p>
    <w:p w14:paraId="6E65919B" w14:textId="77777777" w:rsidR="009D1F23" w:rsidRDefault="00663A31">
      <w:pPr>
        <w:pStyle w:val="Heading1"/>
        <w:spacing w:before="57"/>
      </w:pPr>
      <w:r>
        <w:rPr>
          <w:shd w:val="clear" w:color="auto" w:fill="D2D2D2"/>
        </w:rPr>
        <w:t>Backward compatibility issue</w:t>
      </w:r>
    </w:p>
    <w:p w14:paraId="498FC92A" w14:textId="77777777" w:rsidR="009D1F23" w:rsidRDefault="009D1F23">
      <w:pPr>
        <w:pStyle w:val="BodyText"/>
        <w:spacing w:before="5"/>
        <w:rPr>
          <w:b/>
          <w:sz w:val="18"/>
        </w:rPr>
      </w:pPr>
    </w:p>
    <w:p w14:paraId="2C2532CA" w14:textId="12E3DA66" w:rsidR="009D1F23" w:rsidRDefault="009B1B87">
      <w:pPr>
        <w:pStyle w:val="BodyText"/>
        <w:spacing w:before="58" w:line="237" w:lineRule="auto"/>
        <w:ind w:left="500" w:right="223"/>
      </w:pPr>
      <w:r>
        <w:rPr>
          <w:noProof/>
        </w:rPr>
        <mc:AlternateContent>
          <mc:Choice Requires="wps">
            <w:drawing>
              <wp:anchor distT="0" distB="0" distL="114300" distR="114300" simplePos="0" relativeHeight="487320576" behindDoc="1" locked="0" layoutInCell="1" allowOverlap="1" wp14:anchorId="58B1E812" wp14:editId="0146C442">
                <wp:simplePos x="0" y="0"/>
                <wp:positionH relativeFrom="page">
                  <wp:posOffset>896620</wp:posOffset>
                </wp:positionH>
                <wp:positionV relativeFrom="paragraph">
                  <wp:posOffset>37465</wp:posOffset>
                </wp:positionV>
                <wp:extent cx="5981065" cy="1193800"/>
                <wp:effectExtent l="0" t="0" r="0" b="0"/>
                <wp:wrapNone/>
                <wp:docPr id="5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1193800"/>
                        </a:xfrm>
                        <a:custGeom>
                          <a:avLst/>
                          <a:gdLst>
                            <a:gd name="T0" fmla="+- 0 10831 1412"/>
                            <a:gd name="T1" fmla="*/ T0 w 9419"/>
                            <a:gd name="T2" fmla="+- 0 1132 59"/>
                            <a:gd name="T3" fmla="*/ 1132 h 1880"/>
                            <a:gd name="T4" fmla="+- 0 1412 1412"/>
                            <a:gd name="T5" fmla="*/ T4 w 9419"/>
                            <a:gd name="T6" fmla="+- 0 1132 59"/>
                            <a:gd name="T7" fmla="*/ 1132 h 1880"/>
                            <a:gd name="T8" fmla="+- 0 1412 1412"/>
                            <a:gd name="T9" fmla="*/ T8 w 9419"/>
                            <a:gd name="T10" fmla="+- 0 1401 59"/>
                            <a:gd name="T11" fmla="*/ 1401 h 1880"/>
                            <a:gd name="T12" fmla="+- 0 1412 1412"/>
                            <a:gd name="T13" fmla="*/ T12 w 9419"/>
                            <a:gd name="T14" fmla="+- 0 1670 59"/>
                            <a:gd name="T15" fmla="*/ 1670 h 1880"/>
                            <a:gd name="T16" fmla="+- 0 1412 1412"/>
                            <a:gd name="T17" fmla="*/ T16 w 9419"/>
                            <a:gd name="T18" fmla="+- 0 1939 59"/>
                            <a:gd name="T19" fmla="*/ 1939 h 1880"/>
                            <a:gd name="T20" fmla="+- 0 10831 1412"/>
                            <a:gd name="T21" fmla="*/ T20 w 9419"/>
                            <a:gd name="T22" fmla="+- 0 1939 59"/>
                            <a:gd name="T23" fmla="*/ 1939 h 1880"/>
                            <a:gd name="T24" fmla="+- 0 10831 1412"/>
                            <a:gd name="T25" fmla="*/ T24 w 9419"/>
                            <a:gd name="T26" fmla="+- 0 1670 59"/>
                            <a:gd name="T27" fmla="*/ 1670 h 1880"/>
                            <a:gd name="T28" fmla="+- 0 10831 1412"/>
                            <a:gd name="T29" fmla="*/ T28 w 9419"/>
                            <a:gd name="T30" fmla="+- 0 1401 59"/>
                            <a:gd name="T31" fmla="*/ 1401 h 1880"/>
                            <a:gd name="T32" fmla="+- 0 10831 1412"/>
                            <a:gd name="T33" fmla="*/ T32 w 9419"/>
                            <a:gd name="T34" fmla="+- 0 1132 59"/>
                            <a:gd name="T35" fmla="*/ 1132 h 1880"/>
                            <a:gd name="T36" fmla="+- 0 10831 1412"/>
                            <a:gd name="T37" fmla="*/ T36 w 9419"/>
                            <a:gd name="T38" fmla="+- 0 325 59"/>
                            <a:gd name="T39" fmla="*/ 325 h 1880"/>
                            <a:gd name="T40" fmla="+- 0 1412 1412"/>
                            <a:gd name="T41" fmla="*/ T40 w 9419"/>
                            <a:gd name="T42" fmla="+- 0 325 59"/>
                            <a:gd name="T43" fmla="*/ 325 h 1880"/>
                            <a:gd name="T44" fmla="+- 0 1412 1412"/>
                            <a:gd name="T45" fmla="*/ T44 w 9419"/>
                            <a:gd name="T46" fmla="+- 0 594 59"/>
                            <a:gd name="T47" fmla="*/ 594 h 1880"/>
                            <a:gd name="T48" fmla="+- 0 1412 1412"/>
                            <a:gd name="T49" fmla="*/ T48 w 9419"/>
                            <a:gd name="T50" fmla="+- 0 863 59"/>
                            <a:gd name="T51" fmla="*/ 863 h 1880"/>
                            <a:gd name="T52" fmla="+- 0 1412 1412"/>
                            <a:gd name="T53" fmla="*/ T52 w 9419"/>
                            <a:gd name="T54" fmla="+- 0 1132 59"/>
                            <a:gd name="T55" fmla="*/ 1132 h 1880"/>
                            <a:gd name="T56" fmla="+- 0 10831 1412"/>
                            <a:gd name="T57" fmla="*/ T56 w 9419"/>
                            <a:gd name="T58" fmla="+- 0 1132 59"/>
                            <a:gd name="T59" fmla="*/ 1132 h 1880"/>
                            <a:gd name="T60" fmla="+- 0 10831 1412"/>
                            <a:gd name="T61" fmla="*/ T60 w 9419"/>
                            <a:gd name="T62" fmla="+- 0 863 59"/>
                            <a:gd name="T63" fmla="*/ 863 h 1880"/>
                            <a:gd name="T64" fmla="+- 0 10831 1412"/>
                            <a:gd name="T65" fmla="*/ T64 w 9419"/>
                            <a:gd name="T66" fmla="+- 0 594 59"/>
                            <a:gd name="T67" fmla="*/ 594 h 1880"/>
                            <a:gd name="T68" fmla="+- 0 10831 1412"/>
                            <a:gd name="T69" fmla="*/ T68 w 9419"/>
                            <a:gd name="T70" fmla="+- 0 325 59"/>
                            <a:gd name="T71" fmla="*/ 325 h 1880"/>
                            <a:gd name="T72" fmla="+- 0 10831 1412"/>
                            <a:gd name="T73" fmla="*/ T72 w 9419"/>
                            <a:gd name="T74" fmla="+- 0 59 59"/>
                            <a:gd name="T75" fmla="*/ 59 h 1880"/>
                            <a:gd name="T76" fmla="+- 0 1412 1412"/>
                            <a:gd name="T77" fmla="*/ T76 w 9419"/>
                            <a:gd name="T78" fmla="+- 0 59 59"/>
                            <a:gd name="T79" fmla="*/ 59 h 1880"/>
                            <a:gd name="T80" fmla="+- 0 1412 1412"/>
                            <a:gd name="T81" fmla="*/ T80 w 9419"/>
                            <a:gd name="T82" fmla="+- 0 325 59"/>
                            <a:gd name="T83" fmla="*/ 325 h 1880"/>
                            <a:gd name="T84" fmla="+- 0 10831 1412"/>
                            <a:gd name="T85" fmla="*/ T84 w 9419"/>
                            <a:gd name="T86" fmla="+- 0 325 59"/>
                            <a:gd name="T87" fmla="*/ 325 h 1880"/>
                            <a:gd name="T88" fmla="+- 0 10831 1412"/>
                            <a:gd name="T89" fmla="*/ T88 w 9419"/>
                            <a:gd name="T90" fmla="+- 0 59 59"/>
                            <a:gd name="T91" fmla="*/ 59 h 1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419" h="1880">
                              <a:moveTo>
                                <a:pt x="9419" y="1073"/>
                              </a:moveTo>
                              <a:lnTo>
                                <a:pt x="0" y="1073"/>
                              </a:lnTo>
                              <a:lnTo>
                                <a:pt x="0" y="1342"/>
                              </a:lnTo>
                              <a:lnTo>
                                <a:pt x="0" y="1611"/>
                              </a:lnTo>
                              <a:lnTo>
                                <a:pt x="0" y="1880"/>
                              </a:lnTo>
                              <a:lnTo>
                                <a:pt x="9419" y="1880"/>
                              </a:lnTo>
                              <a:lnTo>
                                <a:pt x="9419" y="1611"/>
                              </a:lnTo>
                              <a:lnTo>
                                <a:pt x="9419" y="1342"/>
                              </a:lnTo>
                              <a:lnTo>
                                <a:pt x="9419" y="1073"/>
                              </a:lnTo>
                              <a:close/>
                              <a:moveTo>
                                <a:pt x="9419" y="266"/>
                              </a:moveTo>
                              <a:lnTo>
                                <a:pt x="0" y="266"/>
                              </a:lnTo>
                              <a:lnTo>
                                <a:pt x="0" y="535"/>
                              </a:lnTo>
                              <a:lnTo>
                                <a:pt x="0" y="804"/>
                              </a:lnTo>
                              <a:lnTo>
                                <a:pt x="0" y="1073"/>
                              </a:lnTo>
                              <a:lnTo>
                                <a:pt x="9419" y="1073"/>
                              </a:lnTo>
                              <a:lnTo>
                                <a:pt x="9419" y="804"/>
                              </a:lnTo>
                              <a:lnTo>
                                <a:pt x="9419" y="535"/>
                              </a:lnTo>
                              <a:lnTo>
                                <a:pt x="9419" y="266"/>
                              </a:lnTo>
                              <a:close/>
                              <a:moveTo>
                                <a:pt x="9419" y="0"/>
                              </a:moveTo>
                              <a:lnTo>
                                <a:pt x="0" y="0"/>
                              </a:lnTo>
                              <a:lnTo>
                                <a:pt x="0" y="266"/>
                              </a:lnTo>
                              <a:lnTo>
                                <a:pt x="9419" y="266"/>
                              </a:lnTo>
                              <a:lnTo>
                                <a:pt x="94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B598C" id="AutoShape 27" o:spid="_x0000_s1026" style="position:absolute;margin-left:70.6pt;margin-top:2.95pt;width:470.95pt;height:94pt;z-index:-1599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419,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" path="m9419,1073l,1073r,269l,1611r,269l9419,1880r,-269l9419,1342r,-269xm9419,266l,266,,535,,804r,269l9419,1073r,-269l9419,535r,-269xm9419,l,,,266r9419,l9419,xe" stroked="f">
                <v:path arrowok="t" o:connecttype="custom" o:connectlocs="5981065,718820;0,718820;0,889635;0,1060450;0,1231265;5981065,1231265;5981065,1060450;5981065,889635;5981065,718820;5981065,206375;0,206375;0,377190;0,548005;0,718820;5981065,718820;5981065,548005;5981065,377190;5981065,206375;5981065,37465;0,37465;0,206375;5981065,206375;5981065,37465" o:connectangles="0,0,0,0,0,0,0,0,0,0,0,0,0,0,0,0,0,0,0,0,0,0,0"/>
                <w10:wrap anchorx="page"/>
              </v:shape>
            </w:pict>
          </mc:Fallback>
        </mc:AlternateContent>
      </w:r>
      <w:r w:rsidR="00663A31">
        <w:t>Older version of Map reduces MR1 could not run in the latest MR1 versions, whereas YARN is backward compatible to run older versions.</w:t>
      </w:r>
    </w:p>
    <w:p w14:paraId="2A1A43C1" w14:textId="77777777" w:rsidR="009D1F23" w:rsidRDefault="009D1F23">
      <w:pPr>
        <w:spacing w:line="237" w:lineRule="auto"/>
        <w:sectPr w:rsidR="009D1F23">
          <w:pgSz w:w="12240" w:h="15840"/>
          <w:pgMar w:top="1400" w:right="1300" w:bottom="1260" w:left="940" w:header="0" w:footer="1074" w:gutter="0"/>
          <w:cols w:space="720"/>
        </w:sectPr>
      </w:pPr>
    </w:p>
    <w:p w14:paraId="4CA60AD2" w14:textId="77777777" w:rsidR="009D1F23" w:rsidRDefault="00663A31">
      <w:pPr>
        <w:pStyle w:val="Heading1"/>
        <w:spacing w:before="37"/>
      </w:pPr>
      <w:r>
        <w:rPr>
          <w:shd w:val="clear" w:color="auto" w:fill="D2D2D2"/>
        </w:rPr>
        <w:lastRenderedPageBreak/>
        <w:t>Transition of Hadoop Version 1 to 2</w:t>
      </w:r>
    </w:p>
    <w:p w14:paraId="18F9ED9D" w14:textId="77777777" w:rsidR="009D1F23" w:rsidRDefault="009D1F23">
      <w:pPr>
        <w:pStyle w:val="BodyText"/>
        <w:rPr>
          <w:b/>
          <w:sz w:val="20"/>
        </w:rPr>
      </w:pPr>
    </w:p>
    <w:p w14:paraId="471D52E9" w14:textId="77777777" w:rsidR="009D1F23" w:rsidRDefault="009D1F23">
      <w:pPr>
        <w:pStyle w:val="BodyText"/>
        <w:rPr>
          <w:b/>
          <w:sz w:val="20"/>
        </w:rPr>
      </w:pPr>
    </w:p>
    <w:p w14:paraId="4B029B4C" w14:textId="77777777" w:rsidR="009D1F23" w:rsidRDefault="009D1F23">
      <w:pPr>
        <w:pStyle w:val="BodyText"/>
        <w:rPr>
          <w:b/>
          <w:sz w:val="20"/>
        </w:rPr>
      </w:pPr>
    </w:p>
    <w:p w14:paraId="3E0C869B" w14:textId="77777777" w:rsidR="009D1F23" w:rsidRDefault="009D1F23">
      <w:pPr>
        <w:pStyle w:val="BodyText"/>
        <w:rPr>
          <w:b/>
          <w:sz w:val="20"/>
        </w:rPr>
      </w:pPr>
    </w:p>
    <w:p w14:paraId="0194B38A" w14:textId="77777777" w:rsidR="009D1F23" w:rsidRDefault="009D1F23">
      <w:pPr>
        <w:pStyle w:val="BodyText"/>
        <w:rPr>
          <w:b/>
          <w:sz w:val="20"/>
        </w:rPr>
      </w:pPr>
    </w:p>
    <w:p w14:paraId="40B876B2" w14:textId="77777777" w:rsidR="009D1F23" w:rsidRDefault="009D1F23">
      <w:pPr>
        <w:pStyle w:val="BodyText"/>
        <w:rPr>
          <w:b/>
          <w:sz w:val="20"/>
        </w:rPr>
      </w:pPr>
    </w:p>
    <w:p w14:paraId="7FAE6207" w14:textId="77777777" w:rsidR="009D1F23" w:rsidRDefault="009D1F23">
      <w:pPr>
        <w:pStyle w:val="BodyText"/>
        <w:rPr>
          <w:b/>
          <w:sz w:val="20"/>
        </w:rPr>
      </w:pPr>
    </w:p>
    <w:p w14:paraId="5FF3AA44" w14:textId="77777777" w:rsidR="009D1F23" w:rsidRDefault="009D1F23">
      <w:pPr>
        <w:pStyle w:val="BodyText"/>
        <w:rPr>
          <w:b/>
          <w:sz w:val="20"/>
        </w:rPr>
      </w:pPr>
    </w:p>
    <w:p w14:paraId="21D7D922" w14:textId="77777777" w:rsidR="009D1F23" w:rsidRDefault="009D1F23">
      <w:pPr>
        <w:pStyle w:val="BodyText"/>
        <w:rPr>
          <w:b/>
          <w:sz w:val="20"/>
        </w:rPr>
      </w:pPr>
    </w:p>
    <w:p w14:paraId="70B1AC70" w14:textId="77777777" w:rsidR="009D1F23" w:rsidRDefault="009D1F23">
      <w:pPr>
        <w:pStyle w:val="BodyText"/>
        <w:rPr>
          <w:b/>
          <w:sz w:val="20"/>
        </w:rPr>
      </w:pPr>
    </w:p>
    <w:p w14:paraId="6B3142A4" w14:textId="77777777" w:rsidR="009D1F23" w:rsidRDefault="009D1F23">
      <w:pPr>
        <w:pStyle w:val="BodyText"/>
        <w:rPr>
          <w:b/>
          <w:sz w:val="20"/>
        </w:rPr>
      </w:pPr>
    </w:p>
    <w:p w14:paraId="5BD67474" w14:textId="77777777" w:rsidR="009D1F23" w:rsidRDefault="009D1F23">
      <w:pPr>
        <w:pStyle w:val="BodyText"/>
        <w:rPr>
          <w:b/>
          <w:sz w:val="20"/>
        </w:rPr>
      </w:pPr>
    </w:p>
    <w:p w14:paraId="4D3E6F1D" w14:textId="77777777" w:rsidR="009D1F23" w:rsidRDefault="009D1F23">
      <w:pPr>
        <w:pStyle w:val="BodyText"/>
        <w:spacing w:before="12"/>
        <w:rPr>
          <w:b/>
          <w:sz w:val="27"/>
        </w:rPr>
      </w:pPr>
    </w:p>
    <w:p w14:paraId="6F3997BB" w14:textId="1C396D50" w:rsidR="009D1F23" w:rsidRDefault="00663A31">
      <w:pPr>
        <w:pStyle w:val="BodyText"/>
        <w:spacing w:before="56" w:line="364" w:lineRule="auto"/>
        <w:ind w:left="500" w:right="391"/>
      </w:pPr>
      <w:r>
        <w:rPr>
          <w:noProof/>
        </w:rPr>
        <w:drawing>
          <wp:anchor distT="0" distB="0" distL="0" distR="0" simplePos="0" relativeHeight="487321600" behindDoc="1" locked="0" layoutInCell="1" allowOverlap="1" wp14:anchorId="3C20D341" wp14:editId="525540D9">
            <wp:simplePos x="0" y="0"/>
            <wp:positionH relativeFrom="page">
              <wp:posOffset>1047127</wp:posOffset>
            </wp:positionH>
            <wp:positionV relativeFrom="paragraph">
              <wp:posOffset>-897843</wp:posOffset>
            </wp:positionV>
            <wp:extent cx="5517032" cy="5531866"/>
            <wp:effectExtent l="0" t="0" r="0" b="0"/>
            <wp:wrapNone/>
            <wp:docPr id="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20" cstate="print"/>
                    <a:stretch>
                      <a:fillRect/>
                    </a:stretch>
                  </pic:blipFill>
                  <pic:spPr>
                    <a:xfrm>
                      <a:off x="0" y="0"/>
                      <a:ext cx="5517032" cy="5531866"/>
                    </a:xfrm>
                    <a:prstGeom prst="rect">
                      <a:avLst/>
                    </a:prstGeom>
                  </pic:spPr>
                </pic:pic>
              </a:graphicData>
            </a:graphic>
          </wp:anchor>
        </w:drawing>
      </w:r>
      <w:r w:rsidR="009B1B87">
        <w:rPr>
          <w:noProof/>
        </w:rPr>
        <mc:AlternateContent>
          <mc:Choice Requires="wpg">
            <w:drawing>
              <wp:anchor distT="0" distB="0" distL="114300" distR="114300" simplePos="0" relativeHeight="487322112" behindDoc="1" locked="0" layoutInCell="1" allowOverlap="1" wp14:anchorId="2BA5B5AD" wp14:editId="57636C2A">
                <wp:simplePos x="0" y="0"/>
                <wp:positionH relativeFrom="page">
                  <wp:posOffset>896620</wp:posOffset>
                </wp:positionH>
                <wp:positionV relativeFrom="paragraph">
                  <wp:posOffset>-1905000</wp:posOffset>
                </wp:positionV>
                <wp:extent cx="5981065" cy="6777355"/>
                <wp:effectExtent l="0" t="0" r="0" b="0"/>
                <wp:wrapNone/>
                <wp:docPr id="5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777355"/>
                          <a:chOff x="1412" y="-3000"/>
                          <a:chExt cx="9419" cy="10673"/>
                        </a:xfrm>
                      </wpg:grpSpPr>
                      <wps:wsp>
                        <wps:cNvPr id="51" name="AutoShape 26"/>
                        <wps:cNvSpPr>
                          <a:spLocks/>
                        </wps:cNvSpPr>
                        <wps:spPr bwMode="auto">
                          <a:xfrm>
                            <a:off x="1411" y="-3000"/>
                            <a:ext cx="9419" cy="10672"/>
                          </a:xfrm>
                          <a:custGeom>
                            <a:avLst/>
                            <a:gdLst>
                              <a:gd name="T0" fmla="+- 0 1412 1412"/>
                              <a:gd name="T1" fmla="*/ T0 w 9419"/>
                              <a:gd name="T2" fmla="+- 0 6448 -2999"/>
                              <a:gd name="T3" fmla="*/ 6448 h 10672"/>
                              <a:gd name="T4" fmla="+- 0 1412 1412"/>
                              <a:gd name="T5" fmla="*/ T4 w 9419"/>
                              <a:gd name="T6" fmla="+- 0 7265 -2999"/>
                              <a:gd name="T7" fmla="*/ 7265 h 10672"/>
                              <a:gd name="T8" fmla="+- 0 10831 1412"/>
                              <a:gd name="T9" fmla="*/ T8 w 9419"/>
                              <a:gd name="T10" fmla="+- 0 7673 -2999"/>
                              <a:gd name="T11" fmla="*/ 7673 h 10672"/>
                              <a:gd name="T12" fmla="+- 0 10831 1412"/>
                              <a:gd name="T13" fmla="*/ T12 w 9419"/>
                              <a:gd name="T14" fmla="+- 0 6857 -2999"/>
                              <a:gd name="T15" fmla="*/ 6857 h 10672"/>
                              <a:gd name="T16" fmla="+- 0 10831 1412"/>
                              <a:gd name="T17" fmla="*/ T16 w 9419"/>
                              <a:gd name="T18" fmla="+- 0 5224 -2999"/>
                              <a:gd name="T19" fmla="*/ 5224 h 10672"/>
                              <a:gd name="T20" fmla="+- 0 1412 1412"/>
                              <a:gd name="T21" fmla="*/ T20 w 9419"/>
                              <a:gd name="T22" fmla="+- 0 5632 -2999"/>
                              <a:gd name="T23" fmla="*/ 5632 h 10672"/>
                              <a:gd name="T24" fmla="+- 0 1412 1412"/>
                              <a:gd name="T25" fmla="*/ T24 w 9419"/>
                              <a:gd name="T26" fmla="+- 0 6448 -2999"/>
                              <a:gd name="T27" fmla="*/ 6448 h 10672"/>
                              <a:gd name="T28" fmla="+- 0 1440 1412"/>
                              <a:gd name="T29" fmla="*/ T28 w 9419"/>
                              <a:gd name="T30" fmla="+- 0 6040 -2999"/>
                              <a:gd name="T31" fmla="*/ 6040 h 10672"/>
                              <a:gd name="T32" fmla="+- 0 3444 1412"/>
                              <a:gd name="T33" fmla="*/ T32 w 9419"/>
                              <a:gd name="T34" fmla="+- 0 6448 -2999"/>
                              <a:gd name="T35" fmla="*/ 6448 h 10672"/>
                              <a:gd name="T36" fmla="+- 0 10831 1412"/>
                              <a:gd name="T37" fmla="*/ T36 w 9419"/>
                              <a:gd name="T38" fmla="+- 0 6040 -2999"/>
                              <a:gd name="T39" fmla="*/ 6040 h 10672"/>
                              <a:gd name="T40" fmla="+- 0 10831 1412"/>
                              <a:gd name="T41" fmla="*/ T40 w 9419"/>
                              <a:gd name="T42" fmla="+- 0 5224 -2999"/>
                              <a:gd name="T43" fmla="*/ 5224 h 10672"/>
                              <a:gd name="T44" fmla="+- 0 1412 1412"/>
                              <a:gd name="T45" fmla="*/ T44 w 9419"/>
                              <a:gd name="T46" fmla="+- 0 4408 -2999"/>
                              <a:gd name="T47" fmla="*/ 4408 h 10672"/>
                              <a:gd name="T48" fmla="+- 0 1412 1412"/>
                              <a:gd name="T49" fmla="*/ T48 w 9419"/>
                              <a:gd name="T50" fmla="+- 0 5224 -2999"/>
                              <a:gd name="T51" fmla="*/ 5224 h 10672"/>
                              <a:gd name="T52" fmla="+- 0 10831 1412"/>
                              <a:gd name="T53" fmla="*/ T52 w 9419"/>
                              <a:gd name="T54" fmla="+- 0 4816 -2999"/>
                              <a:gd name="T55" fmla="*/ 4816 h 10672"/>
                              <a:gd name="T56" fmla="+- 0 10831 1412"/>
                              <a:gd name="T57" fmla="*/ T56 w 9419"/>
                              <a:gd name="T58" fmla="+- 0 2776 -2999"/>
                              <a:gd name="T59" fmla="*/ 2776 h 10672"/>
                              <a:gd name="T60" fmla="+- 0 1412 1412"/>
                              <a:gd name="T61" fmla="*/ T60 w 9419"/>
                              <a:gd name="T62" fmla="+- 0 3184 -2999"/>
                              <a:gd name="T63" fmla="*/ 3184 h 10672"/>
                              <a:gd name="T64" fmla="+- 0 1412 1412"/>
                              <a:gd name="T65" fmla="*/ T64 w 9419"/>
                              <a:gd name="T66" fmla="+- 0 3592 -2999"/>
                              <a:gd name="T67" fmla="*/ 3592 h 10672"/>
                              <a:gd name="T68" fmla="+- 0 1412 1412"/>
                              <a:gd name="T69" fmla="*/ T68 w 9419"/>
                              <a:gd name="T70" fmla="+- 0 4408 -2999"/>
                              <a:gd name="T71" fmla="*/ 4408 h 10672"/>
                              <a:gd name="T72" fmla="+- 0 10831 1412"/>
                              <a:gd name="T73" fmla="*/ T72 w 9419"/>
                              <a:gd name="T74" fmla="+- 0 4000 -2999"/>
                              <a:gd name="T75" fmla="*/ 4000 h 10672"/>
                              <a:gd name="T76" fmla="+- 0 10831 1412"/>
                              <a:gd name="T77" fmla="*/ T76 w 9419"/>
                              <a:gd name="T78" fmla="+- 0 3184 -2999"/>
                              <a:gd name="T79" fmla="*/ 3184 h 10672"/>
                              <a:gd name="T80" fmla="+- 0 10831 1412"/>
                              <a:gd name="T81" fmla="*/ T80 w 9419"/>
                              <a:gd name="T82" fmla="+- 0 2776 -2999"/>
                              <a:gd name="T83" fmla="*/ 2776 h 10672"/>
                              <a:gd name="T84" fmla="+- 0 1412 1412"/>
                              <a:gd name="T85" fmla="*/ T84 w 9419"/>
                              <a:gd name="T86" fmla="+- 0 1552 -2999"/>
                              <a:gd name="T87" fmla="*/ 1552 h 10672"/>
                              <a:gd name="T88" fmla="+- 0 1412 1412"/>
                              <a:gd name="T89" fmla="*/ T88 w 9419"/>
                              <a:gd name="T90" fmla="+- 0 2368 -2999"/>
                              <a:gd name="T91" fmla="*/ 2368 h 10672"/>
                              <a:gd name="T92" fmla="+- 0 10831 1412"/>
                              <a:gd name="T93" fmla="*/ T92 w 9419"/>
                              <a:gd name="T94" fmla="+- 0 2776 -2999"/>
                              <a:gd name="T95" fmla="*/ 2776 h 10672"/>
                              <a:gd name="T96" fmla="+- 0 10831 1412"/>
                              <a:gd name="T97" fmla="*/ T96 w 9419"/>
                              <a:gd name="T98" fmla="+- 0 1960 -2999"/>
                              <a:gd name="T99" fmla="*/ 1960 h 10672"/>
                              <a:gd name="T100" fmla="+- 0 10831 1412"/>
                              <a:gd name="T101" fmla="*/ T100 w 9419"/>
                              <a:gd name="T102" fmla="+- 0 736 -2999"/>
                              <a:gd name="T103" fmla="*/ 736 h 10672"/>
                              <a:gd name="T104" fmla="+- 0 1412 1412"/>
                              <a:gd name="T105" fmla="*/ T104 w 9419"/>
                              <a:gd name="T106" fmla="+- 0 1144 -2999"/>
                              <a:gd name="T107" fmla="*/ 1144 h 10672"/>
                              <a:gd name="T108" fmla="+- 0 10831 1412"/>
                              <a:gd name="T109" fmla="*/ T108 w 9419"/>
                              <a:gd name="T110" fmla="+- 0 1552 -2999"/>
                              <a:gd name="T111" fmla="*/ 1552 h 10672"/>
                              <a:gd name="T112" fmla="+- 0 10831 1412"/>
                              <a:gd name="T113" fmla="*/ T112 w 9419"/>
                              <a:gd name="T114" fmla="+- 0 736 -2999"/>
                              <a:gd name="T115" fmla="*/ 736 h 10672"/>
                              <a:gd name="T116" fmla="+- 0 1412 1412"/>
                              <a:gd name="T117" fmla="*/ T116 w 9419"/>
                              <a:gd name="T118" fmla="+- 0 -81 -2999"/>
                              <a:gd name="T119" fmla="*/ -81 h 10672"/>
                              <a:gd name="T120" fmla="+- 0 1412 1412"/>
                              <a:gd name="T121" fmla="*/ T120 w 9419"/>
                              <a:gd name="T122" fmla="+- 0 736 -2999"/>
                              <a:gd name="T123" fmla="*/ 736 h 10672"/>
                              <a:gd name="T124" fmla="+- 0 10831 1412"/>
                              <a:gd name="T125" fmla="*/ T124 w 9419"/>
                              <a:gd name="T126" fmla="+- 0 328 -2999"/>
                              <a:gd name="T127" fmla="*/ 328 h 10672"/>
                              <a:gd name="T128" fmla="+- 0 10831 1412"/>
                              <a:gd name="T129" fmla="*/ T128 w 9419"/>
                              <a:gd name="T130" fmla="+- 0 -2999 -2999"/>
                              <a:gd name="T131" fmla="*/ -2999 h 10672"/>
                              <a:gd name="T132" fmla="+- 0 1412 1412"/>
                              <a:gd name="T133" fmla="*/ T132 w 9419"/>
                              <a:gd name="T134" fmla="+- 0 -81 -2999"/>
                              <a:gd name="T135" fmla="*/ -81 h 10672"/>
                              <a:gd name="T136" fmla="+- 0 10831 1412"/>
                              <a:gd name="T137" fmla="*/ T136 w 9419"/>
                              <a:gd name="T138" fmla="+- 0 -2999 -2999"/>
                              <a:gd name="T139" fmla="*/ -2999 h 106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419" h="10672">
                                <a:moveTo>
                                  <a:pt x="9419" y="9447"/>
                                </a:moveTo>
                                <a:lnTo>
                                  <a:pt x="0" y="9447"/>
                                </a:lnTo>
                                <a:lnTo>
                                  <a:pt x="0" y="9856"/>
                                </a:lnTo>
                                <a:lnTo>
                                  <a:pt x="0" y="10264"/>
                                </a:lnTo>
                                <a:lnTo>
                                  <a:pt x="0" y="10672"/>
                                </a:lnTo>
                                <a:lnTo>
                                  <a:pt x="9419" y="10672"/>
                                </a:lnTo>
                                <a:lnTo>
                                  <a:pt x="9419" y="10264"/>
                                </a:lnTo>
                                <a:lnTo>
                                  <a:pt x="9419" y="9856"/>
                                </a:lnTo>
                                <a:lnTo>
                                  <a:pt x="9419" y="9447"/>
                                </a:lnTo>
                                <a:close/>
                                <a:moveTo>
                                  <a:pt x="9419" y="8223"/>
                                </a:moveTo>
                                <a:lnTo>
                                  <a:pt x="0" y="8223"/>
                                </a:lnTo>
                                <a:lnTo>
                                  <a:pt x="0" y="8631"/>
                                </a:lnTo>
                                <a:lnTo>
                                  <a:pt x="0" y="9039"/>
                                </a:lnTo>
                                <a:lnTo>
                                  <a:pt x="0" y="9447"/>
                                </a:lnTo>
                                <a:lnTo>
                                  <a:pt x="28" y="9447"/>
                                </a:lnTo>
                                <a:lnTo>
                                  <a:pt x="28" y="9039"/>
                                </a:lnTo>
                                <a:lnTo>
                                  <a:pt x="2032" y="9039"/>
                                </a:lnTo>
                                <a:lnTo>
                                  <a:pt x="2032" y="9447"/>
                                </a:lnTo>
                                <a:lnTo>
                                  <a:pt x="9419" y="9447"/>
                                </a:lnTo>
                                <a:lnTo>
                                  <a:pt x="9419" y="9039"/>
                                </a:lnTo>
                                <a:lnTo>
                                  <a:pt x="9419" y="8631"/>
                                </a:lnTo>
                                <a:lnTo>
                                  <a:pt x="9419" y="8223"/>
                                </a:lnTo>
                                <a:close/>
                                <a:moveTo>
                                  <a:pt x="9419" y="7407"/>
                                </a:moveTo>
                                <a:lnTo>
                                  <a:pt x="0" y="7407"/>
                                </a:lnTo>
                                <a:lnTo>
                                  <a:pt x="0" y="7815"/>
                                </a:lnTo>
                                <a:lnTo>
                                  <a:pt x="0" y="8223"/>
                                </a:lnTo>
                                <a:lnTo>
                                  <a:pt x="9419" y="8223"/>
                                </a:lnTo>
                                <a:lnTo>
                                  <a:pt x="9419" y="7815"/>
                                </a:lnTo>
                                <a:lnTo>
                                  <a:pt x="9419" y="7407"/>
                                </a:lnTo>
                                <a:close/>
                                <a:moveTo>
                                  <a:pt x="9419" y="5775"/>
                                </a:moveTo>
                                <a:lnTo>
                                  <a:pt x="0" y="5775"/>
                                </a:lnTo>
                                <a:lnTo>
                                  <a:pt x="0" y="6183"/>
                                </a:lnTo>
                                <a:lnTo>
                                  <a:pt x="0" y="6591"/>
                                </a:lnTo>
                                <a:lnTo>
                                  <a:pt x="0" y="6999"/>
                                </a:lnTo>
                                <a:lnTo>
                                  <a:pt x="0" y="7407"/>
                                </a:lnTo>
                                <a:lnTo>
                                  <a:pt x="9419" y="7407"/>
                                </a:lnTo>
                                <a:lnTo>
                                  <a:pt x="9419" y="6999"/>
                                </a:lnTo>
                                <a:lnTo>
                                  <a:pt x="9419" y="6591"/>
                                </a:lnTo>
                                <a:lnTo>
                                  <a:pt x="9419" y="6183"/>
                                </a:lnTo>
                                <a:lnTo>
                                  <a:pt x="9419" y="5775"/>
                                </a:lnTo>
                                <a:close/>
                                <a:moveTo>
                                  <a:pt x="9419" y="4551"/>
                                </a:moveTo>
                                <a:lnTo>
                                  <a:pt x="0" y="4551"/>
                                </a:lnTo>
                                <a:lnTo>
                                  <a:pt x="0" y="4959"/>
                                </a:lnTo>
                                <a:lnTo>
                                  <a:pt x="0" y="5367"/>
                                </a:lnTo>
                                <a:lnTo>
                                  <a:pt x="0" y="5775"/>
                                </a:lnTo>
                                <a:lnTo>
                                  <a:pt x="9419" y="5775"/>
                                </a:lnTo>
                                <a:lnTo>
                                  <a:pt x="9419" y="5367"/>
                                </a:lnTo>
                                <a:lnTo>
                                  <a:pt x="9419" y="4959"/>
                                </a:lnTo>
                                <a:lnTo>
                                  <a:pt x="9419" y="4551"/>
                                </a:lnTo>
                                <a:close/>
                                <a:moveTo>
                                  <a:pt x="9419" y="3735"/>
                                </a:moveTo>
                                <a:lnTo>
                                  <a:pt x="0" y="3735"/>
                                </a:lnTo>
                                <a:lnTo>
                                  <a:pt x="0" y="4143"/>
                                </a:lnTo>
                                <a:lnTo>
                                  <a:pt x="0" y="4551"/>
                                </a:lnTo>
                                <a:lnTo>
                                  <a:pt x="9419" y="4551"/>
                                </a:lnTo>
                                <a:lnTo>
                                  <a:pt x="9419" y="4143"/>
                                </a:lnTo>
                                <a:lnTo>
                                  <a:pt x="9419" y="3735"/>
                                </a:lnTo>
                                <a:close/>
                                <a:moveTo>
                                  <a:pt x="9419" y="2918"/>
                                </a:moveTo>
                                <a:lnTo>
                                  <a:pt x="0" y="2918"/>
                                </a:lnTo>
                                <a:lnTo>
                                  <a:pt x="0" y="3327"/>
                                </a:lnTo>
                                <a:lnTo>
                                  <a:pt x="0" y="3735"/>
                                </a:lnTo>
                                <a:lnTo>
                                  <a:pt x="9419" y="3735"/>
                                </a:lnTo>
                                <a:lnTo>
                                  <a:pt x="9419" y="3327"/>
                                </a:lnTo>
                                <a:lnTo>
                                  <a:pt x="9419" y="2918"/>
                                </a:lnTo>
                                <a:close/>
                                <a:moveTo>
                                  <a:pt x="9419" y="0"/>
                                </a:moveTo>
                                <a:lnTo>
                                  <a:pt x="0" y="0"/>
                                </a:lnTo>
                                <a:lnTo>
                                  <a:pt x="0" y="2918"/>
                                </a:lnTo>
                                <a:lnTo>
                                  <a:pt x="9419" y="2918"/>
                                </a:lnTo>
                                <a:lnTo>
                                  <a:pt x="94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440" y="-3000"/>
                            <a:ext cx="9255" cy="2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DB9DD24" id="Group 24" o:spid="_x0000_s1026" style="position:absolute;margin-left:70.6pt;margin-top:-150pt;width:470.95pt;height:533.65pt;z-index:-15994368;mso-position-horizontal-relative:page" coordorigin="1412,-3000" coordsize="9419,106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">
                <v:shape id="AutoShape 26" o:spid="_x0000_s1027" style="position:absolute;left:1411;top:-3000;width:9419;height:10672;visibility:visible;mso-wrap-style:square;v-text-anchor:top" coordsize="9419,10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" path="m9419,9447l,9447r,409l,10264r,408l9419,10672r,-408l9419,9856r,-409xm9419,8223l,8223r,408l,9039r,408l28,9447r,-408l2032,9039r,408l9419,9447r,-408l9419,8631r,-408xm9419,7407l,7407r,408l,8223r9419,l9419,7815r,-408xm9419,5775l,5775r,408l,6591r,408l,7407r9419,l9419,6999r,-408l9419,6183r,-408xm9419,4551l,4551r,408l,5367r,408l9419,5775r,-408l9419,4959r,-408xm9419,3735l,3735r,408l,4551r9419,l9419,4143r,-408xm9419,2918l,2918r,409l,3735r9419,l9419,3327r,-409xm9419,l,,,2918r9419,l9419,xe" stroked="f">
                  <v:path arrowok="t" o:connecttype="custom" o:connectlocs="0,6448;0,7265;9419,7673;9419,6857;9419,5224;0,5632;0,6448;28,6040;2032,6448;9419,6040;9419,5224;0,4408;0,5224;9419,4816;9419,2776;0,3184;0,3592;0,4408;9419,4000;9419,3184;9419,2776;0,1552;0,2368;9419,2776;9419,1960;9419,736;0,1144;9419,1552;9419,736;0,-81;0,736;9419,328;9419,-2999;0,-81;9419,-2999" o:connectangles="0,0,0,0,0,0,0,0,0,0,0,0,0,0,0,0,0,0,0,0,0,0,0,0,0,0,0,0,0,0,0,0,0,0,0"/>
                </v:shape>
                <v:shape id="Picture 25" o:spid="_x0000_s1028" type="#_x0000_t75" style="position:absolute;left:1440;top:-3000;width:9255;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">
                  <v:imagedata r:id="rId22" o:title=""/>
                </v:shape>
                <w10:wrap anchorx="page"/>
              </v:group>
            </w:pict>
          </mc:Fallback>
        </mc:AlternateContent>
      </w:r>
      <w:r>
        <w:rPr>
          <w:b/>
        </w:rPr>
        <w:t xml:space="preserve">YARN </w:t>
      </w:r>
      <w:r>
        <w:t>– Yet Another Resource Negotiator is a resource manager that was created by separating the processing engine and resource management capabilities of MapReduce as it was implemented in Hadoop 1. YARN is often called the Data operating system of Hadoop becau</w:t>
      </w:r>
      <w:r>
        <w:t>se it is responsible for managing and monitoring workloads, maintaining a multi-tenant environment, implementing security controls, and managing high availability features of Hadoop.</w:t>
      </w:r>
    </w:p>
    <w:p w14:paraId="0F7EC5DE" w14:textId="77777777" w:rsidR="009D1F23" w:rsidRDefault="00663A31">
      <w:pPr>
        <w:pStyle w:val="BodyText"/>
        <w:spacing w:line="364" w:lineRule="auto"/>
        <w:ind w:left="500" w:right="182"/>
      </w:pPr>
      <w:r>
        <w:t>Like an operating system on a server, YARN is designed to allow multiple,</w:t>
      </w:r>
      <w:r>
        <w:t xml:space="preserve"> diverse user applications to run on a multi-tenant platform. In Hadoop 1, users had the option of writing MapReduce programs in Java, in Python, Ruby or other scripting languages using streaming, or using Pig, a data transformation language. Regardless of</w:t>
      </w:r>
      <w:r>
        <w:t xml:space="preserve"> which method was used, all fundamentally relied on the MapReduce processing model to run.</w:t>
      </w:r>
    </w:p>
    <w:p w14:paraId="0D797C8A" w14:textId="77777777" w:rsidR="009D1F23" w:rsidRDefault="00663A31">
      <w:pPr>
        <w:pStyle w:val="BodyText"/>
        <w:spacing w:line="364" w:lineRule="auto"/>
        <w:ind w:left="500" w:right="220"/>
      </w:pPr>
      <w:r>
        <w:t>YARN supports multiple processing models in addition to MapReduce. One of the most significant benefits of this is that we are no longer limited to working the often I/O intensive, high latency MapReduce framework. This advance means Hadoop users should be</w:t>
      </w:r>
      <w:r>
        <w:t xml:space="preserve"> familiar with the pros and cons of the new processing models and understand when to apply them to particular use cases.</w:t>
      </w:r>
    </w:p>
    <w:p w14:paraId="08AB7807" w14:textId="204C8BF7" w:rsidR="009D1F23" w:rsidRDefault="009B1B87">
      <w:pPr>
        <w:pStyle w:val="BodyText"/>
        <w:spacing w:before="1"/>
        <w:rPr>
          <w:sz w:val="20"/>
        </w:rPr>
      </w:pPr>
      <w:r>
        <w:rPr>
          <w:noProof/>
        </w:rPr>
        <mc:AlternateContent>
          <mc:Choice Requires="wps">
            <w:drawing>
              <wp:anchor distT="0" distB="0" distL="0" distR="0" simplePos="0" relativeHeight="487598080" behindDoc="1" locked="0" layoutInCell="1" allowOverlap="1" wp14:anchorId="0F377675" wp14:editId="0A880C4D">
                <wp:simplePos x="0" y="0"/>
                <wp:positionH relativeFrom="page">
                  <wp:posOffset>914400</wp:posOffset>
                </wp:positionH>
                <wp:positionV relativeFrom="paragraph">
                  <wp:posOffset>171450</wp:posOffset>
                </wp:positionV>
                <wp:extent cx="1272540" cy="259080"/>
                <wp:effectExtent l="0" t="0" r="0" b="0"/>
                <wp:wrapTopAndBottom/>
                <wp:docPr id="4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259080"/>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079527" w14:textId="77777777" w:rsidR="009D1F23" w:rsidRDefault="00663A31">
                            <w:pPr>
                              <w:spacing w:before="136"/>
                              <w:ind w:right="-15"/>
                              <w:rPr>
                                <w:b/>
                              </w:rPr>
                            </w:pPr>
                            <w:r>
                              <w:rPr>
                                <w:b/>
                              </w:rPr>
                              <w:t>Architectural</w:t>
                            </w:r>
                            <w:r>
                              <w:rPr>
                                <w:b/>
                                <w:spacing w:val="-5"/>
                              </w:rPr>
                              <w:t xml:space="preserve"> </w:t>
                            </w:r>
                            <w:r>
                              <w:rPr>
                                <w:b/>
                              </w:rPr>
                              <w:t>Changes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77675" id="Text Box 23" o:spid="_x0000_s1034" type="#_x0000_t202" style="position:absolute;margin-left:1in;margin-top:13.5pt;width:100.2pt;height:20.4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" fillcolor="#d2d2d2" stroked="f">
                <v:textbox inset="0,0,0,0">
                  <w:txbxContent>
                    <w:p w14:paraId="7E079527" w14:textId="77777777" w:rsidR="009D1F23" w:rsidRDefault="00663A31">
                      <w:pPr>
                        <w:spacing w:before="136"/>
                        <w:ind w:right="-15"/>
                        <w:rPr>
                          <w:b/>
                        </w:rPr>
                      </w:pPr>
                      <w:r>
                        <w:rPr>
                          <w:b/>
                        </w:rPr>
                        <w:t>Architectural</w:t>
                      </w:r>
                      <w:r>
                        <w:rPr>
                          <w:b/>
                          <w:spacing w:val="-5"/>
                        </w:rPr>
                        <w:t xml:space="preserve"> </w:t>
                      </w:r>
                      <w:r>
                        <w:rPr>
                          <w:b/>
                        </w:rPr>
                        <w:t>Changes</w:t>
                      </w:r>
                    </w:p>
                  </w:txbxContent>
                </v:textbox>
                <w10:wrap type="topAndBottom" anchorx="page"/>
              </v:shape>
            </w:pict>
          </mc:Fallback>
        </mc:AlternateContent>
      </w:r>
    </w:p>
    <w:p w14:paraId="3528595E" w14:textId="77777777" w:rsidR="009D1F23" w:rsidRDefault="00663A31">
      <w:pPr>
        <w:pStyle w:val="BodyText"/>
        <w:spacing w:before="121" w:line="364" w:lineRule="auto"/>
        <w:ind w:left="500" w:right="430"/>
      </w:pPr>
      <w:r>
        <w:t>Following two figures represents the architectural changes of the version 1 daemons (Job tracker and Task tra</w:t>
      </w:r>
      <w:r>
        <w:t>cker) are replaced by Resource manager, Application Master, Node manager and Containers.</w:t>
      </w:r>
    </w:p>
    <w:p w14:paraId="67F94729" w14:textId="77777777" w:rsidR="009D1F23" w:rsidRDefault="00663A31">
      <w:pPr>
        <w:spacing w:line="364" w:lineRule="auto"/>
        <w:ind w:left="500" w:right="1324"/>
        <w:rPr>
          <w:i/>
        </w:rPr>
      </w:pPr>
      <w:r>
        <w:t>In the proposed new YARN architecture, the J</w:t>
      </w:r>
      <w:r>
        <w:rPr>
          <w:b/>
        </w:rPr>
        <w:t xml:space="preserve">ob Tracker </w:t>
      </w:r>
      <w:r>
        <w:t xml:space="preserve">is split into two different daemons called </w:t>
      </w:r>
      <w:r>
        <w:rPr>
          <w:b/>
          <w:i/>
        </w:rPr>
        <w:t xml:space="preserve">Resource Manager </w:t>
      </w:r>
      <w:r>
        <w:t xml:space="preserve">and </w:t>
      </w:r>
      <w:r>
        <w:rPr>
          <w:b/>
          <w:i/>
        </w:rPr>
        <w:t xml:space="preserve">Node Manager and Task Tracker </w:t>
      </w:r>
      <w:r>
        <w:rPr>
          <w:i/>
        </w:rPr>
        <w:t>is split into Appm</w:t>
      </w:r>
      <w:r>
        <w:rPr>
          <w:i/>
        </w:rPr>
        <w:t>aster and</w:t>
      </w:r>
    </w:p>
    <w:p w14:paraId="612BCBD4" w14:textId="77777777" w:rsidR="009D1F23" w:rsidRDefault="00663A31">
      <w:pPr>
        <w:spacing w:line="364" w:lineRule="auto"/>
        <w:ind w:left="500" w:right="257"/>
        <w:rPr>
          <w:i/>
        </w:rPr>
      </w:pPr>
      <w:r>
        <w:rPr>
          <w:i/>
        </w:rPr>
        <w:t>container</w:t>
      </w:r>
      <w:r>
        <w:rPr>
          <w:b/>
          <w:i/>
        </w:rPr>
        <w:t xml:space="preserve">. </w:t>
      </w:r>
      <w:r>
        <w:t xml:space="preserve">The resource manager only manages the allocation of resources to the different applications submitted and maintains the </w:t>
      </w:r>
      <w:r>
        <w:rPr>
          <w:i/>
        </w:rPr>
        <w:t>scheduler which just takes care of the scheduling jobs without worrying about any monitoring or status updates</w:t>
      </w:r>
      <w:r>
        <w:t>. Dif</w:t>
      </w:r>
      <w:r>
        <w:t xml:space="preserve">ferent resources such as </w:t>
      </w:r>
      <w:r>
        <w:rPr>
          <w:i/>
        </w:rPr>
        <w:t>memory, cpu time, network</w:t>
      </w:r>
    </w:p>
    <w:p w14:paraId="68377F58" w14:textId="77777777" w:rsidR="009D1F23" w:rsidRDefault="009D1F23">
      <w:pPr>
        <w:spacing w:line="364" w:lineRule="auto"/>
        <w:sectPr w:rsidR="009D1F23">
          <w:pgSz w:w="12240" w:h="15840"/>
          <w:pgMar w:top="1400" w:right="1300" w:bottom="1260" w:left="940" w:header="0" w:footer="1074" w:gutter="0"/>
          <w:cols w:space="720"/>
        </w:sectPr>
      </w:pPr>
    </w:p>
    <w:p w14:paraId="341D526C" w14:textId="23323B94" w:rsidR="009D1F23" w:rsidRDefault="009B1B87">
      <w:pPr>
        <w:spacing w:before="76" w:line="364" w:lineRule="auto"/>
        <w:ind w:left="500" w:right="139"/>
      </w:pPr>
      <w:r>
        <w:rPr>
          <w:noProof/>
        </w:rPr>
        <w:lastRenderedPageBreak/>
        <mc:AlternateContent>
          <mc:Choice Requires="wpg">
            <w:drawing>
              <wp:anchor distT="0" distB="0" distL="114300" distR="114300" simplePos="0" relativeHeight="15741440" behindDoc="0" locked="0" layoutInCell="1" allowOverlap="1" wp14:anchorId="5DC81A5A" wp14:editId="762276BE">
                <wp:simplePos x="0" y="0"/>
                <wp:positionH relativeFrom="page">
                  <wp:posOffset>896620</wp:posOffset>
                </wp:positionH>
                <wp:positionV relativeFrom="paragraph">
                  <wp:posOffset>1188085</wp:posOffset>
                </wp:positionV>
                <wp:extent cx="6140450" cy="2719705"/>
                <wp:effectExtent l="0" t="0" r="0" b="0"/>
                <wp:wrapNone/>
                <wp:docPr id="40"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0450" cy="2719705"/>
                          <a:chOff x="1412" y="1871"/>
                          <a:chExt cx="9670" cy="4283"/>
                        </a:xfrm>
                      </wpg:grpSpPr>
                      <wps:wsp>
                        <wps:cNvPr id="42" name="AutoShape 22"/>
                        <wps:cNvSpPr>
                          <a:spLocks/>
                        </wps:cNvSpPr>
                        <wps:spPr bwMode="auto">
                          <a:xfrm>
                            <a:off x="1411" y="1931"/>
                            <a:ext cx="9419" cy="4223"/>
                          </a:xfrm>
                          <a:custGeom>
                            <a:avLst/>
                            <a:gdLst>
                              <a:gd name="T0" fmla="+- 0 1440 1412"/>
                              <a:gd name="T1" fmla="*/ T0 w 9419"/>
                              <a:gd name="T2" fmla="+- 0 5746 1932"/>
                              <a:gd name="T3" fmla="*/ 5746 h 4223"/>
                              <a:gd name="T4" fmla="+- 0 1412 1412"/>
                              <a:gd name="T5" fmla="*/ T4 w 9419"/>
                              <a:gd name="T6" fmla="+- 0 5746 1932"/>
                              <a:gd name="T7" fmla="*/ 5746 h 4223"/>
                              <a:gd name="T8" fmla="+- 0 1412 1412"/>
                              <a:gd name="T9" fmla="*/ T8 w 9419"/>
                              <a:gd name="T10" fmla="+- 0 6154 1932"/>
                              <a:gd name="T11" fmla="*/ 6154 h 4223"/>
                              <a:gd name="T12" fmla="+- 0 1440 1412"/>
                              <a:gd name="T13" fmla="*/ T12 w 9419"/>
                              <a:gd name="T14" fmla="+- 0 6154 1932"/>
                              <a:gd name="T15" fmla="*/ 6154 h 4223"/>
                              <a:gd name="T16" fmla="+- 0 1440 1412"/>
                              <a:gd name="T17" fmla="*/ T16 w 9419"/>
                              <a:gd name="T18" fmla="+- 0 5746 1932"/>
                              <a:gd name="T19" fmla="*/ 5746 h 4223"/>
                              <a:gd name="T20" fmla="+- 0 10831 1412"/>
                              <a:gd name="T21" fmla="*/ T20 w 9419"/>
                              <a:gd name="T22" fmla="+- 0 5746 1932"/>
                              <a:gd name="T23" fmla="*/ 5746 h 4223"/>
                              <a:gd name="T24" fmla="+- 0 3168 1412"/>
                              <a:gd name="T25" fmla="*/ T24 w 9419"/>
                              <a:gd name="T26" fmla="+- 0 5746 1932"/>
                              <a:gd name="T27" fmla="*/ 5746 h 4223"/>
                              <a:gd name="T28" fmla="+- 0 3168 1412"/>
                              <a:gd name="T29" fmla="*/ T28 w 9419"/>
                              <a:gd name="T30" fmla="+- 0 6154 1932"/>
                              <a:gd name="T31" fmla="*/ 6154 h 4223"/>
                              <a:gd name="T32" fmla="+- 0 10831 1412"/>
                              <a:gd name="T33" fmla="*/ T32 w 9419"/>
                              <a:gd name="T34" fmla="+- 0 6154 1932"/>
                              <a:gd name="T35" fmla="*/ 6154 h 4223"/>
                              <a:gd name="T36" fmla="+- 0 10831 1412"/>
                              <a:gd name="T37" fmla="*/ T36 w 9419"/>
                              <a:gd name="T38" fmla="+- 0 5746 1932"/>
                              <a:gd name="T39" fmla="*/ 5746 h 4223"/>
                              <a:gd name="T40" fmla="+- 0 10831 1412"/>
                              <a:gd name="T41" fmla="*/ T40 w 9419"/>
                              <a:gd name="T42" fmla="+- 0 4930 1932"/>
                              <a:gd name="T43" fmla="*/ 4930 h 4223"/>
                              <a:gd name="T44" fmla="+- 0 1412 1412"/>
                              <a:gd name="T45" fmla="*/ T44 w 9419"/>
                              <a:gd name="T46" fmla="+- 0 4930 1932"/>
                              <a:gd name="T47" fmla="*/ 4930 h 4223"/>
                              <a:gd name="T48" fmla="+- 0 1412 1412"/>
                              <a:gd name="T49" fmla="*/ T48 w 9419"/>
                              <a:gd name="T50" fmla="+- 0 5338 1932"/>
                              <a:gd name="T51" fmla="*/ 5338 h 4223"/>
                              <a:gd name="T52" fmla="+- 0 1412 1412"/>
                              <a:gd name="T53" fmla="*/ T52 w 9419"/>
                              <a:gd name="T54" fmla="+- 0 5746 1932"/>
                              <a:gd name="T55" fmla="*/ 5746 h 4223"/>
                              <a:gd name="T56" fmla="+- 0 10831 1412"/>
                              <a:gd name="T57" fmla="*/ T56 w 9419"/>
                              <a:gd name="T58" fmla="+- 0 5746 1932"/>
                              <a:gd name="T59" fmla="*/ 5746 h 4223"/>
                              <a:gd name="T60" fmla="+- 0 10831 1412"/>
                              <a:gd name="T61" fmla="*/ T60 w 9419"/>
                              <a:gd name="T62" fmla="+- 0 5338 1932"/>
                              <a:gd name="T63" fmla="*/ 5338 h 4223"/>
                              <a:gd name="T64" fmla="+- 0 10831 1412"/>
                              <a:gd name="T65" fmla="*/ T64 w 9419"/>
                              <a:gd name="T66" fmla="+- 0 4930 1932"/>
                              <a:gd name="T67" fmla="*/ 4930 h 4223"/>
                              <a:gd name="T68" fmla="+- 0 10831 1412"/>
                              <a:gd name="T69" fmla="*/ T68 w 9419"/>
                              <a:gd name="T70" fmla="+- 0 3521 1932"/>
                              <a:gd name="T71" fmla="*/ 3521 h 4223"/>
                              <a:gd name="T72" fmla="+- 0 1412 1412"/>
                              <a:gd name="T73" fmla="*/ T72 w 9419"/>
                              <a:gd name="T74" fmla="+- 0 3521 1932"/>
                              <a:gd name="T75" fmla="*/ 3521 h 4223"/>
                              <a:gd name="T76" fmla="+- 0 1412 1412"/>
                              <a:gd name="T77" fmla="*/ T76 w 9419"/>
                              <a:gd name="T78" fmla="+- 0 3881 1932"/>
                              <a:gd name="T79" fmla="*/ 3881 h 4223"/>
                              <a:gd name="T80" fmla="+- 0 1412 1412"/>
                              <a:gd name="T81" fmla="*/ T80 w 9419"/>
                              <a:gd name="T82" fmla="+- 0 4522 1932"/>
                              <a:gd name="T83" fmla="*/ 4522 h 4223"/>
                              <a:gd name="T84" fmla="+- 0 1412 1412"/>
                              <a:gd name="T85" fmla="*/ T84 w 9419"/>
                              <a:gd name="T86" fmla="+- 0 4930 1932"/>
                              <a:gd name="T87" fmla="*/ 4930 h 4223"/>
                              <a:gd name="T88" fmla="+- 0 10831 1412"/>
                              <a:gd name="T89" fmla="*/ T88 w 9419"/>
                              <a:gd name="T90" fmla="+- 0 4930 1932"/>
                              <a:gd name="T91" fmla="*/ 4930 h 4223"/>
                              <a:gd name="T92" fmla="+- 0 10831 1412"/>
                              <a:gd name="T93" fmla="*/ T92 w 9419"/>
                              <a:gd name="T94" fmla="+- 0 4522 1932"/>
                              <a:gd name="T95" fmla="*/ 4522 h 4223"/>
                              <a:gd name="T96" fmla="+- 0 10831 1412"/>
                              <a:gd name="T97" fmla="*/ T96 w 9419"/>
                              <a:gd name="T98" fmla="+- 0 3881 1932"/>
                              <a:gd name="T99" fmla="*/ 3881 h 4223"/>
                              <a:gd name="T100" fmla="+- 0 10831 1412"/>
                              <a:gd name="T101" fmla="*/ T100 w 9419"/>
                              <a:gd name="T102" fmla="+- 0 3521 1932"/>
                              <a:gd name="T103" fmla="*/ 3521 h 4223"/>
                              <a:gd name="T104" fmla="+- 0 10831 1412"/>
                              <a:gd name="T105" fmla="*/ T104 w 9419"/>
                              <a:gd name="T106" fmla="+- 0 1932 1932"/>
                              <a:gd name="T107" fmla="*/ 1932 h 4223"/>
                              <a:gd name="T108" fmla="+- 0 1412 1412"/>
                              <a:gd name="T109" fmla="*/ T108 w 9419"/>
                              <a:gd name="T110" fmla="+- 0 1932 1932"/>
                              <a:gd name="T111" fmla="*/ 1932 h 4223"/>
                              <a:gd name="T112" fmla="+- 0 1412 1412"/>
                              <a:gd name="T113" fmla="*/ T112 w 9419"/>
                              <a:gd name="T114" fmla="+- 0 2441 1932"/>
                              <a:gd name="T115" fmla="*/ 2441 h 4223"/>
                              <a:gd name="T116" fmla="+- 0 1412 1412"/>
                              <a:gd name="T117" fmla="*/ T116 w 9419"/>
                              <a:gd name="T118" fmla="+- 0 2801 1932"/>
                              <a:gd name="T119" fmla="*/ 2801 h 4223"/>
                              <a:gd name="T120" fmla="+- 0 1412 1412"/>
                              <a:gd name="T121" fmla="*/ T120 w 9419"/>
                              <a:gd name="T122" fmla="+- 0 3161 1932"/>
                              <a:gd name="T123" fmla="*/ 3161 h 4223"/>
                              <a:gd name="T124" fmla="+- 0 1412 1412"/>
                              <a:gd name="T125" fmla="*/ T124 w 9419"/>
                              <a:gd name="T126" fmla="+- 0 3521 1932"/>
                              <a:gd name="T127" fmla="*/ 3521 h 4223"/>
                              <a:gd name="T128" fmla="+- 0 10831 1412"/>
                              <a:gd name="T129" fmla="*/ T128 w 9419"/>
                              <a:gd name="T130" fmla="+- 0 3521 1932"/>
                              <a:gd name="T131" fmla="*/ 3521 h 4223"/>
                              <a:gd name="T132" fmla="+- 0 10831 1412"/>
                              <a:gd name="T133" fmla="*/ T132 w 9419"/>
                              <a:gd name="T134" fmla="+- 0 3161 1932"/>
                              <a:gd name="T135" fmla="*/ 3161 h 4223"/>
                              <a:gd name="T136" fmla="+- 0 10831 1412"/>
                              <a:gd name="T137" fmla="*/ T136 w 9419"/>
                              <a:gd name="T138" fmla="+- 0 2801 1932"/>
                              <a:gd name="T139" fmla="*/ 2801 h 4223"/>
                              <a:gd name="T140" fmla="+- 0 10831 1412"/>
                              <a:gd name="T141" fmla="*/ T140 w 9419"/>
                              <a:gd name="T142" fmla="+- 0 2441 1932"/>
                              <a:gd name="T143" fmla="*/ 2441 h 4223"/>
                              <a:gd name="T144" fmla="+- 0 10831 1412"/>
                              <a:gd name="T145" fmla="*/ T144 w 9419"/>
                              <a:gd name="T146" fmla="+- 0 1932 1932"/>
                              <a:gd name="T147" fmla="*/ 1932 h 4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419" h="4223">
                                <a:moveTo>
                                  <a:pt x="28" y="3814"/>
                                </a:moveTo>
                                <a:lnTo>
                                  <a:pt x="0" y="3814"/>
                                </a:lnTo>
                                <a:lnTo>
                                  <a:pt x="0" y="4222"/>
                                </a:lnTo>
                                <a:lnTo>
                                  <a:pt x="28" y="4222"/>
                                </a:lnTo>
                                <a:lnTo>
                                  <a:pt x="28" y="3814"/>
                                </a:lnTo>
                                <a:close/>
                                <a:moveTo>
                                  <a:pt x="9419" y="3814"/>
                                </a:moveTo>
                                <a:lnTo>
                                  <a:pt x="1756" y="3814"/>
                                </a:lnTo>
                                <a:lnTo>
                                  <a:pt x="1756" y="4222"/>
                                </a:lnTo>
                                <a:lnTo>
                                  <a:pt x="9419" y="4222"/>
                                </a:lnTo>
                                <a:lnTo>
                                  <a:pt x="9419" y="3814"/>
                                </a:lnTo>
                                <a:close/>
                                <a:moveTo>
                                  <a:pt x="9419" y="2998"/>
                                </a:moveTo>
                                <a:lnTo>
                                  <a:pt x="0" y="2998"/>
                                </a:lnTo>
                                <a:lnTo>
                                  <a:pt x="0" y="3406"/>
                                </a:lnTo>
                                <a:lnTo>
                                  <a:pt x="0" y="3814"/>
                                </a:lnTo>
                                <a:lnTo>
                                  <a:pt x="9419" y="3814"/>
                                </a:lnTo>
                                <a:lnTo>
                                  <a:pt x="9419" y="3406"/>
                                </a:lnTo>
                                <a:lnTo>
                                  <a:pt x="9419" y="2998"/>
                                </a:lnTo>
                                <a:close/>
                                <a:moveTo>
                                  <a:pt x="9419" y="1589"/>
                                </a:moveTo>
                                <a:lnTo>
                                  <a:pt x="0" y="1589"/>
                                </a:lnTo>
                                <a:lnTo>
                                  <a:pt x="0" y="1949"/>
                                </a:lnTo>
                                <a:lnTo>
                                  <a:pt x="0" y="2590"/>
                                </a:lnTo>
                                <a:lnTo>
                                  <a:pt x="0" y="2998"/>
                                </a:lnTo>
                                <a:lnTo>
                                  <a:pt x="9419" y="2998"/>
                                </a:lnTo>
                                <a:lnTo>
                                  <a:pt x="9419" y="2590"/>
                                </a:lnTo>
                                <a:lnTo>
                                  <a:pt x="9419" y="1949"/>
                                </a:lnTo>
                                <a:lnTo>
                                  <a:pt x="9419" y="1589"/>
                                </a:lnTo>
                                <a:close/>
                                <a:moveTo>
                                  <a:pt x="9419" y="0"/>
                                </a:moveTo>
                                <a:lnTo>
                                  <a:pt x="0" y="0"/>
                                </a:lnTo>
                                <a:lnTo>
                                  <a:pt x="0" y="509"/>
                                </a:lnTo>
                                <a:lnTo>
                                  <a:pt x="0" y="869"/>
                                </a:lnTo>
                                <a:lnTo>
                                  <a:pt x="0" y="1229"/>
                                </a:lnTo>
                                <a:lnTo>
                                  <a:pt x="0" y="1589"/>
                                </a:lnTo>
                                <a:lnTo>
                                  <a:pt x="9419" y="1589"/>
                                </a:lnTo>
                                <a:lnTo>
                                  <a:pt x="9419" y="1229"/>
                                </a:lnTo>
                                <a:lnTo>
                                  <a:pt x="9419" y="869"/>
                                </a:lnTo>
                                <a:lnTo>
                                  <a:pt x="9419" y="509"/>
                                </a:lnTo>
                                <a:lnTo>
                                  <a:pt x="94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788" y="1871"/>
                            <a:ext cx="9293" cy="3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Text Box 20"/>
                        <wps:cNvSpPr txBox="1">
                          <a:spLocks noChangeArrowheads="1"/>
                        </wps:cNvSpPr>
                        <wps:spPr bwMode="auto">
                          <a:xfrm>
                            <a:off x="1440" y="5746"/>
                            <a:ext cx="1728" cy="408"/>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EFE392" w14:textId="77777777" w:rsidR="009D1F23" w:rsidRDefault="00663A31">
                              <w:pPr>
                                <w:spacing w:before="136"/>
                                <w:rPr>
                                  <w:b/>
                                </w:rPr>
                              </w:pPr>
                              <w:r>
                                <w:rPr>
                                  <w:b/>
                                </w:rPr>
                                <w:t>YARN Components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C81A5A" id="Group 19" o:spid="_x0000_s1035" style="position:absolute;left:0;text-align:left;margin-left:70.6pt;margin-top:93.55pt;width:483.5pt;height:214.15pt;z-index:15741440;mso-position-horizontal-relative:page;mso-position-vertical-relative:text" coordorigin="1412,1871" coordsize="9670,42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">
                <v:shape id="AutoShape 22" o:spid="_x0000_s1036" style="position:absolute;left:1411;top:1931;width:9419;height:4223;visibility:visible;mso-wrap-style:square;v-text-anchor:top" coordsize="9419,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" path="m28,3814r-28,l,4222r28,l28,3814xm9419,3814r-7663,l1756,4222r7663,l9419,3814xm9419,2998l,2998r,408l,3814r9419,l9419,3406r,-408xm9419,1589l,1589r,360l,2590r,408l9419,2998r,-408l9419,1949r,-360xm9419,l,,,509,,869r,360l,1589r9419,l9419,1229r,-360l9419,509,9419,xe" stroked="f">
                  <v:path arrowok="t" o:connecttype="custom" o:connectlocs="28,5746;0,5746;0,6154;28,6154;28,5746;9419,5746;1756,5746;1756,6154;9419,6154;9419,5746;9419,4930;0,4930;0,5338;0,5746;9419,5746;9419,5338;9419,4930;9419,3521;0,3521;0,3881;0,4522;0,4930;9419,4930;9419,4522;9419,3881;9419,3521;9419,1932;0,1932;0,2441;0,2801;0,3161;0,3521;9419,3521;9419,3161;9419,2801;9419,2441;9419,1932" o:connectangles="0,0,0,0,0,0,0,0,0,0,0,0,0,0,0,0,0,0,0,0,0,0,0,0,0,0,0,0,0,0,0,0,0,0,0,0,0"/>
                </v:shape>
                <v:shape id="Picture 21" o:spid="_x0000_s1037" type="#_x0000_t75" style="position:absolute;left:1788;top:1871;width:9293;height:3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">
                  <v:imagedata r:id="rId24" o:title=""/>
                </v:shape>
                <v:shape id="Text Box 20" o:spid="_x0000_s1038" type="#_x0000_t202" style="position:absolute;left:1440;top:5746;width:1728;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" fillcolor="#d2d2d2" stroked="f">
                  <v:textbox inset="0,0,0,0">
                    <w:txbxContent>
                      <w:p w14:paraId="74EFE392" w14:textId="77777777" w:rsidR="009D1F23" w:rsidRDefault="00663A31">
                        <w:pPr>
                          <w:spacing w:before="136"/>
                          <w:rPr>
                            <w:b/>
                          </w:rPr>
                        </w:pPr>
                        <w:r>
                          <w:rPr>
                            <w:b/>
                          </w:rPr>
                          <w:t>YARN Components</w:t>
                        </w:r>
                      </w:p>
                    </w:txbxContent>
                  </v:textbox>
                </v:shape>
                <w10:wrap anchorx="page"/>
              </v:group>
            </w:pict>
          </mc:Fallback>
        </mc:AlternateContent>
      </w:r>
      <w:r w:rsidR="00663A31">
        <w:rPr>
          <w:i/>
        </w:rPr>
        <w:t xml:space="preserve">bandwidth etc. are put into one unit called the </w:t>
      </w:r>
      <w:r w:rsidR="00663A31">
        <w:rPr>
          <w:b/>
          <w:i/>
        </w:rPr>
        <w:t>Container</w:t>
      </w:r>
      <w:r w:rsidR="00663A31">
        <w:rPr>
          <w:i/>
        </w:rPr>
        <w:t xml:space="preserve">. </w:t>
      </w:r>
      <w:r w:rsidR="00663A31">
        <w:rPr>
          <w:b/>
          <w:i/>
        </w:rPr>
        <w:t xml:space="preserve">Node Manager </w:t>
      </w:r>
      <w:r w:rsidR="00663A31">
        <w:rPr>
          <w:i/>
        </w:rPr>
        <w:t>will manage all containers by creating it for Resource manager to launch AppMasters that executes</w:t>
      </w:r>
      <w:r w:rsidR="00663A31">
        <w:rPr>
          <w:i/>
        </w:rPr>
        <w:t xml:space="preserve"> the actual tasks by launching more containers</w:t>
      </w:r>
      <w:r w:rsidR="00663A31">
        <w:t xml:space="preserve">. There are different </w:t>
      </w:r>
      <w:r w:rsidR="00663A31">
        <w:rPr>
          <w:b/>
          <w:i/>
        </w:rPr>
        <w:t xml:space="preserve">AppMasters </w:t>
      </w:r>
      <w:r w:rsidR="00663A31">
        <w:t>running on different nodes which talk to a number of these resource containers and accordingly update the Node Manager with the monitoring/status details.</w:t>
      </w:r>
    </w:p>
    <w:p w14:paraId="63EFD1F3" w14:textId="77777777" w:rsidR="009D1F23" w:rsidRDefault="009D1F23">
      <w:pPr>
        <w:pStyle w:val="BodyText"/>
        <w:rPr>
          <w:sz w:val="20"/>
        </w:rPr>
      </w:pPr>
    </w:p>
    <w:p w14:paraId="02563385" w14:textId="77777777" w:rsidR="009D1F23" w:rsidRDefault="009D1F23">
      <w:pPr>
        <w:pStyle w:val="BodyText"/>
        <w:rPr>
          <w:sz w:val="20"/>
        </w:rPr>
      </w:pPr>
    </w:p>
    <w:p w14:paraId="4003196F" w14:textId="77777777" w:rsidR="009D1F23" w:rsidRDefault="009D1F23">
      <w:pPr>
        <w:pStyle w:val="BodyText"/>
        <w:rPr>
          <w:sz w:val="20"/>
        </w:rPr>
      </w:pPr>
    </w:p>
    <w:p w14:paraId="51F37FEE" w14:textId="77777777" w:rsidR="009D1F23" w:rsidRDefault="009D1F23">
      <w:pPr>
        <w:pStyle w:val="BodyText"/>
        <w:rPr>
          <w:sz w:val="20"/>
        </w:rPr>
      </w:pPr>
    </w:p>
    <w:p w14:paraId="057FBEAE" w14:textId="77777777" w:rsidR="009D1F23" w:rsidRDefault="009D1F23">
      <w:pPr>
        <w:pStyle w:val="BodyText"/>
        <w:rPr>
          <w:sz w:val="20"/>
        </w:rPr>
      </w:pPr>
    </w:p>
    <w:p w14:paraId="10C2DE4C" w14:textId="77777777" w:rsidR="009D1F23" w:rsidRDefault="009D1F23">
      <w:pPr>
        <w:pStyle w:val="BodyText"/>
        <w:rPr>
          <w:sz w:val="20"/>
        </w:rPr>
      </w:pPr>
    </w:p>
    <w:p w14:paraId="1ED6CF38" w14:textId="77777777" w:rsidR="009D1F23" w:rsidRDefault="009D1F23">
      <w:pPr>
        <w:pStyle w:val="BodyText"/>
        <w:rPr>
          <w:sz w:val="20"/>
        </w:rPr>
      </w:pPr>
    </w:p>
    <w:p w14:paraId="31D8675E" w14:textId="77777777" w:rsidR="009D1F23" w:rsidRDefault="009D1F23">
      <w:pPr>
        <w:pStyle w:val="BodyText"/>
        <w:rPr>
          <w:sz w:val="20"/>
        </w:rPr>
      </w:pPr>
    </w:p>
    <w:p w14:paraId="56025AB0" w14:textId="77777777" w:rsidR="009D1F23" w:rsidRDefault="009D1F23">
      <w:pPr>
        <w:pStyle w:val="BodyText"/>
        <w:rPr>
          <w:sz w:val="20"/>
        </w:rPr>
      </w:pPr>
    </w:p>
    <w:p w14:paraId="335DEE1A" w14:textId="77777777" w:rsidR="009D1F23" w:rsidRDefault="009D1F23">
      <w:pPr>
        <w:pStyle w:val="BodyText"/>
        <w:rPr>
          <w:sz w:val="20"/>
        </w:rPr>
      </w:pPr>
    </w:p>
    <w:p w14:paraId="35841EF5" w14:textId="77777777" w:rsidR="009D1F23" w:rsidRDefault="009D1F23">
      <w:pPr>
        <w:pStyle w:val="BodyText"/>
        <w:rPr>
          <w:sz w:val="20"/>
        </w:rPr>
      </w:pPr>
    </w:p>
    <w:p w14:paraId="28A469BB" w14:textId="77777777" w:rsidR="009D1F23" w:rsidRDefault="009D1F23">
      <w:pPr>
        <w:pStyle w:val="BodyText"/>
        <w:rPr>
          <w:sz w:val="20"/>
        </w:rPr>
      </w:pPr>
    </w:p>
    <w:p w14:paraId="467904C6" w14:textId="77777777" w:rsidR="009D1F23" w:rsidRDefault="009D1F23">
      <w:pPr>
        <w:pStyle w:val="BodyText"/>
        <w:rPr>
          <w:sz w:val="20"/>
        </w:rPr>
      </w:pPr>
    </w:p>
    <w:p w14:paraId="2BB8F19A" w14:textId="77777777" w:rsidR="009D1F23" w:rsidRDefault="009D1F23">
      <w:pPr>
        <w:pStyle w:val="BodyText"/>
        <w:rPr>
          <w:sz w:val="20"/>
        </w:rPr>
      </w:pPr>
    </w:p>
    <w:p w14:paraId="71197A55" w14:textId="77777777" w:rsidR="009D1F23" w:rsidRDefault="009D1F23">
      <w:pPr>
        <w:pStyle w:val="BodyText"/>
        <w:rPr>
          <w:sz w:val="20"/>
        </w:rPr>
      </w:pPr>
    </w:p>
    <w:p w14:paraId="79770377" w14:textId="77777777" w:rsidR="009D1F23" w:rsidRDefault="009D1F23">
      <w:pPr>
        <w:pStyle w:val="BodyText"/>
        <w:rPr>
          <w:sz w:val="20"/>
        </w:rPr>
      </w:pPr>
    </w:p>
    <w:p w14:paraId="65CCDE58" w14:textId="77777777" w:rsidR="009D1F23" w:rsidRDefault="009D1F23">
      <w:pPr>
        <w:pStyle w:val="BodyText"/>
        <w:rPr>
          <w:sz w:val="20"/>
        </w:rPr>
      </w:pPr>
    </w:p>
    <w:p w14:paraId="7F7AC861" w14:textId="77777777" w:rsidR="009D1F23" w:rsidRDefault="009D1F23">
      <w:pPr>
        <w:pStyle w:val="BodyText"/>
        <w:rPr>
          <w:sz w:val="20"/>
        </w:rPr>
      </w:pPr>
    </w:p>
    <w:p w14:paraId="24663F74" w14:textId="77777777" w:rsidR="009D1F23" w:rsidRDefault="009D1F23">
      <w:pPr>
        <w:pStyle w:val="BodyText"/>
        <w:rPr>
          <w:sz w:val="20"/>
        </w:rPr>
      </w:pPr>
    </w:p>
    <w:p w14:paraId="019D15B1" w14:textId="2EE8451F" w:rsidR="009D1F23" w:rsidRDefault="009B1B87">
      <w:pPr>
        <w:pStyle w:val="Heading1"/>
        <w:numPr>
          <w:ilvl w:val="0"/>
          <w:numId w:val="6"/>
        </w:numPr>
        <w:tabs>
          <w:tab w:val="left" w:pos="500"/>
          <w:tab w:val="left" w:pos="501"/>
        </w:tabs>
        <w:spacing w:before="190"/>
      </w:pPr>
      <w:r>
        <w:rPr>
          <w:noProof/>
        </w:rPr>
        <mc:AlternateContent>
          <mc:Choice Requires="wps">
            <w:drawing>
              <wp:anchor distT="0" distB="0" distL="114300" distR="114300" simplePos="0" relativeHeight="487324160" behindDoc="1" locked="0" layoutInCell="1" allowOverlap="1" wp14:anchorId="3DC06684" wp14:editId="33C530A7">
                <wp:simplePos x="0" y="0"/>
                <wp:positionH relativeFrom="page">
                  <wp:posOffset>667385</wp:posOffset>
                </wp:positionH>
                <wp:positionV relativeFrom="paragraph">
                  <wp:posOffset>106045</wp:posOffset>
                </wp:positionV>
                <wp:extent cx="6210300" cy="2791460"/>
                <wp:effectExtent l="0" t="0" r="0" b="0"/>
                <wp:wrapNone/>
                <wp:docPr id="38"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0300" cy="2791460"/>
                        </a:xfrm>
                        <a:custGeom>
                          <a:avLst/>
                          <a:gdLst>
                            <a:gd name="T0" fmla="+- 0 10831 1051"/>
                            <a:gd name="T1" fmla="*/ T0 w 9780"/>
                            <a:gd name="T2" fmla="+- 0 3976 167"/>
                            <a:gd name="T3" fmla="*/ 3976 h 4396"/>
                            <a:gd name="T4" fmla="+- 0 1412 1051"/>
                            <a:gd name="T5" fmla="*/ T4 w 9780"/>
                            <a:gd name="T6" fmla="+- 0 3976 167"/>
                            <a:gd name="T7" fmla="*/ 3976 h 4396"/>
                            <a:gd name="T8" fmla="+- 0 1412 1051"/>
                            <a:gd name="T9" fmla="*/ T8 w 9780"/>
                            <a:gd name="T10" fmla="+- 0 4269 167"/>
                            <a:gd name="T11" fmla="*/ 4269 h 4396"/>
                            <a:gd name="T12" fmla="+- 0 1412 1051"/>
                            <a:gd name="T13" fmla="*/ T12 w 9780"/>
                            <a:gd name="T14" fmla="+- 0 4562 167"/>
                            <a:gd name="T15" fmla="*/ 4562 h 4396"/>
                            <a:gd name="T16" fmla="+- 0 10831 1051"/>
                            <a:gd name="T17" fmla="*/ T16 w 9780"/>
                            <a:gd name="T18" fmla="+- 0 4562 167"/>
                            <a:gd name="T19" fmla="*/ 4562 h 4396"/>
                            <a:gd name="T20" fmla="+- 0 10831 1051"/>
                            <a:gd name="T21" fmla="*/ T20 w 9780"/>
                            <a:gd name="T22" fmla="+- 0 4269 167"/>
                            <a:gd name="T23" fmla="*/ 4269 h 4396"/>
                            <a:gd name="T24" fmla="+- 0 10831 1051"/>
                            <a:gd name="T25" fmla="*/ T24 w 9780"/>
                            <a:gd name="T26" fmla="+- 0 3976 167"/>
                            <a:gd name="T27" fmla="*/ 3976 h 4396"/>
                            <a:gd name="T28" fmla="+- 0 10831 1051"/>
                            <a:gd name="T29" fmla="*/ T28 w 9780"/>
                            <a:gd name="T30" fmla="+- 0 3683 167"/>
                            <a:gd name="T31" fmla="*/ 3683 h 4396"/>
                            <a:gd name="T32" fmla="+- 0 1412 1051"/>
                            <a:gd name="T33" fmla="*/ T32 w 9780"/>
                            <a:gd name="T34" fmla="+- 0 3683 167"/>
                            <a:gd name="T35" fmla="*/ 3683 h 4396"/>
                            <a:gd name="T36" fmla="+- 0 1412 1051"/>
                            <a:gd name="T37" fmla="*/ T36 w 9780"/>
                            <a:gd name="T38" fmla="+- 0 3976 167"/>
                            <a:gd name="T39" fmla="*/ 3976 h 4396"/>
                            <a:gd name="T40" fmla="+- 0 10831 1051"/>
                            <a:gd name="T41" fmla="*/ T40 w 9780"/>
                            <a:gd name="T42" fmla="+- 0 3976 167"/>
                            <a:gd name="T43" fmla="*/ 3976 h 4396"/>
                            <a:gd name="T44" fmla="+- 0 10831 1051"/>
                            <a:gd name="T45" fmla="*/ T44 w 9780"/>
                            <a:gd name="T46" fmla="+- 0 3683 167"/>
                            <a:gd name="T47" fmla="*/ 3683 h 4396"/>
                            <a:gd name="T48" fmla="+- 0 10831 1051"/>
                            <a:gd name="T49" fmla="*/ T48 w 9780"/>
                            <a:gd name="T50" fmla="+- 0 3388 167"/>
                            <a:gd name="T51" fmla="*/ 3388 h 4396"/>
                            <a:gd name="T52" fmla="+- 0 1412 1051"/>
                            <a:gd name="T53" fmla="*/ T52 w 9780"/>
                            <a:gd name="T54" fmla="+- 0 3388 167"/>
                            <a:gd name="T55" fmla="*/ 3388 h 4396"/>
                            <a:gd name="T56" fmla="+- 0 1412 1051"/>
                            <a:gd name="T57" fmla="*/ T56 w 9780"/>
                            <a:gd name="T58" fmla="+- 0 3683 167"/>
                            <a:gd name="T59" fmla="*/ 3683 h 4396"/>
                            <a:gd name="T60" fmla="+- 0 10831 1051"/>
                            <a:gd name="T61" fmla="*/ T60 w 9780"/>
                            <a:gd name="T62" fmla="+- 0 3683 167"/>
                            <a:gd name="T63" fmla="*/ 3683 h 4396"/>
                            <a:gd name="T64" fmla="+- 0 10831 1051"/>
                            <a:gd name="T65" fmla="*/ T64 w 9780"/>
                            <a:gd name="T66" fmla="+- 0 3388 167"/>
                            <a:gd name="T67" fmla="*/ 3388 h 4396"/>
                            <a:gd name="T68" fmla="+- 0 10831 1051"/>
                            <a:gd name="T69" fmla="*/ T68 w 9780"/>
                            <a:gd name="T70" fmla="+- 0 1924 167"/>
                            <a:gd name="T71" fmla="*/ 1924 h 4396"/>
                            <a:gd name="T72" fmla="+- 0 1412 1051"/>
                            <a:gd name="T73" fmla="*/ T72 w 9780"/>
                            <a:gd name="T74" fmla="+- 0 1924 167"/>
                            <a:gd name="T75" fmla="*/ 1924 h 4396"/>
                            <a:gd name="T76" fmla="+- 0 1412 1051"/>
                            <a:gd name="T77" fmla="*/ T76 w 9780"/>
                            <a:gd name="T78" fmla="+- 0 2217 167"/>
                            <a:gd name="T79" fmla="*/ 2217 h 4396"/>
                            <a:gd name="T80" fmla="+- 0 1412 1051"/>
                            <a:gd name="T81" fmla="*/ T80 w 9780"/>
                            <a:gd name="T82" fmla="+- 0 2509 167"/>
                            <a:gd name="T83" fmla="*/ 2509 h 4396"/>
                            <a:gd name="T84" fmla="+- 0 1412 1051"/>
                            <a:gd name="T85" fmla="*/ T84 w 9780"/>
                            <a:gd name="T86" fmla="+- 0 2802 167"/>
                            <a:gd name="T87" fmla="*/ 2802 h 4396"/>
                            <a:gd name="T88" fmla="+- 0 1412 1051"/>
                            <a:gd name="T89" fmla="*/ T88 w 9780"/>
                            <a:gd name="T90" fmla="+- 0 3095 167"/>
                            <a:gd name="T91" fmla="*/ 3095 h 4396"/>
                            <a:gd name="T92" fmla="+- 0 1412 1051"/>
                            <a:gd name="T93" fmla="*/ T92 w 9780"/>
                            <a:gd name="T94" fmla="+- 0 3388 167"/>
                            <a:gd name="T95" fmla="*/ 3388 h 4396"/>
                            <a:gd name="T96" fmla="+- 0 10831 1051"/>
                            <a:gd name="T97" fmla="*/ T96 w 9780"/>
                            <a:gd name="T98" fmla="+- 0 3388 167"/>
                            <a:gd name="T99" fmla="*/ 3388 h 4396"/>
                            <a:gd name="T100" fmla="+- 0 10831 1051"/>
                            <a:gd name="T101" fmla="*/ T100 w 9780"/>
                            <a:gd name="T102" fmla="+- 0 3095 167"/>
                            <a:gd name="T103" fmla="*/ 3095 h 4396"/>
                            <a:gd name="T104" fmla="+- 0 10831 1051"/>
                            <a:gd name="T105" fmla="*/ T104 w 9780"/>
                            <a:gd name="T106" fmla="+- 0 2802 167"/>
                            <a:gd name="T107" fmla="*/ 2802 h 4396"/>
                            <a:gd name="T108" fmla="+- 0 10831 1051"/>
                            <a:gd name="T109" fmla="*/ T108 w 9780"/>
                            <a:gd name="T110" fmla="+- 0 2509 167"/>
                            <a:gd name="T111" fmla="*/ 2509 h 4396"/>
                            <a:gd name="T112" fmla="+- 0 10831 1051"/>
                            <a:gd name="T113" fmla="*/ T112 w 9780"/>
                            <a:gd name="T114" fmla="+- 0 2217 167"/>
                            <a:gd name="T115" fmla="*/ 2217 h 4396"/>
                            <a:gd name="T116" fmla="+- 0 10831 1051"/>
                            <a:gd name="T117" fmla="*/ T116 w 9780"/>
                            <a:gd name="T118" fmla="+- 0 1924 167"/>
                            <a:gd name="T119" fmla="*/ 1924 h 4396"/>
                            <a:gd name="T120" fmla="+- 0 10831 1051"/>
                            <a:gd name="T121" fmla="*/ T120 w 9780"/>
                            <a:gd name="T122" fmla="+- 0 753 167"/>
                            <a:gd name="T123" fmla="*/ 753 h 4396"/>
                            <a:gd name="T124" fmla="+- 0 1051 1051"/>
                            <a:gd name="T125" fmla="*/ T124 w 9780"/>
                            <a:gd name="T126" fmla="+- 0 753 167"/>
                            <a:gd name="T127" fmla="*/ 753 h 4396"/>
                            <a:gd name="T128" fmla="+- 0 1051 1051"/>
                            <a:gd name="T129" fmla="*/ T128 w 9780"/>
                            <a:gd name="T130" fmla="+- 0 1045 167"/>
                            <a:gd name="T131" fmla="*/ 1045 h 4396"/>
                            <a:gd name="T132" fmla="+- 0 1051 1051"/>
                            <a:gd name="T133" fmla="*/ T132 w 9780"/>
                            <a:gd name="T134" fmla="+- 0 1338 167"/>
                            <a:gd name="T135" fmla="*/ 1338 h 4396"/>
                            <a:gd name="T136" fmla="+- 0 1051 1051"/>
                            <a:gd name="T137" fmla="*/ T136 w 9780"/>
                            <a:gd name="T138" fmla="+- 0 1631 167"/>
                            <a:gd name="T139" fmla="*/ 1631 h 4396"/>
                            <a:gd name="T140" fmla="+- 0 1412 1051"/>
                            <a:gd name="T141" fmla="*/ T140 w 9780"/>
                            <a:gd name="T142" fmla="+- 0 1631 167"/>
                            <a:gd name="T143" fmla="*/ 1631 h 4396"/>
                            <a:gd name="T144" fmla="+- 0 1412 1051"/>
                            <a:gd name="T145" fmla="*/ T144 w 9780"/>
                            <a:gd name="T146" fmla="+- 0 1924 167"/>
                            <a:gd name="T147" fmla="*/ 1924 h 4396"/>
                            <a:gd name="T148" fmla="+- 0 10831 1051"/>
                            <a:gd name="T149" fmla="*/ T148 w 9780"/>
                            <a:gd name="T150" fmla="+- 0 1924 167"/>
                            <a:gd name="T151" fmla="*/ 1924 h 4396"/>
                            <a:gd name="T152" fmla="+- 0 10831 1051"/>
                            <a:gd name="T153" fmla="*/ T152 w 9780"/>
                            <a:gd name="T154" fmla="+- 0 1631 167"/>
                            <a:gd name="T155" fmla="*/ 1631 h 4396"/>
                            <a:gd name="T156" fmla="+- 0 10831 1051"/>
                            <a:gd name="T157" fmla="*/ T156 w 9780"/>
                            <a:gd name="T158" fmla="+- 0 1631 167"/>
                            <a:gd name="T159" fmla="*/ 1631 h 4396"/>
                            <a:gd name="T160" fmla="+- 0 10831 1051"/>
                            <a:gd name="T161" fmla="*/ T160 w 9780"/>
                            <a:gd name="T162" fmla="+- 0 1338 167"/>
                            <a:gd name="T163" fmla="*/ 1338 h 4396"/>
                            <a:gd name="T164" fmla="+- 0 10831 1051"/>
                            <a:gd name="T165" fmla="*/ T164 w 9780"/>
                            <a:gd name="T166" fmla="+- 0 1045 167"/>
                            <a:gd name="T167" fmla="*/ 1045 h 4396"/>
                            <a:gd name="T168" fmla="+- 0 10831 1051"/>
                            <a:gd name="T169" fmla="*/ T168 w 9780"/>
                            <a:gd name="T170" fmla="+- 0 753 167"/>
                            <a:gd name="T171" fmla="*/ 753 h 4396"/>
                            <a:gd name="T172" fmla="+- 0 10831 1051"/>
                            <a:gd name="T173" fmla="*/ T172 w 9780"/>
                            <a:gd name="T174" fmla="+- 0 167 167"/>
                            <a:gd name="T175" fmla="*/ 167 h 4396"/>
                            <a:gd name="T176" fmla="+- 0 1051 1051"/>
                            <a:gd name="T177" fmla="*/ T176 w 9780"/>
                            <a:gd name="T178" fmla="+- 0 167 167"/>
                            <a:gd name="T179" fmla="*/ 167 h 4396"/>
                            <a:gd name="T180" fmla="+- 0 1051 1051"/>
                            <a:gd name="T181" fmla="*/ T180 w 9780"/>
                            <a:gd name="T182" fmla="+- 0 459 167"/>
                            <a:gd name="T183" fmla="*/ 459 h 4396"/>
                            <a:gd name="T184" fmla="+- 0 1051 1051"/>
                            <a:gd name="T185" fmla="*/ T184 w 9780"/>
                            <a:gd name="T186" fmla="+- 0 459 167"/>
                            <a:gd name="T187" fmla="*/ 459 h 4396"/>
                            <a:gd name="T188" fmla="+- 0 1051 1051"/>
                            <a:gd name="T189" fmla="*/ T188 w 9780"/>
                            <a:gd name="T190" fmla="+- 0 753 167"/>
                            <a:gd name="T191" fmla="*/ 753 h 4396"/>
                            <a:gd name="T192" fmla="+- 0 10831 1051"/>
                            <a:gd name="T193" fmla="*/ T192 w 9780"/>
                            <a:gd name="T194" fmla="+- 0 753 167"/>
                            <a:gd name="T195" fmla="*/ 753 h 4396"/>
                            <a:gd name="T196" fmla="+- 0 10831 1051"/>
                            <a:gd name="T197" fmla="*/ T196 w 9780"/>
                            <a:gd name="T198" fmla="+- 0 459 167"/>
                            <a:gd name="T199" fmla="*/ 459 h 4396"/>
                            <a:gd name="T200" fmla="+- 0 10831 1051"/>
                            <a:gd name="T201" fmla="*/ T200 w 9780"/>
                            <a:gd name="T202" fmla="+- 0 459 167"/>
                            <a:gd name="T203" fmla="*/ 459 h 4396"/>
                            <a:gd name="T204" fmla="+- 0 10831 1051"/>
                            <a:gd name="T205" fmla="*/ T204 w 9780"/>
                            <a:gd name="T206" fmla="+- 0 167 167"/>
                            <a:gd name="T207" fmla="*/ 167 h 4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9780" h="4396">
                              <a:moveTo>
                                <a:pt x="9780" y="3809"/>
                              </a:moveTo>
                              <a:lnTo>
                                <a:pt x="361" y="3809"/>
                              </a:lnTo>
                              <a:lnTo>
                                <a:pt x="361" y="4102"/>
                              </a:lnTo>
                              <a:lnTo>
                                <a:pt x="361" y="4395"/>
                              </a:lnTo>
                              <a:lnTo>
                                <a:pt x="9780" y="4395"/>
                              </a:lnTo>
                              <a:lnTo>
                                <a:pt x="9780" y="4102"/>
                              </a:lnTo>
                              <a:lnTo>
                                <a:pt x="9780" y="3809"/>
                              </a:lnTo>
                              <a:close/>
                              <a:moveTo>
                                <a:pt x="9780" y="3516"/>
                              </a:moveTo>
                              <a:lnTo>
                                <a:pt x="361" y="3516"/>
                              </a:lnTo>
                              <a:lnTo>
                                <a:pt x="361" y="3809"/>
                              </a:lnTo>
                              <a:lnTo>
                                <a:pt x="9780" y="3809"/>
                              </a:lnTo>
                              <a:lnTo>
                                <a:pt x="9780" y="3516"/>
                              </a:lnTo>
                              <a:close/>
                              <a:moveTo>
                                <a:pt x="9780" y="3221"/>
                              </a:moveTo>
                              <a:lnTo>
                                <a:pt x="361" y="3221"/>
                              </a:lnTo>
                              <a:lnTo>
                                <a:pt x="361" y="3516"/>
                              </a:lnTo>
                              <a:lnTo>
                                <a:pt x="9780" y="3516"/>
                              </a:lnTo>
                              <a:lnTo>
                                <a:pt x="9780" y="3221"/>
                              </a:lnTo>
                              <a:close/>
                              <a:moveTo>
                                <a:pt x="9780" y="1757"/>
                              </a:moveTo>
                              <a:lnTo>
                                <a:pt x="361" y="1757"/>
                              </a:lnTo>
                              <a:lnTo>
                                <a:pt x="361" y="2050"/>
                              </a:lnTo>
                              <a:lnTo>
                                <a:pt x="361" y="2342"/>
                              </a:lnTo>
                              <a:lnTo>
                                <a:pt x="361" y="2635"/>
                              </a:lnTo>
                              <a:lnTo>
                                <a:pt x="361" y="2928"/>
                              </a:lnTo>
                              <a:lnTo>
                                <a:pt x="361" y="3221"/>
                              </a:lnTo>
                              <a:lnTo>
                                <a:pt x="9780" y="3221"/>
                              </a:lnTo>
                              <a:lnTo>
                                <a:pt x="9780" y="2928"/>
                              </a:lnTo>
                              <a:lnTo>
                                <a:pt x="9780" y="2635"/>
                              </a:lnTo>
                              <a:lnTo>
                                <a:pt x="9780" y="2342"/>
                              </a:lnTo>
                              <a:lnTo>
                                <a:pt x="9780" y="2050"/>
                              </a:lnTo>
                              <a:lnTo>
                                <a:pt x="9780" y="1757"/>
                              </a:lnTo>
                              <a:close/>
                              <a:moveTo>
                                <a:pt x="9780" y="586"/>
                              </a:moveTo>
                              <a:lnTo>
                                <a:pt x="0" y="586"/>
                              </a:lnTo>
                              <a:lnTo>
                                <a:pt x="0" y="878"/>
                              </a:lnTo>
                              <a:lnTo>
                                <a:pt x="0" y="1171"/>
                              </a:lnTo>
                              <a:lnTo>
                                <a:pt x="0" y="1464"/>
                              </a:lnTo>
                              <a:lnTo>
                                <a:pt x="361" y="1464"/>
                              </a:lnTo>
                              <a:lnTo>
                                <a:pt x="361" y="1757"/>
                              </a:lnTo>
                              <a:lnTo>
                                <a:pt x="9780" y="1757"/>
                              </a:lnTo>
                              <a:lnTo>
                                <a:pt x="9780" y="1464"/>
                              </a:lnTo>
                              <a:lnTo>
                                <a:pt x="9780" y="1171"/>
                              </a:lnTo>
                              <a:lnTo>
                                <a:pt x="9780" y="878"/>
                              </a:lnTo>
                              <a:lnTo>
                                <a:pt x="9780" y="586"/>
                              </a:lnTo>
                              <a:close/>
                              <a:moveTo>
                                <a:pt x="9780" y="0"/>
                              </a:moveTo>
                              <a:lnTo>
                                <a:pt x="0" y="0"/>
                              </a:lnTo>
                              <a:lnTo>
                                <a:pt x="0" y="292"/>
                              </a:lnTo>
                              <a:lnTo>
                                <a:pt x="0" y="586"/>
                              </a:lnTo>
                              <a:lnTo>
                                <a:pt x="9780" y="586"/>
                              </a:lnTo>
                              <a:lnTo>
                                <a:pt x="9780" y="292"/>
                              </a:lnTo>
                              <a:lnTo>
                                <a:pt x="978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6E7ABB" id="AutoShape 18" o:spid="_x0000_s1026" style="position:absolute;margin-left:52.55pt;margin-top:8.35pt;width:489pt;height:219.8pt;z-index:-1599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780,4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" path="m9780,3809r-9419,l361,4102r,293l9780,4395r,-293l9780,3809xm9780,3516r-9419,l361,3809r9419,l9780,3516xm9780,3221r-9419,l361,3516r9419,l9780,3221xm9780,1757r-9419,l361,2050r,292l361,2635r,293l361,3221r9419,l9780,2928r,-293l9780,2342r,-292l9780,1757xm9780,586l,586,,878r,293l,1464r361,l361,1757r9419,l9780,1464r,-293l9780,878r,-292xm9780,l,,,292,,586r9780,l9780,292,9780,xe" stroked="f">
                <v:path arrowok="t" o:connecttype="custom" o:connectlocs="6210300,2524760;229235,2524760;229235,2710815;229235,2896870;6210300,2896870;6210300,2710815;6210300,2524760;6210300,2338705;229235,2338705;229235,2524760;6210300,2524760;6210300,2338705;6210300,2151380;229235,2151380;229235,2338705;6210300,2338705;6210300,2151380;6210300,1221740;229235,1221740;229235,1407795;229235,1593215;229235,1779270;229235,1965325;229235,2151380;6210300,2151380;6210300,1965325;6210300,1779270;6210300,1593215;6210300,1407795;6210300,1221740;6210300,478155;0,478155;0,663575;0,849630;0,1035685;229235,1035685;229235,1221740;6210300,1221740;6210300,1035685;6210300,1035685;6210300,849630;6210300,663575;6210300,478155;6210300,106045;0,106045;0,291465;0,291465;0,478155;6210300,478155;6210300,291465;6210300,291465;6210300,106045" o:connectangles="0,0,0,0,0,0,0,0,0,0,0,0,0,0,0,0,0,0,0,0,0,0,0,0,0,0,0,0,0,0,0,0,0,0,0,0,0,0,0,0,0,0,0,0,0,0,0,0,0,0,0,0"/>
                <w10:wrap anchorx="page"/>
              </v:shape>
            </w:pict>
          </mc:Fallback>
        </mc:AlternateContent>
      </w:r>
      <w:r w:rsidR="00663A31">
        <w:t>ResourceManager</w:t>
      </w:r>
      <w:r w:rsidR="00663A31">
        <w:rPr>
          <w:spacing w:val="-1"/>
        </w:rPr>
        <w:t xml:space="preserve"> </w:t>
      </w:r>
      <w:r w:rsidR="00663A31">
        <w:t>(RM)</w:t>
      </w:r>
    </w:p>
    <w:p w14:paraId="0255E4E5" w14:textId="77777777" w:rsidR="009D1F23" w:rsidRDefault="00663A31">
      <w:pPr>
        <w:pStyle w:val="ListParagraph"/>
        <w:numPr>
          <w:ilvl w:val="0"/>
          <w:numId w:val="6"/>
        </w:numPr>
        <w:tabs>
          <w:tab w:val="left" w:pos="501"/>
        </w:tabs>
        <w:spacing w:before="25"/>
        <w:rPr>
          <w:b/>
        </w:rPr>
      </w:pPr>
      <w:r>
        <w:rPr>
          <w:b/>
        </w:rPr>
        <w:t>ApplicationsManager</w:t>
      </w:r>
    </w:p>
    <w:p w14:paraId="343AE482" w14:textId="77777777" w:rsidR="009D1F23" w:rsidRDefault="00663A31">
      <w:pPr>
        <w:pStyle w:val="ListParagraph"/>
        <w:numPr>
          <w:ilvl w:val="0"/>
          <w:numId w:val="6"/>
        </w:numPr>
        <w:tabs>
          <w:tab w:val="left" w:pos="501"/>
        </w:tabs>
        <w:spacing w:before="24"/>
        <w:rPr>
          <w:b/>
        </w:rPr>
      </w:pPr>
      <w:r>
        <w:rPr>
          <w:b/>
        </w:rPr>
        <w:t>NodeManager (NM)</w:t>
      </w:r>
    </w:p>
    <w:p w14:paraId="525D20DC" w14:textId="77777777" w:rsidR="009D1F23" w:rsidRDefault="00663A31">
      <w:pPr>
        <w:pStyle w:val="ListParagraph"/>
        <w:numPr>
          <w:ilvl w:val="0"/>
          <w:numId w:val="6"/>
        </w:numPr>
        <w:tabs>
          <w:tab w:val="left" w:pos="501"/>
        </w:tabs>
        <w:spacing w:before="24"/>
        <w:rPr>
          <w:b/>
        </w:rPr>
      </w:pPr>
      <w:r>
        <w:rPr>
          <w:b/>
        </w:rPr>
        <w:t>ApplicationMaster</w:t>
      </w:r>
      <w:r>
        <w:rPr>
          <w:b/>
          <w:spacing w:val="-2"/>
        </w:rPr>
        <w:t xml:space="preserve"> </w:t>
      </w:r>
      <w:r>
        <w:rPr>
          <w:b/>
        </w:rPr>
        <w:t>(AM)</w:t>
      </w:r>
    </w:p>
    <w:p w14:paraId="59C26A01" w14:textId="77777777" w:rsidR="009D1F23" w:rsidRDefault="00663A31">
      <w:pPr>
        <w:pStyle w:val="ListParagraph"/>
        <w:numPr>
          <w:ilvl w:val="0"/>
          <w:numId w:val="6"/>
        </w:numPr>
        <w:tabs>
          <w:tab w:val="left" w:pos="501"/>
        </w:tabs>
        <w:spacing w:before="25"/>
        <w:rPr>
          <w:b/>
        </w:rPr>
      </w:pPr>
      <w:r>
        <w:rPr>
          <w:b/>
        </w:rPr>
        <w:t>Container</w:t>
      </w:r>
    </w:p>
    <w:p w14:paraId="126994DD" w14:textId="77777777" w:rsidR="009D1F23" w:rsidRDefault="009D1F23">
      <w:pPr>
        <w:pStyle w:val="BodyText"/>
        <w:spacing w:before="4"/>
        <w:rPr>
          <w:b/>
          <w:sz w:val="21"/>
        </w:rPr>
      </w:pPr>
    </w:p>
    <w:p w14:paraId="7780965B" w14:textId="77777777" w:rsidR="009D1F23" w:rsidRDefault="00663A31">
      <w:pPr>
        <w:pStyle w:val="ListParagraph"/>
        <w:numPr>
          <w:ilvl w:val="1"/>
          <w:numId w:val="6"/>
        </w:numPr>
        <w:tabs>
          <w:tab w:val="left" w:pos="679"/>
        </w:tabs>
        <w:spacing w:before="56"/>
        <w:ind w:hanging="179"/>
        <w:rPr>
          <w:b/>
        </w:rPr>
      </w:pPr>
      <w:r>
        <w:rPr>
          <w:b/>
          <w:u w:val="single"/>
        </w:rPr>
        <w:t>ResourceManager (RM)</w:t>
      </w:r>
    </w:p>
    <w:p w14:paraId="1B152A7B" w14:textId="77777777" w:rsidR="009D1F23" w:rsidRDefault="009D1F23">
      <w:pPr>
        <w:pStyle w:val="BodyText"/>
        <w:spacing w:before="5"/>
        <w:rPr>
          <w:b/>
          <w:sz w:val="21"/>
        </w:rPr>
      </w:pPr>
    </w:p>
    <w:p w14:paraId="160B6942" w14:textId="77777777" w:rsidR="009D1F23" w:rsidRDefault="00663A31">
      <w:pPr>
        <w:pStyle w:val="BodyText"/>
        <w:spacing w:before="56" w:line="261" w:lineRule="auto"/>
        <w:ind w:left="500" w:right="287"/>
      </w:pPr>
      <w:r>
        <w:t>The ResourceManager (RM) is the key service offered in YARN. Clients can interact with the framework using ResourceManager. ResourceManager is the master for all other daemons available in the framework.</w:t>
      </w:r>
    </w:p>
    <w:p w14:paraId="4ED1C1C6" w14:textId="77777777" w:rsidR="009D1F23" w:rsidRDefault="009D1F23">
      <w:pPr>
        <w:pStyle w:val="BodyText"/>
        <w:spacing w:before="8"/>
        <w:rPr>
          <w:sz w:val="19"/>
        </w:rPr>
      </w:pPr>
    </w:p>
    <w:p w14:paraId="600396A1" w14:textId="77777777" w:rsidR="009D1F23" w:rsidRDefault="00663A31">
      <w:pPr>
        <w:spacing w:before="56"/>
        <w:ind w:left="500"/>
        <w:rPr>
          <w:b/>
        </w:rPr>
      </w:pPr>
      <w:r>
        <w:rPr>
          <w:b/>
        </w:rPr>
        <w:t xml:space="preserve">ResourceManager </w:t>
      </w:r>
      <w:r>
        <w:t xml:space="preserve">has two major components, </w:t>
      </w:r>
      <w:r>
        <w:rPr>
          <w:b/>
        </w:rPr>
        <w:t>Scheduler and ApplicationsManager</w:t>
      </w:r>
    </w:p>
    <w:p w14:paraId="04B68631" w14:textId="77777777" w:rsidR="009D1F23" w:rsidRDefault="009D1F23">
      <w:pPr>
        <w:pStyle w:val="BodyText"/>
        <w:spacing w:before="4"/>
        <w:rPr>
          <w:b/>
          <w:sz w:val="21"/>
        </w:rPr>
      </w:pPr>
    </w:p>
    <w:p w14:paraId="6946C843" w14:textId="77777777" w:rsidR="009D1F23" w:rsidRDefault="00663A31">
      <w:pPr>
        <w:pStyle w:val="Heading1"/>
        <w:numPr>
          <w:ilvl w:val="2"/>
          <w:numId w:val="6"/>
        </w:numPr>
        <w:tabs>
          <w:tab w:val="left" w:pos="729"/>
        </w:tabs>
        <w:spacing w:before="57"/>
        <w:ind w:hanging="229"/>
      </w:pPr>
      <w:r>
        <w:rPr>
          <w:u w:val="single"/>
        </w:rPr>
        <w:t>Scheduler</w:t>
      </w:r>
    </w:p>
    <w:p w14:paraId="5B7D9099" w14:textId="77777777" w:rsidR="009D1F23" w:rsidRDefault="009D1F23">
      <w:pPr>
        <w:pStyle w:val="BodyText"/>
        <w:spacing w:before="4"/>
        <w:rPr>
          <w:b/>
          <w:sz w:val="21"/>
        </w:rPr>
      </w:pPr>
    </w:p>
    <w:p w14:paraId="7B212AC0" w14:textId="77777777" w:rsidR="009D1F23" w:rsidRDefault="00663A31">
      <w:pPr>
        <w:pStyle w:val="ListParagraph"/>
        <w:numPr>
          <w:ilvl w:val="0"/>
          <w:numId w:val="5"/>
        </w:numPr>
        <w:tabs>
          <w:tab w:val="left" w:pos="719"/>
        </w:tabs>
        <w:spacing w:before="56" w:line="261" w:lineRule="auto"/>
        <w:ind w:right="507" w:firstLine="0"/>
      </w:pPr>
      <w:r>
        <w:t>The Scheduler is responsible for allocating resources to the various running applications subject to familiar constraints of capacities, queues</w:t>
      </w:r>
      <w:r>
        <w:rPr>
          <w:spacing w:val="-3"/>
        </w:rPr>
        <w:t xml:space="preserve"> </w:t>
      </w:r>
      <w:r>
        <w:t>etc.</w:t>
      </w:r>
    </w:p>
    <w:p w14:paraId="4271FA8A" w14:textId="77777777" w:rsidR="009D1F23" w:rsidRDefault="00663A31">
      <w:pPr>
        <w:pStyle w:val="ListParagraph"/>
        <w:numPr>
          <w:ilvl w:val="0"/>
          <w:numId w:val="5"/>
        </w:numPr>
        <w:tabs>
          <w:tab w:val="left" w:pos="719"/>
        </w:tabs>
        <w:spacing w:before="1" w:line="261" w:lineRule="auto"/>
        <w:ind w:right="332" w:firstLine="0"/>
      </w:pPr>
      <w:r>
        <w:t>It is a pure scheduler since it doe</w:t>
      </w:r>
      <w:r>
        <w:t>s not monitor or track the status of the application instead it purely performs its scheduling function based the resource requirements of the</w:t>
      </w:r>
      <w:r>
        <w:rPr>
          <w:spacing w:val="-15"/>
        </w:rPr>
        <w:t xml:space="preserve"> </w:t>
      </w:r>
      <w:r>
        <w:t>applications</w:t>
      </w:r>
    </w:p>
    <w:p w14:paraId="29A56477" w14:textId="77777777" w:rsidR="009D1F23" w:rsidRDefault="00663A31">
      <w:pPr>
        <w:pStyle w:val="ListParagraph"/>
        <w:numPr>
          <w:ilvl w:val="0"/>
          <w:numId w:val="5"/>
        </w:numPr>
        <w:tabs>
          <w:tab w:val="left" w:pos="719"/>
        </w:tabs>
        <w:ind w:left="718"/>
      </w:pPr>
      <w:r>
        <w:t>It schedules the resources depending on the resource</w:t>
      </w:r>
      <w:r>
        <w:rPr>
          <w:spacing w:val="-6"/>
        </w:rPr>
        <w:t xml:space="preserve"> </w:t>
      </w:r>
      <w:r>
        <w:t>“Container”</w:t>
      </w:r>
    </w:p>
    <w:p w14:paraId="490BE506" w14:textId="77777777" w:rsidR="009D1F23" w:rsidRDefault="009D1F23">
      <w:pPr>
        <w:sectPr w:rsidR="009D1F23">
          <w:pgSz w:w="12240" w:h="15840"/>
          <w:pgMar w:top="1500" w:right="1300" w:bottom="1260" w:left="940" w:header="0" w:footer="1074" w:gutter="0"/>
          <w:cols w:space="720"/>
        </w:sectPr>
      </w:pPr>
    </w:p>
    <w:p w14:paraId="685DEF12" w14:textId="77777777" w:rsidR="009D1F23" w:rsidRDefault="00663A31">
      <w:pPr>
        <w:pStyle w:val="ListParagraph"/>
        <w:numPr>
          <w:ilvl w:val="0"/>
          <w:numId w:val="5"/>
        </w:numPr>
        <w:tabs>
          <w:tab w:val="left" w:pos="719"/>
        </w:tabs>
        <w:spacing w:before="43" w:line="261" w:lineRule="auto"/>
        <w:ind w:right="877" w:firstLine="0"/>
      </w:pPr>
      <w:r>
        <w:lastRenderedPageBreak/>
        <w:t>The Scheduler has the pluggable policy plug-in which is responsible for partitioning the cluster resources among the various queues, applications etc, for example a) CapacityScheduler,</w:t>
      </w:r>
      <w:r>
        <w:rPr>
          <w:spacing w:val="-15"/>
        </w:rPr>
        <w:t xml:space="preserve"> </w:t>
      </w:r>
      <w:r>
        <w:t>b)</w:t>
      </w:r>
    </w:p>
    <w:p w14:paraId="76A961D9" w14:textId="77777777" w:rsidR="009D1F23" w:rsidRDefault="00663A31">
      <w:pPr>
        <w:pStyle w:val="BodyText"/>
        <w:spacing w:before="1"/>
        <w:ind w:left="500"/>
      </w:pPr>
      <w:r>
        <w:t>FairScheduler</w:t>
      </w:r>
    </w:p>
    <w:p w14:paraId="5B1BB9A4" w14:textId="77777777" w:rsidR="009D1F23" w:rsidRDefault="009D1F23">
      <w:pPr>
        <w:pStyle w:val="BodyText"/>
        <w:spacing w:before="11"/>
        <w:rPr>
          <w:sz w:val="25"/>
        </w:rPr>
      </w:pPr>
    </w:p>
    <w:p w14:paraId="51ADB380" w14:textId="77777777" w:rsidR="009D1F23" w:rsidRDefault="00663A31">
      <w:pPr>
        <w:pStyle w:val="Heading1"/>
        <w:numPr>
          <w:ilvl w:val="2"/>
          <w:numId w:val="6"/>
        </w:numPr>
        <w:tabs>
          <w:tab w:val="left" w:pos="739"/>
        </w:tabs>
        <w:spacing w:before="0"/>
        <w:ind w:left="738" w:hanging="239"/>
      </w:pPr>
      <w:r>
        <w:rPr>
          <w:u w:val="single"/>
        </w:rPr>
        <w:t>ApplicationsManager</w:t>
      </w:r>
    </w:p>
    <w:p w14:paraId="0FCC170F" w14:textId="77777777" w:rsidR="009D1F23" w:rsidRDefault="009D1F23">
      <w:pPr>
        <w:pStyle w:val="BodyText"/>
        <w:spacing w:before="5"/>
        <w:rPr>
          <w:b/>
          <w:sz w:val="21"/>
        </w:rPr>
      </w:pPr>
    </w:p>
    <w:p w14:paraId="239D60F5" w14:textId="06862A70" w:rsidR="009D1F23" w:rsidRDefault="009B1B87">
      <w:pPr>
        <w:pStyle w:val="ListParagraph"/>
        <w:numPr>
          <w:ilvl w:val="0"/>
          <w:numId w:val="4"/>
        </w:numPr>
        <w:tabs>
          <w:tab w:val="left" w:pos="719"/>
        </w:tabs>
        <w:spacing w:before="56"/>
      </w:pPr>
      <w:r>
        <w:rPr>
          <w:noProof/>
        </w:rPr>
        <mc:AlternateContent>
          <mc:Choice Requires="wps">
            <w:drawing>
              <wp:anchor distT="0" distB="0" distL="114300" distR="114300" simplePos="0" relativeHeight="487325184" behindDoc="1" locked="0" layoutInCell="1" allowOverlap="1" wp14:anchorId="1929B677" wp14:editId="7D7B840F">
                <wp:simplePos x="0" y="0"/>
                <wp:positionH relativeFrom="page">
                  <wp:posOffset>896620</wp:posOffset>
                </wp:positionH>
                <wp:positionV relativeFrom="paragraph">
                  <wp:posOffset>208280</wp:posOffset>
                </wp:positionV>
                <wp:extent cx="5981065" cy="4092575"/>
                <wp:effectExtent l="0" t="0" r="0" b="0"/>
                <wp:wrapNone/>
                <wp:docPr id="3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4092575"/>
                        </a:xfrm>
                        <a:custGeom>
                          <a:avLst/>
                          <a:gdLst>
                            <a:gd name="T0" fmla="+- 0 1412 1412"/>
                            <a:gd name="T1" fmla="*/ T0 w 9419"/>
                            <a:gd name="T2" fmla="+- 0 6187 328"/>
                            <a:gd name="T3" fmla="*/ 6187 h 6445"/>
                            <a:gd name="T4" fmla="+- 0 1412 1412"/>
                            <a:gd name="T5" fmla="*/ T4 w 9419"/>
                            <a:gd name="T6" fmla="+- 0 6773 328"/>
                            <a:gd name="T7" fmla="*/ 6773 h 6445"/>
                            <a:gd name="T8" fmla="+- 0 10831 1412"/>
                            <a:gd name="T9" fmla="*/ T8 w 9419"/>
                            <a:gd name="T10" fmla="+- 0 6480 328"/>
                            <a:gd name="T11" fmla="*/ 6480 h 6445"/>
                            <a:gd name="T12" fmla="+- 0 10831 1412"/>
                            <a:gd name="T13" fmla="*/ T12 w 9419"/>
                            <a:gd name="T14" fmla="+- 0 4137 328"/>
                            <a:gd name="T15" fmla="*/ 4137 h 6445"/>
                            <a:gd name="T16" fmla="+- 0 1412 1412"/>
                            <a:gd name="T17" fmla="*/ T16 w 9419"/>
                            <a:gd name="T18" fmla="+- 0 4430 328"/>
                            <a:gd name="T19" fmla="*/ 4430 h 6445"/>
                            <a:gd name="T20" fmla="+- 0 1412 1412"/>
                            <a:gd name="T21" fmla="*/ T20 w 9419"/>
                            <a:gd name="T22" fmla="+- 0 5016 328"/>
                            <a:gd name="T23" fmla="*/ 5016 h 6445"/>
                            <a:gd name="T24" fmla="+- 0 1412 1412"/>
                            <a:gd name="T25" fmla="*/ T24 w 9419"/>
                            <a:gd name="T26" fmla="+- 0 5309 328"/>
                            <a:gd name="T27" fmla="*/ 5309 h 6445"/>
                            <a:gd name="T28" fmla="+- 0 1412 1412"/>
                            <a:gd name="T29" fmla="*/ T28 w 9419"/>
                            <a:gd name="T30" fmla="+- 0 5894 328"/>
                            <a:gd name="T31" fmla="*/ 5894 h 6445"/>
                            <a:gd name="T32" fmla="+- 0 10831 1412"/>
                            <a:gd name="T33" fmla="*/ T32 w 9419"/>
                            <a:gd name="T34" fmla="+- 0 6187 328"/>
                            <a:gd name="T35" fmla="*/ 6187 h 6445"/>
                            <a:gd name="T36" fmla="+- 0 10831 1412"/>
                            <a:gd name="T37" fmla="*/ T36 w 9419"/>
                            <a:gd name="T38" fmla="+- 0 5602 328"/>
                            <a:gd name="T39" fmla="*/ 5602 h 6445"/>
                            <a:gd name="T40" fmla="+- 0 10831 1412"/>
                            <a:gd name="T41" fmla="*/ T40 w 9419"/>
                            <a:gd name="T42" fmla="+- 0 5016 328"/>
                            <a:gd name="T43" fmla="*/ 5016 h 6445"/>
                            <a:gd name="T44" fmla="+- 0 10831 1412"/>
                            <a:gd name="T45" fmla="*/ T44 w 9419"/>
                            <a:gd name="T46" fmla="+- 0 4723 328"/>
                            <a:gd name="T47" fmla="*/ 4723 h 6445"/>
                            <a:gd name="T48" fmla="+- 0 10831 1412"/>
                            <a:gd name="T49" fmla="*/ T48 w 9419"/>
                            <a:gd name="T50" fmla="+- 0 4137 328"/>
                            <a:gd name="T51" fmla="*/ 4137 h 6445"/>
                            <a:gd name="T52" fmla="+- 0 1412 1412"/>
                            <a:gd name="T53" fmla="*/ T52 w 9419"/>
                            <a:gd name="T54" fmla="+- 0 2671 328"/>
                            <a:gd name="T55" fmla="*/ 2671 h 6445"/>
                            <a:gd name="T56" fmla="+- 0 1412 1412"/>
                            <a:gd name="T57" fmla="*/ T56 w 9419"/>
                            <a:gd name="T58" fmla="+- 0 3256 328"/>
                            <a:gd name="T59" fmla="*/ 3256 h 6445"/>
                            <a:gd name="T60" fmla="+- 0 1412 1412"/>
                            <a:gd name="T61" fmla="*/ T60 w 9419"/>
                            <a:gd name="T62" fmla="+- 0 3844 328"/>
                            <a:gd name="T63" fmla="*/ 3844 h 6445"/>
                            <a:gd name="T64" fmla="+- 0 10831 1412"/>
                            <a:gd name="T65" fmla="*/ T64 w 9419"/>
                            <a:gd name="T66" fmla="+- 0 4137 328"/>
                            <a:gd name="T67" fmla="*/ 4137 h 6445"/>
                            <a:gd name="T68" fmla="+- 0 10831 1412"/>
                            <a:gd name="T69" fmla="*/ T68 w 9419"/>
                            <a:gd name="T70" fmla="+- 0 3549 328"/>
                            <a:gd name="T71" fmla="*/ 3549 h 6445"/>
                            <a:gd name="T72" fmla="+- 0 10831 1412"/>
                            <a:gd name="T73" fmla="*/ T72 w 9419"/>
                            <a:gd name="T74" fmla="+- 0 2964 328"/>
                            <a:gd name="T75" fmla="*/ 2964 h 6445"/>
                            <a:gd name="T76" fmla="+- 0 10831 1412"/>
                            <a:gd name="T77" fmla="*/ T76 w 9419"/>
                            <a:gd name="T78" fmla="+- 0 1792 328"/>
                            <a:gd name="T79" fmla="*/ 1792 h 6445"/>
                            <a:gd name="T80" fmla="+- 0 1412 1412"/>
                            <a:gd name="T81" fmla="*/ T80 w 9419"/>
                            <a:gd name="T82" fmla="+- 0 2085 328"/>
                            <a:gd name="T83" fmla="*/ 2085 h 6445"/>
                            <a:gd name="T84" fmla="+- 0 1412 1412"/>
                            <a:gd name="T85" fmla="*/ T84 w 9419"/>
                            <a:gd name="T86" fmla="+- 0 2671 328"/>
                            <a:gd name="T87" fmla="*/ 2671 h 6445"/>
                            <a:gd name="T88" fmla="+- 0 10831 1412"/>
                            <a:gd name="T89" fmla="*/ T88 w 9419"/>
                            <a:gd name="T90" fmla="+- 0 2378 328"/>
                            <a:gd name="T91" fmla="*/ 2378 h 6445"/>
                            <a:gd name="T92" fmla="+- 0 10831 1412"/>
                            <a:gd name="T93" fmla="*/ T92 w 9419"/>
                            <a:gd name="T94" fmla="+- 0 1792 328"/>
                            <a:gd name="T95" fmla="*/ 1792 h 6445"/>
                            <a:gd name="T96" fmla="+- 0 1412 1412"/>
                            <a:gd name="T97" fmla="*/ T96 w 9419"/>
                            <a:gd name="T98" fmla="+- 0 1499 328"/>
                            <a:gd name="T99" fmla="*/ 1499 h 6445"/>
                            <a:gd name="T100" fmla="+- 0 10831 1412"/>
                            <a:gd name="T101" fmla="*/ T100 w 9419"/>
                            <a:gd name="T102" fmla="+- 0 1792 328"/>
                            <a:gd name="T103" fmla="*/ 1792 h 6445"/>
                            <a:gd name="T104" fmla="+- 0 10831 1412"/>
                            <a:gd name="T105" fmla="*/ T104 w 9419"/>
                            <a:gd name="T106" fmla="+- 0 328 328"/>
                            <a:gd name="T107" fmla="*/ 328 h 6445"/>
                            <a:gd name="T108" fmla="+- 0 1412 1412"/>
                            <a:gd name="T109" fmla="*/ T108 w 9419"/>
                            <a:gd name="T110" fmla="+- 0 621 328"/>
                            <a:gd name="T111" fmla="*/ 621 h 6445"/>
                            <a:gd name="T112" fmla="+- 0 1412 1412"/>
                            <a:gd name="T113" fmla="*/ T112 w 9419"/>
                            <a:gd name="T114" fmla="+- 0 1206 328"/>
                            <a:gd name="T115" fmla="*/ 1206 h 6445"/>
                            <a:gd name="T116" fmla="+- 0 10831 1412"/>
                            <a:gd name="T117" fmla="*/ T116 w 9419"/>
                            <a:gd name="T118" fmla="+- 0 1499 328"/>
                            <a:gd name="T119" fmla="*/ 1499 h 6445"/>
                            <a:gd name="T120" fmla="+- 0 10831 1412"/>
                            <a:gd name="T121" fmla="*/ T120 w 9419"/>
                            <a:gd name="T122" fmla="+- 0 913 328"/>
                            <a:gd name="T123" fmla="*/ 913 h 6445"/>
                            <a:gd name="T124" fmla="+- 0 10831 1412"/>
                            <a:gd name="T125" fmla="*/ T124 w 9419"/>
                            <a:gd name="T126" fmla="+- 0 328 328"/>
                            <a:gd name="T127" fmla="*/ 328 h 64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419" h="6445">
                              <a:moveTo>
                                <a:pt x="9419" y="5859"/>
                              </a:moveTo>
                              <a:lnTo>
                                <a:pt x="0" y="5859"/>
                              </a:lnTo>
                              <a:lnTo>
                                <a:pt x="0" y="6152"/>
                              </a:lnTo>
                              <a:lnTo>
                                <a:pt x="0" y="6445"/>
                              </a:lnTo>
                              <a:lnTo>
                                <a:pt x="9419" y="6445"/>
                              </a:lnTo>
                              <a:lnTo>
                                <a:pt x="9419" y="6152"/>
                              </a:lnTo>
                              <a:lnTo>
                                <a:pt x="9419" y="5859"/>
                              </a:lnTo>
                              <a:close/>
                              <a:moveTo>
                                <a:pt x="9419" y="3809"/>
                              </a:moveTo>
                              <a:lnTo>
                                <a:pt x="0" y="3809"/>
                              </a:lnTo>
                              <a:lnTo>
                                <a:pt x="0" y="4102"/>
                              </a:lnTo>
                              <a:lnTo>
                                <a:pt x="0" y="4395"/>
                              </a:lnTo>
                              <a:lnTo>
                                <a:pt x="0" y="4688"/>
                              </a:lnTo>
                              <a:lnTo>
                                <a:pt x="0" y="4981"/>
                              </a:lnTo>
                              <a:lnTo>
                                <a:pt x="0" y="5274"/>
                              </a:lnTo>
                              <a:lnTo>
                                <a:pt x="0" y="5566"/>
                              </a:lnTo>
                              <a:lnTo>
                                <a:pt x="0" y="5859"/>
                              </a:lnTo>
                              <a:lnTo>
                                <a:pt x="9419" y="5859"/>
                              </a:lnTo>
                              <a:lnTo>
                                <a:pt x="9419" y="5566"/>
                              </a:lnTo>
                              <a:lnTo>
                                <a:pt x="9419" y="5274"/>
                              </a:lnTo>
                              <a:lnTo>
                                <a:pt x="9419" y="4981"/>
                              </a:lnTo>
                              <a:lnTo>
                                <a:pt x="9419" y="4688"/>
                              </a:lnTo>
                              <a:lnTo>
                                <a:pt x="9419" y="4395"/>
                              </a:lnTo>
                              <a:lnTo>
                                <a:pt x="9419" y="4102"/>
                              </a:lnTo>
                              <a:lnTo>
                                <a:pt x="9419" y="3809"/>
                              </a:lnTo>
                              <a:close/>
                              <a:moveTo>
                                <a:pt x="9419" y="2343"/>
                              </a:moveTo>
                              <a:lnTo>
                                <a:pt x="0" y="2343"/>
                              </a:lnTo>
                              <a:lnTo>
                                <a:pt x="0" y="2636"/>
                              </a:lnTo>
                              <a:lnTo>
                                <a:pt x="0" y="2928"/>
                              </a:lnTo>
                              <a:lnTo>
                                <a:pt x="0" y="3221"/>
                              </a:lnTo>
                              <a:lnTo>
                                <a:pt x="0" y="3516"/>
                              </a:lnTo>
                              <a:lnTo>
                                <a:pt x="0" y="3809"/>
                              </a:lnTo>
                              <a:lnTo>
                                <a:pt x="9419" y="3809"/>
                              </a:lnTo>
                              <a:lnTo>
                                <a:pt x="9419" y="3516"/>
                              </a:lnTo>
                              <a:lnTo>
                                <a:pt x="9419" y="3221"/>
                              </a:lnTo>
                              <a:lnTo>
                                <a:pt x="9419" y="2928"/>
                              </a:lnTo>
                              <a:lnTo>
                                <a:pt x="9419" y="2636"/>
                              </a:lnTo>
                              <a:lnTo>
                                <a:pt x="9419" y="2343"/>
                              </a:lnTo>
                              <a:close/>
                              <a:moveTo>
                                <a:pt x="9419" y="1464"/>
                              </a:moveTo>
                              <a:lnTo>
                                <a:pt x="0" y="1464"/>
                              </a:lnTo>
                              <a:lnTo>
                                <a:pt x="0" y="1757"/>
                              </a:lnTo>
                              <a:lnTo>
                                <a:pt x="0" y="2050"/>
                              </a:lnTo>
                              <a:lnTo>
                                <a:pt x="0" y="2343"/>
                              </a:lnTo>
                              <a:lnTo>
                                <a:pt x="9419" y="2343"/>
                              </a:lnTo>
                              <a:lnTo>
                                <a:pt x="9419" y="2050"/>
                              </a:lnTo>
                              <a:lnTo>
                                <a:pt x="9419" y="1757"/>
                              </a:lnTo>
                              <a:lnTo>
                                <a:pt x="9419" y="1464"/>
                              </a:lnTo>
                              <a:close/>
                              <a:moveTo>
                                <a:pt x="9419" y="1171"/>
                              </a:moveTo>
                              <a:lnTo>
                                <a:pt x="0" y="1171"/>
                              </a:lnTo>
                              <a:lnTo>
                                <a:pt x="0" y="1464"/>
                              </a:lnTo>
                              <a:lnTo>
                                <a:pt x="9419" y="1464"/>
                              </a:lnTo>
                              <a:lnTo>
                                <a:pt x="9419" y="1171"/>
                              </a:lnTo>
                              <a:close/>
                              <a:moveTo>
                                <a:pt x="9419" y="0"/>
                              </a:moveTo>
                              <a:lnTo>
                                <a:pt x="0" y="0"/>
                              </a:lnTo>
                              <a:lnTo>
                                <a:pt x="0" y="293"/>
                              </a:lnTo>
                              <a:lnTo>
                                <a:pt x="0" y="585"/>
                              </a:lnTo>
                              <a:lnTo>
                                <a:pt x="0" y="878"/>
                              </a:lnTo>
                              <a:lnTo>
                                <a:pt x="0" y="1171"/>
                              </a:lnTo>
                              <a:lnTo>
                                <a:pt x="9419" y="1171"/>
                              </a:lnTo>
                              <a:lnTo>
                                <a:pt x="9419" y="878"/>
                              </a:lnTo>
                              <a:lnTo>
                                <a:pt x="9419" y="585"/>
                              </a:lnTo>
                              <a:lnTo>
                                <a:pt x="9419" y="293"/>
                              </a:lnTo>
                              <a:lnTo>
                                <a:pt x="94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FAB1B" id="AutoShape 17" o:spid="_x0000_s1026" style="position:absolute;margin-left:70.6pt;margin-top:16.4pt;width:470.95pt;height:322.25pt;z-index:-1599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419,6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" path="m9419,5859l,5859r,293l,6445r9419,l9419,6152r,-293xm9419,3809l,3809r,293l,4395r,293l,4981r,293l,5566r,293l9419,5859r,-293l9419,5274r,-293l9419,4688r,-293l9419,4102r,-293xm9419,2343l,2343r,293l,2928r,293l,3516r,293l9419,3809r,-293l9419,3221r,-293l9419,2636r,-293xm9419,1464l,1464r,293l,2050r,293l9419,2343r,-293l9419,1757r,-293xm9419,1171l,1171r,293l9419,1464r,-293xm9419,l,,,293,,585,,878r,293l9419,1171r,-293l9419,585r,-292l9419,xe" stroked="f">
                <v:path arrowok="t" o:connecttype="custom" o:connectlocs="0,3928745;0,4300855;5981065,4114800;5981065,2626995;0,2813050;0,3185160;0,3371215;0,3742690;5981065,3928745;5981065,3557270;5981065,3185160;5981065,2999105;5981065,2626995;0,1696085;0,2067560;0,2440940;5981065,2626995;5981065,2253615;5981065,1882140;5981065,1137920;0,1323975;0,1696085;5981065,1510030;5981065,1137920;0,951865;5981065,1137920;5981065,208280;0,394335;0,765810;5981065,951865;5981065,579755;5981065,208280" o:connectangles="0,0,0,0,0,0,0,0,0,0,0,0,0,0,0,0,0,0,0,0,0,0,0,0,0,0,0,0,0,0,0,0"/>
                <w10:wrap anchorx="page"/>
              </v:shape>
            </w:pict>
          </mc:Fallback>
        </mc:AlternateContent>
      </w:r>
      <w:r w:rsidR="00663A31">
        <w:t>Applications Manager is respons</w:t>
      </w:r>
      <w:r w:rsidR="00663A31">
        <w:t>ible for accepting</w:t>
      </w:r>
      <w:r w:rsidR="00663A31">
        <w:rPr>
          <w:spacing w:val="-9"/>
        </w:rPr>
        <w:t xml:space="preserve"> </w:t>
      </w:r>
      <w:r w:rsidR="00663A31">
        <w:t>job-submissions.</w:t>
      </w:r>
    </w:p>
    <w:p w14:paraId="679D6DEB" w14:textId="2813120D" w:rsidR="009D1F23" w:rsidRDefault="00663A31">
      <w:pPr>
        <w:pStyle w:val="ListParagraph"/>
        <w:numPr>
          <w:ilvl w:val="0"/>
          <w:numId w:val="4"/>
        </w:numPr>
        <w:tabs>
          <w:tab w:val="left" w:pos="719"/>
        </w:tabs>
        <w:spacing w:before="27"/>
      </w:pPr>
      <w:r>
        <w:t>Assigning the first container for executing the application specific</w:t>
      </w:r>
      <w:r>
        <w:rPr>
          <w:spacing w:val="-12"/>
        </w:rPr>
        <w:t xml:space="preserve"> </w:t>
      </w:r>
      <w:r>
        <w:t>Application-Master.</w:t>
      </w:r>
    </w:p>
    <w:p w14:paraId="1D8EC530" w14:textId="77777777" w:rsidR="009D1F23" w:rsidRDefault="00663A31">
      <w:pPr>
        <w:pStyle w:val="ListParagraph"/>
        <w:numPr>
          <w:ilvl w:val="0"/>
          <w:numId w:val="4"/>
        </w:numPr>
        <w:tabs>
          <w:tab w:val="left" w:pos="719"/>
        </w:tabs>
        <w:spacing w:before="24"/>
      </w:pPr>
      <w:r>
        <w:t>Provides the service for restarting the Application-Master container on</w:t>
      </w:r>
      <w:r>
        <w:rPr>
          <w:spacing w:val="-5"/>
        </w:rPr>
        <w:t xml:space="preserve"> </w:t>
      </w:r>
      <w:r>
        <w:t>failure.</w:t>
      </w:r>
    </w:p>
    <w:p w14:paraId="092F7CBC" w14:textId="77777777" w:rsidR="009D1F23" w:rsidRDefault="009D1F23">
      <w:pPr>
        <w:pStyle w:val="BodyText"/>
        <w:spacing w:before="4"/>
        <w:rPr>
          <w:sz w:val="21"/>
        </w:rPr>
      </w:pPr>
    </w:p>
    <w:p w14:paraId="7DD0F7E8" w14:textId="77777777" w:rsidR="009D1F23" w:rsidRDefault="00663A31">
      <w:pPr>
        <w:pStyle w:val="Heading1"/>
        <w:numPr>
          <w:ilvl w:val="1"/>
          <w:numId w:val="6"/>
        </w:numPr>
        <w:tabs>
          <w:tab w:val="left" w:pos="739"/>
        </w:tabs>
        <w:spacing w:before="57"/>
        <w:ind w:left="738" w:hanging="239"/>
      </w:pPr>
      <w:r>
        <w:rPr>
          <w:u w:val="single"/>
        </w:rPr>
        <w:t>NodeManager</w:t>
      </w:r>
      <w:r>
        <w:rPr>
          <w:spacing w:val="-2"/>
          <w:u w:val="single"/>
        </w:rPr>
        <w:t xml:space="preserve"> </w:t>
      </w:r>
      <w:r>
        <w:rPr>
          <w:u w:val="single"/>
        </w:rPr>
        <w:t>(NM)</w:t>
      </w:r>
    </w:p>
    <w:p w14:paraId="54C387A6" w14:textId="77777777" w:rsidR="009D1F23" w:rsidRDefault="009D1F23">
      <w:pPr>
        <w:pStyle w:val="BodyText"/>
        <w:spacing w:before="5"/>
        <w:rPr>
          <w:b/>
          <w:sz w:val="21"/>
        </w:rPr>
      </w:pPr>
    </w:p>
    <w:p w14:paraId="6C37DB9F" w14:textId="77777777" w:rsidR="009D1F23" w:rsidRDefault="00663A31">
      <w:pPr>
        <w:pStyle w:val="ListParagraph"/>
        <w:numPr>
          <w:ilvl w:val="0"/>
          <w:numId w:val="3"/>
        </w:numPr>
        <w:tabs>
          <w:tab w:val="left" w:pos="719"/>
        </w:tabs>
        <w:spacing w:before="56"/>
      </w:pPr>
      <w:r>
        <w:t>Node-Manager is responsible fo</w:t>
      </w:r>
      <w:r>
        <w:t>r Container</w:t>
      </w:r>
      <w:r>
        <w:rPr>
          <w:spacing w:val="-6"/>
        </w:rPr>
        <w:t xml:space="preserve"> </w:t>
      </w:r>
      <w:r>
        <w:t>management.</w:t>
      </w:r>
    </w:p>
    <w:p w14:paraId="35F14751" w14:textId="77777777" w:rsidR="009D1F23" w:rsidRDefault="00663A31">
      <w:pPr>
        <w:pStyle w:val="ListParagraph"/>
        <w:numPr>
          <w:ilvl w:val="0"/>
          <w:numId w:val="3"/>
        </w:numPr>
        <w:tabs>
          <w:tab w:val="left" w:pos="719"/>
        </w:tabs>
        <w:spacing w:before="24"/>
      </w:pPr>
      <w:r>
        <w:t>Monitoring container resource usage (like cpu, memory, disk,</w:t>
      </w:r>
      <w:r>
        <w:rPr>
          <w:spacing w:val="-5"/>
        </w:rPr>
        <w:t xml:space="preserve"> </w:t>
      </w:r>
      <w:r>
        <w:t>network).</w:t>
      </w:r>
    </w:p>
    <w:p w14:paraId="0449BF47" w14:textId="77777777" w:rsidR="009D1F23" w:rsidRDefault="00663A31">
      <w:pPr>
        <w:pStyle w:val="ListParagraph"/>
        <w:numPr>
          <w:ilvl w:val="0"/>
          <w:numId w:val="3"/>
        </w:numPr>
        <w:tabs>
          <w:tab w:val="left" w:pos="719"/>
        </w:tabs>
        <w:spacing w:before="25"/>
      </w:pPr>
      <w:r>
        <w:t>Reporting to the</w:t>
      </w:r>
      <w:r>
        <w:rPr>
          <w:spacing w:val="-3"/>
        </w:rPr>
        <w:t xml:space="preserve"> </w:t>
      </w:r>
      <w:r>
        <w:t>Resource-Manager/Scheduler.</w:t>
      </w:r>
    </w:p>
    <w:p w14:paraId="1C3BB9E6" w14:textId="77777777" w:rsidR="009D1F23" w:rsidRDefault="009D1F23">
      <w:pPr>
        <w:pStyle w:val="BodyText"/>
        <w:spacing w:before="4"/>
        <w:rPr>
          <w:sz w:val="21"/>
        </w:rPr>
      </w:pPr>
    </w:p>
    <w:p w14:paraId="3A575B63" w14:textId="77777777" w:rsidR="009D1F23" w:rsidRDefault="00663A31">
      <w:pPr>
        <w:pStyle w:val="Heading1"/>
        <w:numPr>
          <w:ilvl w:val="1"/>
          <w:numId w:val="6"/>
        </w:numPr>
        <w:tabs>
          <w:tab w:val="left" w:pos="796"/>
        </w:tabs>
        <w:ind w:left="795" w:hanging="296"/>
      </w:pPr>
      <w:r>
        <w:rPr>
          <w:u w:val="single"/>
        </w:rPr>
        <w:t>ApplicationMaster (AM)</w:t>
      </w:r>
    </w:p>
    <w:p w14:paraId="4459AC99" w14:textId="77777777" w:rsidR="009D1F23" w:rsidRDefault="009D1F23">
      <w:pPr>
        <w:pStyle w:val="BodyText"/>
        <w:spacing w:before="5"/>
        <w:rPr>
          <w:b/>
          <w:sz w:val="21"/>
        </w:rPr>
      </w:pPr>
    </w:p>
    <w:p w14:paraId="3F3F35EF" w14:textId="77777777" w:rsidR="009D1F23" w:rsidRDefault="00663A31">
      <w:pPr>
        <w:pStyle w:val="ListParagraph"/>
        <w:numPr>
          <w:ilvl w:val="0"/>
          <w:numId w:val="2"/>
        </w:numPr>
        <w:tabs>
          <w:tab w:val="left" w:pos="719"/>
        </w:tabs>
        <w:spacing w:before="56" w:line="264" w:lineRule="auto"/>
        <w:ind w:right="842" w:firstLine="0"/>
      </w:pPr>
      <w:r>
        <w:t>Application Master is responsible for negotiating resources with the ResourceManager and for working with the NodeManagers to start the</w:t>
      </w:r>
      <w:r>
        <w:rPr>
          <w:spacing w:val="-6"/>
        </w:rPr>
        <w:t xml:space="preserve"> </w:t>
      </w:r>
      <w:r>
        <w:t>containers.</w:t>
      </w:r>
    </w:p>
    <w:p w14:paraId="7704EF2F" w14:textId="77777777" w:rsidR="009D1F23" w:rsidRDefault="00663A31">
      <w:pPr>
        <w:pStyle w:val="ListParagraph"/>
        <w:numPr>
          <w:ilvl w:val="0"/>
          <w:numId w:val="2"/>
        </w:numPr>
        <w:tabs>
          <w:tab w:val="left" w:pos="719"/>
        </w:tabs>
        <w:spacing w:line="266" w:lineRule="exact"/>
        <w:ind w:left="718"/>
      </w:pPr>
      <w:r>
        <w:t>Application-Master is responsible for negotiating appropriate resource containers from the</w:t>
      </w:r>
      <w:r>
        <w:rPr>
          <w:spacing w:val="-20"/>
        </w:rPr>
        <w:t xml:space="preserve"> </w:t>
      </w:r>
      <w:r>
        <w:t>Scheduler.</w:t>
      </w:r>
    </w:p>
    <w:p w14:paraId="1358C45B" w14:textId="77777777" w:rsidR="009D1F23" w:rsidRDefault="00663A31">
      <w:pPr>
        <w:pStyle w:val="ListParagraph"/>
        <w:numPr>
          <w:ilvl w:val="0"/>
          <w:numId w:val="2"/>
        </w:numPr>
        <w:tabs>
          <w:tab w:val="left" w:pos="719"/>
        </w:tabs>
        <w:spacing w:before="24" w:line="261" w:lineRule="auto"/>
        <w:ind w:right="544" w:firstLine="0"/>
      </w:pPr>
      <w:r>
        <w:t>Tracking the status and monitoring progress for applications running in each containers under the Application-Master.</w:t>
      </w:r>
    </w:p>
    <w:p w14:paraId="4F718849" w14:textId="77777777" w:rsidR="009D1F23" w:rsidRDefault="009D1F23">
      <w:pPr>
        <w:pStyle w:val="BodyText"/>
        <w:spacing w:before="5"/>
        <w:rPr>
          <w:sz w:val="19"/>
        </w:rPr>
      </w:pPr>
    </w:p>
    <w:p w14:paraId="51863F52" w14:textId="77777777" w:rsidR="009D1F23" w:rsidRDefault="00663A31">
      <w:pPr>
        <w:pStyle w:val="Heading1"/>
        <w:numPr>
          <w:ilvl w:val="1"/>
          <w:numId w:val="6"/>
        </w:numPr>
        <w:tabs>
          <w:tab w:val="left" w:pos="808"/>
        </w:tabs>
        <w:spacing w:before="57"/>
        <w:ind w:left="807" w:hanging="308"/>
      </w:pPr>
      <w:r>
        <w:rPr>
          <w:u w:val="single"/>
        </w:rPr>
        <w:t>Container</w:t>
      </w:r>
    </w:p>
    <w:p w14:paraId="26380EB9" w14:textId="77777777" w:rsidR="009D1F23" w:rsidRDefault="009D1F23">
      <w:pPr>
        <w:pStyle w:val="BodyText"/>
        <w:spacing w:before="4"/>
        <w:rPr>
          <w:b/>
          <w:sz w:val="21"/>
        </w:rPr>
      </w:pPr>
    </w:p>
    <w:p w14:paraId="4F999231" w14:textId="77777777" w:rsidR="009D1F23" w:rsidRDefault="00663A31">
      <w:pPr>
        <w:pStyle w:val="BodyText"/>
        <w:spacing w:before="56" w:line="261" w:lineRule="auto"/>
        <w:ind w:left="500" w:right="130"/>
      </w:pPr>
      <w:r>
        <w:t>Resource Container incor</w:t>
      </w:r>
      <w:r>
        <w:t>porates elements such as memory, cpu, disk, network, Command line to launch the process within the container, Environment variables and Local resources necessary on the machine prior to launch, such as jars, shared-objects, auxiliary data files, Security-r</w:t>
      </w:r>
      <w:r>
        <w:t>elated tokens etc.</w:t>
      </w:r>
    </w:p>
    <w:p w14:paraId="518A4A7A" w14:textId="77777777" w:rsidR="009D1F23" w:rsidRDefault="009D1F23">
      <w:pPr>
        <w:pStyle w:val="BodyText"/>
        <w:spacing w:before="8"/>
        <w:rPr>
          <w:sz w:val="18"/>
        </w:rPr>
      </w:pPr>
    </w:p>
    <w:p w14:paraId="4157FAA5" w14:textId="77777777" w:rsidR="009D1F23" w:rsidRDefault="00663A31">
      <w:pPr>
        <w:pStyle w:val="Heading1"/>
      </w:pPr>
      <w:r>
        <w:rPr>
          <w:shd w:val="clear" w:color="auto" w:fill="D2D2D2"/>
        </w:rPr>
        <w:t>Schedulers:</w:t>
      </w:r>
    </w:p>
    <w:p w14:paraId="67375AFD" w14:textId="77777777" w:rsidR="009D1F23" w:rsidRDefault="009D1F23">
      <w:pPr>
        <w:pStyle w:val="BodyText"/>
        <w:spacing w:before="6"/>
        <w:rPr>
          <w:b/>
          <w:sz w:val="28"/>
        </w:rPr>
      </w:pPr>
    </w:p>
    <w:p w14:paraId="51AA8DF3" w14:textId="77777777" w:rsidR="009D1F23" w:rsidRDefault="00663A31">
      <w:pPr>
        <w:pStyle w:val="BodyText"/>
        <w:ind w:left="500"/>
      </w:pPr>
      <w:r>
        <w:t>There are three schedulers are available in YARN: the FIFO, Capacity, and Fair Schedulers. The</w:t>
      </w:r>
    </w:p>
    <w:p w14:paraId="17148EA7" w14:textId="77777777" w:rsidR="009D1F23" w:rsidRDefault="009D1F23">
      <w:pPr>
        <w:pStyle w:val="BodyText"/>
        <w:spacing w:before="1"/>
      </w:pPr>
    </w:p>
    <w:p w14:paraId="0AB15B50" w14:textId="77777777" w:rsidR="009D1F23" w:rsidRDefault="00663A31">
      <w:pPr>
        <w:pStyle w:val="BodyText"/>
        <w:ind w:left="500" w:right="1617"/>
        <w:jc w:val="both"/>
      </w:pPr>
      <w:r>
        <w:rPr>
          <w:b/>
        </w:rPr>
        <w:t xml:space="preserve">FIFO Scheduler </w:t>
      </w:r>
      <w:r>
        <w:t>places applications in a queue and runs them in the order of submission (first in, first out). Requests for the first application in the queue are allocated first; once its requests have been satisfied, the next application in the queue is served, and so o</w:t>
      </w:r>
      <w:r>
        <w:t>n.</w:t>
      </w:r>
    </w:p>
    <w:p w14:paraId="5108B9D8" w14:textId="77777777" w:rsidR="009D1F23" w:rsidRDefault="00663A31">
      <w:pPr>
        <w:pStyle w:val="BodyText"/>
        <w:spacing w:before="1"/>
        <w:ind w:left="500"/>
        <w:jc w:val="both"/>
      </w:pPr>
      <w:r>
        <w:t>The FIFO Scheduler has the merit of being simple to understand and not needing any</w:t>
      </w:r>
    </w:p>
    <w:p w14:paraId="56CE6CA2" w14:textId="77777777" w:rsidR="009D1F23" w:rsidRDefault="00663A31">
      <w:pPr>
        <w:pStyle w:val="BodyText"/>
        <w:ind w:left="500" w:right="149"/>
      </w:pPr>
      <w:r>
        <w:t xml:space="preserve">configuration, but it’s not suitable for shared clusters as we none of the critical applications could not be prioritized that results in missing SLA. Large applications </w:t>
      </w:r>
      <w:r>
        <w:t>will use all the resources in a cluster, so each application has to wait its turn. On a shared cluster it is better to use the Capacity Scheduler or the Fair Scheduler. Both of these allow long runningjobs to complete in a timely manner, while still allowi</w:t>
      </w:r>
      <w:r>
        <w:t>ng users who are running concurrent smaller ad hoc queries to get results back in a reasonable time.</w:t>
      </w:r>
    </w:p>
    <w:p w14:paraId="482A6289" w14:textId="77777777" w:rsidR="009D1F23" w:rsidRDefault="009D1F23">
      <w:pPr>
        <w:sectPr w:rsidR="009D1F23">
          <w:pgSz w:w="12240" w:h="15840"/>
          <w:pgMar w:top="1420" w:right="1300" w:bottom="1260" w:left="940" w:header="0" w:footer="1074" w:gutter="0"/>
          <w:cols w:space="720"/>
        </w:sectPr>
      </w:pPr>
    </w:p>
    <w:p w14:paraId="1D12F9E3" w14:textId="77777777" w:rsidR="009D1F23" w:rsidRDefault="00663A31">
      <w:pPr>
        <w:pStyle w:val="BodyText"/>
        <w:ind w:left="500"/>
        <w:rPr>
          <w:sz w:val="20"/>
        </w:rPr>
      </w:pPr>
      <w:r>
        <w:rPr>
          <w:noProof/>
          <w:sz w:val="20"/>
        </w:rPr>
        <w:lastRenderedPageBreak/>
        <w:drawing>
          <wp:inline distT="0" distB="0" distL="0" distR="0" wp14:anchorId="732D24C2" wp14:editId="25E82003">
            <wp:extent cx="2540753" cy="2057400"/>
            <wp:effectExtent l="0" t="0" r="0" b="0"/>
            <wp:docPr id="3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png"/>
                    <pic:cNvPicPr/>
                  </pic:nvPicPr>
                  <pic:blipFill>
                    <a:blip r:embed="rId25" cstate="print"/>
                    <a:stretch>
                      <a:fillRect/>
                    </a:stretch>
                  </pic:blipFill>
                  <pic:spPr>
                    <a:xfrm>
                      <a:off x="0" y="0"/>
                      <a:ext cx="2540753" cy="2057400"/>
                    </a:xfrm>
                    <a:prstGeom prst="rect">
                      <a:avLst/>
                    </a:prstGeom>
                  </pic:spPr>
                </pic:pic>
              </a:graphicData>
            </a:graphic>
          </wp:inline>
        </w:drawing>
      </w:r>
    </w:p>
    <w:p w14:paraId="7C094451" w14:textId="77777777" w:rsidR="009D1F23" w:rsidRDefault="009D1F23">
      <w:pPr>
        <w:pStyle w:val="BodyText"/>
        <w:spacing w:before="9"/>
        <w:rPr>
          <w:sz w:val="21"/>
        </w:rPr>
      </w:pPr>
    </w:p>
    <w:p w14:paraId="0A8EC2E0" w14:textId="6A485C49" w:rsidR="009D1F23" w:rsidRDefault="009B1B87">
      <w:pPr>
        <w:pStyle w:val="BodyText"/>
        <w:spacing w:before="56" w:line="278" w:lineRule="auto"/>
        <w:ind w:left="500" w:right="212"/>
      </w:pPr>
      <w:r>
        <w:rPr>
          <w:noProof/>
        </w:rPr>
        <mc:AlternateContent>
          <mc:Choice Requires="wpg">
            <w:drawing>
              <wp:anchor distT="0" distB="0" distL="114300" distR="114300" simplePos="0" relativeHeight="487326208" behindDoc="1" locked="0" layoutInCell="1" allowOverlap="1" wp14:anchorId="325CDEBC" wp14:editId="30A94EFF">
                <wp:simplePos x="0" y="0"/>
                <wp:positionH relativeFrom="page">
                  <wp:posOffset>896620</wp:posOffset>
                </wp:positionH>
                <wp:positionV relativeFrom="paragraph">
                  <wp:posOffset>9525</wp:posOffset>
                </wp:positionV>
                <wp:extent cx="5981065" cy="5815330"/>
                <wp:effectExtent l="0" t="0" r="0" b="0"/>
                <wp:wrapNone/>
                <wp:docPr id="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815330"/>
                          <a:chOff x="1412" y="15"/>
                          <a:chExt cx="9419" cy="9158"/>
                        </a:xfrm>
                      </wpg:grpSpPr>
                      <wps:wsp>
                        <wps:cNvPr id="32" name="AutoShape 16"/>
                        <wps:cNvSpPr>
                          <a:spLocks/>
                        </wps:cNvSpPr>
                        <wps:spPr bwMode="auto">
                          <a:xfrm>
                            <a:off x="1411" y="15"/>
                            <a:ext cx="9419" cy="9158"/>
                          </a:xfrm>
                          <a:custGeom>
                            <a:avLst/>
                            <a:gdLst>
                              <a:gd name="T0" fmla="+- 0 10831 1412"/>
                              <a:gd name="T1" fmla="*/ T0 w 9419"/>
                              <a:gd name="T2" fmla="+- 0 5568 15"/>
                              <a:gd name="T3" fmla="*/ 5568 h 9158"/>
                              <a:gd name="T4" fmla="+- 0 1412 1412"/>
                              <a:gd name="T5" fmla="*/ T4 w 9419"/>
                              <a:gd name="T6" fmla="+- 0 5568 15"/>
                              <a:gd name="T7" fmla="*/ 5568 h 9158"/>
                              <a:gd name="T8" fmla="+- 0 1412 1412"/>
                              <a:gd name="T9" fmla="*/ T8 w 9419"/>
                              <a:gd name="T10" fmla="+- 0 9173 15"/>
                              <a:gd name="T11" fmla="*/ 9173 h 9158"/>
                              <a:gd name="T12" fmla="+- 0 10831 1412"/>
                              <a:gd name="T13" fmla="*/ T12 w 9419"/>
                              <a:gd name="T14" fmla="+- 0 9173 15"/>
                              <a:gd name="T15" fmla="*/ 9173 h 9158"/>
                              <a:gd name="T16" fmla="+- 0 10831 1412"/>
                              <a:gd name="T17" fmla="*/ T16 w 9419"/>
                              <a:gd name="T18" fmla="+- 0 5568 15"/>
                              <a:gd name="T19" fmla="*/ 5568 h 9158"/>
                              <a:gd name="T20" fmla="+- 0 10831 1412"/>
                              <a:gd name="T21" fmla="*/ T20 w 9419"/>
                              <a:gd name="T22" fmla="+- 0 4975 15"/>
                              <a:gd name="T23" fmla="*/ 4975 h 9158"/>
                              <a:gd name="T24" fmla="+- 0 1412 1412"/>
                              <a:gd name="T25" fmla="*/ T24 w 9419"/>
                              <a:gd name="T26" fmla="+- 0 4975 15"/>
                              <a:gd name="T27" fmla="*/ 4975 h 9158"/>
                              <a:gd name="T28" fmla="+- 0 1412 1412"/>
                              <a:gd name="T29" fmla="*/ T28 w 9419"/>
                              <a:gd name="T30" fmla="+- 0 5567 15"/>
                              <a:gd name="T31" fmla="*/ 5567 h 9158"/>
                              <a:gd name="T32" fmla="+- 0 10831 1412"/>
                              <a:gd name="T33" fmla="*/ T32 w 9419"/>
                              <a:gd name="T34" fmla="+- 0 5567 15"/>
                              <a:gd name="T35" fmla="*/ 5567 h 9158"/>
                              <a:gd name="T36" fmla="+- 0 10831 1412"/>
                              <a:gd name="T37" fmla="*/ T36 w 9419"/>
                              <a:gd name="T38" fmla="+- 0 4975 15"/>
                              <a:gd name="T39" fmla="*/ 4975 h 9158"/>
                              <a:gd name="T40" fmla="+- 0 10831 1412"/>
                              <a:gd name="T41" fmla="*/ T40 w 9419"/>
                              <a:gd name="T42" fmla="+- 0 15 15"/>
                              <a:gd name="T43" fmla="*/ 15 h 9158"/>
                              <a:gd name="T44" fmla="+- 0 1412 1412"/>
                              <a:gd name="T45" fmla="*/ T44 w 9419"/>
                              <a:gd name="T46" fmla="+- 0 15 15"/>
                              <a:gd name="T47" fmla="*/ 15 h 9158"/>
                              <a:gd name="T48" fmla="+- 0 1412 1412"/>
                              <a:gd name="T49" fmla="*/ T48 w 9419"/>
                              <a:gd name="T50" fmla="+- 0 328 15"/>
                              <a:gd name="T51" fmla="*/ 328 h 9158"/>
                              <a:gd name="T52" fmla="+- 0 1412 1412"/>
                              <a:gd name="T53" fmla="*/ T52 w 9419"/>
                              <a:gd name="T54" fmla="+- 0 640 15"/>
                              <a:gd name="T55" fmla="*/ 640 h 9158"/>
                              <a:gd name="T56" fmla="+- 0 1412 1412"/>
                              <a:gd name="T57" fmla="*/ T56 w 9419"/>
                              <a:gd name="T58" fmla="+- 0 952 15"/>
                              <a:gd name="T59" fmla="*/ 952 h 9158"/>
                              <a:gd name="T60" fmla="+- 0 1412 1412"/>
                              <a:gd name="T61" fmla="*/ T60 w 9419"/>
                              <a:gd name="T62" fmla="+- 0 1264 15"/>
                              <a:gd name="T63" fmla="*/ 1264 h 9158"/>
                              <a:gd name="T64" fmla="+- 0 1412 1412"/>
                              <a:gd name="T65" fmla="*/ T64 w 9419"/>
                              <a:gd name="T66" fmla="+- 0 1576 15"/>
                              <a:gd name="T67" fmla="*/ 1576 h 9158"/>
                              <a:gd name="T68" fmla="+- 0 1412 1412"/>
                              <a:gd name="T69" fmla="*/ T68 w 9419"/>
                              <a:gd name="T70" fmla="+- 0 1888 15"/>
                              <a:gd name="T71" fmla="*/ 1888 h 9158"/>
                              <a:gd name="T72" fmla="+- 0 1412 1412"/>
                              <a:gd name="T73" fmla="*/ T72 w 9419"/>
                              <a:gd name="T74" fmla="+- 0 2200 15"/>
                              <a:gd name="T75" fmla="*/ 2200 h 9158"/>
                              <a:gd name="T76" fmla="+- 0 1412 1412"/>
                              <a:gd name="T77" fmla="*/ T76 w 9419"/>
                              <a:gd name="T78" fmla="+- 0 2512 15"/>
                              <a:gd name="T79" fmla="*/ 2512 h 9158"/>
                              <a:gd name="T80" fmla="+- 0 1412 1412"/>
                              <a:gd name="T81" fmla="*/ T80 w 9419"/>
                              <a:gd name="T82" fmla="+- 0 2824 15"/>
                              <a:gd name="T83" fmla="*/ 2824 h 9158"/>
                              <a:gd name="T84" fmla="+- 0 1412 1412"/>
                              <a:gd name="T85" fmla="*/ T84 w 9419"/>
                              <a:gd name="T86" fmla="+- 0 3414 15"/>
                              <a:gd name="T87" fmla="*/ 3414 h 9158"/>
                              <a:gd name="T88" fmla="+- 0 1412 1412"/>
                              <a:gd name="T89" fmla="*/ T88 w 9419"/>
                              <a:gd name="T90" fmla="+- 0 3414 15"/>
                              <a:gd name="T91" fmla="*/ 3414 h 9158"/>
                              <a:gd name="T92" fmla="+- 0 1412 1412"/>
                              <a:gd name="T93" fmla="*/ T92 w 9419"/>
                              <a:gd name="T94" fmla="+- 0 3727 15"/>
                              <a:gd name="T95" fmla="*/ 3727 h 9158"/>
                              <a:gd name="T96" fmla="+- 0 1412 1412"/>
                              <a:gd name="T97" fmla="*/ T96 w 9419"/>
                              <a:gd name="T98" fmla="+- 0 4039 15"/>
                              <a:gd name="T99" fmla="*/ 4039 h 9158"/>
                              <a:gd name="T100" fmla="+- 0 1412 1412"/>
                              <a:gd name="T101" fmla="*/ T100 w 9419"/>
                              <a:gd name="T102" fmla="+- 0 4351 15"/>
                              <a:gd name="T103" fmla="*/ 4351 h 9158"/>
                              <a:gd name="T104" fmla="+- 0 1412 1412"/>
                              <a:gd name="T105" fmla="*/ T104 w 9419"/>
                              <a:gd name="T106" fmla="+- 0 4663 15"/>
                              <a:gd name="T107" fmla="*/ 4663 h 9158"/>
                              <a:gd name="T108" fmla="+- 0 1412 1412"/>
                              <a:gd name="T109" fmla="*/ T108 w 9419"/>
                              <a:gd name="T110" fmla="+- 0 4975 15"/>
                              <a:gd name="T111" fmla="*/ 4975 h 9158"/>
                              <a:gd name="T112" fmla="+- 0 10831 1412"/>
                              <a:gd name="T113" fmla="*/ T112 w 9419"/>
                              <a:gd name="T114" fmla="+- 0 4975 15"/>
                              <a:gd name="T115" fmla="*/ 4975 h 9158"/>
                              <a:gd name="T116" fmla="+- 0 10831 1412"/>
                              <a:gd name="T117" fmla="*/ T116 w 9419"/>
                              <a:gd name="T118" fmla="+- 0 4663 15"/>
                              <a:gd name="T119" fmla="*/ 4663 h 9158"/>
                              <a:gd name="T120" fmla="+- 0 10831 1412"/>
                              <a:gd name="T121" fmla="*/ T120 w 9419"/>
                              <a:gd name="T122" fmla="+- 0 4351 15"/>
                              <a:gd name="T123" fmla="*/ 4351 h 9158"/>
                              <a:gd name="T124" fmla="+- 0 10831 1412"/>
                              <a:gd name="T125" fmla="*/ T124 w 9419"/>
                              <a:gd name="T126" fmla="+- 0 4039 15"/>
                              <a:gd name="T127" fmla="*/ 4039 h 9158"/>
                              <a:gd name="T128" fmla="+- 0 10831 1412"/>
                              <a:gd name="T129" fmla="*/ T128 w 9419"/>
                              <a:gd name="T130" fmla="+- 0 3727 15"/>
                              <a:gd name="T131" fmla="*/ 3727 h 9158"/>
                              <a:gd name="T132" fmla="+- 0 10831 1412"/>
                              <a:gd name="T133" fmla="*/ T132 w 9419"/>
                              <a:gd name="T134" fmla="+- 0 3414 15"/>
                              <a:gd name="T135" fmla="*/ 3414 h 9158"/>
                              <a:gd name="T136" fmla="+- 0 10831 1412"/>
                              <a:gd name="T137" fmla="*/ T136 w 9419"/>
                              <a:gd name="T138" fmla="+- 0 3414 15"/>
                              <a:gd name="T139" fmla="*/ 3414 h 9158"/>
                              <a:gd name="T140" fmla="+- 0 10831 1412"/>
                              <a:gd name="T141" fmla="*/ T140 w 9419"/>
                              <a:gd name="T142" fmla="+- 0 2824 15"/>
                              <a:gd name="T143" fmla="*/ 2824 h 9158"/>
                              <a:gd name="T144" fmla="+- 0 10831 1412"/>
                              <a:gd name="T145" fmla="*/ T144 w 9419"/>
                              <a:gd name="T146" fmla="+- 0 2512 15"/>
                              <a:gd name="T147" fmla="*/ 2512 h 9158"/>
                              <a:gd name="T148" fmla="+- 0 10831 1412"/>
                              <a:gd name="T149" fmla="*/ T148 w 9419"/>
                              <a:gd name="T150" fmla="+- 0 2200 15"/>
                              <a:gd name="T151" fmla="*/ 2200 h 9158"/>
                              <a:gd name="T152" fmla="+- 0 10831 1412"/>
                              <a:gd name="T153" fmla="*/ T152 w 9419"/>
                              <a:gd name="T154" fmla="+- 0 1888 15"/>
                              <a:gd name="T155" fmla="*/ 1888 h 9158"/>
                              <a:gd name="T156" fmla="+- 0 10831 1412"/>
                              <a:gd name="T157" fmla="*/ T156 w 9419"/>
                              <a:gd name="T158" fmla="+- 0 1576 15"/>
                              <a:gd name="T159" fmla="*/ 1576 h 9158"/>
                              <a:gd name="T160" fmla="+- 0 10831 1412"/>
                              <a:gd name="T161" fmla="*/ T160 w 9419"/>
                              <a:gd name="T162" fmla="+- 0 1264 15"/>
                              <a:gd name="T163" fmla="*/ 1264 h 9158"/>
                              <a:gd name="T164" fmla="+- 0 10831 1412"/>
                              <a:gd name="T165" fmla="*/ T164 w 9419"/>
                              <a:gd name="T166" fmla="+- 0 952 15"/>
                              <a:gd name="T167" fmla="*/ 952 h 9158"/>
                              <a:gd name="T168" fmla="+- 0 10831 1412"/>
                              <a:gd name="T169" fmla="*/ T168 w 9419"/>
                              <a:gd name="T170" fmla="+- 0 640 15"/>
                              <a:gd name="T171" fmla="*/ 640 h 9158"/>
                              <a:gd name="T172" fmla="+- 0 10831 1412"/>
                              <a:gd name="T173" fmla="*/ T172 w 9419"/>
                              <a:gd name="T174" fmla="+- 0 328 15"/>
                              <a:gd name="T175" fmla="*/ 328 h 9158"/>
                              <a:gd name="T176" fmla="+- 0 10831 1412"/>
                              <a:gd name="T177" fmla="*/ T176 w 9419"/>
                              <a:gd name="T178" fmla="+- 0 15 15"/>
                              <a:gd name="T179" fmla="*/ 15 h 9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419" h="9158">
                                <a:moveTo>
                                  <a:pt x="9419" y="5553"/>
                                </a:moveTo>
                                <a:lnTo>
                                  <a:pt x="0" y="5553"/>
                                </a:lnTo>
                                <a:lnTo>
                                  <a:pt x="0" y="9158"/>
                                </a:lnTo>
                                <a:lnTo>
                                  <a:pt x="9419" y="9158"/>
                                </a:lnTo>
                                <a:lnTo>
                                  <a:pt x="9419" y="5553"/>
                                </a:lnTo>
                                <a:close/>
                                <a:moveTo>
                                  <a:pt x="9419" y="4960"/>
                                </a:moveTo>
                                <a:lnTo>
                                  <a:pt x="0" y="4960"/>
                                </a:lnTo>
                                <a:lnTo>
                                  <a:pt x="0" y="5552"/>
                                </a:lnTo>
                                <a:lnTo>
                                  <a:pt x="9419" y="5552"/>
                                </a:lnTo>
                                <a:lnTo>
                                  <a:pt x="9419" y="4960"/>
                                </a:lnTo>
                                <a:close/>
                                <a:moveTo>
                                  <a:pt x="9419" y="0"/>
                                </a:moveTo>
                                <a:lnTo>
                                  <a:pt x="0" y="0"/>
                                </a:lnTo>
                                <a:lnTo>
                                  <a:pt x="0" y="313"/>
                                </a:lnTo>
                                <a:lnTo>
                                  <a:pt x="0" y="625"/>
                                </a:lnTo>
                                <a:lnTo>
                                  <a:pt x="0" y="937"/>
                                </a:lnTo>
                                <a:lnTo>
                                  <a:pt x="0" y="1249"/>
                                </a:lnTo>
                                <a:lnTo>
                                  <a:pt x="0" y="1561"/>
                                </a:lnTo>
                                <a:lnTo>
                                  <a:pt x="0" y="1873"/>
                                </a:lnTo>
                                <a:lnTo>
                                  <a:pt x="0" y="2185"/>
                                </a:lnTo>
                                <a:lnTo>
                                  <a:pt x="0" y="2497"/>
                                </a:lnTo>
                                <a:lnTo>
                                  <a:pt x="0" y="2809"/>
                                </a:lnTo>
                                <a:lnTo>
                                  <a:pt x="0" y="3399"/>
                                </a:lnTo>
                                <a:lnTo>
                                  <a:pt x="0" y="3712"/>
                                </a:lnTo>
                                <a:lnTo>
                                  <a:pt x="0" y="4024"/>
                                </a:lnTo>
                                <a:lnTo>
                                  <a:pt x="0" y="4336"/>
                                </a:lnTo>
                                <a:lnTo>
                                  <a:pt x="0" y="4648"/>
                                </a:lnTo>
                                <a:lnTo>
                                  <a:pt x="0" y="4960"/>
                                </a:lnTo>
                                <a:lnTo>
                                  <a:pt x="9419" y="4960"/>
                                </a:lnTo>
                                <a:lnTo>
                                  <a:pt x="9419" y="4648"/>
                                </a:lnTo>
                                <a:lnTo>
                                  <a:pt x="9419" y="4336"/>
                                </a:lnTo>
                                <a:lnTo>
                                  <a:pt x="9419" y="4024"/>
                                </a:lnTo>
                                <a:lnTo>
                                  <a:pt x="9419" y="3712"/>
                                </a:lnTo>
                                <a:lnTo>
                                  <a:pt x="9419" y="3399"/>
                                </a:lnTo>
                                <a:lnTo>
                                  <a:pt x="9419" y="2809"/>
                                </a:lnTo>
                                <a:lnTo>
                                  <a:pt x="9419" y="2497"/>
                                </a:lnTo>
                                <a:lnTo>
                                  <a:pt x="9419" y="2185"/>
                                </a:lnTo>
                                <a:lnTo>
                                  <a:pt x="9419" y="1873"/>
                                </a:lnTo>
                                <a:lnTo>
                                  <a:pt x="9419" y="1561"/>
                                </a:lnTo>
                                <a:lnTo>
                                  <a:pt x="9419" y="1249"/>
                                </a:lnTo>
                                <a:lnTo>
                                  <a:pt x="9419" y="937"/>
                                </a:lnTo>
                                <a:lnTo>
                                  <a:pt x="9419" y="625"/>
                                </a:lnTo>
                                <a:lnTo>
                                  <a:pt x="9419" y="313"/>
                                </a:lnTo>
                                <a:lnTo>
                                  <a:pt x="94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440" y="5566"/>
                            <a:ext cx="4263" cy="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08D8B78" id="Group 14" o:spid="_x0000_s1026" style="position:absolute;margin-left:70.6pt;margin-top:.75pt;width:470.95pt;height:457.9pt;z-index:-15990272;mso-position-horizontal-relative:page" coordorigin="1412,15" coordsize="9419,91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">
                <v:shape id="AutoShape 16" o:spid="_x0000_s1027" style="position:absolute;left:1411;top:15;width:9419;height:9158;visibility:visible;mso-wrap-style:square;v-text-anchor:top" coordsize="9419,9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" path="m9419,5553l,5553,,9158r9419,l9419,5553xm9419,4960l,4960r,592l9419,5552r,-592xm9419,l,,,313,,625,,937r,312l,1561r,312l,2185r,312l,2809r,590l,3712r,312l,4336r,312l,4960r9419,l9419,4648r,-312l9419,4024r,-312l9419,3399r,-590l9419,2497r,-312l9419,1873r,-312l9419,1249r,-312l9419,625r,-312l9419,xe" stroked="f">
                  <v:path arrowok="t" o:connecttype="custom" o:connectlocs="9419,5568;0,5568;0,9173;9419,9173;9419,5568;9419,4975;0,4975;0,5567;9419,5567;9419,4975;9419,15;0,15;0,328;0,640;0,952;0,1264;0,1576;0,1888;0,2200;0,2512;0,2824;0,3414;0,3414;0,3727;0,4039;0,4351;0,4663;0,4975;9419,4975;9419,4663;9419,4351;9419,4039;9419,3727;9419,3414;9419,3414;9419,2824;9419,2512;9419,2200;9419,1888;9419,1576;9419,1264;9419,952;9419,640;9419,328;9419,15" o:connectangles="0,0,0,0,0,0,0,0,0,0,0,0,0,0,0,0,0,0,0,0,0,0,0,0,0,0,0,0,0,0,0,0,0,0,0,0,0,0,0,0,0,0,0,0,0"/>
                </v:shape>
                <v:shape id="Picture 15" o:spid="_x0000_s1028" type="#_x0000_t75" style="position:absolute;left:1440;top:5566;width:4263;height:3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">
                  <v:imagedata r:id="rId27" o:title=""/>
                </v:shape>
                <w10:wrap anchorx="page"/>
              </v:group>
            </w:pict>
          </mc:Fallback>
        </mc:AlternateContent>
      </w:r>
      <w:r w:rsidR="00663A31">
        <w:rPr>
          <w:b/>
        </w:rPr>
        <w:t xml:space="preserve">CapacityScheduler </w:t>
      </w:r>
      <w:r w:rsidR="00663A31">
        <w:t>is designed to allow sharing a large cluster while giving each organization capacity guarantees. The central idea is</w:t>
      </w:r>
      <w:r w:rsidR="00663A31">
        <w:t xml:space="preserve"> that the available resources in the Hadoop cluster are shared among multiple organizations who collectively fund the cluster based on their computing needs. There is an added benefit that an organization can access any excess capacity not being used by ot</w:t>
      </w:r>
      <w:r w:rsidR="00663A31">
        <w:t xml:space="preserve">hers. This provides elasticity for the organizations in a cost-effective manner. The primary abstraction provided by the CapacityScheduler is the concept of </w:t>
      </w:r>
      <w:r w:rsidR="00663A31">
        <w:rPr>
          <w:i/>
        </w:rPr>
        <w:t>queues</w:t>
      </w:r>
      <w:r w:rsidR="00663A31">
        <w:t>. These queues are typically setup by administrators to reflect the economics of the shared c</w:t>
      </w:r>
      <w:r w:rsidR="00663A31">
        <w:t xml:space="preserve">luster. To provide further control and predictability on sharing of resources, the CapacityScheduler supports </w:t>
      </w:r>
      <w:r w:rsidR="00663A31">
        <w:rPr>
          <w:i/>
        </w:rPr>
        <w:t xml:space="preserve">hierarchical queues </w:t>
      </w:r>
      <w:r w:rsidR="00663A31">
        <w:t xml:space="preserve">to ensure resources are shared among the sub-queues of an organization before other queues are allowed to use free resources, </w:t>
      </w:r>
      <w:r w:rsidR="00663A31">
        <w:t xml:space="preserve">there-by providing </w:t>
      </w:r>
      <w:r w:rsidR="00663A31">
        <w:rPr>
          <w:i/>
        </w:rPr>
        <w:t xml:space="preserve">affinity </w:t>
      </w:r>
      <w:r w:rsidR="00663A31">
        <w:t>for sharing free resources among applications of a given organization.</w:t>
      </w:r>
    </w:p>
    <w:p w14:paraId="21D6D123" w14:textId="77777777" w:rsidR="009D1F23" w:rsidRDefault="009D1F23">
      <w:pPr>
        <w:pStyle w:val="BodyText"/>
        <w:spacing w:before="10"/>
        <w:rPr>
          <w:sz w:val="18"/>
        </w:rPr>
      </w:pPr>
    </w:p>
    <w:p w14:paraId="4921E350" w14:textId="77777777" w:rsidR="009D1F23" w:rsidRDefault="00663A31">
      <w:pPr>
        <w:pStyle w:val="BodyText"/>
        <w:spacing w:before="57" w:line="278" w:lineRule="auto"/>
        <w:ind w:left="500" w:right="213"/>
      </w:pPr>
      <w:r>
        <w:t>Sharing clusters across organizations necessitates strong support for multi-tenancy since each organization must be guaranteed capacity and safe-guards to e</w:t>
      </w:r>
      <w:r>
        <w:t>nsure the shared cluster is impervious to single rouge application or user or sets thereof. The CapacityScheduler provides a stringent set of limits to ensure that a single application or user or queue cannot consume disproportionate amount of resources in</w:t>
      </w:r>
      <w:r>
        <w:t xml:space="preserve"> the cluster. Also, the CapacityScheduler provides limits on initialized/pending applications from a single user and queue to ensure fairness and stability of the cluster.</w:t>
      </w:r>
    </w:p>
    <w:p w14:paraId="341A455C" w14:textId="77777777" w:rsidR="009D1F23" w:rsidRDefault="009D1F23">
      <w:pPr>
        <w:spacing w:line="278" w:lineRule="auto"/>
        <w:sectPr w:rsidR="009D1F23">
          <w:pgSz w:w="12240" w:h="15840"/>
          <w:pgMar w:top="1440" w:right="1300" w:bottom="1260" w:left="940" w:header="0" w:footer="1074" w:gutter="0"/>
          <w:cols w:space="720"/>
        </w:sectPr>
      </w:pPr>
    </w:p>
    <w:p w14:paraId="6EE3B755" w14:textId="77777777" w:rsidR="009D1F23" w:rsidRDefault="00663A31">
      <w:pPr>
        <w:pStyle w:val="BodyText"/>
        <w:spacing w:before="43" w:line="278" w:lineRule="auto"/>
        <w:ind w:left="500" w:right="139"/>
      </w:pPr>
      <w:r>
        <w:rPr>
          <w:b/>
        </w:rPr>
        <w:lastRenderedPageBreak/>
        <w:t xml:space="preserve">Fair Scheduler </w:t>
      </w:r>
      <w:r>
        <w:t>is a reasonable way to share a cluster between a number o</w:t>
      </w:r>
      <w:r>
        <w:t>f users. Finally, fair sharing can also work with app priorities - the priorities are used as weights to determine the fraction of total resources that each app should get.</w:t>
      </w:r>
    </w:p>
    <w:p w14:paraId="30FD1AB6" w14:textId="77777777" w:rsidR="009D1F23" w:rsidRDefault="009D1F23">
      <w:pPr>
        <w:pStyle w:val="BodyText"/>
        <w:spacing w:before="1"/>
        <w:rPr>
          <w:sz w:val="23"/>
        </w:rPr>
      </w:pPr>
    </w:p>
    <w:p w14:paraId="78F68211" w14:textId="16D9EBD2" w:rsidR="009D1F23" w:rsidRDefault="00663A31">
      <w:pPr>
        <w:pStyle w:val="BodyText"/>
        <w:spacing w:line="278" w:lineRule="auto"/>
        <w:ind w:left="500" w:right="248"/>
      </w:pPr>
      <w:r>
        <w:rPr>
          <w:noProof/>
        </w:rPr>
        <w:drawing>
          <wp:anchor distT="0" distB="0" distL="0" distR="0" simplePos="0" relativeHeight="487326720" behindDoc="1" locked="0" layoutInCell="1" allowOverlap="1" wp14:anchorId="2FD9A552" wp14:editId="4BA7F828">
            <wp:simplePos x="0" y="0"/>
            <wp:positionH relativeFrom="page">
              <wp:posOffset>1047127</wp:posOffset>
            </wp:positionH>
            <wp:positionV relativeFrom="paragraph">
              <wp:posOffset>548304</wp:posOffset>
            </wp:positionV>
            <wp:extent cx="5517032" cy="5531866"/>
            <wp:effectExtent l="0" t="0" r="0" b="0"/>
            <wp:wrapNone/>
            <wp:docPr id="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20" cstate="print"/>
                    <a:stretch>
                      <a:fillRect/>
                    </a:stretch>
                  </pic:blipFill>
                  <pic:spPr>
                    <a:xfrm>
                      <a:off x="0" y="0"/>
                      <a:ext cx="5517032" cy="5531866"/>
                    </a:xfrm>
                    <a:prstGeom prst="rect">
                      <a:avLst/>
                    </a:prstGeom>
                  </pic:spPr>
                </pic:pic>
              </a:graphicData>
            </a:graphic>
          </wp:anchor>
        </w:drawing>
      </w:r>
      <w:r w:rsidR="009B1B87">
        <w:rPr>
          <w:noProof/>
        </w:rPr>
        <mc:AlternateContent>
          <mc:Choice Requires="wpg">
            <w:drawing>
              <wp:anchor distT="0" distB="0" distL="114300" distR="114300" simplePos="0" relativeHeight="487327232" behindDoc="1" locked="0" layoutInCell="1" allowOverlap="1" wp14:anchorId="05E7E74F" wp14:editId="6B116EF0">
                <wp:simplePos x="0" y="0"/>
                <wp:positionH relativeFrom="page">
                  <wp:posOffset>896620</wp:posOffset>
                </wp:positionH>
                <wp:positionV relativeFrom="paragraph">
                  <wp:posOffset>368935</wp:posOffset>
                </wp:positionV>
                <wp:extent cx="5981065" cy="6243320"/>
                <wp:effectExtent l="0" t="0" r="0" b="0"/>
                <wp:wrapNone/>
                <wp:docPr id="2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243320"/>
                          <a:chOff x="1412" y="581"/>
                          <a:chExt cx="9419" cy="9832"/>
                        </a:xfrm>
                      </wpg:grpSpPr>
                      <wps:wsp>
                        <wps:cNvPr id="26" name="AutoShape 13"/>
                        <wps:cNvSpPr>
                          <a:spLocks/>
                        </wps:cNvSpPr>
                        <wps:spPr bwMode="auto">
                          <a:xfrm>
                            <a:off x="1411" y="581"/>
                            <a:ext cx="9419" cy="9832"/>
                          </a:xfrm>
                          <a:custGeom>
                            <a:avLst/>
                            <a:gdLst>
                              <a:gd name="T0" fmla="+- 0 10831 1412"/>
                              <a:gd name="T1" fmla="*/ T0 w 9419"/>
                              <a:gd name="T2" fmla="+- 0 6446 581"/>
                              <a:gd name="T3" fmla="*/ 6446 h 9832"/>
                              <a:gd name="T4" fmla="+- 0 1412 1412"/>
                              <a:gd name="T5" fmla="*/ T4 w 9419"/>
                              <a:gd name="T6" fmla="+- 0 6446 581"/>
                              <a:gd name="T7" fmla="*/ 6446 h 9832"/>
                              <a:gd name="T8" fmla="+- 0 1412 1412"/>
                              <a:gd name="T9" fmla="*/ T8 w 9419"/>
                              <a:gd name="T10" fmla="+- 0 10413 581"/>
                              <a:gd name="T11" fmla="*/ 10413 h 9832"/>
                              <a:gd name="T12" fmla="+- 0 10831 1412"/>
                              <a:gd name="T13" fmla="*/ T12 w 9419"/>
                              <a:gd name="T14" fmla="+- 0 10413 581"/>
                              <a:gd name="T15" fmla="*/ 10413 h 9832"/>
                              <a:gd name="T16" fmla="+- 0 10831 1412"/>
                              <a:gd name="T17" fmla="*/ T16 w 9419"/>
                              <a:gd name="T18" fmla="+- 0 6446 581"/>
                              <a:gd name="T19" fmla="*/ 6446 h 9832"/>
                              <a:gd name="T20" fmla="+- 0 10831 1412"/>
                              <a:gd name="T21" fmla="*/ T20 w 9419"/>
                              <a:gd name="T22" fmla="+- 0 2142 581"/>
                              <a:gd name="T23" fmla="*/ 2142 h 9832"/>
                              <a:gd name="T24" fmla="+- 0 1412 1412"/>
                              <a:gd name="T25" fmla="*/ T24 w 9419"/>
                              <a:gd name="T26" fmla="+- 0 2142 581"/>
                              <a:gd name="T27" fmla="*/ 2142 h 9832"/>
                              <a:gd name="T28" fmla="+- 0 1412 1412"/>
                              <a:gd name="T29" fmla="*/ T28 w 9419"/>
                              <a:gd name="T30" fmla="+- 0 2732 581"/>
                              <a:gd name="T31" fmla="*/ 2732 h 9832"/>
                              <a:gd name="T32" fmla="+- 0 1412 1412"/>
                              <a:gd name="T33" fmla="*/ T32 w 9419"/>
                              <a:gd name="T34" fmla="+- 0 3044 581"/>
                              <a:gd name="T35" fmla="*/ 3044 h 9832"/>
                              <a:gd name="T36" fmla="+- 0 1412 1412"/>
                              <a:gd name="T37" fmla="*/ T36 w 9419"/>
                              <a:gd name="T38" fmla="+- 0 3356 581"/>
                              <a:gd name="T39" fmla="*/ 3356 h 9832"/>
                              <a:gd name="T40" fmla="+- 0 1412 1412"/>
                              <a:gd name="T41" fmla="*/ T40 w 9419"/>
                              <a:gd name="T42" fmla="+- 0 3668 581"/>
                              <a:gd name="T43" fmla="*/ 3668 h 9832"/>
                              <a:gd name="T44" fmla="+- 0 1412 1412"/>
                              <a:gd name="T45" fmla="*/ T44 w 9419"/>
                              <a:gd name="T46" fmla="+- 0 3980 581"/>
                              <a:gd name="T47" fmla="*/ 3980 h 9832"/>
                              <a:gd name="T48" fmla="+- 0 1412 1412"/>
                              <a:gd name="T49" fmla="*/ T48 w 9419"/>
                              <a:gd name="T50" fmla="+- 0 4292 581"/>
                              <a:gd name="T51" fmla="*/ 4292 h 9832"/>
                              <a:gd name="T52" fmla="+- 0 1412 1412"/>
                              <a:gd name="T53" fmla="*/ T52 w 9419"/>
                              <a:gd name="T54" fmla="+- 0 4604 581"/>
                              <a:gd name="T55" fmla="*/ 4604 h 9832"/>
                              <a:gd name="T56" fmla="+- 0 1412 1412"/>
                              <a:gd name="T57" fmla="*/ T56 w 9419"/>
                              <a:gd name="T58" fmla="+- 0 4916 581"/>
                              <a:gd name="T59" fmla="*/ 4916 h 9832"/>
                              <a:gd name="T60" fmla="+- 0 1412 1412"/>
                              <a:gd name="T61" fmla="*/ T60 w 9419"/>
                              <a:gd name="T62" fmla="+- 0 5228 581"/>
                              <a:gd name="T63" fmla="*/ 5228 h 9832"/>
                              <a:gd name="T64" fmla="+- 0 1412 1412"/>
                              <a:gd name="T65" fmla="*/ T64 w 9419"/>
                              <a:gd name="T66" fmla="+- 0 5540 581"/>
                              <a:gd name="T67" fmla="*/ 5540 h 9832"/>
                              <a:gd name="T68" fmla="+- 0 1412 1412"/>
                              <a:gd name="T69" fmla="*/ T68 w 9419"/>
                              <a:gd name="T70" fmla="+- 0 5540 581"/>
                              <a:gd name="T71" fmla="*/ 5540 h 9832"/>
                              <a:gd name="T72" fmla="+- 0 1412 1412"/>
                              <a:gd name="T73" fmla="*/ T72 w 9419"/>
                              <a:gd name="T74" fmla="+- 0 5853 581"/>
                              <a:gd name="T75" fmla="*/ 5853 h 9832"/>
                              <a:gd name="T76" fmla="+- 0 1412 1412"/>
                              <a:gd name="T77" fmla="*/ T76 w 9419"/>
                              <a:gd name="T78" fmla="+- 0 6446 581"/>
                              <a:gd name="T79" fmla="*/ 6446 h 9832"/>
                              <a:gd name="T80" fmla="+- 0 10831 1412"/>
                              <a:gd name="T81" fmla="*/ T80 w 9419"/>
                              <a:gd name="T82" fmla="+- 0 6446 581"/>
                              <a:gd name="T83" fmla="*/ 6446 h 9832"/>
                              <a:gd name="T84" fmla="+- 0 10831 1412"/>
                              <a:gd name="T85" fmla="*/ T84 w 9419"/>
                              <a:gd name="T86" fmla="+- 0 5853 581"/>
                              <a:gd name="T87" fmla="*/ 5853 h 9832"/>
                              <a:gd name="T88" fmla="+- 0 10831 1412"/>
                              <a:gd name="T89" fmla="*/ T88 w 9419"/>
                              <a:gd name="T90" fmla="+- 0 5540 581"/>
                              <a:gd name="T91" fmla="*/ 5540 h 9832"/>
                              <a:gd name="T92" fmla="+- 0 10831 1412"/>
                              <a:gd name="T93" fmla="*/ T92 w 9419"/>
                              <a:gd name="T94" fmla="+- 0 5540 581"/>
                              <a:gd name="T95" fmla="*/ 5540 h 9832"/>
                              <a:gd name="T96" fmla="+- 0 10831 1412"/>
                              <a:gd name="T97" fmla="*/ T96 w 9419"/>
                              <a:gd name="T98" fmla="+- 0 5228 581"/>
                              <a:gd name="T99" fmla="*/ 5228 h 9832"/>
                              <a:gd name="T100" fmla="+- 0 10831 1412"/>
                              <a:gd name="T101" fmla="*/ T100 w 9419"/>
                              <a:gd name="T102" fmla="+- 0 4916 581"/>
                              <a:gd name="T103" fmla="*/ 4916 h 9832"/>
                              <a:gd name="T104" fmla="+- 0 10831 1412"/>
                              <a:gd name="T105" fmla="*/ T104 w 9419"/>
                              <a:gd name="T106" fmla="+- 0 4604 581"/>
                              <a:gd name="T107" fmla="*/ 4604 h 9832"/>
                              <a:gd name="T108" fmla="+- 0 10831 1412"/>
                              <a:gd name="T109" fmla="*/ T108 w 9419"/>
                              <a:gd name="T110" fmla="+- 0 4292 581"/>
                              <a:gd name="T111" fmla="*/ 4292 h 9832"/>
                              <a:gd name="T112" fmla="+- 0 10831 1412"/>
                              <a:gd name="T113" fmla="*/ T112 w 9419"/>
                              <a:gd name="T114" fmla="+- 0 3980 581"/>
                              <a:gd name="T115" fmla="*/ 3980 h 9832"/>
                              <a:gd name="T116" fmla="+- 0 10831 1412"/>
                              <a:gd name="T117" fmla="*/ T116 w 9419"/>
                              <a:gd name="T118" fmla="+- 0 3668 581"/>
                              <a:gd name="T119" fmla="*/ 3668 h 9832"/>
                              <a:gd name="T120" fmla="+- 0 10831 1412"/>
                              <a:gd name="T121" fmla="*/ T120 w 9419"/>
                              <a:gd name="T122" fmla="+- 0 3356 581"/>
                              <a:gd name="T123" fmla="*/ 3356 h 9832"/>
                              <a:gd name="T124" fmla="+- 0 10831 1412"/>
                              <a:gd name="T125" fmla="*/ T124 w 9419"/>
                              <a:gd name="T126" fmla="+- 0 3044 581"/>
                              <a:gd name="T127" fmla="*/ 3044 h 9832"/>
                              <a:gd name="T128" fmla="+- 0 10831 1412"/>
                              <a:gd name="T129" fmla="*/ T128 w 9419"/>
                              <a:gd name="T130" fmla="+- 0 2732 581"/>
                              <a:gd name="T131" fmla="*/ 2732 h 9832"/>
                              <a:gd name="T132" fmla="+- 0 10831 1412"/>
                              <a:gd name="T133" fmla="*/ T132 w 9419"/>
                              <a:gd name="T134" fmla="+- 0 2142 581"/>
                              <a:gd name="T135" fmla="*/ 2142 h 9832"/>
                              <a:gd name="T136" fmla="+- 0 10831 1412"/>
                              <a:gd name="T137" fmla="*/ T136 w 9419"/>
                              <a:gd name="T138" fmla="+- 0 581 581"/>
                              <a:gd name="T139" fmla="*/ 581 h 9832"/>
                              <a:gd name="T140" fmla="+- 0 1412 1412"/>
                              <a:gd name="T141" fmla="*/ T140 w 9419"/>
                              <a:gd name="T142" fmla="+- 0 581 581"/>
                              <a:gd name="T143" fmla="*/ 581 h 9832"/>
                              <a:gd name="T144" fmla="+- 0 1412 1412"/>
                              <a:gd name="T145" fmla="*/ T144 w 9419"/>
                              <a:gd name="T146" fmla="+- 0 893 581"/>
                              <a:gd name="T147" fmla="*/ 893 h 9832"/>
                              <a:gd name="T148" fmla="+- 0 1412 1412"/>
                              <a:gd name="T149" fmla="*/ T148 w 9419"/>
                              <a:gd name="T150" fmla="+- 0 1205 581"/>
                              <a:gd name="T151" fmla="*/ 1205 h 9832"/>
                              <a:gd name="T152" fmla="+- 0 1412 1412"/>
                              <a:gd name="T153" fmla="*/ T152 w 9419"/>
                              <a:gd name="T154" fmla="+- 0 1517 581"/>
                              <a:gd name="T155" fmla="*/ 1517 h 9832"/>
                              <a:gd name="T156" fmla="+- 0 1412 1412"/>
                              <a:gd name="T157" fmla="*/ T156 w 9419"/>
                              <a:gd name="T158" fmla="+- 0 1829 581"/>
                              <a:gd name="T159" fmla="*/ 1829 h 9832"/>
                              <a:gd name="T160" fmla="+- 0 1412 1412"/>
                              <a:gd name="T161" fmla="*/ T160 w 9419"/>
                              <a:gd name="T162" fmla="+- 0 2141 581"/>
                              <a:gd name="T163" fmla="*/ 2141 h 9832"/>
                              <a:gd name="T164" fmla="+- 0 10831 1412"/>
                              <a:gd name="T165" fmla="*/ T164 w 9419"/>
                              <a:gd name="T166" fmla="+- 0 2141 581"/>
                              <a:gd name="T167" fmla="*/ 2141 h 9832"/>
                              <a:gd name="T168" fmla="+- 0 10831 1412"/>
                              <a:gd name="T169" fmla="*/ T168 w 9419"/>
                              <a:gd name="T170" fmla="+- 0 1829 581"/>
                              <a:gd name="T171" fmla="*/ 1829 h 9832"/>
                              <a:gd name="T172" fmla="+- 0 10831 1412"/>
                              <a:gd name="T173" fmla="*/ T172 w 9419"/>
                              <a:gd name="T174" fmla="+- 0 1517 581"/>
                              <a:gd name="T175" fmla="*/ 1517 h 9832"/>
                              <a:gd name="T176" fmla="+- 0 10831 1412"/>
                              <a:gd name="T177" fmla="*/ T176 w 9419"/>
                              <a:gd name="T178" fmla="+- 0 1205 581"/>
                              <a:gd name="T179" fmla="*/ 1205 h 9832"/>
                              <a:gd name="T180" fmla="+- 0 10831 1412"/>
                              <a:gd name="T181" fmla="*/ T180 w 9419"/>
                              <a:gd name="T182" fmla="+- 0 893 581"/>
                              <a:gd name="T183" fmla="*/ 893 h 9832"/>
                              <a:gd name="T184" fmla="+- 0 10831 1412"/>
                              <a:gd name="T185" fmla="*/ T184 w 9419"/>
                              <a:gd name="T186" fmla="+- 0 581 581"/>
                              <a:gd name="T187" fmla="*/ 581 h 9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9419" h="9832">
                                <a:moveTo>
                                  <a:pt x="9419" y="5865"/>
                                </a:moveTo>
                                <a:lnTo>
                                  <a:pt x="0" y="5865"/>
                                </a:lnTo>
                                <a:lnTo>
                                  <a:pt x="0" y="9832"/>
                                </a:lnTo>
                                <a:lnTo>
                                  <a:pt x="9419" y="9832"/>
                                </a:lnTo>
                                <a:lnTo>
                                  <a:pt x="9419" y="5865"/>
                                </a:lnTo>
                                <a:close/>
                                <a:moveTo>
                                  <a:pt x="9419" y="1561"/>
                                </a:moveTo>
                                <a:lnTo>
                                  <a:pt x="0" y="1561"/>
                                </a:lnTo>
                                <a:lnTo>
                                  <a:pt x="0" y="2151"/>
                                </a:lnTo>
                                <a:lnTo>
                                  <a:pt x="0" y="2463"/>
                                </a:lnTo>
                                <a:lnTo>
                                  <a:pt x="0" y="2775"/>
                                </a:lnTo>
                                <a:lnTo>
                                  <a:pt x="0" y="3087"/>
                                </a:lnTo>
                                <a:lnTo>
                                  <a:pt x="0" y="3399"/>
                                </a:lnTo>
                                <a:lnTo>
                                  <a:pt x="0" y="3711"/>
                                </a:lnTo>
                                <a:lnTo>
                                  <a:pt x="0" y="4023"/>
                                </a:lnTo>
                                <a:lnTo>
                                  <a:pt x="0" y="4335"/>
                                </a:lnTo>
                                <a:lnTo>
                                  <a:pt x="0" y="4647"/>
                                </a:lnTo>
                                <a:lnTo>
                                  <a:pt x="0" y="4959"/>
                                </a:lnTo>
                                <a:lnTo>
                                  <a:pt x="0" y="5272"/>
                                </a:lnTo>
                                <a:lnTo>
                                  <a:pt x="0" y="5865"/>
                                </a:lnTo>
                                <a:lnTo>
                                  <a:pt x="9419" y="5865"/>
                                </a:lnTo>
                                <a:lnTo>
                                  <a:pt x="9419" y="5272"/>
                                </a:lnTo>
                                <a:lnTo>
                                  <a:pt x="9419" y="4959"/>
                                </a:lnTo>
                                <a:lnTo>
                                  <a:pt x="9419" y="4647"/>
                                </a:lnTo>
                                <a:lnTo>
                                  <a:pt x="9419" y="4335"/>
                                </a:lnTo>
                                <a:lnTo>
                                  <a:pt x="9419" y="4023"/>
                                </a:lnTo>
                                <a:lnTo>
                                  <a:pt x="9419" y="3711"/>
                                </a:lnTo>
                                <a:lnTo>
                                  <a:pt x="9419" y="3399"/>
                                </a:lnTo>
                                <a:lnTo>
                                  <a:pt x="9419" y="3087"/>
                                </a:lnTo>
                                <a:lnTo>
                                  <a:pt x="9419" y="2775"/>
                                </a:lnTo>
                                <a:lnTo>
                                  <a:pt x="9419" y="2463"/>
                                </a:lnTo>
                                <a:lnTo>
                                  <a:pt x="9419" y="2151"/>
                                </a:lnTo>
                                <a:lnTo>
                                  <a:pt x="9419" y="1561"/>
                                </a:lnTo>
                                <a:close/>
                                <a:moveTo>
                                  <a:pt x="9419" y="0"/>
                                </a:moveTo>
                                <a:lnTo>
                                  <a:pt x="0" y="0"/>
                                </a:lnTo>
                                <a:lnTo>
                                  <a:pt x="0" y="312"/>
                                </a:lnTo>
                                <a:lnTo>
                                  <a:pt x="0" y="624"/>
                                </a:lnTo>
                                <a:lnTo>
                                  <a:pt x="0" y="936"/>
                                </a:lnTo>
                                <a:lnTo>
                                  <a:pt x="0" y="1248"/>
                                </a:lnTo>
                                <a:lnTo>
                                  <a:pt x="0" y="1560"/>
                                </a:lnTo>
                                <a:lnTo>
                                  <a:pt x="9419" y="1560"/>
                                </a:lnTo>
                                <a:lnTo>
                                  <a:pt x="9419" y="1248"/>
                                </a:lnTo>
                                <a:lnTo>
                                  <a:pt x="9419" y="936"/>
                                </a:lnTo>
                                <a:lnTo>
                                  <a:pt x="9419" y="624"/>
                                </a:lnTo>
                                <a:lnTo>
                                  <a:pt x="9419" y="312"/>
                                </a:lnTo>
                                <a:lnTo>
                                  <a:pt x="94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440" y="6444"/>
                            <a:ext cx="5036" cy="3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7BFA28" id="Group 11" o:spid="_x0000_s1026" style="position:absolute;margin-left:70.6pt;margin-top:29.05pt;width:470.95pt;height:491.6pt;z-index:-15989248;mso-position-horizontal-relative:page" coordorigin="1412,581" coordsize="9419,9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">
                <v:shape id="AutoShape 13" o:spid="_x0000_s1027" style="position:absolute;left:1411;top:581;width:9419;height:9832;visibility:visible;mso-wrap-style:square;v-text-anchor:top" coordsize="9419,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" path="m9419,5865l,5865,,9832r9419,l9419,5865xm9419,1561l,1561r,590l,2463r,312l,3087r,312l,3711r,312l,4335r,312l,4959r,313l,5865r9419,l9419,5272r,-313l9419,4647r,-312l9419,4023r,-312l9419,3399r,-312l9419,2775r,-312l9419,2151r,-590xm9419,l,,,312,,624,,936r,312l,1560r9419,l9419,1248r,-312l9419,624r,-312l9419,xe" stroked="f">
                  <v:path arrowok="t" o:connecttype="custom" o:connectlocs="9419,6446;0,6446;0,10413;9419,10413;9419,6446;9419,2142;0,2142;0,2732;0,3044;0,3356;0,3668;0,3980;0,4292;0,4604;0,4916;0,5228;0,5540;0,5540;0,5853;0,6446;9419,6446;9419,5853;9419,5540;9419,5540;9419,5228;9419,4916;9419,4604;9419,4292;9419,3980;9419,3668;9419,3356;9419,3044;9419,2732;9419,2142;9419,581;0,581;0,893;0,1205;0,1517;0,1829;0,2141;9419,2141;9419,1829;9419,1517;9419,1205;9419,893;9419,581" o:connectangles="0,0,0,0,0,0,0,0,0,0,0,0,0,0,0,0,0,0,0,0,0,0,0,0,0,0,0,0,0,0,0,0,0,0,0,0,0,0,0,0,0,0,0,0,0,0,0"/>
                </v:shape>
                <v:shape id="Picture 12" o:spid="_x0000_s1028" type="#_x0000_t75" style="position:absolute;left:1440;top:6444;width:5036;height:3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">
                  <v:imagedata r:id="rId29" o:title=""/>
                </v:shape>
                <w10:wrap anchorx="page"/>
              </v:group>
            </w:pict>
          </mc:Fallback>
        </mc:AlternateContent>
      </w:r>
      <w:r>
        <w:t>The scheduler organizes apps further into “queues”, and shares resources fairly between these queues. By default, all users share a single queue, named “default”. If an app specifically lists a queue in a container resource request, the request is submitte</w:t>
      </w:r>
      <w:r>
        <w:t>d to that queue. It is also possible to assign queues based on the user name included with the request through configuration. Within each queue, a scheduling policy is used to share resources between the running apps. The default is memory-based fair shari</w:t>
      </w:r>
      <w:r>
        <w:t>ng, but FIFO and multi-resource with Dominant Resource Fairness can also be configured.</w:t>
      </w:r>
    </w:p>
    <w:p w14:paraId="23E8D118" w14:textId="77777777" w:rsidR="009D1F23" w:rsidRDefault="00663A31">
      <w:pPr>
        <w:pStyle w:val="BodyText"/>
        <w:spacing w:before="3" w:line="278" w:lineRule="auto"/>
        <w:ind w:left="500" w:right="564"/>
      </w:pPr>
      <w:r>
        <w:t>Queues can be arranged in a hierarchy to divide resources and configured with weights to share the cluster in specific proportions.</w:t>
      </w:r>
    </w:p>
    <w:p w14:paraId="35AA5691" w14:textId="77777777" w:rsidR="009D1F23" w:rsidRDefault="009D1F23">
      <w:pPr>
        <w:pStyle w:val="BodyText"/>
        <w:spacing w:before="4"/>
        <w:rPr>
          <w:sz w:val="18"/>
        </w:rPr>
      </w:pPr>
    </w:p>
    <w:p w14:paraId="62C7D223" w14:textId="77777777" w:rsidR="009D1F23" w:rsidRDefault="00663A31">
      <w:pPr>
        <w:pStyle w:val="BodyText"/>
        <w:spacing w:before="56" w:line="278" w:lineRule="auto"/>
        <w:ind w:left="500" w:right="268"/>
      </w:pPr>
      <w:r>
        <w:t>In addition to providing fair shari</w:t>
      </w:r>
      <w:r>
        <w:t>ng, the Fair Scheduler allows assigning guaranteed minimum shares to queues, which is useful for ensuring that certain users, groups or production applications always get sufficient resources. When a queue contains apps, it gets at least its minimum share,</w:t>
      </w:r>
      <w:r>
        <w:t xml:space="preserve"> but when the queue does not need its full guaranteed share, the excess is split between other running apps. This lets the scheduler guarantee capacity for queues while utilizing resources efficiently when these queues don’t contain applications.The Fair S</w:t>
      </w:r>
      <w:r>
        <w:t>cheduler lets all apps run by default, but it is also possible to limit the number of running apps per user and per queue through the config file. This can be useful when a user must submit hundreds of apps at once or in general to improve performance if r</w:t>
      </w:r>
      <w:r>
        <w:t>unning too many apps at once would cause too much intermediate data to be created or too much context-switching.</w:t>
      </w:r>
    </w:p>
    <w:p w14:paraId="26D58446" w14:textId="77777777" w:rsidR="009D1F23" w:rsidRDefault="00663A31">
      <w:pPr>
        <w:pStyle w:val="BodyText"/>
        <w:spacing w:before="5" w:line="276" w:lineRule="auto"/>
        <w:ind w:left="500" w:right="152"/>
      </w:pPr>
      <w:r>
        <w:t>Limiting the apps does not cause any subsequently submitted apps to fail, only to wait in the scheduler’s queue until some of the user’s earlie</w:t>
      </w:r>
      <w:r>
        <w:t>r apps finish.</w:t>
      </w:r>
    </w:p>
    <w:p w14:paraId="6840390F" w14:textId="77777777" w:rsidR="009D1F23" w:rsidRDefault="009D1F23">
      <w:pPr>
        <w:spacing w:line="276" w:lineRule="auto"/>
        <w:sectPr w:rsidR="009D1F23">
          <w:pgSz w:w="12240" w:h="15840"/>
          <w:pgMar w:top="1440" w:right="1300" w:bottom="1260" w:left="940" w:header="0" w:footer="1074" w:gutter="0"/>
          <w:cols w:space="720"/>
        </w:sectPr>
      </w:pPr>
    </w:p>
    <w:p w14:paraId="02D9E72B" w14:textId="4885B8FD" w:rsidR="009D1F23" w:rsidRDefault="009B1B87">
      <w:pPr>
        <w:pStyle w:val="BodyText"/>
        <w:rPr>
          <w:sz w:val="20"/>
        </w:rPr>
      </w:pPr>
      <w:r>
        <w:rPr>
          <w:noProof/>
        </w:rPr>
        <w:lastRenderedPageBreak/>
        <mc:AlternateContent>
          <mc:Choice Requires="wpg">
            <w:drawing>
              <wp:anchor distT="0" distB="0" distL="114300" distR="114300" simplePos="0" relativeHeight="487328768" behindDoc="1" locked="0" layoutInCell="1" allowOverlap="1" wp14:anchorId="2CA16DD5" wp14:editId="0D747A55">
                <wp:simplePos x="0" y="0"/>
                <wp:positionH relativeFrom="page">
                  <wp:posOffset>896620</wp:posOffset>
                </wp:positionH>
                <wp:positionV relativeFrom="page">
                  <wp:posOffset>914400</wp:posOffset>
                </wp:positionV>
                <wp:extent cx="5981065" cy="7473950"/>
                <wp:effectExtent l="0" t="0" r="0" b="0"/>
                <wp:wrapNone/>
                <wp:docPr id="1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7473950"/>
                          <a:chOff x="1412" y="1440"/>
                          <a:chExt cx="9419" cy="11770"/>
                        </a:xfrm>
                      </wpg:grpSpPr>
                      <wps:wsp>
                        <wps:cNvPr id="18" name="AutoShape 10"/>
                        <wps:cNvSpPr>
                          <a:spLocks/>
                        </wps:cNvSpPr>
                        <wps:spPr bwMode="auto">
                          <a:xfrm>
                            <a:off x="1411" y="1440"/>
                            <a:ext cx="9419" cy="11770"/>
                          </a:xfrm>
                          <a:custGeom>
                            <a:avLst/>
                            <a:gdLst>
                              <a:gd name="T0" fmla="+- 0 10831 1412"/>
                              <a:gd name="T1" fmla="*/ T0 w 9419"/>
                              <a:gd name="T2" fmla="+- 0 6080 1440"/>
                              <a:gd name="T3" fmla="*/ 6080 h 11770"/>
                              <a:gd name="T4" fmla="+- 0 1412 1412"/>
                              <a:gd name="T5" fmla="*/ T4 w 9419"/>
                              <a:gd name="T6" fmla="+- 0 6080 1440"/>
                              <a:gd name="T7" fmla="*/ 6080 h 11770"/>
                              <a:gd name="T8" fmla="+- 0 1412 1412"/>
                              <a:gd name="T9" fmla="*/ T8 w 9419"/>
                              <a:gd name="T10" fmla="+- 0 6848 1440"/>
                              <a:gd name="T11" fmla="*/ 6848 h 11770"/>
                              <a:gd name="T12" fmla="+- 0 1412 1412"/>
                              <a:gd name="T13" fmla="*/ T12 w 9419"/>
                              <a:gd name="T14" fmla="+- 0 13209 1440"/>
                              <a:gd name="T15" fmla="*/ 13209 h 11770"/>
                              <a:gd name="T16" fmla="+- 0 10831 1412"/>
                              <a:gd name="T17" fmla="*/ T16 w 9419"/>
                              <a:gd name="T18" fmla="+- 0 13209 1440"/>
                              <a:gd name="T19" fmla="*/ 13209 h 11770"/>
                              <a:gd name="T20" fmla="+- 0 10831 1412"/>
                              <a:gd name="T21" fmla="*/ T20 w 9419"/>
                              <a:gd name="T22" fmla="+- 0 6848 1440"/>
                              <a:gd name="T23" fmla="*/ 6848 h 11770"/>
                              <a:gd name="T24" fmla="+- 0 10831 1412"/>
                              <a:gd name="T25" fmla="*/ T24 w 9419"/>
                              <a:gd name="T26" fmla="+- 0 6080 1440"/>
                              <a:gd name="T27" fmla="*/ 6080 h 11770"/>
                              <a:gd name="T28" fmla="+- 0 10831 1412"/>
                              <a:gd name="T29" fmla="*/ T28 w 9419"/>
                              <a:gd name="T30" fmla="+- 0 1440 1440"/>
                              <a:gd name="T31" fmla="*/ 1440 h 11770"/>
                              <a:gd name="T32" fmla="+- 0 1412 1412"/>
                              <a:gd name="T33" fmla="*/ T32 w 9419"/>
                              <a:gd name="T34" fmla="+- 0 1440 1440"/>
                              <a:gd name="T35" fmla="*/ 1440 h 11770"/>
                              <a:gd name="T36" fmla="+- 0 1412 1412"/>
                              <a:gd name="T37" fmla="*/ T36 w 9419"/>
                              <a:gd name="T38" fmla="+- 0 6080 1440"/>
                              <a:gd name="T39" fmla="*/ 6080 h 11770"/>
                              <a:gd name="T40" fmla="+- 0 10831 1412"/>
                              <a:gd name="T41" fmla="*/ T40 w 9419"/>
                              <a:gd name="T42" fmla="+- 0 6080 1440"/>
                              <a:gd name="T43" fmla="*/ 6080 h 11770"/>
                              <a:gd name="T44" fmla="+- 0 10831 1412"/>
                              <a:gd name="T45" fmla="*/ T44 w 9419"/>
                              <a:gd name="T46" fmla="+- 0 1440 1440"/>
                              <a:gd name="T47" fmla="*/ 1440 h 117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419" h="11770">
                                <a:moveTo>
                                  <a:pt x="9419" y="4640"/>
                                </a:moveTo>
                                <a:lnTo>
                                  <a:pt x="0" y="4640"/>
                                </a:lnTo>
                                <a:lnTo>
                                  <a:pt x="0" y="5408"/>
                                </a:lnTo>
                                <a:lnTo>
                                  <a:pt x="0" y="11769"/>
                                </a:lnTo>
                                <a:lnTo>
                                  <a:pt x="9419" y="11769"/>
                                </a:lnTo>
                                <a:lnTo>
                                  <a:pt x="9419" y="5408"/>
                                </a:lnTo>
                                <a:lnTo>
                                  <a:pt x="9419" y="4640"/>
                                </a:lnTo>
                                <a:close/>
                                <a:moveTo>
                                  <a:pt x="9419" y="0"/>
                                </a:moveTo>
                                <a:lnTo>
                                  <a:pt x="0" y="0"/>
                                </a:lnTo>
                                <a:lnTo>
                                  <a:pt x="0" y="4640"/>
                                </a:lnTo>
                                <a:lnTo>
                                  <a:pt x="9419" y="4640"/>
                                </a:lnTo>
                                <a:lnTo>
                                  <a:pt x="94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440" y="1440"/>
                            <a:ext cx="5444" cy="4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440" y="6847"/>
                            <a:ext cx="9104" cy="6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DFD2F4" id="Group 7" o:spid="_x0000_s1026" style="position:absolute;margin-left:70.6pt;margin-top:1in;width:470.95pt;height:588.5pt;z-index:-15987712;mso-position-horizontal-relative:page;mso-position-vertical-relative:page" coordorigin="1412,1440" coordsize="9419,11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">
                <v:shape id="AutoShape 10" o:spid="_x0000_s1027" style="position:absolute;left:1411;top:1440;width:9419;height:11770;visibility:visible;mso-wrap-style:square;v-text-anchor:top" coordsize="9419,1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" path="m9419,4640l,4640r,768l,11769r9419,l9419,5408r,-768xm9419,l,,,4640r9419,l9419,xe" stroked="f">
                  <v:path arrowok="t" o:connecttype="custom" o:connectlocs="9419,6080;0,6080;0,6848;0,13209;9419,13209;9419,6848;9419,6080;9419,1440;0,1440;0,6080;9419,6080;9419,1440" o:connectangles="0,0,0,0,0,0,0,0,0,0,0,0"/>
                </v:shape>
                <v:shape id="Picture 9" o:spid="_x0000_s1028" type="#_x0000_t75" style="position:absolute;left:1440;top:1440;width:5444;height:4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">
                  <v:imagedata r:id="rId32" o:title=""/>
                </v:shape>
                <v:shape id="Picture 8" o:spid="_x0000_s1029" type="#_x0000_t75" style="position:absolute;left:1440;top:6847;width:9104;height:6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">
                  <v:imagedata r:id="rId33" o:title=""/>
                </v:shape>
                <w10:wrap anchorx="page" anchory="page"/>
              </v:group>
            </w:pict>
          </mc:Fallback>
        </mc:AlternateContent>
      </w:r>
    </w:p>
    <w:p w14:paraId="7C86139D" w14:textId="77777777" w:rsidR="009D1F23" w:rsidRDefault="009D1F23">
      <w:pPr>
        <w:pStyle w:val="BodyText"/>
        <w:rPr>
          <w:sz w:val="20"/>
        </w:rPr>
      </w:pPr>
    </w:p>
    <w:p w14:paraId="3EAB7AAE" w14:textId="77777777" w:rsidR="009D1F23" w:rsidRDefault="009D1F23">
      <w:pPr>
        <w:pStyle w:val="BodyText"/>
        <w:rPr>
          <w:sz w:val="20"/>
        </w:rPr>
      </w:pPr>
    </w:p>
    <w:p w14:paraId="538E2D5E" w14:textId="77777777" w:rsidR="009D1F23" w:rsidRDefault="009D1F23">
      <w:pPr>
        <w:pStyle w:val="BodyText"/>
        <w:rPr>
          <w:sz w:val="20"/>
        </w:rPr>
      </w:pPr>
    </w:p>
    <w:p w14:paraId="106F45EB" w14:textId="77777777" w:rsidR="009D1F23" w:rsidRDefault="009D1F23">
      <w:pPr>
        <w:pStyle w:val="BodyText"/>
        <w:rPr>
          <w:sz w:val="20"/>
        </w:rPr>
      </w:pPr>
    </w:p>
    <w:p w14:paraId="17DA08E3" w14:textId="77777777" w:rsidR="009D1F23" w:rsidRDefault="009D1F23">
      <w:pPr>
        <w:pStyle w:val="BodyText"/>
        <w:rPr>
          <w:sz w:val="20"/>
        </w:rPr>
      </w:pPr>
    </w:p>
    <w:p w14:paraId="2293AF01" w14:textId="77777777" w:rsidR="009D1F23" w:rsidRDefault="009D1F23">
      <w:pPr>
        <w:pStyle w:val="BodyText"/>
        <w:rPr>
          <w:sz w:val="20"/>
        </w:rPr>
      </w:pPr>
    </w:p>
    <w:p w14:paraId="16AD783B" w14:textId="77777777" w:rsidR="009D1F23" w:rsidRDefault="009D1F23">
      <w:pPr>
        <w:pStyle w:val="BodyText"/>
        <w:rPr>
          <w:sz w:val="20"/>
        </w:rPr>
      </w:pPr>
    </w:p>
    <w:p w14:paraId="17EA321F" w14:textId="77777777" w:rsidR="009D1F23" w:rsidRDefault="009D1F23">
      <w:pPr>
        <w:pStyle w:val="BodyText"/>
        <w:rPr>
          <w:sz w:val="20"/>
        </w:rPr>
      </w:pPr>
    </w:p>
    <w:p w14:paraId="0E919C11" w14:textId="77777777" w:rsidR="009D1F23" w:rsidRDefault="009D1F23">
      <w:pPr>
        <w:pStyle w:val="BodyText"/>
        <w:rPr>
          <w:sz w:val="20"/>
        </w:rPr>
      </w:pPr>
    </w:p>
    <w:p w14:paraId="031CF2A0" w14:textId="77777777" w:rsidR="009D1F23" w:rsidRDefault="009D1F23">
      <w:pPr>
        <w:pStyle w:val="BodyText"/>
        <w:rPr>
          <w:sz w:val="20"/>
        </w:rPr>
      </w:pPr>
    </w:p>
    <w:p w14:paraId="08948B51" w14:textId="77777777" w:rsidR="009D1F23" w:rsidRDefault="009D1F23">
      <w:pPr>
        <w:pStyle w:val="BodyText"/>
        <w:rPr>
          <w:sz w:val="20"/>
        </w:rPr>
      </w:pPr>
    </w:p>
    <w:p w14:paraId="45B155D4" w14:textId="77777777" w:rsidR="009D1F23" w:rsidRDefault="009D1F23">
      <w:pPr>
        <w:pStyle w:val="BodyText"/>
        <w:rPr>
          <w:sz w:val="20"/>
        </w:rPr>
      </w:pPr>
    </w:p>
    <w:p w14:paraId="3F3687B7" w14:textId="77777777" w:rsidR="009D1F23" w:rsidRDefault="009D1F23">
      <w:pPr>
        <w:pStyle w:val="BodyText"/>
        <w:rPr>
          <w:sz w:val="20"/>
        </w:rPr>
      </w:pPr>
    </w:p>
    <w:p w14:paraId="2A013CA4" w14:textId="77777777" w:rsidR="009D1F23" w:rsidRDefault="009D1F23">
      <w:pPr>
        <w:pStyle w:val="BodyText"/>
        <w:rPr>
          <w:sz w:val="20"/>
        </w:rPr>
      </w:pPr>
    </w:p>
    <w:p w14:paraId="0C802C29" w14:textId="77777777" w:rsidR="009D1F23" w:rsidRDefault="009D1F23">
      <w:pPr>
        <w:pStyle w:val="BodyText"/>
        <w:rPr>
          <w:sz w:val="20"/>
        </w:rPr>
      </w:pPr>
    </w:p>
    <w:p w14:paraId="2C2AC66F" w14:textId="77777777" w:rsidR="009D1F23" w:rsidRDefault="009D1F23">
      <w:pPr>
        <w:pStyle w:val="BodyText"/>
        <w:rPr>
          <w:sz w:val="20"/>
        </w:rPr>
      </w:pPr>
    </w:p>
    <w:p w14:paraId="000B6A3E" w14:textId="77777777" w:rsidR="009D1F23" w:rsidRDefault="009D1F23">
      <w:pPr>
        <w:pStyle w:val="BodyText"/>
        <w:rPr>
          <w:sz w:val="20"/>
        </w:rPr>
      </w:pPr>
    </w:p>
    <w:p w14:paraId="50F77ECD" w14:textId="77777777" w:rsidR="009D1F23" w:rsidRDefault="009D1F23">
      <w:pPr>
        <w:pStyle w:val="BodyText"/>
        <w:spacing w:before="1"/>
        <w:rPr>
          <w:sz w:val="20"/>
        </w:rPr>
      </w:pPr>
    </w:p>
    <w:p w14:paraId="41C853BE" w14:textId="22F7AE55" w:rsidR="009D1F23" w:rsidRDefault="009B1B87">
      <w:pPr>
        <w:pStyle w:val="BodyText"/>
        <w:ind w:left="500"/>
        <w:rPr>
          <w:sz w:val="20"/>
        </w:rPr>
      </w:pPr>
      <w:r>
        <w:rPr>
          <w:noProof/>
          <w:sz w:val="20"/>
        </w:rPr>
        <mc:AlternateContent>
          <mc:Choice Requires="wps">
            <w:drawing>
              <wp:inline distT="0" distB="0" distL="0" distR="0" wp14:anchorId="47FF5DB1" wp14:editId="484BE75D">
                <wp:extent cx="1082040" cy="259080"/>
                <wp:effectExtent l="0" t="3175" r="3810" b="4445"/>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259080"/>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2161FF" w14:textId="77777777" w:rsidR="009D1F23" w:rsidRDefault="00663A31">
                            <w:pPr>
                              <w:spacing w:before="136"/>
                              <w:ind w:right="-15"/>
                              <w:rPr>
                                <w:b/>
                              </w:rPr>
                            </w:pPr>
                            <w:r>
                              <w:rPr>
                                <w:b/>
                              </w:rPr>
                              <w:t>YARN</w:t>
                            </w:r>
                            <w:r>
                              <w:rPr>
                                <w:b/>
                                <w:spacing w:val="-2"/>
                              </w:rPr>
                              <w:t xml:space="preserve"> </w:t>
                            </w:r>
                            <w:r>
                              <w:rPr>
                                <w:b/>
                              </w:rPr>
                              <w:t>Architecture</w:t>
                            </w:r>
                          </w:p>
                        </w:txbxContent>
                      </wps:txbx>
                      <wps:bodyPr rot="0" vert="horz" wrap="square" lIns="0" tIns="0" rIns="0" bIns="0" anchor="t" anchorCtr="0" upright="1">
                        <a:noAutofit/>
                      </wps:bodyPr>
                    </wps:wsp>
                  </a:graphicData>
                </a:graphic>
              </wp:inline>
            </w:drawing>
          </mc:Choice>
          <mc:Fallback>
            <w:pict>
              <v:shape w14:anchorId="47FF5DB1" id="Text Box 6" o:spid="_x0000_s1039" type="#_x0000_t202" style="width:85.2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" fillcolor="#d2d2d2" stroked="f">
                <v:textbox inset="0,0,0,0">
                  <w:txbxContent>
                    <w:p w14:paraId="682161FF" w14:textId="77777777" w:rsidR="009D1F23" w:rsidRDefault="00663A31">
                      <w:pPr>
                        <w:spacing w:before="136"/>
                        <w:ind w:right="-15"/>
                        <w:rPr>
                          <w:b/>
                        </w:rPr>
                      </w:pPr>
                      <w:r>
                        <w:rPr>
                          <w:b/>
                        </w:rPr>
                        <w:t>YARN</w:t>
                      </w:r>
                      <w:r>
                        <w:rPr>
                          <w:b/>
                          <w:spacing w:val="-2"/>
                        </w:rPr>
                        <w:t xml:space="preserve"> </w:t>
                      </w:r>
                      <w:r>
                        <w:rPr>
                          <w:b/>
                        </w:rPr>
                        <w:t>Architecture</w:t>
                      </w:r>
                    </w:p>
                  </w:txbxContent>
                </v:textbox>
                <w10:anchorlock/>
              </v:shape>
            </w:pict>
          </mc:Fallback>
        </mc:AlternateContent>
      </w:r>
    </w:p>
    <w:p w14:paraId="3D417C43" w14:textId="77777777" w:rsidR="009D1F23" w:rsidRDefault="009D1F23">
      <w:pPr>
        <w:pStyle w:val="BodyText"/>
        <w:rPr>
          <w:sz w:val="20"/>
        </w:rPr>
      </w:pPr>
    </w:p>
    <w:p w14:paraId="1448E0D2" w14:textId="77777777" w:rsidR="009D1F23" w:rsidRDefault="009D1F23">
      <w:pPr>
        <w:pStyle w:val="BodyText"/>
        <w:rPr>
          <w:sz w:val="20"/>
        </w:rPr>
      </w:pPr>
    </w:p>
    <w:p w14:paraId="4AE5A0E5" w14:textId="77777777" w:rsidR="009D1F23" w:rsidRDefault="009D1F23">
      <w:pPr>
        <w:pStyle w:val="BodyText"/>
        <w:rPr>
          <w:sz w:val="20"/>
        </w:rPr>
      </w:pPr>
    </w:p>
    <w:p w14:paraId="665A4B67" w14:textId="77777777" w:rsidR="009D1F23" w:rsidRDefault="009D1F23">
      <w:pPr>
        <w:pStyle w:val="BodyText"/>
        <w:rPr>
          <w:sz w:val="20"/>
        </w:rPr>
      </w:pPr>
    </w:p>
    <w:p w14:paraId="310BA2EF" w14:textId="77777777" w:rsidR="009D1F23" w:rsidRDefault="009D1F23">
      <w:pPr>
        <w:pStyle w:val="BodyText"/>
        <w:rPr>
          <w:sz w:val="20"/>
        </w:rPr>
      </w:pPr>
    </w:p>
    <w:p w14:paraId="26766F9C" w14:textId="77777777" w:rsidR="009D1F23" w:rsidRDefault="009D1F23">
      <w:pPr>
        <w:pStyle w:val="BodyText"/>
        <w:rPr>
          <w:sz w:val="20"/>
        </w:rPr>
      </w:pPr>
    </w:p>
    <w:p w14:paraId="28A483C6" w14:textId="77777777" w:rsidR="009D1F23" w:rsidRDefault="009D1F23">
      <w:pPr>
        <w:pStyle w:val="BodyText"/>
        <w:rPr>
          <w:sz w:val="20"/>
        </w:rPr>
      </w:pPr>
    </w:p>
    <w:p w14:paraId="4A5FFD13" w14:textId="77777777" w:rsidR="009D1F23" w:rsidRDefault="009D1F23">
      <w:pPr>
        <w:pStyle w:val="BodyText"/>
        <w:rPr>
          <w:sz w:val="20"/>
        </w:rPr>
      </w:pPr>
    </w:p>
    <w:p w14:paraId="5F7C99F1" w14:textId="77777777" w:rsidR="009D1F23" w:rsidRDefault="009D1F23">
      <w:pPr>
        <w:pStyle w:val="BodyText"/>
        <w:rPr>
          <w:sz w:val="20"/>
        </w:rPr>
      </w:pPr>
    </w:p>
    <w:p w14:paraId="4A2A9CCC" w14:textId="77777777" w:rsidR="009D1F23" w:rsidRDefault="009D1F23">
      <w:pPr>
        <w:pStyle w:val="BodyText"/>
        <w:rPr>
          <w:sz w:val="20"/>
        </w:rPr>
      </w:pPr>
    </w:p>
    <w:p w14:paraId="5FCE2DAD" w14:textId="77777777" w:rsidR="009D1F23" w:rsidRDefault="009D1F23">
      <w:pPr>
        <w:pStyle w:val="BodyText"/>
        <w:rPr>
          <w:sz w:val="20"/>
        </w:rPr>
      </w:pPr>
    </w:p>
    <w:p w14:paraId="03BB3173" w14:textId="77777777" w:rsidR="009D1F23" w:rsidRDefault="009D1F23">
      <w:pPr>
        <w:pStyle w:val="BodyText"/>
        <w:rPr>
          <w:sz w:val="20"/>
        </w:rPr>
      </w:pPr>
    </w:p>
    <w:p w14:paraId="3F64B5F6" w14:textId="77777777" w:rsidR="009D1F23" w:rsidRDefault="009D1F23">
      <w:pPr>
        <w:pStyle w:val="BodyText"/>
        <w:rPr>
          <w:sz w:val="20"/>
        </w:rPr>
      </w:pPr>
    </w:p>
    <w:p w14:paraId="15A56627" w14:textId="77777777" w:rsidR="009D1F23" w:rsidRDefault="009D1F23">
      <w:pPr>
        <w:pStyle w:val="BodyText"/>
        <w:rPr>
          <w:sz w:val="20"/>
        </w:rPr>
      </w:pPr>
    </w:p>
    <w:p w14:paraId="054C9A19" w14:textId="77777777" w:rsidR="009D1F23" w:rsidRDefault="009D1F23">
      <w:pPr>
        <w:pStyle w:val="BodyText"/>
        <w:rPr>
          <w:sz w:val="20"/>
        </w:rPr>
      </w:pPr>
    </w:p>
    <w:p w14:paraId="66C05FD6" w14:textId="77777777" w:rsidR="009D1F23" w:rsidRDefault="009D1F23">
      <w:pPr>
        <w:pStyle w:val="BodyText"/>
        <w:rPr>
          <w:sz w:val="20"/>
        </w:rPr>
      </w:pPr>
    </w:p>
    <w:p w14:paraId="7D297BC4" w14:textId="77777777" w:rsidR="009D1F23" w:rsidRDefault="009D1F23">
      <w:pPr>
        <w:pStyle w:val="BodyText"/>
        <w:rPr>
          <w:sz w:val="20"/>
        </w:rPr>
      </w:pPr>
    </w:p>
    <w:p w14:paraId="3B7E050A" w14:textId="77777777" w:rsidR="009D1F23" w:rsidRDefault="009D1F23">
      <w:pPr>
        <w:pStyle w:val="BodyText"/>
        <w:rPr>
          <w:sz w:val="20"/>
        </w:rPr>
      </w:pPr>
    </w:p>
    <w:p w14:paraId="6C942DC4" w14:textId="77777777" w:rsidR="009D1F23" w:rsidRDefault="009D1F23">
      <w:pPr>
        <w:pStyle w:val="BodyText"/>
        <w:rPr>
          <w:sz w:val="20"/>
        </w:rPr>
      </w:pPr>
    </w:p>
    <w:p w14:paraId="0BACAFF1" w14:textId="77777777" w:rsidR="009D1F23" w:rsidRDefault="009D1F23">
      <w:pPr>
        <w:pStyle w:val="BodyText"/>
        <w:rPr>
          <w:sz w:val="20"/>
        </w:rPr>
      </w:pPr>
    </w:p>
    <w:p w14:paraId="7AE66E37" w14:textId="77777777" w:rsidR="009D1F23" w:rsidRDefault="009D1F23">
      <w:pPr>
        <w:pStyle w:val="BodyText"/>
        <w:rPr>
          <w:sz w:val="20"/>
        </w:rPr>
      </w:pPr>
    </w:p>
    <w:p w14:paraId="751F20A0" w14:textId="77777777" w:rsidR="009D1F23" w:rsidRDefault="009D1F23">
      <w:pPr>
        <w:pStyle w:val="BodyText"/>
        <w:rPr>
          <w:sz w:val="20"/>
        </w:rPr>
      </w:pPr>
    </w:p>
    <w:p w14:paraId="463382A6" w14:textId="77777777" w:rsidR="009D1F23" w:rsidRDefault="009D1F23">
      <w:pPr>
        <w:pStyle w:val="BodyText"/>
        <w:rPr>
          <w:sz w:val="20"/>
        </w:rPr>
      </w:pPr>
    </w:p>
    <w:p w14:paraId="41280321" w14:textId="77777777" w:rsidR="009D1F23" w:rsidRDefault="009D1F23">
      <w:pPr>
        <w:pStyle w:val="BodyText"/>
        <w:rPr>
          <w:sz w:val="20"/>
        </w:rPr>
      </w:pPr>
    </w:p>
    <w:p w14:paraId="370CE740" w14:textId="77777777" w:rsidR="009D1F23" w:rsidRDefault="009D1F23">
      <w:pPr>
        <w:pStyle w:val="BodyText"/>
        <w:rPr>
          <w:sz w:val="20"/>
        </w:rPr>
      </w:pPr>
    </w:p>
    <w:p w14:paraId="05104910" w14:textId="77777777" w:rsidR="009D1F23" w:rsidRDefault="009D1F23">
      <w:pPr>
        <w:pStyle w:val="BodyText"/>
        <w:rPr>
          <w:sz w:val="20"/>
        </w:rPr>
      </w:pPr>
    </w:p>
    <w:p w14:paraId="5CCF90E0" w14:textId="77777777" w:rsidR="009D1F23" w:rsidRDefault="009D1F23">
      <w:pPr>
        <w:pStyle w:val="BodyText"/>
        <w:rPr>
          <w:sz w:val="20"/>
        </w:rPr>
      </w:pPr>
    </w:p>
    <w:p w14:paraId="21F5C5B5" w14:textId="77777777" w:rsidR="009D1F23" w:rsidRDefault="00663A31">
      <w:pPr>
        <w:spacing w:before="192"/>
        <w:ind w:left="500"/>
        <w:rPr>
          <w:i/>
        </w:rPr>
      </w:pPr>
      <w:r>
        <w:rPr>
          <w:noProof/>
        </w:rPr>
        <w:drawing>
          <wp:anchor distT="0" distB="0" distL="0" distR="0" simplePos="0" relativeHeight="487328256" behindDoc="1" locked="0" layoutInCell="1" allowOverlap="1" wp14:anchorId="45BFF99C" wp14:editId="70D7A146">
            <wp:simplePos x="0" y="0"/>
            <wp:positionH relativeFrom="page">
              <wp:posOffset>1047127</wp:posOffset>
            </wp:positionH>
            <wp:positionV relativeFrom="paragraph">
              <wp:posOffset>-6060775</wp:posOffset>
            </wp:positionV>
            <wp:extent cx="5517032" cy="5531866"/>
            <wp:effectExtent l="0" t="0" r="0" b="0"/>
            <wp:wrapNone/>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20" cstate="print"/>
                    <a:stretch>
                      <a:fillRect/>
                    </a:stretch>
                  </pic:blipFill>
                  <pic:spPr>
                    <a:xfrm>
                      <a:off x="0" y="0"/>
                      <a:ext cx="5517032" cy="5531866"/>
                    </a:xfrm>
                    <a:prstGeom prst="rect">
                      <a:avLst/>
                    </a:prstGeom>
                  </pic:spPr>
                </pic:pic>
              </a:graphicData>
            </a:graphic>
          </wp:anchor>
        </w:drawing>
      </w:r>
      <w:r>
        <w:rPr>
          <w:i/>
        </w:rPr>
        <w:t>Let’s walk through an application execution sequence (steps are illustrated in the diagram):</w:t>
      </w:r>
    </w:p>
    <w:p w14:paraId="6CAE6C8B" w14:textId="77777777" w:rsidR="009D1F23" w:rsidRDefault="00663A31">
      <w:pPr>
        <w:pStyle w:val="ListParagraph"/>
        <w:numPr>
          <w:ilvl w:val="0"/>
          <w:numId w:val="1"/>
        </w:numPr>
        <w:tabs>
          <w:tab w:val="left" w:pos="861"/>
        </w:tabs>
        <w:spacing w:before="92" w:line="321" w:lineRule="auto"/>
        <w:ind w:right="824"/>
      </w:pPr>
      <w:r>
        <w:t xml:space="preserve">A client program </w:t>
      </w:r>
      <w:r>
        <w:rPr>
          <w:i/>
        </w:rPr>
        <w:t xml:space="preserve">submits </w:t>
      </w:r>
      <w:r>
        <w:t xml:space="preserve">the application, including the necessary specifications to </w:t>
      </w:r>
      <w:r>
        <w:rPr>
          <w:i/>
        </w:rPr>
        <w:t>launch the application-specific ApplicationMaster</w:t>
      </w:r>
      <w:r>
        <w:rPr>
          <w:i/>
          <w:spacing w:val="2"/>
        </w:rPr>
        <w:t xml:space="preserve"> </w:t>
      </w:r>
      <w:r>
        <w:t>itself.</w:t>
      </w:r>
    </w:p>
    <w:p w14:paraId="7A870EBF" w14:textId="77777777" w:rsidR="009D1F23" w:rsidRDefault="009D1F23">
      <w:pPr>
        <w:spacing w:line="321" w:lineRule="auto"/>
        <w:sectPr w:rsidR="009D1F23">
          <w:pgSz w:w="12240" w:h="15840"/>
          <w:pgMar w:top="1440" w:right="1300" w:bottom="1260" w:left="940" w:header="0" w:footer="1074" w:gutter="0"/>
          <w:cols w:space="720"/>
        </w:sectPr>
      </w:pPr>
    </w:p>
    <w:p w14:paraId="2A4DB823" w14:textId="77777777" w:rsidR="009D1F23" w:rsidRDefault="00663A31">
      <w:pPr>
        <w:pStyle w:val="ListParagraph"/>
        <w:numPr>
          <w:ilvl w:val="0"/>
          <w:numId w:val="1"/>
        </w:numPr>
        <w:tabs>
          <w:tab w:val="left" w:pos="861"/>
        </w:tabs>
        <w:spacing w:before="31" w:line="321" w:lineRule="auto"/>
        <w:ind w:right="159"/>
      </w:pPr>
      <w:r>
        <w:lastRenderedPageBreak/>
        <w:t>The ResourceManager assumes the responsibility to negotiate a specified container in which to start the ApplicationMaster and t</w:t>
      </w:r>
      <w:r>
        <w:t xml:space="preserve">hen </w:t>
      </w:r>
      <w:r>
        <w:rPr>
          <w:i/>
        </w:rPr>
        <w:t xml:space="preserve">launches </w:t>
      </w:r>
      <w:r>
        <w:t>the</w:t>
      </w:r>
      <w:r>
        <w:rPr>
          <w:spacing w:val="-8"/>
        </w:rPr>
        <w:t xml:space="preserve"> </w:t>
      </w:r>
      <w:r>
        <w:t>ApplicationMaster.</w:t>
      </w:r>
    </w:p>
    <w:p w14:paraId="029DEF36" w14:textId="15173B78" w:rsidR="009D1F23" w:rsidRDefault="009B1B87">
      <w:pPr>
        <w:pStyle w:val="ListParagraph"/>
        <w:numPr>
          <w:ilvl w:val="0"/>
          <w:numId w:val="1"/>
        </w:numPr>
        <w:tabs>
          <w:tab w:val="left" w:pos="861"/>
        </w:tabs>
        <w:spacing w:line="321" w:lineRule="auto"/>
        <w:ind w:right="434"/>
      </w:pPr>
      <w:r>
        <w:rPr>
          <w:noProof/>
        </w:rPr>
        <mc:AlternateContent>
          <mc:Choice Requires="wps">
            <w:drawing>
              <wp:anchor distT="0" distB="0" distL="114300" distR="114300" simplePos="0" relativeHeight="487330304" behindDoc="1" locked="0" layoutInCell="1" allowOverlap="1" wp14:anchorId="1B52DED6" wp14:editId="01BB9A33">
                <wp:simplePos x="0" y="0"/>
                <wp:positionH relativeFrom="page">
                  <wp:posOffset>896620</wp:posOffset>
                </wp:positionH>
                <wp:positionV relativeFrom="paragraph">
                  <wp:posOffset>628015</wp:posOffset>
                </wp:positionV>
                <wp:extent cx="5981065" cy="4418965"/>
                <wp:effectExtent l="0" t="0" r="0" b="0"/>
                <wp:wrapNone/>
                <wp:docPr id="1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4418965"/>
                        </a:xfrm>
                        <a:custGeom>
                          <a:avLst/>
                          <a:gdLst>
                            <a:gd name="T0" fmla="+- 0 10831 1412"/>
                            <a:gd name="T1" fmla="*/ T0 w 9419"/>
                            <a:gd name="T2" fmla="+- 0 6774 989"/>
                            <a:gd name="T3" fmla="*/ 6774 h 6959"/>
                            <a:gd name="T4" fmla="+- 0 1412 1412"/>
                            <a:gd name="T5" fmla="*/ T4 w 9419"/>
                            <a:gd name="T6" fmla="+- 0 6774 989"/>
                            <a:gd name="T7" fmla="*/ 6774 h 6959"/>
                            <a:gd name="T8" fmla="+- 0 1412 1412"/>
                            <a:gd name="T9" fmla="*/ T8 w 9419"/>
                            <a:gd name="T10" fmla="+- 0 7067 989"/>
                            <a:gd name="T11" fmla="*/ 7067 h 6959"/>
                            <a:gd name="T12" fmla="+- 0 1412 1412"/>
                            <a:gd name="T13" fmla="*/ T12 w 9419"/>
                            <a:gd name="T14" fmla="+- 0 7362 989"/>
                            <a:gd name="T15" fmla="*/ 7362 h 6959"/>
                            <a:gd name="T16" fmla="+- 0 1412 1412"/>
                            <a:gd name="T17" fmla="*/ T16 w 9419"/>
                            <a:gd name="T18" fmla="+- 0 7655 989"/>
                            <a:gd name="T19" fmla="*/ 7655 h 6959"/>
                            <a:gd name="T20" fmla="+- 0 1412 1412"/>
                            <a:gd name="T21" fmla="*/ T20 w 9419"/>
                            <a:gd name="T22" fmla="+- 0 7948 989"/>
                            <a:gd name="T23" fmla="*/ 7948 h 6959"/>
                            <a:gd name="T24" fmla="+- 0 10831 1412"/>
                            <a:gd name="T25" fmla="*/ T24 w 9419"/>
                            <a:gd name="T26" fmla="+- 0 7948 989"/>
                            <a:gd name="T27" fmla="*/ 7948 h 6959"/>
                            <a:gd name="T28" fmla="+- 0 10831 1412"/>
                            <a:gd name="T29" fmla="*/ T28 w 9419"/>
                            <a:gd name="T30" fmla="+- 0 7655 989"/>
                            <a:gd name="T31" fmla="*/ 7655 h 6959"/>
                            <a:gd name="T32" fmla="+- 0 10831 1412"/>
                            <a:gd name="T33" fmla="*/ T32 w 9419"/>
                            <a:gd name="T34" fmla="+- 0 7362 989"/>
                            <a:gd name="T35" fmla="*/ 7362 h 6959"/>
                            <a:gd name="T36" fmla="+- 0 10831 1412"/>
                            <a:gd name="T37" fmla="*/ T36 w 9419"/>
                            <a:gd name="T38" fmla="+- 0 7067 989"/>
                            <a:gd name="T39" fmla="*/ 7067 h 6959"/>
                            <a:gd name="T40" fmla="+- 0 10831 1412"/>
                            <a:gd name="T41" fmla="*/ T40 w 9419"/>
                            <a:gd name="T42" fmla="+- 0 6774 989"/>
                            <a:gd name="T43" fmla="*/ 6774 h 6959"/>
                            <a:gd name="T44" fmla="+- 0 10831 1412"/>
                            <a:gd name="T45" fmla="*/ T44 w 9419"/>
                            <a:gd name="T46" fmla="+- 0 2430 989"/>
                            <a:gd name="T47" fmla="*/ 2430 h 6959"/>
                            <a:gd name="T48" fmla="+- 0 1412 1412"/>
                            <a:gd name="T49" fmla="*/ T48 w 9419"/>
                            <a:gd name="T50" fmla="+- 0 2430 989"/>
                            <a:gd name="T51" fmla="*/ 2430 h 6959"/>
                            <a:gd name="T52" fmla="+- 0 1412 1412"/>
                            <a:gd name="T53" fmla="*/ T52 w 9419"/>
                            <a:gd name="T54" fmla="+- 0 2790 989"/>
                            <a:gd name="T55" fmla="*/ 2790 h 6959"/>
                            <a:gd name="T56" fmla="+- 0 1412 1412"/>
                            <a:gd name="T57" fmla="*/ T56 w 9419"/>
                            <a:gd name="T58" fmla="+- 0 3150 989"/>
                            <a:gd name="T59" fmla="*/ 3150 h 6959"/>
                            <a:gd name="T60" fmla="+- 0 1412 1412"/>
                            <a:gd name="T61" fmla="*/ T60 w 9419"/>
                            <a:gd name="T62" fmla="+- 0 3510 989"/>
                            <a:gd name="T63" fmla="*/ 3510 h 6959"/>
                            <a:gd name="T64" fmla="+- 0 1412 1412"/>
                            <a:gd name="T65" fmla="*/ T64 w 9419"/>
                            <a:gd name="T66" fmla="+- 0 3870 989"/>
                            <a:gd name="T67" fmla="*/ 3870 h 6959"/>
                            <a:gd name="T68" fmla="+- 0 1412 1412"/>
                            <a:gd name="T69" fmla="*/ T68 w 9419"/>
                            <a:gd name="T70" fmla="+- 0 4230 989"/>
                            <a:gd name="T71" fmla="*/ 4230 h 6959"/>
                            <a:gd name="T72" fmla="+- 0 1412 1412"/>
                            <a:gd name="T73" fmla="*/ T72 w 9419"/>
                            <a:gd name="T74" fmla="+- 0 4590 989"/>
                            <a:gd name="T75" fmla="*/ 4590 h 6959"/>
                            <a:gd name="T76" fmla="+- 0 1412 1412"/>
                            <a:gd name="T77" fmla="*/ T76 w 9419"/>
                            <a:gd name="T78" fmla="+- 0 4950 989"/>
                            <a:gd name="T79" fmla="*/ 4950 h 6959"/>
                            <a:gd name="T80" fmla="+- 0 2132 1412"/>
                            <a:gd name="T81" fmla="*/ T80 w 9419"/>
                            <a:gd name="T82" fmla="+- 0 4950 989"/>
                            <a:gd name="T83" fmla="*/ 4950 h 6959"/>
                            <a:gd name="T84" fmla="+- 0 2132 1412"/>
                            <a:gd name="T85" fmla="*/ T84 w 9419"/>
                            <a:gd name="T86" fmla="+- 0 5310 989"/>
                            <a:gd name="T87" fmla="*/ 5310 h 6959"/>
                            <a:gd name="T88" fmla="+- 0 2513 1412"/>
                            <a:gd name="T89" fmla="*/ T88 w 9419"/>
                            <a:gd name="T90" fmla="+- 0 5310 989"/>
                            <a:gd name="T91" fmla="*/ 5310 h 6959"/>
                            <a:gd name="T92" fmla="+- 0 2513 1412"/>
                            <a:gd name="T93" fmla="*/ T92 w 9419"/>
                            <a:gd name="T94" fmla="+- 0 5603 989"/>
                            <a:gd name="T95" fmla="*/ 5603 h 6959"/>
                            <a:gd name="T96" fmla="+- 0 1440 1412"/>
                            <a:gd name="T97" fmla="*/ T96 w 9419"/>
                            <a:gd name="T98" fmla="+- 0 5603 989"/>
                            <a:gd name="T99" fmla="*/ 5603 h 6959"/>
                            <a:gd name="T100" fmla="+- 0 1440 1412"/>
                            <a:gd name="T101" fmla="*/ T100 w 9419"/>
                            <a:gd name="T102" fmla="+- 0 5310 989"/>
                            <a:gd name="T103" fmla="*/ 5310 h 6959"/>
                            <a:gd name="T104" fmla="+- 0 1412 1412"/>
                            <a:gd name="T105" fmla="*/ T104 w 9419"/>
                            <a:gd name="T106" fmla="+- 0 5310 989"/>
                            <a:gd name="T107" fmla="*/ 5310 h 6959"/>
                            <a:gd name="T108" fmla="+- 0 1412 1412"/>
                            <a:gd name="T109" fmla="*/ T108 w 9419"/>
                            <a:gd name="T110" fmla="+- 0 5603 989"/>
                            <a:gd name="T111" fmla="*/ 5603 h 6959"/>
                            <a:gd name="T112" fmla="+- 0 1412 1412"/>
                            <a:gd name="T113" fmla="*/ T112 w 9419"/>
                            <a:gd name="T114" fmla="+- 0 5896 989"/>
                            <a:gd name="T115" fmla="*/ 5896 h 6959"/>
                            <a:gd name="T116" fmla="+- 0 1412 1412"/>
                            <a:gd name="T117" fmla="*/ T116 w 9419"/>
                            <a:gd name="T118" fmla="+- 0 5896 989"/>
                            <a:gd name="T119" fmla="*/ 5896 h 6959"/>
                            <a:gd name="T120" fmla="+- 0 1412 1412"/>
                            <a:gd name="T121" fmla="*/ T120 w 9419"/>
                            <a:gd name="T122" fmla="+- 0 6189 989"/>
                            <a:gd name="T123" fmla="*/ 6189 h 6959"/>
                            <a:gd name="T124" fmla="+- 0 1412 1412"/>
                            <a:gd name="T125" fmla="*/ T124 w 9419"/>
                            <a:gd name="T126" fmla="+- 0 6482 989"/>
                            <a:gd name="T127" fmla="*/ 6482 h 6959"/>
                            <a:gd name="T128" fmla="+- 0 1412 1412"/>
                            <a:gd name="T129" fmla="*/ T128 w 9419"/>
                            <a:gd name="T130" fmla="+- 0 6774 989"/>
                            <a:gd name="T131" fmla="*/ 6774 h 6959"/>
                            <a:gd name="T132" fmla="+- 0 10831 1412"/>
                            <a:gd name="T133" fmla="*/ T132 w 9419"/>
                            <a:gd name="T134" fmla="+- 0 6774 989"/>
                            <a:gd name="T135" fmla="*/ 6774 h 6959"/>
                            <a:gd name="T136" fmla="+- 0 10831 1412"/>
                            <a:gd name="T137" fmla="*/ T136 w 9419"/>
                            <a:gd name="T138" fmla="+- 0 6482 989"/>
                            <a:gd name="T139" fmla="*/ 6482 h 6959"/>
                            <a:gd name="T140" fmla="+- 0 10831 1412"/>
                            <a:gd name="T141" fmla="*/ T140 w 9419"/>
                            <a:gd name="T142" fmla="+- 0 6189 989"/>
                            <a:gd name="T143" fmla="*/ 6189 h 6959"/>
                            <a:gd name="T144" fmla="+- 0 10831 1412"/>
                            <a:gd name="T145" fmla="*/ T144 w 9419"/>
                            <a:gd name="T146" fmla="+- 0 5896 989"/>
                            <a:gd name="T147" fmla="*/ 5896 h 6959"/>
                            <a:gd name="T148" fmla="+- 0 10831 1412"/>
                            <a:gd name="T149" fmla="*/ T148 w 9419"/>
                            <a:gd name="T150" fmla="+- 0 5896 989"/>
                            <a:gd name="T151" fmla="*/ 5896 h 6959"/>
                            <a:gd name="T152" fmla="+- 0 10831 1412"/>
                            <a:gd name="T153" fmla="*/ T152 w 9419"/>
                            <a:gd name="T154" fmla="+- 0 5603 989"/>
                            <a:gd name="T155" fmla="*/ 5603 h 6959"/>
                            <a:gd name="T156" fmla="+- 0 10831 1412"/>
                            <a:gd name="T157" fmla="*/ T156 w 9419"/>
                            <a:gd name="T158" fmla="+- 0 5310 989"/>
                            <a:gd name="T159" fmla="*/ 5310 h 6959"/>
                            <a:gd name="T160" fmla="+- 0 10831 1412"/>
                            <a:gd name="T161" fmla="*/ T160 w 9419"/>
                            <a:gd name="T162" fmla="+- 0 5310 989"/>
                            <a:gd name="T163" fmla="*/ 5310 h 6959"/>
                            <a:gd name="T164" fmla="+- 0 10831 1412"/>
                            <a:gd name="T165" fmla="*/ T164 w 9419"/>
                            <a:gd name="T166" fmla="+- 0 4950 989"/>
                            <a:gd name="T167" fmla="*/ 4950 h 6959"/>
                            <a:gd name="T168" fmla="+- 0 10831 1412"/>
                            <a:gd name="T169" fmla="*/ T168 w 9419"/>
                            <a:gd name="T170" fmla="+- 0 4950 989"/>
                            <a:gd name="T171" fmla="*/ 4950 h 6959"/>
                            <a:gd name="T172" fmla="+- 0 10831 1412"/>
                            <a:gd name="T173" fmla="*/ T172 w 9419"/>
                            <a:gd name="T174" fmla="+- 0 4590 989"/>
                            <a:gd name="T175" fmla="*/ 4590 h 6959"/>
                            <a:gd name="T176" fmla="+- 0 10831 1412"/>
                            <a:gd name="T177" fmla="*/ T176 w 9419"/>
                            <a:gd name="T178" fmla="+- 0 4230 989"/>
                            <a:gd name="T179" fmla="*/ 4230 h 6959"/>
                            <a:gd name="T180" fmla="+- 0 10831 1412"/>
                            <a:gd name="T181" fmla="*/ T180 w 9419"/>
                            <a:gd name="T182" fmla="+- 0 3870 989"/>
                            <a:gd name="T183" fmla="*/ 3870 h 6959"/>
                            <a:gd name="T184" fmla="+- 0 10831 1412"/>
                            <a:gd name="T185" fmla="*/ T184 w 9419"/>
                            <a:gd name="T186" fmla="+- 0 3510 989"/>
                            <a:gd name="T187" fmla="*/ 3510 h 6959"/>
                            <a:gd name="T188" fmla="+- 0 10831 1412"/>
                            <a:gd name="T189" fmla="*/ T188 w 9419"/>
                            <a:gd name="T190" fmla="+- 0 3150 989"/>
                            <a:gd name="T191" fmla="*/ 3150 h 6959"/>
                            <a:gd name="T192" fmla="+- 0 10831 1412"/>
                            <a:gd name="T193" fmla="*/ T192 w 9419"/>
                            <a:gd name="T194" fmla="+- 0 2790 989"/>
                            <a:gd name="T195" fmla="*/ 2790 h 6959"/>
                            <a:gd name="T196" fmla="+- 0 10831 1412"/>
                            <a:gd name="T197" fmla="*/ T196 w 9419"/>
                            <a:gd name="T198" fmla="+- 0 2430 989"/>
                            <a:gd name="T199" fmla="*/ 2430 h 6959"/>
                            <a:gd name="T200" fmla="+- 0 10831 1412"/>
                            <a:gd name="T201" fmla="*/ T200 w 9419"/>
                            <a:gd name="T202" fmla="+- 0 989 989"/>
                            <a:gd name="T203" fmla="*/ 989 h 6959"/>
                            <a:gd name="T204" fmla="+- 0 1412 1412"/>
                            <a:gd name="T205" fmla="*/ T204 w 9419"/>
                            <a:gd name="T206" fmla="+- 0 989 989"/>
                            <a:gd name="T207" fmla="*/ 989 h 6959"/>
                            <a:gd name="T208" fmla="+- 0 1412 1412"/>
                            <a:gd name="T209" fmla="*/ T208 w 9419"/>
                            <a:gd name="T210" fmla="+- 0 1349 989"/>
                            <a:gd name="T211" fmla="*/ 1349 h 6959"/>
                            <a:gd name="T212" fmla="+- 0 1412 1412"/>
                            <a:gd name="T213" fmla="*/ T212 w 9419"/>
                            <a:gd name="T214" fmla="+- 0 1709 989"/>
                            <a:gd name="T215" fmla="*/ 1709 h 6959"/>
                            <a:gd name="T216" fmla="+- 0 1412 1412"/>
                            <a:gd name="T217" fmla="*/ T216 w 9419"/>
                            <a:gd name="T218" fmla="+- 0 2069 989"/>
                            <a:gd name="T219" fmla="*/ 2069 h 6959"/>
                            <a:gd name="T220" fmla="+- 0 1412 1412"/>
                            <a:gd name="T221" fmla="*/ T220 w 9419"/>
                            <a:gd name="T222" fmla="+- 0 2429 989"/>
                            <a:gd name="T223" fmla="*/ 2429 h 6959"/>
                            <a:gd name="T224" fmla="+- 0 10831 1412"/>
                            <a:gd name="T225" fmla="*/ T224 w 9419"/>
                            <a:gd name="T226" fmla="+- 0 2429 989"/>
                            <a:gd name="T227" fmla="*/ 2429 h 6959"/>
                            <a:gd name="T228" fmla="+- 0 10831 1412"/>
                            <a:gd name="T229" fmla="*/ T228 w 9419"/>
                            <a:gd name="T230" fmla="+- 0 2069 989"/>
                            <a:gd name="T231" fmla="*/ 2069 h 6959"/>
                            <a:gd name="T232" fmla="+- 0 10831 1412"/>
                            <a:gd name="T233" fmla="*/ T232 w 9419"/>
                            <a:gd name="T234" fmla="+- 0 1709 989"/>
                            <a:gd name="T235" fmla="*/ 1709 h 6959"/>
                            <a:gd name="T236" fmla="+- 0 10831 1412"/>
                            <a:gd name="T237" fmla="*/ T236 w 9419"/>
                            <a:gd name="T238" fmla="+- 0 1349 989"/>
                            <a:gd name="T239" fmla="*/ 1349 h 6959"/>
                            <a:gd name="T240" fmla="+- 0 10831 1412"/>
                            <a:gd name="T241" fmla="*/ T240 w 9419"/>
                            <a:gd name="T242" fmla="+- 0 989 989"/>
                            <a:gd name="T243" fmla="*/ 989 h 69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9419" h="6959">
                              <a:moveTo>
                                <a:pt x="9419" y="5785"/>
                              </a:moveTo>
                              <a:lnTo>
                                <a:pt x="0" y="5785"/>
                              </a:lnTo>
                              <a:lnTo>
                                <a:pt x="0" y="6078"/>
                              </a:lnTo>
                              <a:lnTo>
                                <a:pt x="0" y="6373"/>
                              </a:lnTo>
                              <a:lnTo>
                                <a:pt x="0" y="6666"/>
                              </a:lnTo>
                              <a:lnTo>
                                <a:pt x="0" y="6959"/>
                              </a:lnTo>
                              <a:lnTo>
                                <a:pt x="9419" y="6959"/>
                              </a:lnTo>
                              <a:lnTo>
                                <a:pt x="9419" y="6666"/>
                              </a:lnTo>
                              <a:lnTo>
                                <a:pt x="9419" y="6373"/>
                              </a:lnTo>
                              <a:lnTo>
                                <a:pt x="9419" y="6078"/>
                              </a:lnTo>
                              <a:lnTo>
                                <a:pt x="9419" y="5785"/>
                              </a:lnTo>
                              <a:close/>
                              <a:moveTo>
                                <a:pt x="9419" y="1441"/>
                              </a:moveTo>
                              <a:lnTo>
                                <a:pt x="0" y="1441"/>
                              </a:lnTo>
                              <a:lnTo>
                                <a:pt x="0" y="1801"/>
                              </a:lnTo>
                              <a:lnTo>
                                <a:pt x="0" y="2161"/>
                              </a:lnTo>
                              <a:lnTo>
                                <a:pt x="0" y="2521"/>
                              </a:lnTo>
                              <a:lnTo>
                                <a:pt x="0" y="2881"/>
                              </a:lnTo>
                              <a:lnTo>
                                <a:pt x="0" y="3241"/>
                              </a:lnTo>
                              <a:lnTo>
                                <a:pt x="0" y="3601"/>
                              </a:lnTo>
                              <a:lnTo>
                                <a:pt x="0" y="3961"/>
                              </a:lnTo>
                              <a:lnTo>
                                <a:pt x="720" y="3961"/>
                              </a:lnTo>
                              <a:lnTo>
                                <a:pt x="720" y="4321"/>
                              </a:lnTo>
                              <a:lnTo>
                                <a:pt x="1101" y="4321"/>
                              </a:lnTo>
                              <a:lnTo>
                                <a:pt x="1101" y="4614"/>
                              </a:lnTo>
                              <a:lnTo>
                                <a:pt x="28" y="4614"/>
                              </a:lnTo>
                              <a:lnTo>
                                <a:pt x="28" y="4321"/>
                              </a:lnTo>
                              <a:lnTo>
                                <a:pt x="0" y="4321"/>
                              </a:lnTo>
                              <a:lnTo>
                                <a:pt x="0" y="4614"/>
                              </a:lnTo>
                              <a:lnTo>
                                <a:pt x="0" y="4907"/>
                              </a:lnTo>
                              <a:lnTo>
                                <a:pt x="0" y="5200"/>
                              </a:lnTo>
                              <a:lnTo>
                                <a:pt x="0" y="5493"/>
                              </a:lnTo>
                              <a:lnTo>
                                <a:pt x="0" y="5785"/>
                              </a:lnTo>
                              <a:lnTo>
                                <a:pt x="9419" y="5785"/>
                              </a:lnTo>
                              <a:lnTo>
                                <a:pt x="9419" y="5493"/>
                              </a:lnTo>
                              <a:lnTo>
                                <a:pt x="9419" y="5200"/>
                              </a:lnTo>
                              <a:lnTo>
                                <a:pt x="9419" y="4907"/>
                              </a:lnTo>
                              <a:lnTo>
                                <a:pt x="9419" y="4614"/>
                              </a:lnTo>
                              <a:lnTo>
                                <a:pt x="9419" y="4321"/>
                              </a:lnTo>
                              <a:lnTo>
                                <a:pt x="9419" y="3961"/>
                              </a:lnTo>
                              <a:lnTo>
                                <a:pt x="9419" y="3601"/>
                              </a:lnTo>
                              <a:lnTo>
                                <a:pt x="9419" y="3241"/>
                              </a:lnTo>
                              <a:lnTo>
                                <a:pt x="9419" y="2881"/>
                              </a:lnTo>
                              <a:lnTo>
                                <a:pt x="9419" y="2521"/>
                              </a:lnTo>
                              <a:lnTo>
                                <a:pt x="9419" y="2161"/>
                              </a:lnTo>
                              <a:lnTo>
                                <a:pt x="9419" y="1801"/>
                              </a:lnTo>
                              <a:lnTo>
                                <a:pt x="9419" y="1441"/>
                              </a:lnTo>
                              <a:close/>
                              <a:moveTo>
                                <a:pt x="9419" y="0"/>
                              </a:moveTo>
                              <a:lnTo>
                                <a:pt x="0" y="0"/>
                              </a:lnTo>
                              <a:lnTo>
                                <a:pt x="0" y="360"/>
                              </a:lnTo>
                              <a:lnTo>
                                <a:pt x="0" y="720"/>
                              </a:lnTo>
                              <a:lnTo>
                                <a:pt x="0" y="1080"/>
                              </a:lnTo>
                              <a:lnTo>
                                <a:pt x="0" y="1440"/>
                              </a:lnTo>
                              <a:lnTo>
                                <a:pt x="9419" y="1440"/>
                              </a:lnTo>
                              <a:lnTo>
                                <a:pt x="9419" y="1080"/>
                              </a:lnTo>
                              <a:lnTo>
                                <a:pt x="9419" y="720"/>
                              </a:lnTo>
                              <a:lnTo>
                                <a:pt x="9419" y="360"/>
                              </a:lnTo>
                              <a:lnTo>
                                <a:pt x="94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E97BD" id="AutoShape 5" o:spid="_x0000_s1026" style="position:absolute;margin-left:70.6pt;margin-top:49.45pt;width:470.95pt;height:347.95pt;z-index:-1598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419,6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" path="m9419,5785l,5785r,293l,6373r,293l,6959r9419,l9419,6666r,-293l9419,6078r,-293xm9419,1441l,1441r,360l,2161r,360l,2881r,360l,3601r,360l720,3961r,360l1101,4321r,293l28,4614r,-293l,4321r,293l,4907r,293l,5493r,292l9419,5785r,-292l9419,5200r,-293l9419,4614r,-293l9419,3961r,-360l9419,3241r,-360l9419,2521r,-360l9419,1801r,-360xm9419,l,,,360,,720r,360l,1440r9419,l9419,1080r,-360l9419,360,9419,xe" stroked="f">
                <v:path arrowok="t" o:connecttype="custom" o:connectlocs="5981065,4301490;0,4301490;0,4487545;0,4674870;0,4860925;0,5046980;5981065,5046980;5981065,4860925;5981065,4674870;5981065,4487545;5981065,4301490;5981065,1543050;0,1543050;0,1771650;0,2000250;0,2228850;0,2457450;0,2686050;0,2914650;0,3143250;457200,3143250;457200,3371850;699135,3371850;699135,3557905;17780,3557905;17780,3371850;0,3371850;0,3557905;0,3743960;0,3743960;0,3930015;0,4116070;0,4301490;5981065,4301490;5981065,4116070;5981065,3930015;5981065,3743960;5981065,3743960;5981065,3557905;5981065,3371850;5981065,3371850;5981065,3143250;5981065,3143250;5981065,2914650;5981065,2686050;5981065,2457450;5981065,2228850;5981065,2000250;5981065,1771650;5981065,1543050;5981065,628015;0,628015;0,856615;0,1085215;0,1313815;0,1542415;5981065,1542415;5981065,1313815;5981065,1085215;5981065,856615;5981065,628015" o:connectangles="0,0,0,0,0,0,0,0,0,0,0,0,0,0,0,0,0,0,0,0,0,0,0,0,0,0,0,0,0,0,0,0,0,0,0,0,0,0,0,0,0,0,0,0,0,0,0,0,0,0,0,0,0,0,0,0,0,0,0,0,0"/>
                <w10:wrap anchorx="page"/>
              </v:shape>
            </w:pict>
          </mc:Fallback>
        </mc:AlternateContent>
      </w:r>
      <w:r w:rsidR="00663A31">
        <w:t xml:space="preserve">The ApplicationMaster, on boot-up, </w:t>
      </w:r>
      <w:r w:rsidR="00663A31">
        <w:rPr>
          <w:i/>
        </w:rPr>
        <w:t xml:space="preserve">registers </w:t>
      </w:r>
      <w:r w:rsidR="00663A31">
        <w:t>with the ResourceManager – the registration allows the client program to query the ResourceManager for details, which allow it to directly communicate with its own</w:t>
      </w:r>
      <w:r w:rsidR="00663A31">
        <w:rPr>
          <w:spacing w:val="-6"/>
        </w:rPr>
        <w:t xml:space="preserve"> </w:t>
      </w:r>
      <w:r w:rsidR="00663A31">
        <w:t>Applicatio</w:t>
      </w:r>
      <w:r w:rsidR="00663A31">
        <w:t>nMaster.</w:t>
      </w:r>
    </w:p>
    <w:p w14:paraId="7FEE8B95" w14:textId="15D22041" w:rsidR="009D1F23" w:rsidRDefault="00663A31">
      <w:pPr>
        <w:pStyle w:val="ListParagraph"/>
        <w:numPr>
          <w:ilvl w:val="0"/>
          <w:numId w:val="1"/>
        </w:numPr>
        <w:tabs>
          <w:tab w:val="left" w:pos="861"/>
        </w:tabs>
        <w:ind w:hanging="361"/>
      </w:pPr>
      <w:r>
        <w:t>During normal operation the ApplicationMaster negotiates appropriate resource containers to</w:t>
      </w:r>
      <w:r>
        <w:rPr>
          <w:spacing w:val="-16"/>
        </w:rPr>
        <w:t xml:space="preserve"> </w:t>
      </w:r>
      <w:r>
        <w:t>RM.</w:t>
      </w:r>
    </w:p>
    <w:p w14:paraId="7D6DD055" w14:textId="77777777" w:rsidR="009D1F23" w:rsidRDefault="00663A31">
      <w:pPr>
        <w:pStyle w:val="ListParagraph"/>
        <w:numPr>
          <w:ilvl w:val="0"/>
          <w:numId w:val="1"/>
        </w:numPr>
        <w:tabs>
          <w:tab w:val="left" w:pos="861"/>
        </w:tabs>
        <w:spacing w:before="92" w:line="321" w:lineRule="auto"/>
        <w:ind w:right="239"/>
        <w:jc w:val="both"/>
      </w:pPr>
      <w:r>
        <w:t xml:space="preserve">On successful container allocations, the ApplicationMaster launches the container by providing the container launch specification to the NodeManager. </w:t>
      </w:r>
      <w:r>
        <w:t>The launch specification, typically, includes the necessary information to allow the container to communicate with the ApplicationMaster</w:t>
      </w:r>
      <w:r>
        <w:rPr>
          <w:spacing w:val="-15"/>
        </w:rPr>
        <w:t xml:space="preserve"> </w:t>
      </w:r>
      <w:r>
        <w:t>itself.</w:t>
      </w:r>
    </w:p>
    <w:p w14:paraId="78DE51B9" w14:textId="77777777" w:rsidR="009D1F23" w:rsidRDefault="00663A31">
      <w:pPr>
        <w:pStyle w:val="ListParagraph"/>
        <w:numPr>
          <w:ilvl w:val="0"/>
          <w:numId w:val="1"/>
        </w:numPr>
        <w:tabs>
          <w:tab w:val="left" w:pos="861"/>
        </w:tabs>
        <w:spacing w:line="321" w:lineRule="auto"/>
        <w:ind w:right="224"/>
        <w:jc w:val="both"/>
      </w:pPr>
      <w:r>
        <w:t xml:space="preserve">The application code executing within the container then provides necessary information (progress, status etc.) to its ApplicationMaster via an </w:t>
      </w:r>
      <w:r>
        <w:rPr>
          <w:i/>
        </w:rPr>
        <w:t>application-specific</w:t>
      </w:r>
      <w:r>
        <w:rPr>
          <w:i/>
          <w:spacing w:val="-10"/>
        </w:rPr>
        <w:t xml:space="preserve"> </w:t>
      </w:r>
      <w:r>
        <w:rPr>
          <w:i/>
        </w:rPr>
        <w:t>protocol</w:t>
      </w:r>
      <w:r>
        <w:t>.</w:t>
      </w:r>
    </w:p>
    <w:p w14:paraId="03F2285D" w14:textId="77777777" w:rsidR="009D1F23" w:rsidRDefault="00663A31">
      <w:pPr>
        <w:pStyle w:val="ListParagraph"/>
        <w:numPr>
          <w:ilvl w:val="0"/>
          <w:numId w:val="1"/>
        </w:numPr>
        <w:tabs>
          <w:tab w:val="left" w:pos="861"/>
        </w:tabs>
        <w:spacing w:before="1" w:line="321" w:lineRule="auto"/>
        <w:ind w:right="198"/>
        <w:jc w:val="both"/>
      </w:pPr>
      <w:r>
        <w:t>During the application execution, the client that submitted the program communica</w:t>
      </w:r>
      <w:r>
        <w:t>tes directly with the ApplicationMaster to get status, progress updates etc. via an application-specific</w:t>
      </w:r>
      <w:r>
        <w:rPr>
          <w:spacing w:val="-16"/>
        </w:rPr>
        <w:t xml:space="preserve"> </w:t>
      </w:r>
      <w:r>
        <w:t>protocol.</w:t>
      </w:r>
    </w:p>
    <w:p w14:paraId="7C031887" w14:textId="77777777" w:rsidR="009D1F23" w:rsidRDefault="00663A31">
      <w:pPr>
        <w:pStyle w:val="ListParagraph"/>
        <w:numPr>
          <w:ilvl w:val="0"/>
          <w:numId w:val="1"/>
        </w:numPr>
        <w:tabs>
          <w:tab w:val="left" w:pos="861"/>
        </w:tabs>
        <w:spacing w:line="321" w:lineRule="auto"/>
        <w:ind w:right="347"/>
      </w:pPr>
      <w:r>
        <w:t>Once the application is complete, and all necessary work has been finished, the ApplicationMaster deregisters with the ResourceManager and sh</w:t>
      </w:r>
      <w:r>
        <w:t>uts down, allowing its own container to be repurposed.</w:t>
      </w:r>
    </w:p>
    <w:p w14:paraId="1DD0DB58" w14:textId="4C3D85EB" w:rsidR="009D1F23" w:rsidRDefault="009B1B87">
      <w:pPr>
        <w:pStyle w:val="BodyText"/>
        <w:spacing w:before="2"/>
        <w:rPr>
          <w:sz w:val="20"/>
        </w:rPr>
      </w:pPr>
      <w:r>
        <w:rPr>
          <w:noProof/>
        </w:rPr>
        <mc:AlternateContent>
          <mc:Choice Requires="wps">
            <w:drawing>
              <wp:anchor distT="0" distB="0" distL="0" distR="0" simplePos="0" relativeHeight="487606272" behindDoc="1" locked="0" layoutInCell="1" allowOverlap="1" wp14:anchorId="1688758A" wp14:editId="1D75D372">
                <wp:simplePos x="0" y="0"/>
                <wp:positionH relativeFrom="page">
                  <wp:posOffset>914400</wp:posOffset>
                </wp:positionH>
                <wp:positionV relativeFrom="paragraph">
                  <wp:posOffset>171450</wp:posOffset>
                </wp:positionV>
                <wp:extent cx="681355" cy="186055"/>
                <wp:effectExtent l="0" t="0" r="0" b="0"/>
                <wp:wrapTopAndBottom/>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86055"/>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6DA104" w14:textId="77777777" w:rsidR="009D1F23" w:rsidRDefault="00663A31">
                            <w:pPr>
                              <w:spacing w:before="23"/>
                              <w:ind w:right="-15"/>
                              <w:rPr>
                                <w:b/>
                              </w:rPr>
                            </w:pPr>
                            <w:r>
                              <w:rPr>
                                <w:b/>
                              </w:rPr>
                              <w:t>UBER</w:t>
                            </w:r>
                            <w:r>
                              <w:rPr>
                                <w:b/>
                                <w:spacing w:val="-2"/>
                              </w:rPr>
                              <w:t xml:space="preserve"> </w:t>
                            </w:r>
                            <w:r>
                              <w:rPr>
                                <w:b/>
                              </w:rPr>
                              <w:t>mode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8758A" id="Text Box 4" o:spid="_x0000_s1040" type="#_x0000_t202" style="position:absolute;margin-left:1in;margin-top:13.5pt;width:53.65pt;height:14.65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" fillcolor="#d2d2d2" stroked="f">
                <v:textbox inset="0,0,0,0">
                  <w:txbxContent>
                    <w:p w14:paraId="586DA104" w14:textId="77777777" w:rsidR="009D1F23" w:rsidRDefault="00663A31">
                      <w:pPr>
                        <w:spacing w:before="23"/>
                        <w:ind w:right="-15"/>
                        <w:rPr>
                          <w:b/>
                        </w:rPr>
                      </w:pPr>
                      <w:r>
                        <w:rPr>
                          <w:b/>
                        </w:rPr>
                        <w:t>UBER</w:t>
                      </w:r>
                      <w:r>
                        <w:rPr>
                          <w:b/>
                          <w:spacing w:val="-2"/>
                        </w:rPr>
                        <w:t xml:space="preserve"> </w:t>
                      </w:r>
                      <w:r>
                        <w:rPr>
                          <w:b/>
                        </w:rPr>
                        <w:t>mode</w:t>
                      </w:r>
                    </w:p>
                  </w:txbxContent>
                </v:textbox>
                <w10:wrap type="topAndBottom" anchorx="page"/>
              </v:shape>
            </w:pict>
          </mc:Fallback>
        </mc:AlternateContent>
      </w:r>
    </w:p>
    <w:p w14:paraId="707B92D0" w14:textId="77777777" w:rsidR="009D1F23" w:rsidRDefault="00663A31">
      <w:pPr>
        <w:pStyle w:val="BodyText"/>
        <w:spacing w:before="8" w:line="261" w:lineRule="auto"/>
        <w:ind w:left="500" w:right="139"/>
      </w:pPr>
      <w:r>
        <w:t>In normally mappers and reducers will run by ResourceManager (RM), RM will create separate container for mapper and reducer. uber configuration, will allow to run mapper and reducers in the same process as the ApplicationMaster (AM) runs in the same contai</w:t>
      </w:r>
      <w:r>
        <w:t xml:space="preserve">ner. </w:t>
      </w:r>
      <w:r>
        <w:rPr>
          <w:b/>
        </w:rPr>
        <w:t xml:space="preserve">Uber jobs </w:t>
      </w:r>
      <w:r>
        <w:t>are jobs that are executed within the MapReduce ApplicationMaster. Rather then communicate with RM to create the mapper and reducer containers. The AM runs the map and reduce tasks within its own process and avoided the overhead of launching</w:t>
      </w:r>
      <w:r>
        <w:t xml:space="preserve"> and communicate with remote containers. If you have a small dataset, want to run MapReduce on small amount of data. Uber configuration will help you out, by reducing additional time that MapReduce normally spends mapper and reducers phase.</w:t>
      </w:r>
    </w:p>
    <w:p w14:paraId="7EB3802A" w14:textId="6ADD6DEC" w:rsidR="009D1F23" w:rsidRDefault="009D1F23">
      <w:pPr>
        <w:pStyle w:val="BodyText"/>
        <w:spacing w:before="11"/>
        <w:rPr>
          <w:sz w:val="18"/>
        </w:rPr>
      </w:pPr>
    </w:p>
    <w:p w14:paraId="6B1539B5" w14:textId="7DA59433" w:rsidR="009D1F23" w:rsidRDefault="00663A31">
      <w:pPr>
        <w:pStyle w:val="Heading1"/>
        <w:spacing w:before="37"/>
      </w:pPr>
      <w:r>
        <w:rPr>
          <w:shd w:val="clear" w:color="auto" w:fill="D2D2D2"/>
        </w:rPr>
        <w:t>JOB SUBMISSION IN YARN</w:t>
      </w:r>
    </w:p>
    <w:p w14:paraId="2853B5DD" w14:textId="77777777" w:rsidR="009D1F23" w:rsidRDefault="009D1F23">
      <w:pPr>
        <w:pStyle w:val="BodyText"/>
        <w:spacing w:before="6"/>
        <w:rPr>
          <w:b/>
          <w:sz w:val="17"/>
        </w:rPr>
      </w:pPr>
    </w:p>
    <w:p w14:paraId="2E74A259" w14:textId="72969F2A" w:rsidR="009D1F23" w:rsidRDefault="009B1B87">
      <w:pPr>
        <w:pStyle w:val="ListParagraph"/>
        <w:numPr>
          <w:ilvl w:val="1"/>
          <w:numId w:val="1"/>
        </w:numPr>
        <w:tabs>
          <w:tab w:val="left" w:pos="1541"/>
          <w:tab w:val="left" w:pos="1542"/>
        </w:tabs>
        <w:spacing w:line="267" w:lineRule="exact"/>
      </w:pPr>
      <w:r>
        <w:rPr>
          <w:noProof/>
        </w:rPr>
        <mc:AlternateContent>
          <mc:Choice Requires="wps">
            <w:drawing>
              <wp:anchor distT="0" distB="0" distL="114300" distR="114300" simplePos="0" relativeHeight="487333376" behindDoc="1" locked="0" layoutInCell="1" allowOverlap="1" wp14:anchorId="112F8EAC" wp14:editId="05BB040A">
                <wp:simplePos x="0" y="0"/>
                <wp:positionH relativeFrom="page">
                  <wp:posOffset>1298575</wp:posOffset>
                </wp:positionH>
                <wp:positionV relativeFrom="paragraph">
                  <wp:posOffset>1905</wp:posOffset>
                </wp:positionV>
                <wp:extent cx="5579110" cy="2216785"/>
                <wp:effectExtent l="0" t="0" r="0" b="0"/>
                <wp:wrapNone/>
                <wp:docPr id="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79110" cy="2216785"/>
                        </a:xfrm>
                        <a:custGeom>
                          <a:avLst/>
                          <a:gdLst>
                            <a:gd name="T0" fmla="+- 0 10831 2045"/>
                            <a:gd name="T1" fmla="*/ T0 w 8786"/>
                            <a:gd name="T2" fmla="+- 0 2689 3"/>
                            <a:gd name="T3" fmla="*/ 2689 h 3491"/>
                            <a:gd name="T4" fmla="+- 0 2045 2045"/>
                            <a:gd name="T5" fmla="*/ T4 w 8786"/>
                            <a:gd name="T6" fmla="+- 0 2689 3"/>
                            <a:gd name="T7" fmla="*/ 2689 h 3491"/>
                            <a:gd name="T8" fmla="+- 0 2045 2045"/>
                            <a:gd name="T9" fmla="*/ T8 w 8786"/>
                            <a:gd name="T10" fmla="+- 0 2956 3"/>
                            <a:gd name="T11" fmla="*/ 2956 h 3491"/>
                            <a:gd name="T12" fmla="+- 0 2045 2045"/>
                            <a:gd name="T13" fmla="*/ T12 w 8786"/>
                            <a:gd name="T14" fmla="+- 0 3224 3"/>
                            <a:gd name="T15" fmla="*/ 3224 h 3491"/>
                            <a:gd name="T16" fmla="+- 0 2045 2045"/>
                            <a:gd name="T17" fmla="*/ T16 w 8786"/>
                            <a:gd name="T18" fmla="+- 0 3493 3"/>
                            <a:gd name="T19" fmla="*/ 3493 h 3491"/>
                            <a:gd name="T20" fmla="+- 0 10831 2045"/>
                            <a:gd name="T21" fmla="*/ T20 w 8786"/>
                            <a:gd name="T22" fmla="+- 0 3493 3"/>
                            <a:gd name="T23" fmla="*/ 3493 h 3491"/>
                            <a:gd name="T24" fmla="+- 0 10831 2045"/>
                            <a:gd name="T25" fmla="*/ T24 w 8786"/>
                            <a:gd name="T26" fmla="+- 0 3224 3"/>
                            <a:gd name="T27" fmla="*/ 3224 h 3491"/>
                            <a:gd name="T28" fmla="+- 0 10831 2045"/>
                            <a:gd name="T29" fmla="*/ T28 w 8786"/>
                            <a:gd name="T30" fmla="+- 0 2956 3"/>
                            <a:gd name="T31" fmla="*/ 2956 h 3491"/>
                            <a:gd name="T32" fmla="+- 0 10831 2045"/>
                            <a:gd name="T33" fmla="*/ T32 w 8786"/>
                            <a:gd name="T34" fmla="+- 0 2689 3"/>
                            <a:gd name="T35" fmla="*/ 2689 h 3491"/>
                            <a:gd name="T36" fmla="+- 0 10831 2045"/>
                            <a:gd name="T37" fmla="*/ T36 w 8786"/>
                            <a:gd name="T38" fmla="+- 0 3 3"/>
                            <a:gd name="T39" fmla="*/ 3 h 3491"/>
                            <a:gd name="T40" fmla="+- 0 2045 2045"/>
                            <a:gd name="T41" fmla="*/ T40 w 8786"/>
                            <a:gd name="T42" fmla="+- 0 3 3"/>
                            <a:gd name="T43" fmla="*/ 3 h 3491"/>
                            <a:gd name="T44" fmla="+- 0 2045 2045"/>
                            <a:gd name="T45" fmla="*/ T44 w 8786"/>
                            <a:gd name="T46" fmla="+- 0 269 3"/>
                            <a:gd name="T47" fmla="*/ 269 h 3491"/>
                            <a:gd name="T48" fmla="+- 0 2045 2045"/>
                            <a:gd name="T49" fmla="*/ T48 w 8786"/>
                            <a:gd name="T50" fmla="+- 0 538 3"/>
                            <a:gd name="T51" fmla="*/ 538 h 3491"/>
                            <a:gd name="T52" fmla="+- 0 2045 2045"/>
                            <a:gd name="T53" fmla="*/ T52 w 8786"/>
                            <a:gd name="T54" fmla="+- 0 807 3"/>
                            <a:gd name="T55" fmla="*/ 807 h 3491"/>
                            <a:gd name="T56" fmla="+- 0 2045 2045"/>
                            <a:gd name="T57" fmla="*/ T56 w 8786"/>
                            <a:gd name="T58" fmla="+- 0 1076 3"/>
                            <a:gd name="T59" fmla="*/ 1076 h 3491"/>
                            <a:gd name="T60" fmla="+- 0 2045 2045"/>
                            <a:gd name="T61" fmla="*/ T60 w 8786"/>
                            <a:gd name="T62" fmla="+- 0 1345 3"/>
                            <a:gd name="T63" fmla="*/ 1345 h 3491"/>
                            <a:gd name="T64" fmla="+- 0 2045 2045"/>
                            <a:gd name="T65" fmla="*/ T64 w 8786"/>
                            <a:gd name="T66" fmla="+- 0 1613 3"/>
                            <a:gd name="T67" fmla="*/ 1613 h 3491"/>
                            <a:gd name="T68" fmla="+- 0 2045 2045"/>
                            <a:gd name="T69" fmla="*/ T68 w 8786"/>
                            <a:gd name="T70" fmla="+- 0 1882 3"/>
                            <a:gd name="T71" fmla="*/ 1882 h 3491"/>
                            <a:gd name="T72" fmla="+- 0 2045 2045"/>
                            <a:gd name="T73" fmla="*/ T72 w 8786"/>
                            <a:gd name="T74" fmla="+- 0 2151 3"/>
                            <a:gd name="T75" fmla="*/ 2151 h 3491"/>
                            <a:gd name="T76" fmla="+- 0 2045 2045"/>
                            <a:gd name="T77" fmla="*/ T76 w 8786"/>
                            <a:gd name="T78" fmla="+- 0 2420 3"/>
                            <a:gd name="T79" fmla="*/ 2420 h 3491"/>
                            <a:gd name="T80" fmla="+- 0 2045 2045"/>
                            <a:gd name="T81" fmla="*/ T80 w 8786"/>
                            <a:gd name="T82" fmla="+- 0 2689 3"/>
                            <a:gd name="T83" fmla="*/ 2689 h 3491"/>
                            <a:gd name="T84" fmla="+- 0 10831 2045"/>
                            <a:gd name="T85" fmla="*/ T84 w 8786"/>
                            <a:gd name="T86" fmla="+- 0 2689 3"/>
                            <a:gd name="T87" fmla="*/ 2689 h 3491"/>
                            <a:gd name="T88" fmla="+- 0 10831 2045"/>
                            <a:gd name="T89" fmla="*/ T88 w 8786"/>
                            <a:gd name="T90" fmla="+- 0 2420 3"/>
                            <a:gd name="T91" fmla="*/ 2420 h 3491"/>
                            <a:gd name="T92" fmla="+- 0 10831 2045"/>
                            <a:gd name="T93" fmla="*/ T92 w 8786"/>
                            <a:gd name="T94" fmla="+- 0 2151 3"/>
                            <a:gd name="T95" fmla="*/ 2151 h 3491"/>
                            <a:gd name="T96" fmla="+- 0 10831 2045"/>
                            <a:gd name="T97" fmla="*/ T96 w 8786"/>
                            <a:gd name="T98" fmla="+- 0 1882 3"/>
                            <a:gd name="T99" fmla="*/ 1882 h 3491"/>
                            <a:gd name="T100" fmla="+- 0 10831 2045"/>
                            <a:gd name="T101" fmla="*/ T100 w 8786"/>
                            <a:gd name="T102" fmla="+- 0 1613 3"/>
                            <a:gd name="T103" fmla="*/ 1613 h 3491"/>
                            <a:gd name="T104" fmla="+- 0 10831 2045"/>
                            <a:gd name="T105" fmla="*/ T104 w 8786"/>
                            <a:gd name="T106" fmla="+- 0 1345 3"/>
                            <a:gd name="T107" fmla="*/ 1345 h 3491"/>
                            <a:gd name="T108" fmla="+- 0 10831 2045"/>
                            <a:gd name="T109" fmla="*/ T108 w 8786"/>
                            <a:gd name="T110" fmla="+- 0 1076 3"/>
                            <a:gd name="T111" fmla="*/ 1076 h 3491"/>
                            <a:gd name="T112" fmla="+- 0 10831 2045"/>
                            <a:gd name="T113" fmla="*/ T112 w 8786"/>
                            <a:gd name="T114" fmla="+- 0 807 3"/>
                            <a:gd name="T115" fmla="*/ 807 h 3491"/>
                            <a:gd name="T116" fmla="+- 0 10831 2045"/>
                            <a:gd name="T117" fmla="*/ T116 w 8786"/>
                            <a:gd name="T118" fmla="+- 0 538 3"/>
                            <a:gd name="T119" fmla="*/ 538 h 3491"/>
                            <a:gd name="T120" fmla="+- 0 10831 2045"/>
                            <a:gd name="T121" fmla="*/ T120 w 8786"/>
                            <a:gd name="T122" fmla="+- 0 269 3"/>
                            <a:gd name="T123" fmla="*/ 269 h 3491"/>
                            <a:gd name="T124" fmla="+- 0 10831 2045"/>
                            <a:gd name="T125" fmla="*/ T124 w 8786"/>
                            <a:gd name="T126" fmla="+- 0 3 3"/>
                            <a:gd name="T127" fmla="*/ 3 h 34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786" h="3491">
                              <a:moveTo>
                                <a:pt x="8786" y="2686"/>
                              </a:moveTo>
                              <a:lnTo>
                                <a:pt x="0" y="2686"/>
                              </a:lnTo>
                              <a:lnTo>
                                <a:pt x="0" y="2953"/>
                              </a:lnTo>
                              <a:lnTo>
                                <a:pt x="0" y="3221"/>
                              </a:lnTo>
                              <a:lnTo>
                                <a:pt x="0" y="3490"/>
                              </a:lnTo>
                              <a:lnTo>
                                <a:pt x="8786" y="3490"/>
                              </a:lnTo>
                              <a:lnTo>
                                <a:pt x="8786" y="3221"/>
                              </a:lnTo>
                              <a:lnTo>
                                <a:pt x="8786" y="2953"/>
                              </a:lnTo>
                              <a:lnTo>
                                <a:pt x="8786" y="2686"/>
                              </a:lnTo>
                              <a:close/>
                              <a:moveTo>
                                <a:pt x="8786" y="0"/>
                              </a:moveTo>
                              <a:lnTo>
                                <a:pt x="0" y="0"/>
                              </a:lnTo>
                              <a:lnTo>
                                <a:pt x="0" y="266"/>
                              </a:lnTo>
                              <a:lnTo>
                                <a:pt x="0" y="535"/>
                              </a:lnTo>
                              <a:lnTo>
                                <a:pt x="0" y="804"/>
                              </a:lnTo>
                              <a:lnTo>
                                <a:pt x="0" y="1073"/>
                              </a:lnTo>
                              <a:lnTo>
                                <a:pt x="0" y="1342"/>
                              </a:lnTo>
                              <a:lnTo>
                                <a:pt x="0" y="1610"/>
                              </a:lnTo>
                              <a:lnTo>
                                <a:pt x="0" y="1879"/>
                              </a:lnTo>
                              <a:lnTo>
                                <a:pt x="0" y="2148"/>
                              </a:lnTo>
                              <a:lnTo>
                                <a:pt x="0" y="2417"/>
                              </a:lnTo>
                              <a:lnTo>
                                <a:pt x="0" y="2686"/>
                              </a:lnTo>
                              <a:lnTo>
                                <a:pt x="8786" y="2686"/>
                              </a:lnTo>
                              <a:lnTo>
                                <a:pt x="8786" y="2417"/>
                              </a:lnTo>
                              <a:lnTo>
                                <a:pt x="8786" y="2148"/>
                              </a:lnTo>
                              <a:lnTo>
                                <a:pt x="8786" y="1879"/>
                              </a:lnTo>
                              <a:lnTo>
                                <a:pt x="8786" y="1610"/>
                              </a:lnTo>
                              <a:lnTo>
                                <a:pt x="8786" y="1342"/>
                              </a:lnTo>
                              <a:lnTo>
                                <a:pt x="8786" y="1073"/>
                              </a:lnTo>
                              <a:lnTo>
                                <a:pt x="8786" y="804"/>
                              </a:lnTo>
                              <a:lnTo>
                                <a:pt x="8786" y="535"/>
                              </a:lnTo>
                              <a:lnTo>
                                <a:pt x="8786" y="266"/>
                              </a:lnTo>
                              <a:lnTo>
                                <a:pt x="87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1F5B2" id="AutoShape 2" o:spid="_x0000_s1026" style="position:absolute;margin-left:102.25pt;margin-top:.15pt;width:439.3pt;height:174.55pt;z-index:-1598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786,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" path="m8786,2686l,2686r,267l,3221r,269l8786,3490r,-269l8786,2953r,-267xm8786,l,,,266,,535,,804r,269l,1342r,268l,1879r,269l,2417r,269l8786,2686r,-269l8786,2148r,-269l8786,1610r,-268l8786,1073r,-269l8786,535r,-269l8786,xe" stroked="f">
                <v:path arrowok="t" o:connecttype="custom" o:connectlocs="5579110,1707515;0,1707515;0,1877060;0,2047240;0,2218055;5579110,2218055;5579110,2047240;5579110,1877060;5579110,1707515;5579110,1905;0,1905;0,170815;0,341630;0,512445;0,683260;0,854075;0,1024255;0,1195070;0,1365885;0,1536700;0,1707515;5579110,1707515;5579110,1536700;5579110,1365885;5579110,1195070;5579110,1024255;5579110,854075;5579110,683260;5579110,512445;5579110,341630;5579110,170815;5579110,1905" o:connectangles="0,0,0,0,0,0,0,0,0,0,0,0,0,0,0,0,0,0,0,0,0,0,0,0,0,0,0,0,0,0,0,0"/>
                <w10:wrap anchorx="page"/>
              </v:shape>
            </w:pict>
          </mc:Fallback>
        </mc:AlternateContent>
      </w:r>
      <w:r w:rsidR="00663A31">
        <w:t>Clients submit Map Reduce job by interacting with Job objects, clients runs in its own</w:t>
      </w:r>
      <w:r w:rsidR="00663A31">
        <w:rPr>
          <w:spacing w:val="-18"/>
        </w:rPr>
        <w:t xml:space="preserve"> </w:t>
      </w:r>
      <w:r w:rsidR="00663A31">
        <w:t>JVM.</w:t>
      </w:r>
    </w:p>
    <w:p w14:paraId="4B84F99D" w14:textId="77777777" w:rsidR="009D1F23" w:rsidRDefault="00663A31">
      <w:pPr>
        <w:pStyle w:val="ListParagraph"/>
        <w:numPr>
          <w:ilvl w:val="1"/>
          <w:numId w:val="1"/>
        </w:numPr>
        <w:tabs>
          <w:tab w:val="left" w:pos="1492"/>
        </w:tabs>
        <w:ind w:left="1494" w:right="954" w:hanging="360"/>
      </w:pPr>
      <w:r>
        <w:t>Job’s code interacts with Resource Manager to acquire application metadata</w:t>
      </w:r>
      <w:r>
        <w:t xml:space="preserve"> such as application</w:t>
      </w:r>
      <w:r>
        <w:rPr>
          <w:spacing w:val="-1"/>
        </w:rPr>
        <w:t xml:space="preserve"> </w:t>
      </w:r>
      <w:r>
        <w:t>id.</w:t>
      </w:r>
    </w:p>
    <w:p w14:paraId="4768C83D" w14:textId="77777777" w:rsidR="009D1F23" w:rsidRDefault="00663A31">
      <w:pPr>
        <w:pStyle w:val="ListParagraph"/>
        <w:numPr>
          <w:ilvl w:val="1"/>
          <w:numId w:val="1"/>
        </w:numPr>
        <w:tabs>
          <w:tab w:val="left" w:pos="1492"/>
        </w:tabs>
        <w:ind w:left="1491" w:hanging="358"/>
      </w:pPr>
      <w:r>
        <w:t>Job’s code move all job related resources to HDFS to make them available for rest of the</w:t>
      </w:r>
      <w:r>
        <w:rPr>
          <w:spacing w:val="-20"/>
        </w:rPr>
        <w:t xml:space="preserve"> </w:t>
      </w:r>
      <w:r>
        <w:t>job.</w:t>
      </w:r>
    </w:p>
    <w:p w14:paraId="19D69B96" w14:textId="77777777" w:rsidR="009D1F23" w:rsidRDefault="00663A31">
      <w:pPr>
        <w:pStyle w:val="ListParagraph"/>
        <w:numPr>
          <w:ilvl w:val="1"/>
          <w:numId w:val="1"/>
        </w:numPr>
        <w:tabs>
          <w:tab w:val="left" w:pos="1492"/>
        </w:tabs>
        <w:ind w:left="1491" w:hanging="358"/>
      </w:pPr>
      <w:r>
        <w:t>Job’s code submits the application to Resource</w:t>
      </w:r>
      <w:r>
        <w:rPr>
          <w:spacing w:val="-8"/>
        </w:rPr>
        <w:t xml:space="preserve"> </w:t>
      </w:r>
      <w:r>
        <w:t>Manager.</w:t>
      </w:r>
    </w:p>
    <w:p w14:paraId="591B91A6" w14:textId="77777777" w:rsidR="009D1F23" w:rsidRDefault="00663A31">
      <w:pPr>
        <w:pStyle w:val="ListParagraph"/>
        <w:numPr>
          <w:ilvl w:val="1"/>
          <w:numId w:val="1"/>
        </w:numPr>
        <w:tabs>
          <w:tab w:val="left" w:pos="1492"/>
        </w:tabs>
        <w:ind w:left="1494" w:right="952" w:hanging="360"/>
      </w:pPr>
      <w:r>
        <w:t>Resource Manager chooses a Node manager with available resources and requests a container for</w:t>
      </w:r>
      <w:r>
        <w:rPr>
          <w:spacing w:val="-6"/>
        </w:rPr>
        <w:t xml:space="preserve"> </w:t>
      </w:r>
      <w:r>
        <w:t>MRAppMaster.</w:t>
      </w:r>
    </w:p>
    <w:p w14:paraId="11AF6413" w14:textId="77777777" w:rsidR="009D1F23" w:rsidRDefault="00663A31">
      <w:pPr>
        <w:pStyle w:val="ListParagraph"/>
        <w:numPr>
          <w:ilvl w:val="1"/>
          <w:numId w:val="1"/>
        </w:numPr>
        <w:tabs>
          <w:tab w:val="left" w:pos="1492"/>
        </w:tabs>
        <w:spacing w:before="1"/>
        <w:ind w:left="1494" w:right="524" w:hanging="360"/>
      </w:pPr>
      <w:r>
        <w:t>Node manager allocates container for MRAppMaster; MRAppMaster will execute and co- ordinate Map Reduce</w:t>
      </w:r>
      <w:r>
        <w:rPr>
          <w:spacing w:val="-2"/>
        </w:rPr>
        <w:t xml:space="preserve"> </w:t>
      </w:r>
      <w:r>
        <w:t>Job.</w:t>
      </w:r>
    </w:p>
    <w:p w14:paraId="109EED6B" w14:textId="77777777" w:rsidR="009D1F23" w:rsidRDefault="00663A31">
      <w:pPr>
        <w:pStyle w:val="ListParagraph"/>
        <w:numPr>
          <w:ilvl w:val="1"/>
          <w:numId w:val="1"/>
        </w:numPr>
        <w:tabs>
          <w:tab w:val="left" w:pos="1492"/>
        </w:tabs>
        <w:ind w:left="1494" w:right="604" w:hanging="360"/>
      </w:pPr>
      <w:r>
        <w:t>MRAppMaster grabs required resources from</w:t>
      </w:r>
      <w:r>
        <w:t xml:space="preserve"> HDFS, such as input splits; these resources were copied in step</w:t>
      </w:r>
      <w:r>
        <w:rPr>
          <w:spacing w:val="-3"/>
        </w:rPr>
        <w:t xml:space="preserve"> </w:t>
      </w:r>
      <w:r>
        <w:t>3.</w:t>
      </w:r>
    </w:p>
    <w:p w14:paraId="3C06E468" w14:textId="77777777" w:rsidR="009D1F23" w:rsidRDefault="00663A31">
      <w:pPr>
        <w:pStyle w:val="ListParagraph"/>
        <w:numPr>
          <w:ilvl w:val="1"/>
          <w:numId w:val="1"/>
        </w:numPr>
        <w:tabs>
          <w:tab w:val="left" w:pos="1492"/>
        </w:tabs>
        <w:ind w:left="1494" w:right="166" w:hanging="360"/>
      </w:pPr>
      <w:r>
        <w:t>MRAppMaster negotiates with Resource Manager for available resources; Resource Manager will select Node Manager that has the most resources and the data</w:t>
      </w:r>
      <w:r>
        <w:rPr>
          <w:spacing w:val="-15"/>
        </w:rPr>
        <w:t xml:space="preserve"> </w:t>
      </w:r>
      <w:r>
        <w:t>blocks.</w:t>
      </w:r>
    </w:p>
    <w:p w14:paraId="6F754F02" w14:textId="77777777" w:rsidR="009D1F23" w:rsidRDefault="00663A31">
      <w:pPr>
        <w:pStyle w:val="ListParagraph"/>
        <w:numPr>
          <w:ilvl w:val="1"/>
          <w:numId w:val="1"/>
        </w:numPr>
        <w:tabs>
          <w:tab w:val="left" w:pos="1492"/>
        </w:tabs>
        <w:ind w:left="1491" w:hanging="358"/>
      </w:pPr>
      <w:r>
        <w:lastRenderedPageBreak/>
        <w:t>MRAppMaster tells selected Node Manager to start Map and Reduce</w:t>
      </w:r>
      <w:r>
        <w:rPr>
          <w:spacing w:val="-15"/>
        </w:rPr>
        <w:t xml:space="preserve"> </w:t>
      </w:r>
      <w:r>
        <w:t>tasks.</w:t>
      </w:r>
    </w:p>
    <w:p w14:paraId="0264E8C8" w14:textId="77777777" w:rsidR="009D1F23" w:rsidRDefault="00663A31">
      <w:pPr>
        <w:pStyle w:val="ListParagraph"/>
        <w:numPr>
          <w:ilvl w:val="1"/>
          <w:numId w:val="1"/>
        </w:numPr>
        <w:tabs>
          <w:tab w:val="left" w:pos="1492"/>
        </w:tabs>
        <w:ind w:left="1491" w:hanging="358"/>
      </w:pPr>
      <w:r>
        <w:t>Node Manager creates YAR</w:t>
      </w:r>
      <w:r>
        <w:t>N Child containers that will coordinate and run</w:t>
      </w:r>
      <w:r>
        <w:rPr>
          <w:spacing w:val="-16"/>
        </w:rPr>
        <w:t xml:space="preserve"> </w:t>
      </w:r>
      <w:r>
        <w:t>tasks.</w:t>
      </w:r>
    </w:p>
    <w:p w14:paraId="7442E73E" w14:textId="77777777" w:rsidR="009D1F23" w:rsidRDefault="00663A31">
      <w:pPr>
        <w:pStyle w:val="ListParagraph"/>
        <w:numPr>
          <w:ilvl w:val="1"/>
          <w:numId w:val="1"/>
        </w:numPr>
        <w:tabs>
          <w:tab w:val="left" w:pos="1492"/>
        </w:tabs>
        <w:ind w:left="1494" w:right="733" w:hanging="360"/>
      </w:pPr>
      <w:r>
        <w:t>YARN Child acquires job resources from HDFS that will be required to execute Map and Reduce</w:t>
      </w:r>
      <w:r>
        <w:rPr>
          <w:spacing w:val="1"/>
        </w:rPr>
        <w:t xml:space="preserve"> </w:t>
      </w:r>
      <w:r>
        <w:t>tasks.</w:t>
      </w:r>
    </w:p>
    <w:p w14:paraId="45AE2445" w14:textId="77777777" w:rsidR="009D1F23" w:rsidRDefault="00663A31">
      <w:pPr>
        <w:pStyle w:val="ListParagraph"/>
        <w:numPr>
          <w:ilvl w:val="1"/>
          <w:numId w:val="1"/>
        </w:numPr>
        <w:tabs>
          <w:tab w:val="left" w:pos="1492"/>
        </w:tabs>
        <w:ind w:left="1491" w:hanging="358"/>
      </w:pPr>
      <w:r>
        <w:t>YARN Child executes Map and Reduce</w:t>
      </w:r>
      <w:r>
        <w:rPr>
          <w:spacing w:val="-4"/>
        </w:rPr>
        <w:t xml:space="preserve"> </w:t>
      </w:r>
      <w:r>
        <w:t>Tasks.</w:t>
      </w:r>
    </w:p>
    <w:sectPr w:rsidR="009D1F23">
      <w:pgSz w:w="12240" w:h="15840"/>
      <w:pgMar w:top="1400" w:right="1300" w:bottom="1260" w:left="940" w:header="0" w:footer="10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C9D02" w14:textId="77777777" w:rsidR="00663A31" w:rsidRDefault="00663A31">
      <w:r>
        <w:separator/>
      </w:r>
    </w:p>
  </w:endnote>
  <w:endnote w:type="continuationSeparator" w:id="0">
    <w:p w14:paraId="66D9ABC3" w14:textId="77777777" w:rsidR="00663A31" w:rsidRDefault="00663A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adea">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7CAD9" w14:textId="28EBD391" w:rsidR="009D1F23" w:rsidRDefault="009B1B87">
    <w:pPr>
      <w:pStyle w:val="BodyText"/>
      <w:spacing w:line="14" w:lineRule="auto"/>
      <w:rPr>
        <w:sz w:val="20"/>
      </w:rPr>
    </w:pPr>
    <w:r>
      <w:rPr>
        <w:noProof/>
      </w:rPr>
      <mc:AlternateContent>
        <mc:Choice Requires="wps">
          <w:drawing>
            <wp:anchor distT="0" distB="0" distL="114300" distR="114300" simplePos="0" relativeHeight="487310848" behindDoc="1" locked="0" layoutInCell="1" allowOverlap="1" wp14:anchorId="007EEE18" wp14:editId="12E2FC0A">
              <wp:simplePos x="0" y="0"/>
              <wp:positionH relativeFrom="page">
                <wp:posOffset>896620</wp:posOffset>
              </wp:positionH>
              <wp:positionV relativeFrom="page">
                <wp:posOffset>9198610</wp:posOffset>
              </wp:positionV>
              <wp:extent cx="5981065" cy="56515"/>
              <wp:effectExtent l="0" t="0" r="0" b="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4560 14486"/>
                          <a:gd name="T3" fmla="*/ 14560 h 89"/>
                          <a:gd name="T4" fmla="+- 0 1412 1412"/>
                          <a:gd name="T5" fmla="*/ T4 w 9419"/>
                          <a:gd name="T6" fmla="+- 0 14560 14486"/>
                          <a:gd name="T7" fmla="*/ 14560 h 89"/>
                          <a:gd name="T8" fmla="+- 0 1412 1412"/>
                          <a:gd name="T9" fmla="*/ T8 w 9419"/>
                          <a:gd name="T10" fmla="+- 0 14575 14486"/>
                          <a:gd name="T11" fmla="*/ 14575 h 89"/>
                          <a:gd name="T12" fmla="+- 0 10831 1412"/>
                          <a:gd name="T13" fmla="*/ T12 w 9419"/>
                          <a:gd name="T14" fmla="+- 0 14575 14486"/>
                          <a:gd name="T15" fmla="*/ 14575 h 89"/>
                          <a:gd name="T16" fmla="+- 0 10831 1412"/>
                          <a:gd name="T17" fmla="*/ T16 w 9419"/>
                          <a:gd name="T18" fmla="+- 0 14560 14486"/>
                          <a:gd name="T19" fmla="*/ 14560 h 89"/>
                          <a:gd name="T20" fmla="+- 0 10831 1412"/>
                          <a:gd name="T21" fmla="*/ T20 w 9419"/>
                          <a:gd name="T22" fmla="+- 0 14486 14486"/>
                          <a:gd name="T23" fmla="*/ 14486 h 89"/>
                          <a:gd name="T24" fmla="+- 0 1412 1412"/>
                          <a:gd name="T25" fmla="*/ T24 w 9419"/>
                          <a:gd name="T26" fmla="+- 0 14486 14486"/>
                          <a:gd name="T27" fmla="*/ 14486 h 89"/>
                          <a:gd name="T28" fmla="+- 0 1412 1412"/>
                          <a:gd name="T29" fmla="*/ T28 w 9419"/>
                          <a:gd name="T30" fmla="+- 0 14546 14486"/>
                          <a:gd name="T31" fmla="*/ 14546 h 89"/>
                          <a:gd name="T32" fmla="+- 0 10831 1412"/>
                          <a:gd name="T33" fmla="*/ T32 w 9419"/>
                          <a:gd name="T34" fmla="+- 0 14546 14486"/>
                          <a:gd name="T35" fmla="*/ 14546 h 89"/>
                          <a:gd name="T36" fmla="+- 0 10831 1412"/>
                          <a:gd name="T37" fmla="*/ T36 w 9419"/>
                          <a:gd name="T38" fmla="+- 0 14486 14486"/>
                          <a:gd name="T39" fmla="*/ 1448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34B76F" id="AutoShape 3" o:spid="_x0000_s1026" style="position:absolute;margin-left:70.6pt;margin-top:724.3pt;width:470.95pt;height:4.45pt;z-index:-1600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" path="m9419,74l,74,,89r9419,l9419,74xm9419,l,,,60r9419,l9419,xe" fillcolor="#612322" stroked="f">
              <v:path arrowok="t" o:connecttype="custom" o:connectlocs="5981065,9245600;0,9245600;0,9255125;5981065,9255125;5981065,9245600;5981065,9198610;0,9198610;0,9236710;5981065,9236710;5981065,9198610" o:connectangles="0,0,0,0,0,0,0,0,0,0"/>
              <w10:wrap anchorx="page" anchory="page"/>
            </v:shape>
          </w:pict>
        </mc:Fallback>
      </mc:AlternateContent>
    </w:r>
    <w:r>
      <w:rPr>
        <w:noProof/>
      </w:rPr>
      <mc:AlternateContent>
        <mc:Choice Requires="wps">
          <w:drawing>
            <wp:anchor distT="0" distB="0" distL="114300" distR="114300" simplePos="0" relativeHeight="487311360" behindDoc="1" locked="0" layoutInCell="1" allowOverlap="1" wp14:anchorId="2080C532" wp14:editId="1FABC386">
              <wp:simplePos x="0" y="0"/>
              <wp:positionH relativeFrom="page">
                <wp:posOffset>901700</wp:posOffset>
              </wp:positionH>
              <wp:positionV relativeFrom="page">
                <wp:posOffset>9255125</wp:posOffset>
              </wp:positionV>
              <wp:extent cx="1356360" cy="18986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D9598" w14:textId="0A7F4AE8" w:rsidR="009D1F23" w:rsidRDefault="009D1F23">
                          <w:pPr>
                            <w:pStyle w:val="BodyText"/>
                            <w:spacing w:before="21"/>
                            <w:ind w:left="20"/>
                            <w:rPr>
                              <w:rFonts w:ascii="Calade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80C532" id="_x0000_t202" coordsize="21600,21600" o:spt="202" path="m,l,21600r21600,l21600,xe">
              <v:stroke joinstyle="miter"/>
              <v:path gradientshapeok="t" o:connecttype="rect"/>
            </v:shapetype>
            <v:shape id="Text Box 2" o:spid="_x0000_s1041" type="#_x0000_t202" style="position:absolute;margin-left:71pt;margin-top:728.75pt;width:106.8pt;height:14.95pt;z-index:-1600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" filled="f" stroked="f">
              <v:textbox inset="0,0,0,0">
                <w:txbxContent>
                  <w:p w14:paraId="0E5D9598" w14:textId="0A7F4AE8" w:rsidR="009D1F23" w:rsidRDefault="009D1F23">
                    <w:pPr>
                      <w:pStyle w:val="BodyText"/>
                      <w:spacing w:before="21"/>
                      <w:ind w:left="20"/>
                      <w:rPr>
                        <w:rFonts w:ascii="Caladea"/>
                      </w:rPr>
                    </w:pPr>
                  </w:p>
                </w:txbxContent>
              </v:textbox>
              <w10:wrap anchorx="page" anchory="page"/>
            </v:shape>
          </w:pict>
        </mc:Fallback>
      </mc:AlternateContent>
    </w:r>
    <w:r>
      <w:rPr>
        <w:noProof/>
      </w:rPr>
      <mc:AlternateContent>
        <mc:Choice Requires="wps">
          <w:drawing>
            <wp:anchor distT="0" distB="0" distL="114300" distR="114300" simplePos="0" relativeHeight="487311872" behindDoc="1" locked="0" layoutInCell="1" allowOverlap="1" wp14:anchorId="0719C4AB" wp14:editId="4A8E23D5">
              <wp:simplePos x="0" y="0"/>
              <wp:positionH relativeFrom="page">
                <wp:posOffset>6375400</wp:posOffset>
              </wp:positionH>
              <wp:positionV relativeFrom="page">
                <wp:posOffset>9255125</wp:posOffset>
              </wp:positionV>
              <wp:extent cx="521970" cy="1898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FBAB7" w14:textId="77777777" w:rsidR="009D1F23" w:rsidRDefault="00663A31">
                          <w:pPr>
                            <w:pStyle w:val="BodyText"/>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19C4AB" id="Text Box 1" o:spid="_x0000_s1042" type="#_x0000_t202" style="position:absolute;margin-left:502pt;margin-top:728.75pt;width:41.1pt;height:14.95pt;z-index:-1600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" filled="f" stroked="f">
              <v:textbox inset="0,0,0,0">
                <w:txbxContent>
                  <w:p w14:paraId="463FBAB7" w14:textId="77777777" w:rsidR="009D1F23" w:rsidRDefault="00663A31">
                    <w:pPr>
                      <w:pStyle w:val="BodyText"/>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48246" w14:textId="77777777" w:rsidR="00663A31" w:rsidRDefault="00663A31">
      <w:r>
        <w:separator/>
      </w:r>
    </w:p>
  </w:footnote>
  <w:footnote w:type="continuationSeparator" w:id="0">
    <w:p w14:paraId="07549253" w14:textId="77777777" w:rsidR="00663A31" w:rsidRDefault="00663A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D0E40"/>
    <w:multiLevelType w:val="hybridMultilevel"/>
    <w:tmpl w:val="A4B08958"/>
    <w:lvl w:ilvl="0" w:tplc="6934633A">
      <w:start w:val="1"/>
      <w:numFmt w:val="decimal"/>
      <w:lvlText w:val="%1."/>
      <w:lvlJc w:val="left"/>
      <w:pPr>
        <w:ind w:left="718" w:hanging="219"/>
        <w:jc w:val="left"/>
      </w:pPr>
      <w:rPr>
        <w:rFonts w:ascii="Carlito" w:eastAsia="Carlito" w:hAnsi="Carlito" w:cs="Carlito" w:hint="default"/>
        <w:w w:val="100"/>
        <w:sz w:val="22"/>
        <w:szCs w:val="22"/>
        <w:lang w:val="en-US" w:eastAsia="en-US" w:bidi="ar-SA"/>
      </w:rPr>
    </w:lvl>
    <w:lvl w:ilvl="1" w:tplc="2C6441C2">
      <w:numFmt w:val="bullet"/>
      <w:lvlText w:val="•"/>
      <w:lvlJc w:val="left"/>
      <w:pPr>
        <w:ind w:left="1648" w:hanging="219"/>
      </w:pPr>
      <w:rPr>
        <w:rFonts w:hint="default"/>
        <w:lang w:val="en-US" w:eastAsia="en-US" w:bidi="ar-SA"/>
      </w:rPr>
    </w:lvl>
    <w:lvl w:ilvl="2" w:tplc="29B2EBAC">
      <w:numFmt w:val="bullet"/>
      <w:lvlText w:val="•"/>
      <w:lvlJc w:val="left"/>
      <w:pPr>
        <w:ind w:left="2576" w:hanging="219"/>
      </w:pPr>
      <w:rPr>
        <w:rFonts w:hint="default"/>
        <w:lang w:val="en-US" w:eastAsia="en-US" w:bidi="ar-SA"/>
      </w:rPr>
    </w:lvl>
    <w:lvl w:ilvl="3" w:tplc="A6860C0E">
      <w:numFmt w:val="bullet"/>
      <w:lvlText w:val="•"/>
      <w:lvlJc w:val="left"/>
      <w:pPr>
        <w:ind w:left="3504" w:hanging="219"/>
      </w:pPr>
      <w:rPr>
        <w:rFonts w:hint="default"/>
        <w:lang w:val="en-US" w:eastAsia="en-US" w:bidi="ar-SA"/>
      </w:rPr>
    </w:lvl>
    <w:lvl w:ilvl="4" w:tplc="B68232D8">
      <w:numFmt w:val="bullet"/>
      <w:lvlText w:val="•"/>
      <w:lvlJc w:val="left"/>
      <w:pPr>
        <w:ind w:left="4432" w:hanging="219"/>
      </w:pPr>
      <w:rPr>
        <w:rFonts w:hint="default"/>
        <w:lang w:val="en-US" w:eastAsia="en-US" w:bidi="ar-SA"/>
      </w:rPr>
    </w:lvl>
    <w:lvl w:ilvl="5" w:tplc="0DBC5CE2">
      <w:numFmt w:val="bullet"/>
      <w:lvlText w:val="•"/>
      <w:lvlJc w:val="left"/>
      <w:pPr>
        <w:ind w:left="5360" w:hanging="219"/>
      </w:pPr>
      <w:rPr>
        <w:rFonts w:hint="default"/>
        <w:lang w:val="en-US" w:eastAsia="en-US" w:bidi="ar-SA"/>
      </w:rPr>
    </w:lvl>
    <w:lvl w:ilvl="6" w:tplc="CD3C004E">
      <w:numFmt w:val="bullet"/>
      <w:lvlText w:val="•"/>
      <w:lvlJc w:val="left"/>
      <w:pPr>
        <w:ind w:left="6288" w:hanging="219"/>
      </w:pPr>
      <w:rPr>
        <w:rFonts w:hint="default"/>
        <w:lang w:val="en-US" w:eastAsia="en-US" w:bidi="ar-SA"/>
      </w:rPr>
    </w:lvl>
    <w:lvl w:ilvl="7" w:tplc="1076C3A8">
      <w:numFmt w:val="bullet"/>
      <w:lvlText w:val="•"/>
      <w:lvlJc w:val="left"/>
      <w:pPr>
        <w:ind w:left="7216" w:hanging="219"/>
      </w:pPr>
      <w:rPr>
        <w:rFonts w:hint="default"/>
        <w:lang w:val="en-US" w:eastAsia="en-US" w:bidi="ar-SA"/>
      </w:rPr>
    </w:lvl>
    <w:lvl w:ilvl="8" w:tplc="890AC930">
      <w:numFmt w:val="bullet"/>
      <w:lvlText w:val="•"/>
      <w:lvlJc w:val="left"/>
      <w:pPr>
        <w:ind w:left="8144" w:hanging="219"/>
      </w:pPr>
      <w:rPr>
        <w:rFonts w:hint="default"/>
        <w:lang w:val="en-US" w:eastAsia="en-US" w:bidi="ar-SA"/>
      </w:rPr>
    </w:lvl>
  </w:abstractNum>
  <w:abstractNum w:abstractNumId="1" w15:restartNumberingAfterBreak="0">
    <w:nsid w:val="1B1F258F"/>
    <w:multiLevelType w:val="hybridMultilevel"/>
    <w:tmpl w:val="1BEA5CCE"/>
    <w:lvl w:ilvl="0" w:tplc="E3B2C210">
      <w:start w:val="1"/>
      <w:numFmt w:val="decimal"/>
      <w:lvlText w:val="%1."/>
      <w:lvlJc w:val="left"/>
      <w:pPr>
        <w:ind w:left="860" w:hanging="360"/>
        <w:jc w:val="left"/>
      </w:pPr>
      <w:rPr>
        <w:rFonts w:ascii="Carlito" w:eastAsia="Carlito" w:hAnsi="Carlito" w:cs="Carlito" w:hint="default"/>
        <w:w w:val="100"/>
        <w:sz w:val="22"/>
        <w:szCs w:val="22"/>
        <w:lang w:val="en-US" w:eastAsia="en-US" w:bidi="ar-SA"/>
      </w:rPr>
    </w:lvl>
    <w:lvl w:ilvl="1" w:tplc="6922BC9A">
      <w:numFmt w:val="bullet"/>
      <w:lvlText w:val="•"/>
      <w:lvlJc w:val="left"/>
      <w:pPr>
        <w:ind w:left="1774" w:hanging="360"/>
      </w:pPr>
      <w:rPr>
        <w:rFonts w:hint="default"/>
        <w:lang w:val="en-US" w:eastAsia="en-US" w:bidi="ar-SA"/>
      </w:rPr>
    </w:lvl>
    <w:lvl w:ilvl="2" w:tplc="029EA170">
      <w:numFmt w:val="bullet"/>
      <w:lvlText w:val="•"/>
      <w:lvlJc w:val="left"/>
      <w:pPr>
        <w:ind w:left="2688" w:hanging="360"/>
      </w:pPr>
      <w:rPr>
        <w:rFonts w:hint="default"/>
        <w:lang w:val="en-US" w:eastAsia="en-US" w:bidi="ar-SA"/>
      </w:rPr>
    </w:lvl>
    <w:lvl w:ilvl="3" w:tplc="BE52ECA6">
      <w:numFmt w:val="bullet"/>
      <w:lvlText w:val="•"/>
      <w:lvlJc w:val="left"/>
      <w:pPr>
        <w:ind w:left="3602" w:hanging="360"/>
      </w:pPr>
      <w:rPr>
        <w:rFonts w:hint="default"/>
        <w:lang w:val="en-US" w:eastAsia="en-US" w:bidi="ar-SA"/>
      </w:rPr>
    </w:lvl>
    <w:lvl w:ilvl="4" w:tplc="20A6E362">
      <w:numFmt w:val="bullet"/>
      <w:lvlText w:val="•"/>
      <w:lvlJc w:val="left"/>
      <w:pPr>
        <w:ind w:left="4516" w:hanging="360"/>
      </w:pPr>
      <w:rPr>
        <w:rFonts w:hint="default"/>
        <w:lang w:val="en-US" w:eastAsia="en-US" w:bidi="ar-SA"/>
      </w:rPr>
    </w:lvl>
    <w:lvl w:ilvl="5" w:tplc="B39C18BA">
      <w:numFmt w:val="bullet"/>
      <w:lvlText w:val="•"/>
      <w:lvlJc w:val="left"/>
      <w:pPr>
        <w:ind w:left="5430" w:hanging="360"/>
      </w:pPr>
      <w:rPr>
        <w:rFonts w:hint="default"/>
        <w:lang w:val="en-US" w:eastAsia="en-US" w:bidi="ar-SA"/>
      </w:rPr>
    </w:lvl>
    <w:lvl w:ilvl="6" w:tplc="1A707DF4">
      <w:numFmt w:val="bullet"/>
      <w:lvlText w:val="•"/>
      <w:lvlJc w:val="left"/>
      <w:pPr>
        <w:ind w:left="6344" w:hanging="360"/>
      </w:pPr>
      <w:rPr>
        <w:rFonts w:hint="default"/>
        <w:lang w:val="en-US" w:eastAsia="en-US" w:bidi="ar-SA"/>
      </w:rPr>
    </w:lvl>
    <w:lvl w:ilvl="7" w:tplc="945E4D66">
      <w:numFmt w:val="bullet"/>
      <w:lvlText w:val="•"/>
      <w:lvlJc w:val="left"/>
      <w:pPr>
        <w:ind w:left="7258" w:hanging="360"/>
      </w:pPr>
      <w:rPr>
        <w:rFonts w:hint="default"/>
        <w:lang w:val="en-US" w:eastAsia="en-US" w:bidi="ar-SA"/>
      </w:rPr>
    </w:lvl>
    <w:lvl w:ilvl="8" w:tplc="B4F49498">
      <w:numFmt w:val="bullet"/>
      <w:lvlText w:val="•"/>
      <w:lvlJc w:val="left"/>
      <w:pPr>
        <w:ind w:left="8172" w:hanging="360"/>
      </w:pPr>
      <w:rPr>
        <w:rFonts w:hint="default"/>
        <w:lang w:val="en-US" w:eastAsia="en-US" w:bidi="ar-SA"/>
      </w:rPr>
    </w:lvl>
  </w:abstractNum>
  <w:abstractNum w:abstractNumId="2" w15:restartNumberingAfterBreak="0">
    <w:nsid w:val="28CB2F14"/>
    <w:multiLevelType w:val="hybridMultilevel"/>
    <w:tmpl w:val="BF8857EE"/>
    <w:lvl w:ilvl="0" w:tplc="9AC4BDAE">
      <w:numFmt w:val="bullet"/>
      <w:lvlText w:val=""/>
      <w:lvlJc w:val="left"/>
      <w:pPr>
        <w:ind w:left="500" w:hanging="361"/>
      </w:pPr>
      <w:rPr>
        <w:rFonts w:ascii="Symbol" w:eastAsia="Symbol" w:hAnsi="Symbol" w:cs="Symbol" w:hint="default"/>
        <w:w w:val="99"/>
        <w:sz w:val="20"/>
        <w:szCs w:val="20"/>
        <w:lang w:val="en-US" w:eastAsia="en-US" w:bidi="ar-SA"/>
      </w:rPr>
    </w:lvl>
    <w:lvl w:ilvl="1" w:tplc="7012DA56">
      <w:numFmt w:val="bullet"/>
      <w:lvlText w:val=""/>
      <w:lvlJc w:val="left"/>
      <w:pPr>
        <w:ind w:left="1220" w:hanging="360"/>
      </w:pPr>
      <w:rPr>
        <w:rFonts w:ascii="Symbol" w:eastAsia="Symbol" w:hAnsi="Symbol" w:cs="Symbol" w:hint="default"/>
        <w:w w:val="99"/>
        <w:sz w:val="20"/>
        <w:szCs w:val="20"/>
        <w:lang w:val="en-US" w:eastAsia="en-US" w:bidi="ar-SA"/>
      </w:rPr>
    </w:lvl>
    <w:lvl w:ilvl="2" w:tplc="B7C45F42">
      <w:numFmt w:val="bullet"/>
      <w:lvlText w:val="•"/>
      <w:lvlJc w:val="left"/>
      <w:pPr>
        <w:ind w:left="2195" w:hanging="360"/>
      </w:pPr>
      <w:rPr>
        <w:rFonts w:hint="default"/>
        <w:lang w:val="en-US" w:eastAsia="en-US" w:bidi="ar-SA"/>
      </w:rPr>
    </w:lvl>
    <w:lvl w:ilvl="3" w:tplc="DE2E4644">
      <w:numFmt w:val="bullet"/>
      <w:lvlText w:val="•"/>
      <w:lvlJc w:val="left"/>
      <w:pPr>
        <w:ind w:left="3171" w:hanging="360"/>
      </w:pPr>
      <w:rPr>
        <w:rFonts w:hint="default"/>
        <w:lang w:val="en-US" w:eastAsia="en-US" w:bidi="ar-SA"/>
      </w:rPr>
    </w:lvl>
    <w:lvl w:ilvl="4" w:tplc="22CEA14C">
      <w:numFmt w:val="bullet"/>
      <w:lvlText w:val="•"/>
      <w:lvlJc w:val="left"/>
      <w:pPr>
        <w:ind w:left="4146" w:hanging="360"/>
      </w:pPr>
      <w:rPr>
        <w:rFonts w:hint="default"/>
        <w:lang w:val="en-US" w:eastAsia="en-US" w:bidi="ar-SA"/>
      </w:rPr>
    </w:lvl>
    <w:lvl w:ilvl="5" w:tplc="5B32F788">
      <w:numFmt w:val="bullet"/>
      <w:lvlText w:val="•"/>
      <w:lvlJc w:val="left"/>
      <w:pPr>
        <w:ind w:left="5122" w:hanging="360"/>
      </w:pPr>
      <w:rPr>
        <w:rFonts w:hint="default"/>
        <w:lang w:val="en-US" w:eastAsia="en-US" w:bidi="ar-SA"/>
      </w:rPr>
    </w:lvl>
    <w:lvl w:ilvl="6" w:tplc="E15AEBC0">
      <w:numFmt w:val="bullet"/>
      <w:lvlText w:val="•"/>
      <w:lvlJc w:val="left"/>
      <w:pPr>
        <w:ind w:left="6097" w:hanging="360"/>
      </w:pPr>
      <w:rPr>
        <w:rFonts w:hint="default"/>
        <w:lang w:val="en-US" w:eastAsia="en-US" w:bidi="ar-SA"/>
      </w:rPr>
    </w:lvl>
    <w:lvl w:ilvl="7" w:tplc="A5C03C5E">
      <w:numFmt w:val="bullet"/>
      <w:lvlText w:val="•"/>
      <w:lvlJc w:val="left"/>
      <w:pPr>
        <w:ind w:left="7073" w:hanging="360"/>
      </w:pPr>
      <w:rPr>
        <w:rFonts w:hint="default"/>
        <w:lang w:val="en-US" w:eastAsia="en-US" w:bidi="ar-SA"/>
      </w:rPr>
    </w:lvl>
    <w:lvl w:ilvl="8" w:tplc="61B0FBBA">
      <w:numFmt w:val="bullet"/>
      <w:lvlText w:val="•"/>
      <w:lvlJc w:val="left"/>
      <w:pPr>
        <w:ind w:left="8048" w:hanging="360"/>
      </w:pPr>
      <w:rPr>
        <w:rFonts w:hint="default"/>
        <w:lang w:val="en-US" w:eastAsia="en-US" w:bidi="ar-SA"/>
      </w:rPr>
    </w:lvl>
  </w:abstractNum>
  <w:abstractNum w:abstractNumId="3" w15:restartNumberingAfterBreak="0">
    <w:nsid w:val="3FF01A90"/>
    <w:multiLevelType w:val="hybridMultilevel"/>
    <w:tmpl w:val="9E70D14C"/>
    <w:lvl w:ilvl="0" w:tplc="DA2AF75E">
      <w:start w:val="1"/>
      <w:numFmt w:val="decimal"/>
      <w:lvlText w:val="%1."/>
      <w:lvlJc w:val="left"/>
      <w:pPr>
        <w:ind w:left="500" w:hanging="219"/>
        <w:jc w:val="left"/>
      </w:pPr>
      <w:rPr>
        <w:rFonts w:ascii="Carlito" w:eastAsia="Carlito" w:hAnsi="Carlito" w:cs="Carlito" w:hint="default"/>
        <w:w w:val="100"/>
        <w:sz w:val="22"/>
        <w:szCs w:val="22"/>
        <w:lang w:val="en-US" w:eastAsia="en-US" w:bidi="ar-SA"/>
      </w:rPr>
    </w:lvl>
    <w:lvl w:ilvl="1" w:tplc="5DA04FFA">
      <w:numFmt w:val="bullet"/>
      <w:lvlText w:val="•"/>
      <w:lvlJc w:val="left"/>
      <w:pPr>
        <w:ind w:left="1450" w:hanging="219"/>
      </w:pPr>
      <w:rPr>
        <w:rFonts w:hint="default"/>
        <w:lang w:val="en-US" w:eastAsia="en-US" w:bidi="ar-SA"/>
      </w:rPr>
    </w:lvl>
    <w:lvl w:ilvl="2" w:tplc="9DDC8514">
      <w:numFmt w:val="bullet"/>
      <w:lvlText w:val="•"/>
      <w:lvlJc w:val="left"/>
      <w:pPr>
        <w:ind w:left="2400" w:hanging="219"/>
      </w:pPr>
      <w:rPr>
        <w:rFonts w:hint="default"/>
        <w:lang w:val="en-US" w:eastAsia="en-US" w:bidi="ar-SA"/>
      </w:rPr>
    </w:lvl>
    <w:lvl w:ilvl="3" w:tplc="D63A105A">
      <w:numFmt w:val="bullet"/>
      <w:lvlText w:val="•"/>
      <w:lvlJc w:val="left"/>
      <w:pPr>
        <w:ind w:left="3350" w:hanging="219"/>
      </w:pPr>
      <w:rPr>
        <w:rFonts w:hint="default"/>
        <w:lang w:val="en-US" w:eastAsia="en-US" w:bidi="ar-SA"/>
      </w:rPr>
    </w:lvl>
    <w:lvl w:ilvl="4" w:tplc="B8B2186E">
      <w:numFmt w:val="bullet"/>
      <w:lvlText w:val="•"/>
      <w:lvlJc w:val="left"/>
      <w:pPr>
        <w:ind w:left="4300" w:hanging="219"/>
      </w:pPr>
      <w:rPr>
        <w:rFonts w:hint="default"/>
        <w:lang w:val="en-US" w:eastAsia="en-US" w:bidi="ar-SA"/>
      </w:rPr>
    </w:lvl>
    <w:lvl w:ilvl="5" w:tplc="72D031F0">
      <w:numFmt w:val="bullet"/>
      <w:lvlText w:val="•"/>
      <w:lvlJc w:val="left"/>
      <w:pPr>
        <w:ind w:left="5250" w:hanging="219"/>
      </w:pPr>
      <w:rPr>
        <w:rFonts w:hint="default"/>
        <w:lang w:val="en-US" w:eastAsia="en-US" w:bidi="ar-SA"/>
      </w:rPr>
    </w:lvl>
    <w:lvl w:ilvl="6" w:tplc="096E3B88">
      <w:numFmt w:val="bullet"/>
      <w:lvlText w:val="•"/>
      <w:lvlJc w:val="left"/>
      <w:pPr>
        <w:ind w:left="6200" w:hanging="219"/>
      </w:pPr>
      <w:rPr>
        <w:rFonts w:hint="default"/>
        <w:lang w:val="en-US" w:eastAsia="en-US" w:bidi="ar-SA"/>
      </w:rPr>
    </w:lvl>
    <w:lvl w:ilvl="7" w:tplc="473AF7E6">
      <w:numFmt w:val="bullet"/>
      <w:lvlText w:val="•"/>
      <w:lvlJc w:val="left"/>
      <w:pPr>
        <w:ind w:left="7150" w:hanging="219"/>
      </w:pPr>
      <w:rPr>
        <w:rFonts w:hint="default"/>
        <w:lang w:val="en-US" w:eastAsia="en-US" w:bidi="ar-SA"/>
      </w:rPr>
    </w:lvl>
    <w:lvl w:ilvl="8" w:tplc="D3FADF2E">
      <w:numFmt w:val="bullet"/>
      <w:lvlText w:val="•"/>
      <w:lvlJc w:val="left"/>
      <w:pPr>
        <w:ind w:left="8100" w:hanging="219"/>
      </w:pPr>
      <w:rPr>
        <w:rFonts w:hint="default"/>
        <w:lang w:val="en-US" w:eastAsia="en-US" w:bidi="ar-SA"/>
      </w:rPr>
    </w:lvl>
  </w:abstractNum>
  <w:abstractNum w:abstractNumId="4" w15:restartNumberingAfterBreak="0">
    <w:nsid w:val="510E3D69"/>
    <w:multiLevelType w:val="hybridMultilevel"/>
    <w:tmpl w:val="2D8E0428"/>
    <w:lvl w:ilvl="0" w:tplc="F446AD56">
      <w:start w:val="1"/>
      <w:numFmt w:val="decimal"/>
      <w:lvlText w:val="%1."/>
      <w:lvlJc w:val="left"/>
      <w:pPr>
        <w:ind w:left="860" w:hanging="360"/>
        <w:jc w:val="left"/>
      </w:pPr>
      <w:rPr>
        <w:rFonts w:ascii="Carlito" w:eastAsia="Carlito" w:hAnsi="Carlito" w:cs="Carlito" w:hint="default"/>
        <w:w w:val="100"/>
        <w:sz w:val="22"/>
        <w:szCs w:val="22"/>
        <w:lang w:val="en-US" w:eastAsia="en-US" w:bidi="ar-SA"/>
      </w:rPr>
    </w:lvl>
    <w:lvl w:ilvl="1" w:tplc="29A64FF2">
      <w:start w:val="1"/>
      <w:numFmt w:val="decimal"/>
      <w:lvlText w:val="%2."/>
      <w:lvlJc w:val="left"/>
      <w:pPr>
        <w:ind w:left="1542" w:hanging="408"/>
        <w:jc w:val="left"/>
      </w:pPr>
      <w:rPr>
        <w:rFonts w:ascii="Carlito" w:eastAsia="Carlito" w:hAnsi="Carlito" w:cs="Carlito" w:hint="default"/>
        <w:w w:val="100"/>
        <w:sz w:val="22"/>
        <w:szCs w:val="22"/>
        <w:lang w:val="en-US" w:eastAsia="en-US" w:bidi="ar-SA"/>
      </w:rPr>
    </w:lvl>
    <w:lvl w:ilvl="2" w:tplc="714E4FFA">
      <w:numFmt w:val="bullet"/>
      <w:lvlText w:val="•"/>
      <w:lvlJc w:val="left"/>
      <w:pPr>
        <w:ind w:left="2480" w:hanging="408"/>
      </w:pPr>
      <w:rPr>
        <w:rFonts w:hint="default"/>
        <w:lang w:val="en-US" w:eastAsia="en-US" w:bidi="ar-SA"/>
      </w:rPr>
    </w:lvl>
    <w:lvl w:ilvl="3" w:tplc="A196A80A">
      <w:numFmt w:val="bullet"/>
      <w:lvlText w:val="•"/>
      <w:lvlJc w:val="left"/>
      <w:pPr>
        <w:ind w:left="3420" w:hanging="408"/>
      </w:pPr>
      <w:rPr>
        <w:rFonts w:hint="default"/>
        <w:lang w:val="en-US" w:eastAsia="en-US" w:bidi="ar-SA"/>
      </w:rPr>
    </w:lvl>
    <w:lvl w:ilvl="4" w:tplc="004EF6FA">
      <w:numFmt w:val="bullet"/>
      <w:lvlText w:val="•"/>
      <w:lvlJc w:val="left"/>
      <w:pPr>
        <w:ind w:left="4360" w:hanging="408"/>
      </w:pPr>
      <w:rPr>
        <w:rFonts w:hint="default"/>
        <w:lang w:val="en-US" w:eastAsia="en-US" w:bidi="ar-SA"/>
      </w:rPr>
    </w:lvl>
    <w:lvl w:ilvl="5" w:tplc="93D4ACFC">
      <w:numFmt w:val="bullet"/>
      <w:lvlText w:val="•"/>
      <w:lvlJc w:val="left"/>
      <w:pPr>
        <w:ind w:left="5300" w:hanging="408"/>
      </w:pPr>
      <w:rPr>
        <w:rFonts w:hint="default"/>
        <w:lang w:val="en-US" w:eastAsia="en-US" w:bidi="ar-SA"/>
      </w:rPr>
    </w:lvl>
    <w:lvl w:ilvl="6" w:tplc="CD584C8A">
      <w:numFmt w:val="bullet"/>
      <w:lvlText w:val="•"/>
      <w:lvlJc w:val="left"/>
      <w:pPr>
        <w:ind w:left="6240" w:hanging="408"/>
      </w:pPr>
      <w:rPr>
        <w:rFonts w:hint="default"/>
        <w:lang w:val="en-US" w:eastAsia="en-US" w:bidi="ar-SA"/>
      </w:rPr>
    </w:lvl>
    <w:lvl w:ilvl="7" w:tplc="A4E43958">
      <w:numFmt w:val="bullet"/>
      <w:lvlText w:val="•"/>
      <w:lvlJc w:val="left"/>
      <w:pPr>
        <w:ind w:left="7180" w:hanging="408"/>
      </w:pPr>
      <w:rPr>
        <w:rFonts w:hint="default"/>
        <w:lang w:val="en-US" w:eastAsia="en-US" w:bidi="ar-SA"/>
      </w:rPr>
    </w:lvl>
    <w:lvl w:ilvl="8" w:tplc="6DD4CA98">
      <w:numFmt w:val="bullet"/>
      <w:lvlText w:val="•"/>
      <w:lvlJc w:val="left"/>
      <w:pPr>
        <w:ind w:left="8120" w:hanging="408"/>
      </w:pPr>
      <w:rPr>
        <w:rFonts w:hint="default"/>
        <w:lang w:val="en-US" w:eastAsia="en-US" w:bidi="ar-SA"/>
      </w:rPr>
    </w:lvl>
  </w:abstractNum>
  <w:abstractNum w:abstractNumId="5" w15:restartNumberingAfterBreak="0">
    <w:nsid w:val="553F2092"/>
    <w:multiLevelType w:val="hybridMultilevel"/>
    <w:tmpl w:val="52E208DC"/>
    <w:lvl w:ilvl="0" w:tplc="423A3C00">
      <w:start w:val="1"/>
      <w:numFmt w:val="upperRoman"/>
      <w:lvlText w:val="%1)"/>
      <w:lvlJc w:val="left"/>
      <w:pPr>
        <w:ind w:left="500" w:hanging="361"/>
        <w:jc w:val="left"/>
      </w:pPr>
      <w:rPr>
        <w:rFonts w:ascii="Carlito" w:eastAsia="Carlito" w:hAnsi="Carlito" w:cs="Carlito" w:hint="default"/>
        <w:spacing w:val="-1"/>
        <w:w w:val="100"/>
        <w:sz w:val="22"/>
        <w:szCs w:val="22"/>
        <w:lang w:val="en-US" w:eastAsia="en-US" w:bidi="ar-SA"/>
      </w:rPr>
    </w:lvl>
    <w:lvl w:ilvl="1" w:tplc="4FD2968C">
      <w:start w:val="1"/>
      <w:numFmt w:val="upperRoman"/>
      <w:lvlText w:val="%2)"/>
      <w:lvlJc w:val="left"/>
      <w:pPr>
        <w:ind w:left="678" w:hanging="178"/>
        <w:jc w:val="left"/>
      </w:pPr>
      <w:rPr>
        <w:rFonts w:ascii="Carlito" w:eastAsia="Carlito" w:hAnsi="Carlito" w:cs="Carlito" w:hint="default"/>
        <w:b/>
        <w:bCs/>
        <w:spacing w:val="0"/>
        <w:w w:val="100"/>
        <w:sz w:val="22"/>
        <w:szCs w:val="22"/>
        <w:u w:val="single" w:color="000000"/>
        <w:lang w:val="en-US" w:eastAsia="en-US" w:bidi="ar-SA"/>
      </w:rPr>
    </w:lvl>
    <w:lvl w:ilvl="2" w:tplc="02A23B70">
      <w:start w:val="1"/>
      <w:numFmt w:val="lowerLetter"/>
      <w:lvlText w:val="%3)"/>
      <w:lvlJc w:val="left"/>
      <w:pPr>
        <w:ind w:left="728" w:hanging="228"/>
        <w:jc w:val="left"/>
      </w:pPr>
      <w:rPr>
        <w:rFonts w:ascii="Carlito" w:eastAsia="Carlito" w:hAnsi="Carlito" w:cs="Carlito" w:hint="default"/>
        <w:b/>
        <w:bCs/>
        <w:spacing w:val="-1"/>
        <w:w w:val="100"/>
        <w:sz w:val="22"/>
        <w:szCs w:val="22"/>
        <w:u w:val="single" w:color="000000"/>
        <w:lang w:val="en-US" w:eastAsia="en-US" w:bidi="ar-SA"/>
      </w:rPr>
    </w:lvl>
    <w:lvl w:ilvl="3" w:tplc="A59025CE">
      <w:numFmt w:val="bullet"/>
      <w:lvlText w:val="•"/>
      <w:lvlJc w:val="left"/>
      <w:pPr>
        <w:ind w:left="1880" w:hanging="228"/>
      </w:pPr>
      <w:rPr>
        <w:rFonts w:hint="default"/>
        <w:lang w:val="en-US" w:eastAsia="en-US" w:bidi="ar-SA"/>
      </w:rPr>
    </w:lvl>
    <w:lvl w:ilvl="4" w:tplc="C0261BE2">
      <w:numFmt w:val="bullet"/>
      <w:lvlText w:val="•"/>
      <w:lvlJc w:val="left"/>
      <w:pPr>
        <w:ind w:left="3040" w:hanging="228"/>
      </w:pPr>
      <w:rPr>
        <w:rFonts w:hint="default"/>
        <w:lang w:val="en-US" w:eastAsia="en-US" w:bidi="ar-SA"/>
      </w:rPr>
    </w:lvl>
    <w:lvl w:ilvl="5" w:tplc="F57076DC">
      <w:numFmt w:val="bullet"/>
      <w:lvlText w:val="•"/>
      <w:lvlJc w:val="left"/>
      <w:pPr>
        <w:ind w:left="4200" w:hanging="228"/>
      </w:pPr>
      <w:rPr>
        <w:rFonts w:hint="default"/>
        <w:lang w:val="en-US" w:eastAsia="en-US" w:bidi="ar-SA"/>
      </w:rPr>
    </w:lvl>
    <w:lvl w:ilvl="6" w:tplc="4C2CA592">
      <w:numFmt w:val="bullet"/>
      <w:lvlText w:val="•"/>
      <w:lvlJc w:val="left"/>
      <w:pPr>
        <w:ind w:left="5360" w:hanging="228"/>
      </w:pPr>
      <w:rPr>
        <w:rFonts w:hint="default"/>
        <w:lang w:val="en-US" w:eastAsia="en-US" w:bidi="ar-SA"/>
      </w:rPr>
    </w:lvl>
    <w:lvl w:ilvl="7" w:tplc="5E9CE810">
      <w:numFmt w:val="bullet"/>
      <w:lvlText w:val="•"/>
      <w:lvlJc w:val="left"/>
      <w:pPr>
        <w:ind w:left="6520" w:hanging="228"/>
      </w:pPr>
      <w:rPr>
        <w:rFonts w:hint="default"/>
        <w:lang w:val="en-US" w:eastAsia="en-US" w:bidi="ar-SA"/>
      </w:rPr>
    </w:lvl>
    <w:lvl w:ilvl="8" w:tplc="363856D8">
      <w:numFmt w:val="bullet"/>
      <w:lvlText w:val="•"/>
      <w:lvlJc w:val="left"/>
      <w:pPr>
        <w:ind w:left="7680" w:hanging="228"/>
      </w:pPr>
      <w:rPr>
        <w:rFonts w:hint="default"/>
        <w:lang w:val="en-US" w:eastAsia="en-US" w:bidi="ar-SA"/>
      </w:rPr>
    </w:lvl>
  </w:abstractNum>
  <w:abstractNum w:abstractNumId="6" w15:restartNumberingAfterBreak="0">
    <w:nsid w:val="57925136"/>
    <w:multiLevelType w:val="hybridMultilevel"/>
    <w:tmpl w:val="7D3E4A5A"/>
    <w:lvl w:ilvl="0" w:tplc="D9D6873A">
      <w:start w:val="1"/>
      <w:numFmt w:val="decimal"/>
      <w:lvlText w:val="%1."/>
      <w:lvlJc w:val="left"/>
      <w:pPr>
        <w:ind w:left="718" w:hanging="219"/>
        <w:jc w:val="left"/>
      </w:pPr>
      <w:rPr>
        <w:rFonts w:ascii="Carlito" w:eastAsia="Carlito" w:hAnsi="Carlito" w:cs="Carlito" w:hint="default"/>
        <w:w w:val="100"/>
        <w:sz w:val="22"/>
        <w:szCs w:val="22"/>
        <w:lang w:val="en-US" w:eastAsia="en-US" w:bidi="ar-SA"/>
      </w:rPr>
    </w:lvl>
    <w:lvl w:ilvl="1" w:tplc="2022077C">
      <w:numFmt w:val="bullet"/>
      <w:lvlText w:val="•"/>
      <w:lvlJc w:val="left"/>
      <w:pPr>
        <w:ind w:left="1648" w:hanging="219"/>
      </w:pPr>
      <w:rPr>
        <w:rFonts w:hint="default"/>
        <w:lang w:val="en-US" w:eastAsia="en-US" w:bidi="ar-SA"/>
      </w:rPr>
    </w:lvl>
    <w:lvl w:ilvl="2" w:tplc="7DFC9C64">
      <w:numFmt w:val="bullet"/>
      <w:lvlText w:val="•"/>
      <w:lvlJc w:val="left"/>
      <w:pPr>
        <w:ind w:left="2576" w:hanging="219"/>
      </w:pPr>
      <w:rPr>
        <w:rFonts w:hint="default"/>
        <w:lang w:val="en-US" w:eastAsia="en-US" w:bidi="ar-SA"/>
      </w:rPr>
    </w:lvl>
    <w:lvl w:ilvl="3" w:tplc="1530291E">
      <w:numFmt w:val="bullet"/>
      <w:lvlText w:val="•"/>
      <w:lvlJc w:val="left"/>
      <w:pPr>
        <w:ind w:left="3504" w:hanging="219"/>
      </w:pPr>
      <w:rPr>
        <w:rFonts w:hint="default"/>
        <w:lang w:val="en-US" w:eastAsia="en-US" w:bidi="ar-SA"/>
      </w:rPr>
    </w:lvl>
    <w:lvl w:ilvl="4" w:tplc="B70E2500">
      <w:numFmt w:val="bullet"/>
      <w:lvlText w:val="•"/>
      <w:lvlJc w:val="left"/>
      <w:pPr>
        <w:ind w:left="4432" w:hanging="219"/>
      </w:pPr>
      <w:rPr>
        <w:rFonts w:hint="default"/>
        <w:lang w:val="en-US" w:eastAsia="en-US" w:bidi="ar-SA"/>
      </w:rPr>
    </w:lvl>
    <w:lvl w:ilvl="5" w:tplc="C170892A">
      <w:numFmt w:val="bullet"/>
      <w:lvlText w:val="•"/>
      <w:lvlJc w:val="left"/>
      <w:pPr>
        <w:ind w:left="5360" w:hanging="219"/>
      </w:pPr>
      <w:rPr>
        <w:rFonts w:hint="default"/>
        <w:lang w:val="en-US" w:eastAsia="en-US" w:bidi="ar-SA"/>
      </w:rPr>
    </w:lvl>
    <w:lvl w:ilvl="6" w:tplc="ABC8C280">
      <w:numFmt w:val="bullet"/>
      <w:lvlText w:val="•"/>
      <w:lvlJc w:val="left"/>
      <w:pPr>
        <w:ind w:left="6288" w:hanging="219"/>
      </w:pPr>
      <w:rPr>
        <w:rFonts w:hint="default"/>
        <w:lang w:val="en-US" w:eastAsia="en-US" w:bidi="ar-SA"/>
      </w:rPr>
    </w:lvl>
    <w:lvl w:ilvl="7" w:tplc="475AAA8C">
      <w:numFmt w:val="bullet"/>
      <w:lvlText w:val="•"/>
      <w:lvlJc w:val="left"/>
      <w:pPr>
        <w:ind w:left="7216" w:hanging="219"/>
      </w:pPr>
      <w:rPr>
        <w:rFonts w:hint="default"/>
        <w:lang w:val="en-US" w:eastAsia="en-US" w:bidi="ar-SA"/>
      </w:rPr>
    </w:lvl>
    <w:lvl w:ilvl="8" w:tplc="6308BD42">
      <w:numFmt w:val="bullet"/>
      <w:lvlText w:val="•"/>
      <w:lvlJc w:val="left"/>
      <w:pPr>
        <w:ind w:left="8144" w:hanging="219"/>
      </w:pPr>
      <w:rPr>
        <w:rFonts w:hint="default"/>
        <w:lang w:val="en-US" w:eastAsia="en-US" w:bidi="ar-SA"/>
      </w:rPr>
    </w:lvl>
  </w:abstractNum>
  <w:abstractNum w:abstractNumId="7" w15:restartNumberingAfterBreak="0">
    <w:nsid w:val="64073E65"/>
    <w:multiLevelType w:val="hybridMultilevel"/>
    <w:tmpl w:val="EEB074CC"/>
    <w:lvl w:ilvl="0" w:tplc="2474D0D0">
      <w:start w:val="1"/>
      <w:numFmt w:val="decimal"/>
      <w:lvlText w:val="%1."/>
      <w:lvlJc w:val="left"/>
      <w:pPr>
        <w:ind w:left="500" w:hanging="219"/>
        <w:jc w:val="left"/>
      </w:pPr>
      <w:rPr>
        <w:rFonts w:ascii="Carlito" w:eastAsia="Carlito" w:hAnsi="Carlito" w:cs="Carlito" w:hint="default"/>
        <w:w w:val="100"/>
        <w:sz w:val="22"/>
        <w:szCs w:val="22"/>
        <w:lang w:val="en-US" w:eastAsia="en-US" w:bidi="ar-SA"/>
      </w:rPr>
    </w:lvl>
    <w:lvl w:ilvl="1" w:tplc="32DC9C14">
      <w:numFmt w:val="bullet"/>
      <w:lvlText w:val="•"/>
      <w:lvlJc w:val="left"/>
      <w:pPr>
        <w:ind w:left="1450" w:hanging="219"/>
      </w:pPr>
      <w:rPr>
        <w:rFonts w:hint="default"/>
        <w:lang w:val="en-US" w:eastAsia="en-US" w:bidi="ar-SA"/>
      </w:rPr>
    </w:lvl>
    <w:lvl w:ilvl="2" w:tplc="267CD594">
      <w:numFmt w:val="bullet"/>
      <w:lvlText w:val="•"/>
      <w:lvlJc w:val="left"/>
      <w:pPr>
        <w:ind w:left="2400" w:hanging="219"/>
      </w:pPr>
      <w:rPr>
        <w:rFonts w:hint="default"/>
        <w:lang w:val="en-US" w:eastAsia="en-US" w:bidi="ar-SA"/>
      </w:rPr>
    </w:lvl>
    <w:lvl w:ilvl="3" w:tplc="2E303428">
      <w:numFmt w:val="bullet"/>
      <w:lvlText w:val="•"/>
      <w:lvlJc w:val="left"/>
      <w:pPr>
        <w:ind w:left="3350" w:hanging="219"/>
      </w:pPr>
      <w:rPr>
        <w:rFonts w:hint="default"/>
        <w:lang w:val="en-US" w:eastAsia="en-US" w:bidi="ar-SA"/>
      </w:rPr>
    </w:lvl>
    <w:lvl w:ilvl="4" w:tplc="4F36441E">
      <w:numFmt w:val="bullet"/>
      <w:lvlText w:val="•"/>
      <w:lvlJc w:val="left"/>
      <w:pPr>
        <w:ind w:left="4300" w:hanging="219"/>
      </w:pPr>
      <w:rPr>
        <w:rFonts w:hint="default"/>
        <w:lang w:val="en-US" w:eastAsia="en-US" w:bidi="ar-SA"/>
      </w:rPr>
    </w:lvl>
    <w:lvl w:ilvl="5" w:tplc="C2A01852">
      <w:numFmt w:val="bullet"/>
      <w:lvlText w:val="•"/>
      <w:lvlJc w:val="left"/>
      <w:pPr>
        <w:ind w:left="5250" w:hanging="219"/>
      </w:pPr>
      <w:rPr>
        <w:rFonts w:hint="default"/>
        <w:lang w:val="en-US" w:eastAsia="en-US" w:bidi="ar-SA"/>
      </w:rPr>
    </w:lvl>
    <w:lvl w:ilvl="6" w:tplc="42DC45F2">
      <w:numFmt w:val="bullet"/>
      <w:lvlText w:val="•"/>
      <w:lvlJc w:val="left"/>
      <w:pPr>
        <w:ind w:left="6200" w:hanging="219"/>
      </w:pPr>
      <w:rPr>
        <w:rFonts w:hint="default"/>
        <w:lang w:val="en-US" w:eastAsia="en-US" w:bidi="ar-SA"/>
      </w:rPr>
    </w:lvl>
    <w:lvl w:ilvl="7" w:tplc="D90C6132">
      <w:numFmt w:val="bullet"/>
      <w:lvlText w:val="•"/>
      <w:lvlJc w:val="left"/>
      <w:pPr>
        <w:ind w:left="7150" w:hanging="219"/>
      </w:pPr>
      <w:rPr>
        <w:rFonts w:hint="default"/>
        <w:lang w:val="en-US" w:eastAsia="en-US" w:bidi="ar-SA"/>
      </w:rPr>
    </w:lvl>
    <w:lvl w:ilvl="8" w:tplc="0FD01810">
      <w:numFmt w:val="bullet"/>
      <w:lvlText w:val="•"/>
      <w:lvlJc w:val="left"/>
      <w:pPr>
        <w:ind w:left="8100" w:hanging="219"/>
      </w:pPr>
      <w:rPr>
        <w:rFonts w:hint="default"/>
        <w:lang w:val="en-US" w:eastAsia="en-US" w:bidi="ar-SA"/>
      </w:rPr>
    </w:lvl>
  </w:abstractNum>
  <w:abstractNum w:abstractNumId="8" w15:restartNumberingAfterBreak="0">
    <w:nsid w:val="74634F12"/>
    <w:multiLevelType w:val="hybridMultilevel"/>
    <w:tmpl w:val="6AFA5E2E"/>
    <w:lvl w:ilvl="0" w:tplc="96D2667E">
      <w:start w:val="1"/>
      <w:numFmt w:val="decimal"/>
      <w:lvlText w:val="%1."/>
      <w:lvlJc w:val="left"/>
      <w:pPr>
        <w:ind w:left="1220" w:hanging="360"/>
        <w:jc w:val="left"/>
      </w:pPr>
      <w:rPr>
        <w:rFonts w:ascii="Carlito" w:eastAsia="Carlito" w:hAnsi="Carlito" w:cs="Carlito" w:hint="default"/>
        <w:w w:val="100"/>
        <w:sz w:val="22"/>
        <w:szCs w:val="22"/>
        <w:lang w:val="en-US" w:eastAsia="en-US" w:bidi="ar-SA"/>
      </w:rPr>
    </w:lvl>
    <w:lvl w:ilvl="1" w:tplc="51DCD62E">
      <w:numFmt w:val="bullet"/>
      <w:lvlText w:val="•"/>
      <w:lvlJc w:val="left"/>
      <w:pPr>
        <w:ind w:left="2098" w:hanging="360"/>
      </w:pPr>
      <w:rPr>
        <w:rFonts w:hint="default"/>
        <w:lang w:val="en-US" w:eastAsia="en-US" w:bidi="ar-SA"/>
      </w:rPr>
    </w:lvl>
    <w:lvl w:ilvl="2" w:tplc="4664EFEC">
      <w:numFmt w:val="bullet"/>
      <w:lvlText w:val="•"/>
      <w:lvlJc w:val="left"/>
      <w:pPr>
        <w:ind w:left="2976" w:hanging="360"/>
      </w:pPr>
      <w:rPr>
        <w:rFonts w:hint="default"/>
        <w:lang w:val="en-US" w:eastAsia="en-US" w:bidi="ar-SA"/>
      </w:rPr>
    </w:lvl>
    <w:lvl w:ilvl="3" w:tplc="C7D839F6">
      <w:numFmt w:val="bullet"/>
      <w:lvlText w:val="•"/>
      <w:lvlJc w:val="left"/>
      <w:pPr>
        <w:ind w:left="3854" w:hanging="360"/>
      </w:pPr>
      <w:rPr>
        <w:rFonts w:hint="default"/>
        <w:lang w:val="en-US" w:eastAsia="en-US" w:bidi="ar-SA"/>
      </w:rPr>
    </w:lvl>
    <w:lvl w:ilvl="4" w:tplc="DD3A73AE">
      <w:numFmt w:val="bullet"/>
      <w:lvlText w:val="•"/>
      <w:lvlJc w:val="left"/>
      <w:pPr>
        <w:ind w:left="4732" w:hanging="360"/>
      </w:pPr>
      <w:rPr>
        <w:rFonts w:hint="default"/>
        <w:lang w:val="en-US" w:eastAsia="en-US" w:bidi="ar-SA"/>
      </w:rPr>
    </w:lvl>
    <w:lvl w:ilvl="5" w:tplc="702CE80A">
      <w:numFmt w:val="bullet"/>
      <w:lvlText w:val="•"/>
      <w:lvlJc w:val="left"/>
      <w:pPr>
        <w:ind w:left="5610" w:hanging="360"/>
      </w:pPr>
      <w:rPr>
        <w:rFonts w:hint="default"/>
        <w:lang w:val="en-US" w:eastAsia="en-US" w:bidi="ar-SA"/>
      </w:rPr>
    </w:lvl>
    <w:lvl w:ilvl="6" w:tplc="4BBC03F4">
      <w:numFmt w:val="bullet"/>
      <w:lvlText w:val="•"/>
      <w:lvlJc w:val="left"/>
      <w:pPr>
        <w:ind w:left="6488" w:hanging="360"/>
      </w:pPr>
      <w:rPr>
        <w:rFonts w:hint="default"/>
        <w:lang w:val="en-US" w:eastAsia="en-US" w:bidi="ar-SA"/>
      </w:rPr>
    </w:lvl>
    <w:lvl w:ilvl="7" w:tplc="089EDC2C">
      <w:numFmt w:val="bullet"/>
      <w:lvlText w:val="•"/>
      <w:lvlJc w:val="left"/>
      <w:pPr>
        <w:ind w:left="7366" w:hanging="360"/>
      </w:pPr>
      <w:rPr>
        <w:rFonts w:hint="default"/>
        <w:lang w:val="en-US" w:eastAsia="en-US" w:bidi="ar-SA"/>
      </w:rPr>
    </w:lvl>
    <w:lvl w:ilvl="8" w:tplc="34DE7EB6">
      <w:numFmt w:val="bullet"/>
      <w:lvlText w:val="•"/>
      <w:lvlJc w:val="left"/>
      <w:pPr>
        <w:ind w:left="8244" w:hanging="360"/>
      </w:pPr>
      <w:rPr>
        <w:rFonts w:hint="default"/>
        <w:lang w:val="en-US" w:eastAsia="en-US" w:bidi="ar-SA"/>
      </w:rPr>
    </w:lvl>
  </w:abstractNum>
  <w:num w:numId="1" w16cid:durableId="805661284">
    <w:abstractNumId w:val="4"/>
  </w:num>
  <w:num w:numId="2" w16cid:durableId="2014337012">
    <w:abstractNumId w:val="3"/>
  </w:num>
  <w:num w:numId="3" w16cid:durableId="1732728434">
    <w:abstractNumId w:val="0"/>
  </w:num>
  <w:num w:numId="4" w16cid:durableId="2024476698">
    <w:abstractNumId w:val="6"/>
  </w:num>
  <w:num w:numId="5" w16cid:durableId="693507208">
    <w:abstractNumId w:val="7"/>
  </w:num>
  <w:num w:numId="6" w16cid:durableId="106046263">
    <w:abstractNumId w:val="5"/>
  </w:num>
  <w:num w:numId="7" w16cid:durableId="1754231296">
    <w:abstractNumId w:val="2"/>
  </w:num>
  <w:num w:numId="8" w16cid:durableId="1944651480">
    <w:abstractNumId w:val="1"/>
  </w:num>
  <w:num w:numId="9" w16cid:durableId="14168289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F23"/>
    <w:rsid w:val="00663A31"/>
    <w:rsid w:val="009B1B87"/>
    <w:rsid w:val="009D1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47352"/>
  <w15:docId w15:val="{B7D98F82-C838-4F6C-B6A9-916D22FD2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56"/>
      <w:ind w:left="50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5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B1B87"/>
    <w:pPr>
      <w:tabs>
        <w:tab w:val="center" w:pos="4513"/>
        <w:tab w:val="right" w:pos="9026"/>
      </w:tabs>
    </w:pPr>
  </w:style>
  <w:style w:type="character" w:customStyle="1" w:styleId="HeaderChar">
    <w:name w:val="Header Char"/>
    <w:basedOn w:val="DefaultParagraphFont"/>
    <w:link w:val="Header"/>
    <w:uiPriority w:val="99"/>
    <w:rsid w:val="009B1B87"/>
    <w:rPr>
      <w:rFonts w:ascii="Carlito" w:eastAsia="Carlito" w:hAnsi="Carlito" w:cs="Carlito"/>
    </w:rPr>
  </w:style>
  <w:style w:type="paragraph" w:styleId="Footer">
    <w:name w:val="footer"/>
    <w:basedOn w:val="Normal"/>
    <w:link w:val="FooterChar"/>
    <w:uiPriority w:val="99"/>
    <w:unhideWhenUsed/>
    <w:rsid w:val="009B1B87"/>
    <w:pPr>
      <w:tabs>
        <w:tab w:val="center" w:pos="4513"/>
        <w:tab w:val="right" w:pos="9026"/>
      </w:tabs>
    </w:pPr>
  </w:style>
  <w:style w:type="character" w:customStyle="1" w:styleId="FooterChar">
    <w:name w:val="Footer Char"/>
    <w:basedOn w:val="DefaultParagraphFont"/>
    <w:link w:val="Footer"/>
    <w:uiPriority w:val="99"/>
    <w:rsid w:val="009B1B87"/>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wiki.apache.org/hadoop/NameNode" TargetMode="External"/><Relationship Id="rId18" Type="http://schemas.openxmlformats.org/officeDocument/2006/relationships/hyperlink" Target="http://wiki.apache.org/hadoop/TaskTracker" TargetMode="External"/><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wiki.apache.org/hadoop/MapReduce" TargetMode="External"/><Relationship Id="rId17" Type="http://schemas.openxmlformats.org/officeDocument/2006/relationships/hyperlink" Target="http://wiki.apache.org/hadoop/TaskTracker" TargetMode="External"/><Relationship Id="rId25" Type="http://schemas.openxmlformats.org/officeDocument/2006/relationships/image" Target="media/image10.png"/><Relationship Id="rId33"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hyperlink" Target="http://wiki.apache.org/hadoop/TaskTracker" TargetMode="Externa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9.jpeg"/><Relationship Id="rId32"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hyperlink" Target="http://wiki.apache.org/hadoop/TaskTracker" TargetMode="Externa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hyperlink" Target="http://wiki.apache.org/hadoop/TaskTracker" TargetMode="External"/><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iki.apache.org/hadoop/TaskTracker"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3231</Words>
  <Characters>18423</Characters>
  <Application>Microsoft Office Word</Application>
  <DocSecurity>0</DocSecurity>
  <Lines>153</Lines>
  <Paragraphs>43</Paragraphs>
  <ScaleCrop>false</ScaleCrop>
  <Company/>
  <LinksUpToDate>false</LinksUpToDate>
  <CharactersWithSpaces>21611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RaghulRamesh</dc:creator>
  <cp:lastModifiedBy>Raghul</cp:lastModifiedBy>
  <cp:revision>2</cp:revision>
  <dcterms:created xsi:type="dcterms:W3CDTF">2022-04-07T11:52:00Z</dcterms:created>
  <dcterms:modified xsi:type="dcterms:W3CDTF">2022-04-07T11:52:00Z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2015-12-17T00:00:00Z</vt:filetime>
  </property>
  <property fmtid="{D5CDD505-2E9C-101B-9397-08002B2CF9AE}" pid="3" name="Creator">
    <vt:lpwstr>Microsoft® Word 2016</vt:lpwstr>
  </property>
  <property fmtid="{D5CDD505-2E9C-101B-9397-08002B2CF9AE}" pid="4" name="LastSaved">
    <vt:filetime>2022-04-07T00:00:00Z</vt:filetime>
  </property>
</Properties>
</file>