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5CAC" w14:textId="12A33D39" w:rsidR="00741D2D" w:rsidRDefault="00F87350">
      <w:pPr>
        <w:spacing w:after="0" w:line="274" w:lineRule="auto"/>
        <w:ind w:right="642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Student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&amp; Course Management System (SECMS) </w:t>
      </w:r>
    </w:p>
    <w:p w14:paraId="05072F18" w14:textId="77777777" w:rsidR="00741D2D" w:rsidRDefault="00F87350">
      <w:pPr>
        <w:spacing w:after="280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22A0A492" w14:textId="4F9FCF4B" w:rsidR="00741D2D" w:rsidRDefault="00F87350" w:rsidP="00D62F95">
      <w:pPr>
        <w:spacing w:after="20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7D6425E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b/>
          <w:color w:val="0D0D0D"/>
          <w:sz w:val="26"/>
        </w:rPr>
        <w:t xml:space="preserve"> </w:t>
      </w:r>
    </w:p>
    <w:p w14:paraId="41BCD502" w14:textId="204B8924" w:rsidR="00741D2D" w:rsidRDefault="00F87350">
      <w:pPr>
        <w:spacing w:after="18"/>
        <w:ind w:right="733"/>
        <w:jc w:val="right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65B5C660" w14:textId="66DE2B43" w:rsidR="00741D2D" w:rsidRDefault="00F87350" w:rsidP="00D62F95">
      <w:pPr>
        <w:spacing w:after="18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  <w:r w:rsidR="00D62F95">
        <w:t>Activting:1</w:t>
      </w:r>
    </w:p>
    <w:p w14:paraId="09883EA6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Creating a developer org in salesforce.  </w:t>
      </w:r>
    </w:p>
    <w:p w14:paraId="4AD81DC0" w14:textId="77777777" w:rsidR="00741D2D" w:rsidRDefault="00F87350">
      <w:pPr>
        <w:spacing w:after="27"/>
        <w:ind w:left="-5" w:hanging="10"/>
      </w:pPr>
      <w:r>
        <w:rPr>
          <w:rFonts w:ascii="Arial" w:eastAsia="Arial" w:hAnsi="Arial" w:cs="Arial"/>
          <w:sz w:val="28"/>
        </w:rPr>
        <w:t>Go to</w:t>
      </w:r>
      <w:hyperlink r:id="rId5">
        <w:r>
          <w:rPr>
            <w:rFonts w:ascii="Arial" w:eastAsia="Arial" w:hAnsi="Arial" w:cs="Arial"/>
            <w:sz w:val="28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155CC"/>
            <w:sz w:val="28"/>
            <w:u w:val="single" w:color="1155CC"/>
          </w:rPr>
          <w:t>https://developer.salesforce.com/signup</w:t>
        </w:r>
      </w:hyperlink>
      <w:r>
        <w:rPr>
          <w:rFonts w:ascii="Arial" w:eastAsia="Arial" w:hAnsi="Arial" w:cs="Arial"/>
          <w:sz w:val="28"/>
        </w:rPr>
        <w:t xml:space="preserve"> </w:t>
      </w:r>
    </w:p>
    <w:p w14:paraId="5FFA3879" w14:textId="2191A15A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On the </w:t>
      </w:r>
      <w:proofErr w:type="gramStart"/>
      <w:r>
        <w:rPr>
          <w:rFonts w:ascii="Arial" w:eastAsia="Arial" w:hAnsi="Arial" w:cs="Arial"/>
          <w:sz w:val="28"/>
        </w:rPr>
        <w:t>sign up</w:t>
      </w:r>
      <w:proofErr w:type="gramEnd"/>
      <w:r>
        <w:rPr>
          <w:rFonts w:ascii="Arial" w:eastAsia="Arial" w:hAnsi="Arial" w:cs="Arial"/>
          <w:sz w:val="28"/>
        </w:rPr>
        <w:t xml:space="preserve"> form, enter the</w:t>
      </w:r>
      <w:r w:rsidR="00CE4236">
        <w:rPr>
          <w:rFonts w:ascii="Arial" w:eastAsia="Arial" w:hAnsi="Arial" w:cs="Arial"/>
          <w:sz w:val="28"/>
        </w:rPr>
        <w:t xml:space="preserve"> program</w:t>
      </w:r>
    </w:p>
    <w:p w14:paraId="1D555F1D" w14:textId="77777777" w:rsidR="00741D2D" w:rsidRDefault="00F87350">
      <w:pPr>
        <w:spacing w:after="0"/>
        <w:ind w:right="630"/>
        <w:jc w:val="right"/>
      </w:pPr>
      <w:r>
        <w:rPr>
          <w:noProof/>
        </w:rPr>
        <w:drawing>
          <wp:inline distT="0" distB="0" distL="0" distR="0" wp14:anchorId="29EC7388" wp14:editId="6F18EA31">
            <wp:extent cx="5734050" cy="2962275"/>
            <wp:effectExtent l="0" t="0" r="0" b="0"/>
            <wp:docPr id="4359" name="Picture 4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" name="Picture 43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6F2E9740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First name &amp; Last name  </w:t>
      </w:r>
    </w:p>
    <w:p w14:paraId="696D6989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Email  </w:t>
      </w:r>
    </w:p>
    <w:p w14:paraId="25768D34" w14:textId="77777777" w:rsidR="00741D2D" w:rsidRDefault="00F87350">
      <w:pPr>
        <w:spacing w:after="15" w:line="268" w:lineRule="auto"/>
        <w:ind w:left="-5" w:right="853" w:hanging="10"/>
      </w:pPr>
      <w:proofErr w:type="gramStart"/>
      <w:r>
        <w:rPr>
          <w:rFonts w:ascii="Arial" w:eastAsia="Arial" w:hAnsi="Arial" w:cs="Arial"/>
          <w:sz w:val="28"/>
        </w:rPr>
        <w:t>Role :</w:t>
      </w:r>
      <w:proofErr w:type="gramEnd"/>
      <w:r>
        <w:rPr>
          <w:rFonts w:ascii="Arial" w:eastAsia="Arial" w:hAnsi="Arial" w:cs="Arial"/>
          <w:sz w:val="28"/>
        </w:rPr>
        <w:t xml:space="preserve"> Developer  </w:t>
      </w:r>
    </w:p>
    <w:p w14:paraId="5013D4F6" w14:textId="77777777" w:rsidR="00741D2D" w:rsidRDefault="00F87350">
      <w:pPr>
        <w:spacing w:after="15" w:line="268" w:lineRule="auto"/>
        <w:ind w:left="-5" w:right="853" w:hanging="10"/>
      </w:pPr>
      <w:proofErr w:type="gramStart"/>
      <w:r>
        <w:rPr>
          <w:rFonts w:ascii="Arial" w:eastAsia="Arial" w:hAnsi="Arial" w:cs="Arial"/>
          <w:sz w:val="28"/>
        </w:rPr>
        <w:t>Company :</w:t>
      </w:r>
      <w:proofErr w:type="gramEnd"/>
      <w:r>
        <w:rPr>
          <w:rFonts w:ascii="Arial" w:eastAsia="Arial" w:hAnsi="Arial" w:cs="Arial"/>
          <w:sz w:val="28"/>
        </w:rPr>
        <w:t xml:space="preserve"> College Name  </w:t>
      </w:r>
    </w:p>
    <w:p w14:paraId="23DDCFBD" w14:textId="77777777" w:rsidR="00741D2D" w:rsidRDefault="00F87350">
      <w:pPr>
        <w:spacing w:after="15" w:line="268" w:lineRule="auto"/>
        <w:ind w:left="-5" w:right="853" w:hanging="10"/>
      </w:pPr>
      <w:proofErr w:type="gramStart"/>
      <w:r>
        <w:rPr>
          <w:rFonts w:ascii="Arial" w:eastAsia="Arial" w:hAnsi="Arial" w:cs="Arial"/>
          <w:sz w:val="28"/>
        </w:rPr>
        <w:t>County :</w:t>
      </w:r>
      <w:proofErr w:type="gramEnd"/>
      <w:r>
        <w:rPr>
          <w:rFonts w:ascii="Arial" w:eastAsia="Arial" w:hAnsi="Arial" w:cs="Arial"/>
          <w:sz w:val="28"/>
        </w:rPr>
        <w:t xml:space="preserve"> India  </w:t>
      </w:r>
    </w:p>
    <w:p w14:paraId="0F774E7E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Postal </w:t>
      </w:r>
      <w:proofErr w:type="gramStart"/>
      <w:r>
        <w:rPr>
          <w:rFonts w:ascii="Arial" w:eastAsia="Arial" w:hAnsi="Arial" w:cs="Arial"/>
          <w:sz w:val="28"/>
        </w:rPr>
        <w:t>Code :</w:t>
      </w:r>
      <w:proofErr w:type="gramEnd"/>
      <w:r>
        <w:rPr>
          <w:rFonts w:ascii="Arial" w:eastAsia="Arial" w:hAnsi="Arial" w:cs="Arial"/>
          <w:sz w:val="28"/>
        </w:rPr>
        <w:t xml:space="preserve"> pin code  </w:t>
      </w:r>
    </w:p>
    <w:p w14:paraId="6F0B0087" w14:textId="77777777" w:rsidR="00741D2D" w:rsidRDefault="00F87350">
      <w:pPr>
        <w:spacing w:after="15" w:line="268" w:lineRule="auto"/>
        <w:ind w:left="-5" w:right="1226" w:hanging="10"/>
      </w:pPr>
      <w:proofErr w:type="gramStart"/>
      <w:r>
        <w:rPr>
          <w:rFonts w:ascii="Arial" w:eastAsia="Arial" w:hAnsi="Arial" w:cs="Arial"/>
          <w:sz w:val="28"/>
        </w:rPr>
        <w:t>Username :</w:t>
      </w:r>
      <w:proofErr w:type="gramEnd"/>
      <w:r>
        <w:rPr>
          <w:rFonts w:ascii="Arial" w:eastAsia="Arial" w:hAnsi="Arial" w:cs="Arial"/>
          <w:sz w:val="28"/>
        </w:rPr>
        <w:t xml:space="preserve"> should be a combination of your name and company This need not be an actual email id, you can give anything in the </w:t>
      </w:r>
      <w:proofErr w:type="gramStart"/>
      <w:r>
        <w:rPr>
          <w:rFonts w:ascii="Arial" w:eastAsia="Arial" w:hAnsi="Arial" w:cs="Arial"/>
          <w:sz w:val="28"/>
        </w:rPr>
        <w:t>format :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1155CC"/>
          <w:sz w:val="26"/>
          <w:u w:val="single" w:color="1155CC"/>
        </w:rPr>
        <w:t>username@organization.com</w:t>
      </w:r>
      <w:r>
        <w:rPr>
          <w:rFonts w:ascii="Arial" w:eastAsia="Arial" w:hAnsi="Arial" w:cs="Arial"/>
          <w:sz w:val="28"/>
        </w:rPr>
        <w:t xml:space="preserve">  </w:t>
      </w:r>
    </w:p>
    <w:p w14:paraId="14202332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Click on sign me up after filling these.  </w:t>
      </w:r>
    </w:p>
    <w:p w14:paraId="2FF2FB39" w14:textId="77777777" w:rsidR="00741D2D" w:rsidRDefault="00F87350">
      <w:pPr>
        <w:spacing w:after="448"/>
      </w:pPr>
      <w:r>
        <w:rPr>
          <w:rFonts w:ascii="Arial" w:eastAsia="Arial" w:hAnsi="Arial" w:cs="Arial"/>
          <w:sz w:val="28"/>
        </w:rPr>
        <w:t xml:space="preserve"> </w:t>
      </w:r>
    </w:p>
    <w:p w14:paraId="179C8D2E" w14:textId="77777777" w:rsidR="00741D2D" w:rsidRDefault="00F87350">
      <w:pPr>
        <w:spacing w:after="107" w:line="268" w:lineRule="auto"/>
        <w:ind w:left="20" w:right="285" w:hanging="10"/>
      </w:pPr>
      <w:r>
        <w:rPr>
          <w:rFonts w:ascii="Arial" w:eastAsia="Arial" w:hAnsi="Arial" w:cs="Arial"/>
          <w:b/>
          <w:sz w:val="28"/>
        </w:rPr>
        <w:lastRenderedPageBreak/>
        <w:t xml:space="preserve">Activity 2: Account </w:t>
      </w:r>
      <w:r>
        <w:rPr>
          <w:rFonts w:ascii="Arial" w:eastAsia="Arial" w:hAnsi="Arial" w:cs="Arial"/>
          <w:b/>
          <w:sz w:val="28"/>
        </w:rPr>
        <w:t>Activation</w:t>
      </w:r>
      <w:r>
        <w:rPr>
          <w:rFonts w:ascii="Arial" w:eastAsia="Arial" w:hAnsi="Arial" w:cs="Arial"/>
          <w:sz w:val="32"/>
        </w:rPr>
        <w:t xml:space="preserve">: </w:t>
      </w:r>
    </w:p>
    <w:p w14:paraId="6BE0DE86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2CC59917" w14:textId="77777777" w:rsidR="00741D2D" w:rsidRDefault="00F87350">
      <w:pPr>
        <w:numPr>
          <w:ilvl w:val="0"/>
          <w:numId w:val="13"/>
        </w:numPr>
        <w:spacing w:after="15" w:line="268" w:lineRule="auto"/>
        <w:ind w:right="853" w:hanging="311"/>
      </w:pPr>
      <w:r>
        <w:rPr>
          <w:rFonts w:ascii="Arial" w:eastAsia="Arial" w:hAnsi="Arial" w:cs="Arial"/>
          <w:sz w:val="28"/>
        </w:rPr>
        <w:t xml:space="preserve">Go to the inbox of the email that you used while signing up. Click on the verify account to activate your account. The email may take 5-10mins. </w:t>
      </w:r>
    </w:p>
    <w:p w14:paraId="338EDC1A" w14:textId="77777777" w:rsidR="00741D2D" w:rsidRDefault="00F87350">
      <w:pPr>
        <w:spacing w:after="31"/>
      </w:pPr>
      <w:r>
        <w:rPr>
          <w:rFonts w:ascii="Arial" w:eastAsia="Arial" w:hAnsi="Arial" w:cs="Arial"/>
          <w:sz w:val="28"/>
        </w:rPr>
        <w:t xml:space="preserve"> </w:t>
      </w:r>
    </w:p>
    <w:p w14:paraId="0A9E95A2" w14:textId="77777777" w:rsidR="00741D2D" w:rsidRDefault="00F87350">
      <w:pPr>
        <w:spacing w:after="0"/>
        <w:ind w:right="690"/>
        <w:jc w:val="right"/>
      </w:pPr>
      <w:r>
        <w:rPr>
          <w:noProof/>
        </w:rPr>
        <w:drawing>
          <wp:inline distT="0" distB="0" distL="0" distR="0" wp14:anchorId="29DD4613" wp14:editId="28D60C83">
            <wp:extent cx="5695950" cy="2695575"/>
            <wp:effectExtent l="0" t="0" r="0" b="0"/>
            <wp:docPr id="4582" name="Picture 4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" name="Picture 45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00DF2692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0BD763CB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611C116D" w14:textId="77777777" w:rsidR="00741D2D" w:rsidRDefault="00F87350">
      <w:pPr>
        <w:numPr>
          <w:ilvl w:val="0"/>
          <w:numId w:val="13"/>
        </w:numPr>
        <w:spacing w:after="15" w:line="268" w:lineRule="auto"/>
        <w:ind w:right="853" w:hanging="311"/>
      </w:pPr>
      <w:r>
        <w:rPr>
          <w:rFonts w:ascii="Arial" w:eastAsia="Arial" w:hAnsi="Arial" w:cs="Arial"/>
          <w:sz w:val="28"/>
        </w:rPr>
        <w:t xml:space="preserve">Click on Verify Account </w:t>
      </w:r>
    </w:p>
    <w:p w14:paraId="0CD56E29" w14:textId="77777777" w:rsidR="00741D2D" w:rsidRDefault="00F87350">
      <w:pPr>
        <w:numPr>
          <w:ilvl w:val="0"/>
          <w:numId w:val="13"/>
        </w:numPr>
        <w:spacing w:after="15" w:line="268" w:lineRule="auto"/>
        <w:ind w:right="853" w:hanging="311"/>
      </w:pPr>
      <w:r>
        <w:rPr>
          <w:rFonts w:ascii="Arial" w:eastAsia="Arial" w:hAnsi="Arial" w:cs="Arial"/>
          <w:sz w:val="28"/>
        </w:rPr>
        <w:t xml:space="preserve">Give a password and answer a security question and click on </w:t>
      </w:r>
      <w:r>
        <w:rPr>
          <w:rFonts w:ascii="Arial" w:eastAsia="Arial" w:hAnsi="Arial" w:cs="Arial"/>
          <w:sz w:val="28"/>
        </w:rPr>
        <w:t xml:space="preserve">change password. </w:t>
      </w:r>
    </w:p>
    <w:p w14:paraId="72EFD7BC" w14:textId="77777777" w:rsidR="00741D2D" w:rsidRDefault="00F87350">
      <w:pPr>
        <w:spacing w:after="0"/>
        <w:ind w:right="2115"/>
        <w:jc w:val="center"/>
      </w:pPr>
      <w:r>
        <w:rPr>
          <w:noProof/>
        </w:rPr>
        <w:drawing>
          <wp:inline distT="0" distB="0" distL="0" distR="0" wp14:anchorId="36AACD9D" wp14:editId="519ED993">
            <wp:extent cx="4505325" cy="2657475"/>
            <wp:effectExtent l="0" t="0" r="0" b="0"/>
            <wp:docPr id="4615" name="Picture 4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" name="Picture 46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76343404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4BBC6CDF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16A984C0" w14:textId="77777777" w:rsidR="00741D2D" w:rsidRDefault="00F87350">
      <w:pPr>
        <w:numPr>
          <w:ilvl w:val="0"/>
          <w:numId w:val="13"/>
        </w:numPr>
        <w:spacing w:after="15" w:line="268" w:lineRule="auto"/>
        <w:ind w:right="853" w:hanging="311"/>
      </w:pPr>
      <w:r>
        <w:rPr>
          <w:rFonts w:ascii="Arial" w:eastAsia="Arial" w:hAnsi="Arial" w:cs="Arial"/>
          <w:sz w:val="28"/>
        </w:rPr>
        <w:lastRenderedPageBreak/>
        <w:t xml:space="preserve">Then you will redirect to your salesforce setup page. </w:t>
      </w:r>
    </w:p>
    <w:p w14:paraId="00567625" w14:textId="77777777" w:rsidR="00741D2D" w:rsidRDefault="00F87350">
      <w:pPr>
        <w:spacing w:after="13"/>
        <w:ind w:right="648"/>
        <w:jc w:val="right"/>
      </w:pPr>
      <w:r>
        <w:rPr>
          <w:noProof/>
        </w:rPr>
        <w:drawing>
          <wp:inline distT="0" distB="0" distL="0" distR="0" wp14:anchorId="560DB890" wp14:editId="676E562F">
            <wp:extent cx="5734050" cy="2505075"/>
            <wp:effectExtent l="0" t="0" r="0" b="0"/>
            <wp:docPr id="4617" name="Picture 4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" name="Picture 46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FF2C5B" w14:textId="77777777" w:rsidR="00741D2D" w:rsidRDefault="00F87350">
      <w:pPr>
        <w:spacing w:after="162"/>
        <w:ind w:left="4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555A67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47A043B" w14:textId="77777777" w:rsidR="00741D2D" w:rsidRDefault="00F87350">
      <w:pPr>
        <w:spacing w:after="91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78011D2D" w14:textId="77777777" w:rsidR="00741D2D" w:rsidRDefault="00F87350">
      <w:pPr>
        <w:spacing w:after="293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2 – Objects: </w:t>
      </w:r>
    </w:p>
    <w:p w14:paraId="5DC94E11" w14:textId="77777777" w:rsidR="00741D2D" w:rsidRDefault="00F87350">
      <w:pPr>
        <w:spacing w:after="131" w:line="268" w:lineRule="auto"/>
        <w:ind w:left="20" w:right="285" w:hanging="10"/>
      </w:pPr>
      <w:r>
        <w:rPr>
          <w:rFonts w:ascii="Arial" w:eastAsia="Arial" w:hAnsi="Arial" w:cs="Arial"/>
          <w:b/>
          <w:sz w:val="28"/>
        </w:rPr>
        <w:t xml:space="preserve">Activity 1: Creating </w:t>
      </w:r>
      <w:proofErr w:type="gramStart"/>
      <w:r>
        <w:rPr>
          <w:rFonts w:ascii="Arial" w:eastAsia="Arial" w:hAnsi="Arial" w:cs="Arial"/>
          <w:b/>
          <w:sz w:val="28"/>
        </w:rPr>
        <w:t>Student  Object</w:t>
      </w:r>
      <w:proofErr w:type="gramEnd"/>
      <w:r>
        <w:rPr>
          <w:rFonts w:ascii="Arial" w:eastAsia="Arial" w:hAnsi="Arial" w:cs="Arial"/>
          <w:b/>
          <w:sz w:val="28"/>
        </w:rPr>
        <w:t xml:space="preserve">: </w:t>
      </w:r>
    </w:p>
    <w:p w14:paraId="0EC4D2CC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The purpose of creating the </w:t>
      </w:r>
      <w:proofErr w:type="gramStart"/>
      <w:r>
        <w:rPr>
          <w:rFonts w:ascii="Times New Roman" w:eastAsia="Times New Roman" w:hAnsi="Times New Roman" w:cs="Times New Roman"/>
          <w:sz w:val="28"/>
        </w:rPr>
        <w:t>Student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custom object is to store and manage information about </w:t>
      </w:r>
      <w:r>
        <w:rPr>
          <w:rFonts w:ascii="Times New Roman" w:eastAsia="Times New Roman" w:hAnsi="Times New Roman" w:cs="Times New Roman"/>
          <w:sz w:val="28"/>
        </w:rPr>
        <w:t xml:space="preserve">students such as their personal details, contact information, and </w:t>
      </w:r>
      <w:proofErr w:type="spellStart"/>
      <w:r>
        <w:rPr>
          <w:rFonts w:ascii="Times New Roman" w:eastAsia="Times New Roman" w:hAnsi="Times New Roman" w:cs="Times New Roman"/>
          <w:sz w:val="28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status. </w:t>
      </w:r>
    </w:p>
    <w:p w14:paraId="2FD78FD0" w14:textId="77777777" w:rsidR="00741D2D" w:rsidRDefault="00F87350">
      <w:pPr>
        <w:spacing w:after="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B4DEC6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To create the </w:t>
      </w:r>
      <w:proofErr w:type="gramStart"/>
      <w:r>
        <w:rPr>
          <w:rFonts w:ascii="Times New Roman" w:eastAsia="Times New Roman" w:hAnsi="Times New Roman" w:cs="Times New Roman"/>
          <w:sz w:val="28"/>
        </w:rPr>
        <w:t>Student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object: </w:t>
      </w:r>
    </w:p>
    <w:p w14:paraId="64D34551" w14:textId="77777777" w:rsidR="00741D2D" w:rsidRDefault="00F87350">
      <w:pPr>
        <w:spacing w:after="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8172A24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Go to the Setup page. </w:t>
      </w:r>
    </w:p>
    <w:p w14:paraId="4BB86844" w14:textId="77777777" w:rsidR="00741D2D" w:rsidRDefault="00F87350">
      <w:pPr>
        <w:spacing w:after="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84D396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Click on Object Manager. </w:t>
      </w:r>
    </w:p>
    <w:p w14:paraId="0EB62E5C" w14:textId="77777777" w:rsidR="00741D2D" w:rsidRDefault="00F87350">
      <w:pPr>
        <w:spacing w:after="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E1D457A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Click on Create → Custom Object. </w:t>
      </w:r>
    </w:p>
    <w:p w14:paraId="43FF5327" w14:textId="77777777" w:rsidR="00741D2D" w:rsidRDefault="00F87350">
      <w:pPr>
        <w:spacing w:after="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525E67F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Enter the details as below: </w:t>
      </w:r>
    </w:p>
    <w:p w14:paraId="0A085C20" w14:textId="77777777" w:rsidR="00741D2D" w:rsidRDefault="00F87350">
      <w:pPr>
        <w:numPr>
          <w:ilvl w:val="1"/>
          <w:numId w:val="13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Label: Student </w:t>
      </w:r>
    </w:p>
    <w:p w14:paraId="7DC2DDC3" w14:textId="77777777" w:rsidR="00741D2D" w:rsidRDefault="00F87350">
      <w:pPr>
        <w:numPr>
          <w:ilvl w:val="1"/>
          <w:numId w:val="13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Plural Label: Students </w:t>
      </w:r>
    </w:p>
    <w:p w14:paraId="37C26D23" w14:textId="77777777" w:rsidR="00741D2D" w:rsidRDefault="00F87350">
      <w:pPr>
        <w:numPr>
          <w:ilvl w:val="1"/>
          <w:numId w:val="13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Object Name: Student </w:t>
      </w:r>
    </w:p>
    <w:p w14:paraId="38E1B5C0" w14:textId="77777777" w:rsidR="00741D2D" w:rsidRDefault="00F87350">
      <w:pPr>
        <w:numPr>
          <w:ilvl w:val="1"/>
          <w:numId w:val="13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Record Name: Student Name </w:t>
      </w:r>
    </w:p>
    <w:p w14:paraId="46065F04" w14:textId="77777777" w:rsidR="00741D2D" w:rsidRDefault="00F87350">
      <w:pPr>
        <w:numPr>
          <w:ilvl w:val="1"/>
          <w:numId w:val="13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Data Type: Text </w:t>
      </w:r>
    </w:p>
    <w:p w14:paraId="7D77F53D" w14:textId="77777777" w:rsidR="00741D2D" w:rsidRDefault="00F87350">
      <w:pPr>
        <w:numPr>
          <w:ilvl w:val="1"/>
          <w:numId w:val="13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Under Optional Features, select: </w:t>
      </w:r>
    </w:p>
    <w:p w14:paraId="7E082EBA" w14:textId="77777777" w:rsidR="00741D2D" w:rsidRDefault="00F87350">
      <w:pPr>
        <w:numPr>
          <w:ilvl w:val="1"/>
          <w:numId w:val="13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Allow Reports </w:t>
      </w:r>
    </w:p>
    <w:p w14:paraId="1AF5824B" w14:textId="77777777" w:rsidR="00741D2D" w:rsidRDefault="00F87350">
      <w:pPr>
        <w:numPr>
          <w:ilvl w:val="1"/>
          <w:numId w:val="13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Allow Activities (optional but recommended) 9. Track Field History (optional, if you want) </w:t>
      </w:r>
    </w:p>
    <w:p w14:paraId="5794404D" w14:textId="77777777" w:rsidR="00741D2D" w:rsidRDefault="00F87350">
      <w:pPr>
        <w:spacing w:after="4" w:line="267" w:lineRule="auto"/>
        <w:ind w:left="355" w:right="5949" w:hanging="10"/>
      </w:pPr>
      <w:r>
        <w:rPr>
          <w:rFonts w:ascii="Times New Roman" w:eastAsia="Times New Roman" w:hAnsi="Times New Roman" w:cs="Times New Roman"/>
          <w:sz w:val="28"/>
        </w:rPr>
        <w:t xml:space="preserve">10. Under Search </w:t>
      </w:r>
      <w:r>
        <w:rPr>
          <w:rFonts w:ascii="Times New Roman" w:eastAsia="Times New Roman" w:hAnsi="Times New Roman" w:cs="Times New Roman"/>
          <w:sz w:val="28"/>
        </w:rPr>
        <w:t xml:space="preserve">Status, select: 11. Allow Search </w:t>
      </w:r>
    </w:p>
    <w:p w14:paraId="6D73A7A1" w14:textId="77777777" w:rsidR="00741D2D" w:rsidRDefault="00F87350">
      <w:pPr>
        <w:spacing w:after="4" w:line="267" w:lineRule="auto"/>
        <w:ind w:left="355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12. Click Save. </w:t>
      </w:r>
    </w:p>
    <w:p w14:paraId="08F2CDA4" w14:textId="77777777" w:rsidR="00741D2D" w:rsidRDefault="00F8735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C7D3AF" w14:textId="77777777" w:rsidR="00741D2D" w:rsidRDefault="00F87350">
      <w:pPr>
        <w:spacing w:after="20"/>
        <w:ind w:right="728"/>
        <w:jc w:val="right"/>
      </w:pPr>
      <w:r>
        <w:rPr>
          <w:noProof/>
        </w:rPr>
        <w:drawing>
          <wp:inline distT="0" distB="0" distL="0" distR="0" wp14:anchorId="0EED3C2B" wp14:editId="3E29F119">
            <wp:extent cx="5943600" cy="2476500"/>
            <wp:effectExtent l="0" t="0" r="0" b="0"/>
            <wp:docPr id="4891" name="Picture 4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" name="Picture 48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10C8E0" w14:textId="77777777" w:rsidR="00741D2D" w:rsidRDefault="00F87350">
      <w:pPr>
        <w:spacing w:after="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F70D39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C30100" w14:textId="77777777" w:rsidR="00741D2D" w:rsidRDefault="00F87350">
      <w:pPr>
        <w:spacing w:after="20"/>
        <w:ind w:right="728"/>
        <w:jc w:val="right"/>
      </w:pPr>
      <w:r>
        <w:rPr>
          <w:noProof/>
        </w:rPr>
        <w:drawing>
          <wp:inline distT="0" distB="0" distL="0" distR="0" wp14:anchorId="6A131DC0" wp14:editId="7A694E80">
            <wp:extent cx="5943600" cy="3095625"/>
            <wp:effectExtent l="0" t="0" r="0" b="0"/>
            <wp:docPr id="4893" name="Picture 4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" name="Picture 48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80A26CE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7F8373" w14:textId="77777777" w:rsidR="00741D2D" w:rsidRDefault="00F87350">
      <w:pPr>
        <w:spacing w:after="0"/>
        <w:ind w:right="728"/>
        <w:jc w:val="right"/>
      </w:pPr>
      <w:r>
        <w:rPr>
          <w:noProof/>
        </w:rPr>
        <w:lastRenderedPageBreak/>
        <w:drawing>
          <wp:inline distT="0" distB="0" distL="0" distR="0" wp14:anchorId="34F57917" wp14:editId="4833331C">
            <wp:extent cx="5943600" cy="1600200"/>
            <wp:effectExtent l="0" t="0" r="0" b="0"/>
            <wp:docPr id="4895" name="Picture 4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" name="Picture 48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E2D214" w14:textId="77777777" w:rsidR="00741D2D" w:rsidRDefault="00F87350">
      <w:pPr>
        <w:spacing w:after="4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A23A7B" w14:textId="77777777" w:rsidR="00741D2D" w:rsidRDefault="00F87350">
      <w:pPr>
        <w:pStyle w:val="Heading3"/>
        <w:spacing w:after="11"/>
      </w:pPr>
      <w:r>
        <w:rPr>
          <w:b w:val="0"/>
          <w:sz w:val="24"/>
        </w:rPr>
        <w:t xml:space="preserve"> </w:t>
      </w:r>
      <w:r>
        <w:rPr>
          <w:b w:val="0"/>
        </w:rPr>
        <w:t xml:space="preserve">In the same way Create </w:t>
      </w:r>
      <w:r>
        <w:t xml:space="preserve">Courses, Instructors, </w:t>
      </w:r>
      <w:r>
        <w:rPr>
          <w:b w:val="0"/>
        </w:rPr>
        <w:t xml:space="preserve">and </w:t>
      </w:r>
      <w:r>
        <w:t xml:space="preserve">Enrolments objects </w:t>
      </w:r>
    </w:p>
    <w:p w14:paraId="60AA6C21" w14:textId="77777777" w:rsidR="00741D2D" w:rsidRDefault="00F87350">
      <w:pPr>
        <w:spacing w:after="68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5031A1D" w14:textId="77777777" w:rsidR="00741D2D" w:rsidRDefault="00F87350">
      <w:pPr>
        <w:spacing w:after="91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30D8221" w14:textId="77777777" w:rsidR="00741D2D" w:rsidRDefault="00F87350">
      <w:pPr>
        <w:spacing w:after="0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3 - Fields: </w:t>
      </w:r>
    </w:p>
    <w:p w14:paraId="184623A7" w14:textId="77777777" w:rsidR="00741D2D" w:rsidRDefault="00F87350">
      <w:pPr>
        <w:spacing w:after="124"/>
      </w:pPr>
      <w:r>
        <w:rPr>
          <w:rFonts w:ascii="Arial" w:eastAsia="Arial" w:hAnsi="Arial" w:cs="Arial"/>
        </w:rPr>
        <w:t xml:space="preserve"> </w:t>
      </w:r>
    </w:p>
    <w:p w14:paraId="55D27437" w14:textId="77777777" w:rsidR="00741D2D" w:rsidRDefault="00F87350">
      <w:pPr>
        <w:spacing w:after="40" w:line="268" w:lineRule="auto"/>
        <w:ind w:left="20" w:right="285" w:hanging="10"/>
      </w:pPr>
      <w:r>
        <w:rPr>
          <w:rFonts w:ascii="Arial" w:eastAsia="Arial" w:hAnsi="Arial" w:cs="Arial"/>
          <w:b/>
          <w:sz w:val="28"/>
        </w:rPr>
        <w:t>Table 1: Student Object Fields: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5C144D1" w14:textId="77777777" w:rsidR="00741D2D" w:rsidRDefault="00F87350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pPr w:vertAnchor="text" w:tblpX="10" w:tblpY="-103"/>
        <w:tblOverlap w:val="never"/>
        <w:tblW w:w="3780" w:type="dxa"/>
        <w:tblInd w:w="0" w:type="dxa"/>
        <w:tblCellMar>
          <w:top w:w="217" w:type="dxa"/>
          <w:left w:w="95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540"/>
        <w:gridCol w:w="500"/>
        <w:gridCol w:w="1220"/>
        <w:gridCol w:w="520"/>
      </w:tblGrid>
      <w:tr w:rsidR="00741D2D" w14:paraId="1B8B0F09" w14:textId="77777777">
        <w:trPr>
          <w:trHeight w:val="620"/>
        </w:trPr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9A971" w14:textId="77777777" w:rsidR="00741D2D" w:rsidRDefault="00F8735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>Field Label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631A2" w14:textId="77777777" w:rsidR="00741D2D" w:rsidRDefault="00F87350">
            <w:pPr>
              <w:spacing w:after="0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Data Type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41D2D" w14:paraId="2E98F268" w14:textId="77777777">
        <w:trPr>
          <w:trHeight w:val="900"/>
        </w:trPr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C976C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Student Name 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D9EB32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Text </w:t>
            </w:r>
          </w:p>
          <w:p w14:paraId="5A209249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(Standard) </w:t>
            </w:r>
          </w:p>
        </w:tc>
      </w:tr>
      <w:tr w:rsidR="00741D2D" w14:paraId="276EE2B5" w14:textId="77777777">
        <w:trPr>
          <w:trHeight w:val="580"/>
        </w:trPr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984B3C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Email 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8B1344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Email </w:t>
            </w:r>
          </w:p>
        </w:tc>
      </w:tr>
      <w:tr w:rsidR="00741D2D" w14:paraId="5497832B" w14:textId="77777777">
        <w:trPr>
          <w:trHeight w:val="580"/>
        </w:trPr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FC0CC6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Phone 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82EBA8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Phone </w:t>
            </w:r>
          </w:p>
        </w:tc>
      </w:tr>
      <w:tr w:rsidR="00741D2D" w14:paraId="3913F03D" w14:textId="77777777">
        <w:trPr>
          <w:trHeight w:val="600"/>
        </w:trPr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8FDB1E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Date of Birth 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D5E736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Date </w:t>
            </w:r>
          </w:p>
        </w:tc>
      </w:tr>
      <w:tr w:rsidR="00741D2D" w14:paraId="0EEDA76B" w14:textId="77777777">
        <w:trPr>
          <w:trHeight w:val="580"/>
        </w:trPr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F42409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Student Status 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1738DF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Picklist </w:t>
            </w:r>
          </w:p>
        </w:tc>
      </w:tr>
      <w:tr w:rsidR="00741D2D" w14:paraId="1411C873" w14:textId="77777777">
        <w:trPr>
          <w:trHeight w:val="400"/>
        </w:trPr>
        <w:tc>
          <w:tcPr>
            <w:tcW w:w="2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3C76A2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Address </w:t>
            </w:r>
          </w:p>
        </w:tc>
        <w:tc>
          <w:tcPr>
            <w:tcW w:w="1740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009FF8A0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Text Area </w:t>
            </w:r>
          </w:p>
        </w:tc>
      </w:tr>
      <w:tr w:rsidR="00741D2D" w14:paraId="61090225" w14:textId="77777777">
        <w:trPr>
          <w:trHeight w:val="18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3B1B5" w14:textId="77777777" w:rsidR="00741D2D" w:rsidRDefault="00741D2D"/>
        </w:tc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52823" w14:textId="77777777" w:rsidR="00741D2D" w:rsidRDefault="00741D2D"/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18B76" w14:textId="77777777" w:rsidR="00741D2D" w:rsidRDefault="00741D2D"/>
        </w:tc>
        <w:tc>
          <w:tcPr>
            <w:tcW w:w="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00DAA" w14:textId="77777777" w:rsidR="00741D2D" w:rsidRDefault="00741D2D"/>
        </w:tc>
      </w:tr>
      <w:tr w:rsidR="00741D2D" w14:paraId="4EE6FF94" w14:textId="77777777">
        <w:trPr>
          <w:trHeight w:val="98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A41D4C" w14:textId="77777777" w:rsidR="00741D2D" w:rsidRDefault="00F87350">
            <w:pPr>
              <w:spacing w:after="0"/>
              <w:ind w:left="325" w:firstLine="3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Field Label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4B24C" w14:textId="77777777" w:rsidR="00741D2D" w:rsidRDefault="00F8735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Data Type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2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4F38BE3D" w14:textId="77777777" w:rsidR="00741D2D" w:rsidRDefault="00741D2D"/>
        </w:tc>
      </w:tr>
      <w:tr w:rsidR="00741D2D" w14:paraId="784D509A" w14:textId="77777777">
        <w:trPr>
          <w:trHeight w:val="90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E7BB2B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Course </w:t>
            </w:r>
          </w:p>
          <w:p w14:paraId="6B041166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Name 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1C596A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Text </w:t>
            </w:r>
          </w:p>
          <w:p w14:paraId="589EE596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(Standard)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2DAA087" w14:textId="77777777" w:rsidR="00741D2D" w:rsidRDefault="00741D2D"/>
        </w:tc>
      </w:tr>
      <w:tr w:rsidR="00741D2D" w14:paraId="395AAFBC" w14:textId="77777777">
        <w:trPr>
          <w:trHeight w:val="58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1A23EC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Category 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E0F7DE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Picklist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7391BF09" w14:textId="77777777" w:rsidR="00741D2D" w:rsidRDefault="00741D2D"/>
        </w:tc>
      </w:tr>
      <w:tr w:rsidR="00741D2D" w14:paraId="355A27F5" w14:textId="77777777">
        <w:trPr>
          <w:trHeight w:val="58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1495B0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Duration 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BF6B57" w14:textId="77777777" w:rsidR="00741D2D" w:rsidRDefault="00F87350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Number/Text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9859963" w14:textId="77777777" w:rsidR="00741D2D" w:rsidRDefault="00741D2D"/>
        </w:tc>
      </w:tr>
      <w:tr w:rsidR="00741D2D" w14:paraId="599177D0" w14:textId="77777777">
        <w:trPr>
          <w:trHeight w:val="60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BBB64C" w14:textId="77777777" w:rsidR="00741D2D" w:rsidRDefault="00F8735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Course Fee 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4D68B5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Currency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EB6E58F" w14:textId="77777777" w:rsidR="00741D2D" w:rsidRDefault="00741D2D"/>
        </w:tc>
      </w:tr>
      <w:tr w:rsidR="00741D2D" w14:paraId="5FC641D0" w14:textId="77777777">
        <w:trPr>
          <w:trHeight w:val="580"/>
        </w:trPr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AE50BD" w14:textId="77777777" w:rsidR="00741D2D" w:rsidRDefault="00F8735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Description 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5C24E7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Text Area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80054EA" w14:textId="77777777" w:rsidR="00741D2D" w:rsidRDefault="00741D2D"/>
        </w:tc>
      </w:tr>
    </w:tbl>
    <w:p w14:paraId="53D7BA3A" w14:textId="77777777" w:rsidR="00741D2D" w:rsidRDefault="00F87350">
      <w:pPr>
        <w:spacing w:after="9"/>
        <w:ind w:left="10" w:right="21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1031F8" w14:textId="77777777" w:rsidR="00741D2D" w:rsidRDefault="00F87350">
      <w:pPr>
        <w:spacing w:after="9"/>
        <w:ind w:left="10" w:right="21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59A3FB" w14:textId="77777777" w:rsidR="00741D2D" w:rsidRDefault="00F87350">
      <w:pPr>
        <w:spacing w:after="9"/>
        <w:ind w:left="10" w:right="21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F48018" w14:textId="77777777" w:rsidR="00741D2D" w:rsidRDefault="00F87350">
      <w:pPr>
        <w:spacing w:after="46"/>
        <w:ind w:left="10" w:right="21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E2DD21" w14:textId="77777777" w:rsidR="00741D2D" w:rsidRDefault="00F87350">
      <w:pPr>
        <w:spacing w:after="5"/>
        <w:ind w:left="10" w:right="2158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F4A0E9C" w14:textId="77777777" w:rsidR="00741D2D" w:rsidRDefault="00F87350">
      <w:pPr>
        <w:spacing w:after="5"/>
        <w:ind w:left="10" w:right="2158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71F456B" w14:textId="77777777" w:rsidR="00741D2D" w:rsidRDefault="00F87350">
      <w:pPr>
        <w:spacing w:after="5"/>
        <w:ind w:left="10" w:right="2158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5B71667" w14:textId="77777777" w:rsidR="00741D2D" w:rsidRDefault="00F87350">
      <w:pPr>
        <w:spacing w:after="5"/>
        <w:ind w:left="10" w:right="2158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BE342E9" w14:textId="77777777" w:rsidR="00741D2D" w:rsidRDefault="00F87350">
      <w:pPr>
        <w:spacing w:after="0"/>
        <w:ind w:left="10" w:right="2158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88AC826" w14:textId="77777777" w:rsidR="00741D2D" w:rsidRDefault="00F87350">
      <w:pPr>
        <w:spacing w:after="42" w:line="268" w:lineRule="auto"/>
        <w:ind w:left="20" w:right="285" w:hanging="10"/>
      </w:pPr>
      <w:r>
        <w:rPr>
          <w:rFonts w:ascii="Arial" w:eastAsia="Arial" w:hAnsi="Arial" w:cs="Arial"/>
          <w:b/>
          <w:sz w:val="28"/>
        </w:rPr>
        <w:t>Table 2: Course Object Fields:</w:t>
      </w:r>
      <w:r>
        <w:rPr>
          <w:rFonts w:ascii="Arial" w:eastAsia="Arial" w:hAnsi="Arial" w:cs="Arial"/>
          <w:sz w:val="32"/>
        </w:rPr>
        <w:t xml:space="preserve"> </w:t>
      </w:r>
    </w:p>
    <w:p w14:paraId="2F2D3C09" w14:textId="77777777" w:rsidR="00741D2D" w:rsidRDefault="00F87350">
      <w:pPr>
        <w:spacing w:after="4419"/>
        <w:ind w:left="10" w:right="216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650420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5C3E2E" w14:textId="77777777" w:rsidR="00741D2D" w:rsidRDefault="00F87350">
      <w:pPr>
        <w:spacing w:after="131" w:line="268" w:lineRule="auto"/>
        <w:ind w:left="20" w:right="285" w:hanging="10"/>
      </w:pPr>
      <w:r>
        <w:rPr>
          <w:rFonts w:ascii="Arial" w:eastAsia="Arial" w:hAnsi="Arial" w:cs="Arial"/>
          <w:b/>
          <w:sz w:val="28"/>
        </w:rPr>
        <w:t xml:space="preserve">Table 3: Instructor Object Fields: </w:t>
      </w:r>
    </w:p>
    <w:p w14:paraId="50CA3C9B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983F49A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3500" w:type="dxa"/>
        <w:tblInd w:w="10" w:type="dxa"/>
        <w:tblCellMar>
          <w:top w:w="220" w:type="dxa"/>
          <w:left w:w="95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1720"/>
      </w:tblGrid>
      <w:tr w:rsidR="00741D2D" w14:paraId="4894B391" w14:textId="77777777">
        <w:trPr>
          <w:trHeight w:val="58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4BA02B" w14:textId="77777777" w:rsidR="00741D2D" w:rsidRDefault="00F8735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Field Label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4C84F0" w14:textId="77777777" w:rsidR="00741D2D" w:rsidRDefault="00F87350">
            <w:pPr>
              <w:spacing w:after="0"/>
              <w:ind w:left="14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Data Type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41D2D" w14:paraId="1C797B28" w14:textId="77777777">
        <w:trPr>
          <w:trHeight w:val="90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B9AD5A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Instructor </w:t>
            </w:r>
          </w:p>
          <w:p w14:paraId="6D3C09D8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Name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528D7E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Text </w:t>
            </w:r>
          </w:p>
          <w:p w14:paraId="010AF584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(Standard) </w:t>
            </w:r>
          </w:p>
        </w:tc>
      </w:tr>
      <w:tr w:rsidR="00741D2D" w14:paraId="03DEC763" w14:textId="77777777">
        <w:trPr>
          <w:trHeight w:val="92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767BD4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Instructor </w:t>
            </w:r>
          </w:p>
          <w:p w14:paraId="0B79789B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Code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4827D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Text </w:t>
            </w:r>
          </w:p>
        </w:tc>
      </w:tr>
      <w:tr w:rsidR="00741D2D" w14:paraId="72E4628F" w14:textId="77777777">
        <w:trPr>
          <w:trHeight w:val="58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93C981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Expertise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A6179C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Picklist </w:t>
            </w:r>
          </w:p>
        </w:tc>
      </w:tr>
      <w:tr w:rsidR="00741D2D" w14:paraId="45BC3505" w14:textId="77777777">
        <w:trPr>
          <w:trHeight w:val="58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A5EC34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Phone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63623A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Phone </w:t>
            </w:r>
          </w:p>
        </w:tc>
      </w:tr>
      <w:tr w:rsidR="00741D2D" w14:paraId="295F2B87" w14:textId="77777777">
        <w:trPr>
          <w:trHeight w:val="580"/>
        </w:trPr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4AD4A9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Email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CD3B0D" w14:textId="77777777" w:rsidR="00741D2D" w:rsidRDefault="00F8735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Email </w:t>
            </w:r>
          </w:p>
        </w:tc>
      </w:tr>
    </w:tbl>
    <w:p w14:paraId="4315B0A9" w14:textId="77777777" w:rsidR="00741D2D" w:rsidRDefault="00F87350">
      <w:pPr>
        <w:spacing w:after="4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271C56" w14:textId="77777777" w:rsidR="00741D2D" w:rsidRDefault="00F87350">
      <w:pPr>
        <w:spacing w:after="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176DA06" w14:textId="77777777" w:rsidR="00741D2D" w:rsidRDefault="00F87350">
      <w:pPr>
        <w:spacing w:after="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796D64B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0A7EB57" w14:textId="77777777" w:rsidR="00741D2D" w:rsidRDefault="00F87350">
      <w:pPr>
        <w:spacing w:after="28" w:line="268" w:lineRule="auto"/>
        <w:ind w:left="20" w:right="285" w:hanging="10"/>
      </w:pPr>
      <w:r>
        <w:rPr>
          <w:rFonts w:ascii="Arial" w:eastAsia="Arial" w:hAnsi="Arial" w:cs="Arial"/>
          <w:b/>
          <w:sz w:val="28"/>
        </w:rPr>
        <w:t xml:space="preserve">Table 4: </w:t>
      </w:r>
      <w:proofErr w:type="spellStart"/>
      <w:r>
        <w:rPr>
          <w:rFonts w:ascii="Arial" w:eastAsia="Arial" w:hAnsi="Arial" w:cs="Arial"/>
          <w:b/>
          <w:sz w:val="28"/>
        </w:rPr>
        <w:t>Enrollment</w:t>
      </w:r>
      <w:proofErr w:type="spellEnd"/>
      <w:r>
        <w:rPr>
          <w:rFonts w:ascii="Arial" w:eastAsia="Arial" w:hAnsi="Arial" w:cs="Arial"/>
          <w:b/>
          <w:sz w:val="28"/>
        </w:rPr>
        <w:t xml:space="preserve"> Object Fields: </w:t>
      </w:r>
    </w:p>
    <w:p w14:paraId="64FC3841" w14:textId="77777777" w:rsidR="00741D2D" w:rsidRDefault="00F8735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3520" w:type="dxa"/>
        <w:tblInd w:w="10" w:type="dxa"/>
        <w:tblCellMar>
          <w:top w:w="215" w:type="dxa"/>
          <w:left w:w="95" w:type="dxa"/>
          <w:bottom w:w="98" w:type="dxa"/>
          <w:right w:w="40" w:type="dxa"/>
        </w:tblCellMar>
        <w:tblLook w:val="04A0" w:firstRow="1" w:lastRow="0" w:firstColumn="1" w:lastColumn="0" w:noHBand="0" w:noVBand="1"/>
      </w:tblPr>
      <w:tblGrid>
        <w:gridCol w:w="1380"/>
        <w:gridCol w:w="2140"/>
      </w:tblGrid>
      <w:tr w:rsidR="00741D2D" w14:paraId="3E6EFC40" w14:textId="77777777">
        <w:trPr>
          <w:trHeight w:val="92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06F2AD" w14:textId="77777777" w:rsidR="00741D2D" w:rsidRDefault="00F8735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Field Label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8A141" w14:textId="77777777" w:rsidR="00741D2D" w:rsidRDefault="00F8735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Data Type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41D2D" w14:paraId="15CEF138" w14:textId="77777777">
        <w:trPr>
          <w:trHeight w:val="9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00196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Student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D9A545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Lookup </w:t>
            </w:r>
          </w:p>
          <w:p w14:paraId="78A6105E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(Student) </w:t>
            </w:r>
          </w:p>
        </w:tc>
      </w:tr>
      <w:tr w:rsidR="00741D2D" w14:paraId="599578C2" w14:textId="77777777">
        <w:trPr>
          <w:trHeight w:val="58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08A99E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Course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5FD5AF" w14:textId="77777777" w:rsidR="00741D2D" w:rsidRDefault="00F87350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Lookup (Course) </w:t>
            </w:r>
          </w:p>
        </w:tc>
      </w:tr>
      <w:tr w:rsidR="00741D2D" w14:paraId="17DFCACB" w14:textId="77777777">
        <w:trPr>
          <w:trHeight w:val="92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690AD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Instructor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2933C2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Lookup </w:t>
            </w:r>
          </w:p>
          <w:p w14:paraId="03B37D6F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(Instructor) </w:t>
            </w:r>
          </w:p>
        </w:tc>
      </w:tr>
      <w:tr w:rsidR="00741D2D" w14:paraId="09453E20" w14:textId="77777777">
        <w:trPr>
          <w:trHeight w:val="9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737B73" w14:textId="77777777" w:rsidR="00741D2D" w:rsidRDefault="00F8735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Enrollmen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t Date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3E357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Date </w:t>
            </w:r>
          </w:p>
        </w:tc>
      </w:tr>
      <w:tr w:rsidR="00741D2D" w14:paraId="0719024B" w14:textId="77777777">
        <w:trPr>
          <w:trHeight w:val="9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6D09F9" w14:textId="77777777" w:rsidR="00741D2D" w:rsidRDefault="00F87350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Enrollmen</w:t>
            </w:r>
            <w:proofErr w:type="spellEnd"/>
          </w:p>
          <w:p w14:paraId="32245FB6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 Status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8A32F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Picklist </w:t>
            </w:r>
          </w:p>
        </w:tc>
      </w:tr>
      <w:tr w:rsidR="00741D2D" w14:paraId="296471D3" w14:textId="77777777">
        <w:trPr>
          <w:trHeight w:val="58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799DE8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Fees Paid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ABC2FF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Checkbox </w:t>
            </w:r>
          </w:p>
        </w:tc>
      </w:tr>
      <w:tr w:rsidR="00741D2D" w14:paraId="56ABA9E6" w14:textId="77777777">
        <w:trPr>
          <w:trHeight w:val="9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6F868B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Total </w:t>
            </w:r>
          </w:p>
          <w:p w14:paraId="0A8942A3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Amount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E2D46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Currency </w:t>
            </w:r>
          </w:p>
        </w:tc>
      </w:tr>
      <w:tr w:rsidR="00741D2D" w14:paraId="662377AA" w14:textId="77777777">
        <w:trPr>
          <w:trHeight w:val="9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A1C3BC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Comment</w:t>
            </w:r>
          </w:p>
          <w:p w14:paraId="62DEBB57" w14:textId="77777777" w:rsidR="00741D2D" w:rsidRDefault="00F8735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5F3B7" w14:textId="77777777" w:rsidR="00741D2D" w:rsidRDefault="00F8735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Text Area </w:t>
            </w:r>
          </w:p>
        </w:tc>
      </w:tr>
    </w:tbl>
    <w:p w14:paraId="79B299D5" w14:textId="77777777" w:rsidR="00741D2D" w:rsidRDefault="00F87350">
      <w:pPr>
        <w:spacing w:after="9"/>
        <w:ind w:left="10" w:right="270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C481DB" w14:textId="77777777" w:rsidR="00741D2D" w:rsidRDefault="00F87350">
      <w:pPr>
        <w:spacing w:after="9"/>
        <w:ind w:right="270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B6839A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E38B01" w14:textId="77777777" w:rsidR="00741D2D" w:rsidRDefault="00F87350">
      <w:pPr>
        <w:spacing w:after="4"/>
      </w:pPr>
      <w:r>
        <w:rPr>
          <w:rFonts w:ascii="Arial" w:eastAsia="Arial" w:hAnsi="Arial" w:cs="Arial"/>
          <w:sz w:val="28"/>
        </w:rPr>
        <w:t xml:space="preserve"> </w:t>
      </w:r>
    </w:p>
    <w:p w14:paraId="2C5879F5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594B889D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41C4DC5B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3846696C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00473053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46159CB2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46292983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342A6E71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5ADBB573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39CCD2CC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01BFA3AC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2FF69C82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22DEE259" w14:textId="77777777" w:rsidR="00741D2D" w:rsidRDefault="00F87350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14:paraId="5B9E46DF" w14:textId="77777777" w:rsidR="00741D2D" w:rsidRDefault="00F87350">
      <w:pPr>
        <w:spacing w:after="40"/>
      </w:pPr>
      <w:r>
        <w:rPr>
          <w:rFonts w:ascii="Arial" w:eastAsia="Arial" w:hAnsi="Arial" w:cs="Arial"/>
          <w:sz w:val="26"/>
        </w:rPr>
        <w:t xml:space="preserve"> </w:t>
      </w:r>
    </w:p>
    <w:p w14:paraId="6211D158" w14:textId="77777777" w:rsidR="00741D2D" w:rsidRDefault="00F87350">
      <w:pPr>
        <w:spacing w:after="2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099123B" w14:textId="77777777" w:rsidR="00741D2D" w:rsidRDefault="00F87350">
      <w:pPr>
        <w:spacing w:after="4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B5D4589" w14:textId="77777777" w:rsidR="00741D2D" w:rsidRDefault="00F87350">
      <w:pPr>
        <w:spacing w:after="373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4 – Create Relationships: </w:t>
      </w:r>
    </w:p>
    <w:p w14:paraId="74418C62" w14:textId="77777777" w:rsidR="00741D2D" w:rsidRDefault="00F87350">
      <w:pPr>
        <w:numPr>
          <w:ilvl w:val="0"/>
          <w:numId w:val="14"/>
        </w:numPr>
        <w:spacing w:after="21" w:line="268" w:lineRule="auto"/>
        <w:ind w:right="853" w:hanging="593"/>
      </w:pPr>
      <w:r>
        <w:rPr>
          <w:rFonts w:ascii="Arial" w:eastAsia="Arial" w:hAnsi="Arial" w:cs="Arial"/>
          <w:b/>
          <w:sz w:val="28"/>
        </w:rPr>
        <w:t xml:space="preserve">Activity 1: Create Lookup from </w:t>
      </w:r>
      <w:proofErr w:type="spellStart"/>
      <w:r>
        <w:rPr>
          <w:rFonts w:ascii="Arial" w:eastAsia="Arial" w:hAnsi="Arial" w:cs="Arial"/>
          <w:b/>
          <w:sz w:val="28"/>
        </w:rPr>
        <w:t>Enrollment</w:t>
      </w:r>
      <w:proofErr w:type="spellEnd"/>
      <w:r>
        <w:rPr>
          <w:rFonts w:ascii="Arial" w:eastAsia="Arial" w:hAnsi="Arial" w:cs="Arial"/>
          <w:b/>
          <w:sz w:val="28"/>
        </w:rPr>
        <w:t xml:space="preserve"> to Student: </w:t>
      </w:r>
    </w:p>
    <w:p w14:paraId="11B36FEF" w14:textId="77777777" w:rsidR="00741D2D" w:rsidRDefault="00F87350">
      <w:pPr>
        <w:spacing w:after="15" w:line="268" w:lineRule="auto"/>
        <w:ind w:left="370" w:right="853" w:hanging="10"/>
      </w:pPr>
      <w:r>
        <w:rPr>
          <w:rFonts w:ascii="Arial" w:eastAsia="Arial" w:hAnsi="Arial" w:cs="Arial"/>
          <w:sz w:val="28"/>
        </w:rPr>
        <w:t xml:space="preserve">1. 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2BD9DFB2" w14:textId="77777777" w:rsidR="00741D2D" w:rsidRDefault="00F87350">
      <w:pPr>
        <w:spacing w:after="15" w:line="268" w:lineRule="auto"/>
        <w:ind w:left="730" w:right="853" w:hanging="10"/>
      </w:pPr>
      <w:r>
        <w:rPr>
          <w:rFonts w:ascii="Arial" w:eastAsia="Arial" w:hAnsi="Arial" w:cs="Arial"/>
          <w:sz w:val="28"/>
        </w:rPr>
        <w:t xml:space="preserve">Go to Setup → click Object Manager. </w:t>
      </w:r>
    </w:p>
    <w:p w14:paraId="60676829" w14:textId="77777777" w:rsidR="00741D2D" w:rsidRDefault="00F87350">
      <w:pPr>
        <w:numPr>
          <w:ilvl w:val="0"/>
          <w:numId w:val="14"/>
        </w:numPr>
        <w:spacing w:after="15" w:line="268" w:lineRule="auto"/>
        <w:ind w:right="853" w:hanging="593"/>
      </w:pPr>
      <w:r>
        <w:rPr>
          <w:rFonts w:ascii="Arial" w:eastAsia="Arial" w:hAnsi="Arial" w:cs="Arial"/>
          <w:sz w:val="28"/>
        </w:rPr>
        <w:t xml:space="preserve">Type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in Quick Find</w:t>
      </w:r>
      <w:r>
        <w:rPr>
          <w:rFonts w:ascii="Arial" w:eastAsia="Arial" w:hAnsi="Arial" w:cs="Arial"/>
          <w:sz w:val="28"/>
        </w:rPr>
        <w:t xml:space="preserve"> → click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__c object. </w:t>
      </w:r>
    </w:p>
    <w:p w14:paraId="7A13C515" w14:textId="77777777" w:rsidR="00741D2D" w:rsidRDefault="00F87350">
      <w:pPr>
        <w:numPr>
          <w:ilvl w:val="0"/>
          <w:numId w:val="14"/>
        </w:numPr>
        <w:spacing w:after="15" w:line="268" w:lineRule="auto"/>
        <w:ind w:right="853" w:hanging="593"/>
      </w:pPr>
      <w:r>
        <w:rPr>
          <w:rFonts w:ascii="Arial" w:eastAsia="Arial" w:hAnsi="Arial" w:cs="Arial"/>
          <w:sz w:val="28"/>
        </w:rPr>
        <w:t xml:space="preserve">Click Fields &amp; Relationships → click New. </w:t>
      </w:r>
    </w:p>
    <w:p w14:paraId="637CAED0" w14:textId="77777777" w:rsidR="00741D2D" w:rsidRDefault="00F87350">
      <w:pPr>
        <w:numPr>
          <w:ilvl w:val="0"/>
          <w:numId w:val="14"/>
        </w:numPr>
        <w:spacing w:after="15" w:line="268" w:lineRule="auto"/>
        <w:ind w:right="853" w:hanging="593"/>
      </w:pPr>
      <w:r>
        <w:rPr>
          <w:rFonts w:ascii="Arial" w:eastAsia="Arial" w:hAnsi="Arial" w:cs="Arial"/>
          <w:sz w:val="28"/>
        </w:rPr>
        <w:t xml:space="preserve">Select Lookup Relationship → click Next. </w:t>
      </w:r>
    </w:p>
    <w:p w14:paraId="414B48E4" w14:textId="77777777" w:rsidR="00741D2D" w:rsidRDefault="00F87350">
      <w:pPr>
        <w:numPr>
          <w:ilvl w:val="0"/>
          <w:numId w:val="14"/>
        </w:numPr>
        <w:spacing w:after="15" w:line="268" w:lineRule="auto"/>
        <w:ind w:right="853" w:hanging="593"/>
      </w:pPr>
      <w:r>
        <w:rPr>
          <w:rFonts w:ascii="Arial" w:eastAsia="Arial" w:hAnsi="Arial" w:cs="Arial"/>
          <w:sz w:val="28"/>
        </w:rPr>
        <w:t xml:space="preserve">For Related To, select </w:t>
      </w:r>
      <w:proofErr w:type="spellStart"/>
      <w:r>
        <w:rPr>
          <w:rFonts w:ascii="Arial" w:eastAsia="Arial" w:hAnsi="Arial" w:cs="Arial"/>
          <w:sz w:val="28"/>
        </w:rPr>
        <w:t>Student__c</w:t>
      </w:r>
      <w:proofErr w:type="spellEnd"/>
      <w:r>
        <w:rPr>
          <w:rFonts w:ascii="Arial" w:eastAsia="Arial" w:hAnsi="Arial" w:cs="Arial"/>
          <w:sz w:val="28"/>
        </w:rPr>
        <w:t xml:space="preserve"> → click Next. </w:t>
      </w:r>
    </w:p>
    <w:p w14:paraId="003818D1" w14:textId="77777777" w:rsidR="00741D2D" w:rsidRDefault="00F87350">
      <w:pPr>
        <w:numPr>
          <w:ilvl w:val="0"/>
          <w:numId w:val="14"/>
        </w:numPr>
        <w:spacing w:after="15" w:line="268" w:lineRule="auto"/>
        <w:ind w:right="853" w:hanging="593"/>
      </w:pPr>
      <w:r>
        <w:rPr>
          <w:rFonts w:ascii="Arial" w:eastAsia="Arial" w:hAnsi="Arial" w:cs="Arial"/>
          <w:sz w:val="28"/>
        </w:rPr>
        <w:t xml:space="preserve">Enter Field Label: Student (API Name: </w:t>
      </w:r>
      <w:proofErr w:type="spellStart"/>
      <w:r>
        <w:rPr>
          <w:rFonts w:ascii="Arial" w:eastAsia="Arial" w:hAnsi="Arial" w:cs="Arial"/>
          <w:sz w:val="28"/>
        </w:rPr>
        <w:t>Student__c</w:t>
      </w:r>
      <w:proofErr w:type="spellEnd"/>
      <w:r>
        <w:rPr>
          <w:rFonts w:ascii="Arial" w:eastAsia="Arial" w:hAnsi="Arial" w:cs="Arial"/>
          <w:sz w:val="28"/>
        </w:rPr>
        <w:t xml:space="preserve">). </w:t>
      </w:r>
    </w:p>
    <w:p w14:paraId="031CB011" w14:textId="77777777" w:rsidR="00741D2D" w:rsidRDefault="00F87350">
      <w:pPr>
        <w:numPr>
          <w:ilvl w:val="0"/>
          <w:numId w:val="14"/>
        </w:numPr>
        <w:spacing w:after="15" w:line="268" w:lineRule="auto"/>
        <w:ind w:right="853" w:hanging="593"/>
      </w:pPr>
      <w:r>
        <w:rPr>
          <w:rFonts w:ascii="Arial" w:eastAsia="Arial" w:hAnsi="Arial" w:cs="Arial"/>
          <w:sz w:val="28"/>
        </w:rPr>
        <w:lastRenderedPageBreak/>
        <w:t xml:space="preserve">Click Next through </w:t>
      </w:r>
      <w:r>
        <w:rPr>
          <w:rFonts w:ascii="Arial" w:eastAsia="Arial" w:hAnsi="Arial" w:cs="Arial"/>
          <w:sz w:val="28"/>
        </w:rPr>
        <w:t xml:space="preserve">Field-Level Security and Layout options (ensure </w:t>
      </w:r>
      <w:proofErr w:type="spellStart"/>
      <w:r>
        <w:rPr>
          <w:rFonts w:ascii="Arial" w:eastAsia="Arial" w:hAnsi="Arial" w:cs="Arial"/>
          <w:sz w:val="28"/>
        </w:rPr>
        <w:t>it’s</w:t>
      </w:r>
      <w:proofErr w:type="spellEnd"/>
      <w:r>
        <w:rPr>
          <w:rFonts w:ascii="Arial" w:eastAsia="Arial" w:hAnsi="Arial" w:cs="Arial"/>
          <w:sz w:val="28"/>
        </w:rPr>
        <w:t xml:space="preserve"> visible and added to layout). </w:t>
      </w:r>
    </w:p>
    <w:p w14:paraId="7E9B411C" w14:textId="77777777" w:rsidR="00741D2D" w:rsidRDefault="00F87350">
      <w:pPr>
        <w:numPr>
          <w:ilvl w:val="0"/>
          <w:numId w:val="14"/>
        </w:numPr>
        <w:spacing w:after="15" w:line="268" w:lineRule="auto"/>
        <w:ind w:right="853" w:hanging="593"/>
      </w:pPr>
      <w:r>
        <w:rPr>
          <w:rFonts w:ascii="Arial" w:eastAsia="Arial" w:hAnsi="Arial" w:cs="Arial"/>
          <w:sz w:val="28"/>
        </w:rPr>
        <w:t xml:space="preserve">Click Save. </w:t>
      </w:r>
    </w:p>
    <w:p w14:paraId="251DBB95" w14:textId="77777777" w:rsidR="00741D2D" w:rsidRDefault="00F87350">
      <w:pPr>
        <w:spacing w:after="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F3C8526" wp14:editId="7FCCE3AF">
                <wp:extent cx="5943600" cy="2982987"/>
                <wp:effectExtent l="0" t="0" r="0" b="0"/>
                <wp:docPr id="56452" name="Group 56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982987"/>
                          <a:chOff x="0" y="0"/>
                          <a:chExt cx="5943600" cy="2982987"/>
                        </a:xfrm>
                      </wpg:grpSpPr>
                      <pic:pic xmlns:pic="http://schemas.openxmlformats.org/drawingml/2006/picture">
                        <pic:nvPicPr>
                          <pic:cNvPr id="5563" name="Picture 55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47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5" name="Picture 556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5162"/>
                            <a:ext cx="5943600" cy="1647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52" style="width:468pt;height:234.881pt;mso-position-horizontal-relative:char;mso-position-vertical-relative:line" coordsize="59436,29829">
                <v:shape id="Picture 5563" style="position:absolute;width:59436;height:12477;left:0;top:0;" filled="f">
                  <v:imagedata r:id="rId16"/>
                </v:shape>
                <v:shape id="Picture 5565" style="position:absolute;width:59436;height:16478;left:0;top:13351;" filled="f">
                  <v:imagedata r:id="rId17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8"/>
        </w:rPr>
        <w:t xml:space="preserve"> </w:t>
      </w:r>
    </w:p>
    <w:p w14:paraId="00B216D4" w14:textId="77777777" w:rsidR="00741D2D" w:rsidRDefault="00F87350">
      <w:pPr>
        <w:spacing w:after="23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4B22725F" w14:textId="77777777" w:rsidR="00741D2D" w:rsidRDefault="00F87350">
      <w:pPr>
        <w:spacing w:after="383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038A7890" w14:textId="77777777" w:rsidR="00741D2D" w:rsidRDefault="00F87350">
      <w:pPr>
        <w:pStyle w:val="Heading2"/>
        <w:ind w:left="20" w:right="285"/>
      </w:pPr>
      <w:r>
        <w:t xml:space="preserve">Activity 2: Create Lookup from </w:t>
      </w:r>
      <w:proofErr w:type="spellStart"/>
      <w:r>
        <w:t>Enrollment</w:t>
      </w:r>
      <w:proofErr w:type="spellEnd"/>
      <w:r>
        <w:t xml:space="preserve"> to Course </w:t>
      </w:r>
    </w:p>
    <w:p w14:paraId="723FE747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18988D20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To link each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to a Course. </w:t>
      </w:r>
    </w:p>
    <w:p w14:paraId="2F6AC1B1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2D957E91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Steps: </w:t>
      </w:r>
    </w:p>
    <w:p w14:paraId="5B253D4B" w14:textId="77777777" w:rsidR="00741D2D" w:rsidRDefault="00F87350">
      <w:pPr>
        <w:numPr>
          <w:ilvl w:val="0"/>
          <w:numId w:val="1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Go to Setup → Object Manager →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__c. </w:t>
      </w:r>
    </w:p>
    <w:p w14:paraId="3EAD3E10" w14:textId="77777777" w:rsidR="00741D2D" w:rsidRDefault="00F87350">
      <w:pPr>
        <w:numPr>
          <w:ilvl w:val="0"/>
          <w:numId w:val="1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Click Fields &amp; Relationships → New. </w:t>
      </w:r>
    </w:p>
    <w:p w14:paraId="1732C129" w14:textId="77777777" w:rsidR="00741D2D" w:rsidRDefault="00F87350">
      <w:pPr>
        <w:numPr>
          <w:ilvl w:val="0"/>
          <w:numId w:val="1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Select Lookup Relationship → Next. </w:t>
      </w:r>
    </w:p>
    <w:p w14:paraId="1128F11A" w14:textId="77777777" w:rsidR="00741D2D" w:rsidRDefault="00F87350">
      <w:pPr>
        <w:numPr>
          <w:ilvl w:val="0"/>
          <w:numId w:val="1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Related To: select </w:t>
      </w:r>
      <w:proofErr w:type="spellStart"/>
      <w:r>
        <w:rPr>
          <w:rFonts w:ascii="Arial" w:eastAsia="Arial" w:hAnsi="Arial" w:cs="Arial"/>
          <w:sz w:val="28"/>
        </w:rPr>
        <w:t>Course__c</w:t>
      </w:r>
      <w:proofErr w:type="spellEnd"/>
      <w:r>
        <w:rPr>
          <w:rFonts w:ascii="Arial" w:eastAsia="Arial" w:hAnsi="Arial" w:cs="Arial"/>
          <w:sz w:val="28"/>
        </w:rPr>
        <w:t xml:space="preserve"> → click Next. </w:t>
      </w:r>
    </w:p>
    <w:p w14:paraId="6AB6368E" w14:textId="77777777" w:rsidR="00741D2D" w:rsidRDefault="00F87350">
      <w:pPr>
        <w:numPr>
          <w:ilvl w:val="0"/>
          <w:numId w:val="1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Field Label: Course (API Name: </w:t>
      </w:r>
      <w:proofErr w:type="spellStart"/>
      <w:r>
        <w:rPr>
          <w:rFonts w:ascii="Arial" w:eastAsia="Arial" w:hAnsi="Arial" w:cs="Arial"/>
          <w:sz w:val="28"/>
        </w:rPr>
        <w:t>Course__c</w:t>
      </w:r>
      <w:proofErr w:type="spellEnd"/>
      <w:r>
        <w:rPr>
          <w:rFonts w:ascii="Arial" w:eastAsia="Arial" w:hAnsi="Arial" w:cs="Arial"/>
          <w:sz w:val="28"/>
        </w:rPr>
        <w:t xml:space="preserve">). </w:t>
      </w:r>
    </w:p>
    <w:p w14:paraId="6B57C3B2" w14:textId="77777777" w:rsidR="00741D2D" w:rsidRDefault="00F87350">
      <w:pPr>
        <w:numPr>
          <w:ilvl w:val="0"/>
          <w:numId w:val="1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Click Next (set visibility and layout) → Save. </w:t>
      </w:r>
    </w:p>
    <w:p w14:paraId="20FB62E6" w14:textId="77777777" w:rsidR="00741D2D" w:rsidRDefault="00F87350">
      <w:pPr>
        <w:spacing w:after="383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247AB87" wp14:editId="428C5D18">
                <wp:extent cx="5943600" cy="3078262"/>
                <wp:effectExtent l="0" t="0" r="0" b="0"/>
                <wp:docPr id="56571" name="Group 56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078262"/>
                          <a:chOff x="0" y="0"/>
                          <a:chExt cx="5943600" cy="3078262"/>
                        </a:xfrm>
                      </wpg:grpSpPr>
                      <pic:pic xmlns:pic="http://schemas.openxmlformats.org/drawingml/2006/picture">
                        <pic:nvPicPr>
                          <pic:cNvPr id="5712" name="Picture 571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66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4" name="Picture 571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4237"/>
                            <a:ext cx="5943600" cy="1724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71" style="width:468pt;height:242.383pt;mso-position-horizontal-relative:char;mso-position-vertical-relative:line" coordsize="59436,30782">
                <v:shape id="Picture 5712" style="position:absolute;width:59436;height:12668;left:0;top:0;" filled="f">
                  <v:imagedata r:id="rId20"/>
                </v:shape>
                <v:shape id="Picture 5714" style="position:absolute;width:59436;height:17240;left:0;top:13542;" filled="f">
                  <v:imagedata r:id="rId21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8"/>
        </w:rPr>
        <w:t xml:space="preserve"> </w:t>
      </w:r>
    </w:p>
    <w:p w14:paraId="670DE64C" w14:textId="77777777" w:rsidR="00741D2D" w:rsidRDefault="00F87350">
      <w:pPr>
        <w:spacing w:after="131" w:line="268" w:lineRule="auto"/>
        <w:ind w:left="20" w:right="285" w:hanging="10"/>
      </w:pPr>
      <w:r>
        <w:rPr>
          <w:rFonts w:ascii="Arial" w:eastAsia="Arial" w:hAnsi="Arial" w:cs="Arial"/>
          <w:b/>
          <w:sz w:val="28"/>
        </w:rPr>
        <w:t xml:space="preserve">Activity 3: Create Lookup from </w:t>
      </w:r>
      <w:proofErr w:type="spellStart"/>
      <w:r>
        <w:rPr>
          <w:rFonts w:ascii="Arial" w:eastAsia="Arial" w:hAnsi="Arial" w:cs="Arial"/>
          <w:b/>
          <w:sz w:val="28"/>
        </w:rPr>
        <w:t>Enrollment</w:t>
      </w:r>
      <w:proofErr w:type="spellEnd"/>
      <w:r>
        <w:rPr>
          <w:rFonts w:ascii="Arial" w:eastAsia="Arial" w:hAnsi="Arial" w:cs="Arial"/>
          <w:b/>
          <w:sz w:val="28"/>
        </w:rPr>
        <w:t xml:space="preserve"> to Instructor: </w:t>
      </w:r>
    </w:p>
    <w:p w14:paraId="1B48DC29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5532CF9C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To store which Instructor is assigned to a particular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19536ECA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30CDEA10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Steps: </w:t>
      </w:r>
    </w:p>
    <w:p w14:paraId="669947DE" w14:textId="77777777" w:rsidR="00741D2D" w:rsidRDefault="00F87350">
      <w:pPr>
        <w:numPr>
          <w:ilvl w:val="0"/>
          <w:numId w:val="1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Go to Setup → Object Manager →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__c. </w:t>
      </w:r>
    </w:p>
    <w:p w14:paraId="21670A9C" w14:textId="77777777" w:rsidR="00741D2D" w:rsidRDefault="00F87350">
      <w:pPr>
        <w:numPr>
          <w:ilvl w:val="0"/>
          <w:numId w:val="1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Click Fields &amp; Relationships → New. </w:t>
      </w:r>
    </w:p>
    <w:p w14:paraId="090EB8EC" w14:textId="77777777" w:rsidR="00741D2D" w:rsidRDefault="00F87350">
      <w:pPr>
        <w:numPr>
          <w:ilvl w:val="0"/>
          <w:numId w:val="1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Choose Lookup Relationship → Next. </w:t>
      </w:r>
    </w:p>
    <w:p w14:paraId="14D8FCB2" w14:textId="77777777" w:rsidR="00741D2D" w:rsidRDefault="00F87350">
      <w:pPr>
        <w:numPr>
          <w:ilvl w:val="0"/>
          <w:numId w:val="1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Related To: select </w:t>
      </w:r>
      <w:proofErr w:type="spellStart"/>
      <w:r>
        <w:rPr>
          <w:rFonts w:ascii="Arial" w:eastAsia="Arial" w:hAnsi="Arial" w:cs="Arial"/>
          <w:sz w:val="28"/>
        </w:rPr>
        <w:t>Instructor__c</w:t>
      </w:r>
      <w:proofErr w:type="spellEnd"/>
      <w:r>
        <w:rPr>
          <w:rFonts w:ascii="Arial" w:eastAsia="Arial" w:hAnsi="Arial" w:cs="Arial"/>
          <w:sz w:val="28"/>
        </w:rPr>
        <w:t xml:space="preserve"> → Next. </w:t>
      </w:r>
    </w:p>
    <w:p w14:paraId="6362ECAA" w14:textId="77777777" w:rsidR="00741D2D" w:rsidRDefault="00F87350">
      <w:pPr>
        <w:numPr>
          <w:ilvl w:val="0"/>
          <w:numId w:val="1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Field Label: Instructor (API Name: </w:t>
      </w:r>
      <w:proofErr w:type="spellStart"/>
      <w:r>
        <w:rPr>
          <w:rFonts w:ascii="Arial" w:eastAsia="Arial" w:hAnsi="Arial" w:cs="Arial"/>
          <w:sz w:val="28"/>
        </w:rPr>
        <w:t>Instructor__c</w:t>
      </w:r>
      <w:proofErr w:type="spellEnd"/>
      <w:r>
        <w:rPr>
          <w:rFonts w:ascii="Arial" w:eastAsia="Arial" w:hAnsi="Arial" w:cs="Arial"/>
          <w:sz w:val="28"/>
        </w:rPr>
        <w:t xml:space="preserve">). </w:t>
      </w:r>
    </w:p>
    <w:p w14:paraId="651E11D8" w14:textId="77777777" w:rsidR="00741D2D" w:rsidRDefault="00F87350">
      <w:pPr>
        <w:numPr>
          <w:ilvl w:val="0"/>
          <w:numId w:val="1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Complete Field-Level Security and Page Layout options → Save </w:t>
      </w:r>
    </w:p>
    <w:p w14:paraId="4D9F6E60" w14:textId="77777777" w:rsidR="00741D2D" w:rsidRDefault="00F87350">
      <w:pPr>
        <w:spacing w:after="70"/>
        <w:ind w:right="720"/>
        <w:jc w:val="right"/>
      </w:pPr>
      <w:r>
        <w:rPr>
          <w:noProof/>
        </w:rPr>
        <w:drawing>
          <wp:inline distT="0" distB="0" distL="0" distR="0" wp14:anchorId="1DDC2FB9" wp14:editId="231F830E">
            <wp:extent cx="5943600" cy="1552575"/>
            <wp:effectExtent l="0" t="0" r="0" b="0"/>
            <wp:docPr id="5725" name="Picture 5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" name="Picture 57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785A29B8" w14:textId="77777777" w:rsidR="00741D2D" w:rsidRDefault="00F87350">
      <w:pPr>
        <w:spacing w:after="18"/>
        <w:ind w:right="737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F3886E" wp14:editId="3BC59D5B">
                <wp:extent cx="5943600" cy="5660455"/>
                <wp:effectExtent l="0" t="0" r="0" b="0"/>
                <wp:docPr id="53842" name="Group 53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660455"/>
                          <a:chOff x="0" y="0"/>
                          <a:chExt cx="5943600" cy="5660455"/>
                        </a:xfrm>
                      </wpg:grpSpPr>
                      <pic:pic xmlns:pic="http://schemas.openxmlformats.org/drawingml/2006/picture">
                        <pic:nvPicPr>
                          <pic:cNvPr id="5727" name="Picture 572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4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9" name="Picture 572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5752"/>
                            <a:ext cx="5943600" cy="204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1" name="Picture 573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6380"/>
                            <a:ext cx="5943600" cy="2124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842" style="width:468pt;height:445.705pt;mso-position-horizontal-relative:char;mso-position-vertical-relative:line" coordsize="59436,56604">
                <v:shape id="Picture 5727" style="position:absolute;width:59436;height:13430;left:0;top:0;" filled="f">
                  <v:imagedata r:id="rId26"/>
                </v:shape>
                <v:shape id="Picture 5729" style="position:absolute;width:59436;height:20478;left:0;top:14157;" filled="f">
                  <v:imagedata r:id="rId27"/>
                </v:shape>
                <v:shape id="Picture 5731" style="position:absolute;width:59436;height:21240;left:0;top:35363;" filled="f">
                  <v:imagedata r:id="rId28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5FF77AC" w14:textId="77777777" w:rsidR="00741D2D" w:rsidRDefault="00F8735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49ED6D4" w14:textId="77777777" w:rsidR="00741D2D" w:rsidRDefault="00F8735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CA45895" w14:textId="77777777" w:rsidR="00741D2D" w:rsidRDefault="00F87350">
      <w:pPr>
        <w:spacing w:after="146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5 – Validation Rules: </w:t>
      </w:r>
    </w:p>
    <w:p w14:paraId="47E7369A" w14:textId="77777777" w:rsidR="00741D2D" w:rsidRDefault="00F87350">
      <w:pPr>
        <w:spacing w:after="348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C269022" w14:textId="77777777" w:rsidR="00741D2D" w:rsidRDefault="00F87350">
      <w:pPr>
        <w:pStyle w:val="Heading2"/>
        <w:ind w:left="20" w:right="285"/>
      </w:pPr>
      <w:r>
        <w:t xml:space="preserve">Activity 1: Student Email Domain Validation </w:t>
      </w:r>
    </w:p>
    <w:p w14:paraId="3E742831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0936B05A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To ensure </w:t>
      </w:r>
      <w:r>
        <w:rPr>
          <w:rFonts w:ascii="Arial" w:eastAsia="Arial" w:hAnsi="Arial" w:cs="Arial"/>
          <w:sz w:val="28"/>
        </w:rPr>
        <w:t xml:space="preserve">students use only allowed institutional email addresses. </w:t>
      </w:r>
    </w:p>
    <w:p w14:paraId="12182A4A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441B1833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Steps: </w:t>
      </w:r>
    </w:p>
    <w:p w14:paraId="5E7C22A9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5B4A87D5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lastRenderedPageBreak/>
        <w:t xml:space="preserve">Go to Setup → Object Manager → </w:t>
      </w:r>
      <w:proofErr w:type="spellStart"/>
      <w:r>
        <w:rPr>
          <w:rFonts w:ascii="Arial" w:eastAsia="Arial" w:hAnsi="Arial" w:cs="Arial"/>
          <w:sz w:val="28"/>
        </w:rPr>
        <w:t>Student__c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5549D96F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Click Validation Rules → New. </w:t>
      </w:r>
    </w:p>
    <w:p w14:paraId="0D27561D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Rule Name: </w:t>
      </w:r>
      <w:proofErr w:type="spellStart"/>
      <w:r>
        <w:rPr>
          <w:rFonts w:ascii="Arial" w:eastAsia="Arial" w:hAnsi="Arial" w:cs="Arial"/>
          <w:sz w:val="28"/>
        </w:rPr>
        <w:t>Student_Email_Domain_Validation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391F4165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Error Condition Formula: (example for @student.edu) </w:t>
      </w:r>
    </w:p>
    <w:p w14:paraId="7F1C95A1" w14:textId="77777777" w:rsidR="00741D2D" w:rsidRDefault="00F87350">
      <w:pPr>
        <w:spacing w:after="15" w:line="268" w:lineRule="auto"/>
        <w:ind w:left="370" w:right="853" w:hanging="10"/>
      </w:pPr>
      <w:r>
        <w:rPr>
          <w:rFonts w:ascii="Arial" w:eastAsia="Arial" w:hAnsi="Arial" w:cs="Arial"/>
          <w:sz w:val="28"/>
        </w:rPr>
        <w:t xml:space="preserve">● </w:t>
      </w:r>
      <w:proofErr w:type="gramStart"/>
      <w:r>
        <w:rPr>
          <w:rFonts w:ascii="Arial" w:eastAsia="Arial" w:hAnsi="Arial" w:cs="Arial"/>
          <w:sz w:val="28"/>
        </w:rPr>
        <w:t>NOT(CONTAINS(</w:t>
      </w:r>
      <w:proofErr w:type="spellStart"/>
      <w:proofErr w:type="gramEnd"/>
      <w:r>
        <w:rPr>
          <w:rFonts w:ascii="Arial" w:eastAsia="Arial" w:hAnsi="Arial" w:cs="Arial"/>
          <w:sz w:val="28"/>
        </w:rPr>
        <w:t>Email__c</w:t>
      </w:r>
      <w:proofErr w:type="spellEnd"/>
      <w:r>
        <w:rPr>
          <w:rFonts w:ascii="Arial" w:eastAsia="Arial" w:hAnsi="Arial" w:cs="Arial"/>
          <w:sz w:val="28"/>
        </w:rPr>
        <w:t xml:space="preserve">, "@student.edu")) </w:t>
      </w:r>
    </w:p>
    <w:p w14:paraId="06A54ECF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0ECCFE7E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Error Message: Email must be a valid student institutional email. </w:t>
      </w:r>
    </w:p>
    <w:p w14:paraId="694BF074" w14:textId="77777777" w:rsidR="00741D2D" w:rsidRDefault="00F87350">
      <w:pPr>
        <w:spacing w:after="15" w:line="268" w:lineRule="auto"/>
        <w:ind w:left="-5" w:right="5350" w:hanging="10"/>
      </w:pPr>
      <w:r>
        <w:rPr>
          <w:rFonts w:ascii="Arial" w:eastAsia="Arial" w:hAnsi="Arial" w:cs="Arial"/>
          <w:sz w:val="28"/>
        </w:rPr>
        <w:t xml:space="preserve">Error Location: Field → </w:t>
      </w:r>
      <w:proofErr w:type="spellStart"/>
      <w:r>
        <w:rPr>
          <w:rFonts w:ascii="Arial" w:eastAsia="Arial" w:hAnsi="Arial" w:cs="Arial"/>
          <w:sz w:val="28"/>
        </w:rPr>
        <w:t>Email__c</w:t>
      </w:r>
      <w:proofErr w:type="spellEnd"/>
      <w:r>
        <w:rPr>
          <w:rFonts w:ascii="Arial" w:eastAsia="Arial" w:hAnsi="Arial" w:cs="Arial"/>
          <w:sz w:val="28"/>
        </w:rPr>
        <w:t xml:space="preserve">. Click Save. </w:t>
      </w:r>
    </w:p>
    <w:p w14:paraId="21547353" w14:textId="77777777" w:rsidR="00741D2D" w:rsidRDefault="00F87350">
      <w:pPr>
        <w:spacing w:after="0"/>
        <w:ind w:right="720"/>
        <w:jc w:val="right"/>
      </w:pPr>
      <w:r>
        <w:rPr>
          <w:noProof/>
        </w:rPr>
        <w:drawing>
          <wp:inline distT="0" distB="0" distL="0" distR="0" wp14:anchorId="27328B25" wp14:editId="5910D12C">
            <wp:extent cx="5943600" cy="3267075"/>
            <wp:effectExtent l="0" t="0" r="0" b="0"/>
            <wp:docPr id="5869" name="Picture 5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" name="Picture 586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3FD9012F" w14:textId="77777777" w:rsidR="00741D2D" w:rsidRDefault="00F87350">
      <w:pPr>
        <w:spacing w:after="383"/>
        <w:ind w:right="720"/>
        <w:jc w:val="right"/>
      </w:pPr>
      <w:r>
        <w:rPr>
          <w:noProof/>
        </w:rPr>
        <w:drawing>
          <wp:inline distT="0" distB="0" distL="0" distR="0" wp14:anchorId="753570CE" wp14:editId="1E35774A">
            <wp:extent cx="5943600" cy="1905000"/>
            <wp:effectExtent l="0" t="0" r="0" b="0"/>
            <wp:docPr id="6022" name="Picture 6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" name="Picture 60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030F2D3D" w14:textId="77777777" w:rsidR="00741D2D" w:rsidRDefault="00F87350">
      <w:pPr>
        <w:pStyle w:val="Heading2"/>
        <w:ind w:left="20" w:right="285"/>
      </w:pPr>
      <w:r>
        <w:t xml:space="preserve">Activity 2: Fees Must Be Paid Before Approval </w:t>
      </w:r>
    </w:p>
    <w:p w14:paraId="7847235F" w14:textId="77777777" w:rsidR="00741D2D" w:rsidRDefault="00F87350">
      <w:pPr>
        <w:spacing w:after="2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C24E5C7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lastRenderedPageBreak/>
        <w:t xml:space="preserve">Purpose: </w:t>
      </w:r>
    </w:p>
    <w:p w14:paraId="0E8FF437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Prevent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from being </w:t>
      </w:r>
      <w:r>
        <w:rPr>
          <w:rFonts w:ascii="Arial" w:eastAsia="Arial" w:hAnsi="Arial" w:cs="Arial"/>
          <w:sz w:val="28"/>
        </w:rPr>
        <w:t xml:space="preserve">approved until fees are paid. </w:t>
      </w:r>
    </w:p>
    <w:p w14:paraId="43988B31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4E20ACE5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Steps: </w:t>
      </w:r>
    </w:p>
    <w:p w14:paraId="56959BB7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4483A31B" w14:textId="77777777" w:rsidR="00741D2D" w:rsidRDefault="00F87350">
      <w:pPr>
        <w:numPr>
          <w:ilvl w:val="0"/>
          <w:numId w:val="17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Go to Setup → Object Manager →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__c. </w:t>
      </w:r>
    </w:p>
    <w:p w14:paraId="091524AB" w14:textId="77777777" w:rsidR="00741D2D" w:rsidRDefault="00F87350">
      <w:pPr>
        <w:numPr>
          <w:ilvl w:val="0"/>
          <w:numId w:val="17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Click Validation Rules → New. </w:t>
      </w:r>
    </w:p>
    <w:p w14:paraId="0B2C7024" w14:textId="77777777" w:rsidR="00741D2D" w:rsidRDefault="00F87350">
      <w:pPr>
        <w:numPr>
          <w:ilvl w:val="0"/>
          <w:numId w:val="17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Rule Name: </w:t>
      </w:r>
      <w:proofErr w:type="spellStart"/>
      <w:r>
        <w:rPr>
          <w:rFonts w:ascii="Arial" w:eastAsia="Arial" w:hAnsi="Arial" w:cs="Arial"/>
          <w:sz w:val="28"/>
        </w:rPr>
        <w:t>Fees_Must_Be_Paid_Before_Approval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42D6DB83" w14:textId="77777777" w:rsidR="00741D2D" w:rsidRDefault="00F87350">
      <w:pPr>
        <w:numPr>
          <w:ilvl w:val="0"/>
          <w:numId w:val="17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Error Condition Formula: </w:t>
      </w:r>
    </w:p>
    <w:p w14:paraId="47B0008A" w14:textId="77777777" w:rsidR="00741D2D" w:rsidRDefault="00F87350">
      <w:pPr>
        <w:spacing w:after="15" w:line="268" w:lineRule="auto"/>
        <w:ind w:left="1450" w:right="853" w:hanging="10"/>
      </w:pPr>
      <w:proofErr w:type="gramStart"/>
      <w:r>
        <w:rPr>
          <w:rFonts w:ascii="Arial" w:eastAsia="Arial" w:hAnsi="Arial" w:cs="Arial"/>
          <w:sz w:val="28"/>
        </w:rPr>
        <w:t>AND(</w:t>
      </w:r>
      <w:proofErr w:type="gramEnd"/>
      <w:r>
        <w:rPr>
          <w:rFonts w:ascii="Arial" w:eastAsia="Arial" w:hAnsi="Arial" w:cs="Arial"/>
          <w:sz w:val="28"/>
        </w:rPr>
        <w:t xml:space="preserve"> </w:t>
      </w:r>
    </w:p>
    <w:p w14:paraId="461180B4" w14:textId="77777777" w:rsidR="00741D2D" w:rsidRDefault="00F87350">
      <w:pPr>
        <w:spacing w:after="15" w:line="268" w:lineRule="auto"/>
        <w:ind w:left="1450" w:right="853" w:hanging="10"/>
      </w:pPr>
      <w:r>
        <w:rPr>
          <w:rFonts w:ascii="Arial" w:eastAsia="Arial" w:hAnsi="Arial" w:cs="Arial"/>
          <w:sz w:val="28"/>
        </w:rPr>
        <w:t xml:space="preserve">  </w:t>
      </w:r>
      <w:proofErr w:type="gramStart"/>
      <w:r>
        <w:rPr>
          <w:rFonts w:ascii="Arial" w:eastAsia="Arial" w:hAnsi="Arial" w:cs="Arial"/>
          <w:sz w:val="28"/>
        </w:rPr>
        <w:t>ISPICKVAL(</w:t>
      </w:r>
      <w:proofErr w:type="spellStart"/>
      <w:proofErr w:type="gramEnd"/>
      <w:r>
        <w:rPr>
          <w:rFonts w:ascii="Arial" w:eastAsia="Arial" w:hAnsi="Arial" w:cs="Arial"/>
          <w:sz w:val="28"/>
        </w:rPr>
        <w:t>Enrollment_Status__c</w:t>
      </w:r>
      <w:proofErr w:type="spellEnd"/>
      <w:r>
        <w:rPr>
          <w:rFonts w:ascii="Arial" w:eastAsia="Arial" w:hAnsi="Arial" w:cs="Arial"/>
          <w:sz w:val="28"/>
        </w:rPr>
        <w:t xml:space="preserve">, "Approved"), </w:t>
      </w:r>
    </w:p>
    <w:p w14:paraId="288359AD" w14:textId="77777777" w:rsidR="00741D2D" w:rsidRDefault="00F87350">
      <w:pPr>
        <w:spacing w:after="15" w:line="268" w:lineRule="auto"/>
        <w:ind w:left="1450" w:right="853" w:hanging="10"/>
      </w:pPr>
      <w:r>
        <w:rPr>
          <w:rFonts w:ascii="Arial" w:eastAsia="Arial" w:hAnsi="Arial" w:cs="Arial"/>
          <w:sz w:val="28"/>
        </w:rPr>
        <w:t xml:space="preserve">  </w:t>
      </w:r>
      <w:proofErr w:type="spellStart"/>
      <w:r>
        <w:rPr>
          <w:rFonts w:ascii="Arial" w:eastAsia="Arial" w:hAnsi="Arial" w:cs="Arial"/>
          <w:sz w:val="28"/>
        </w:rPr>
        <w:t>Fees_Paid__c</w:t>
      </w:r>
      <w:proofErr w:type="spellEnd"/>
      <w:r>
        <w:rPr>
          <w:rFonts w:ascii="Arial" w:eastAsia="Arial" w:hAnsi="Arial" w:cs="Arial"/>
          <w:sz w:val="28"/>
        </w:rPr>
        <w:t xml:space="preserve"> = FALSE </w:t>
      </w:r>
    </w:p>
    <w:p w14:paraId="521404FC" w14:textId="77777777" w:rsidR="00741D2D" w:rsidRDefault="00F87350">
      <w:pPr>
        <w:spacing w:after="15" w:line="268" w:lineRule="auto"/>
        <w:ind w:left="1450" w:right="853" w:hanging="10"/>
      </w:pPr>
      <w:r>
        <w:rPr>
          <w:rFonts w:ascii="Arial" w:eastAsia="Arial" w:hAnsi="Arial" w:cs="Arial"/>
          <w:sz w:val="28"/>
        </w:rPr>
        <w:t xml:space="preserve">) </w:t>
      </w:r>
    </w:p>
    <w:p w14:paraId="651007CB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5.Error Message: Fees must be paid before approving an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3307E531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6.Error Location: Top of Page (or field as needed). </w:t>
      </w:r>
    </w:p>
    <w:p w14:paraId="50F05899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Click Save. </w:t>
      </w:r>
    </w:p>
    <w:p w14:paraId="2F83D095" w14:textId="77777777" w:rsidR="00741D2D" w:rsidRDefault="00F87350">
      <w:pPr>
        <w:spacing w:after="166"/>
        <w:ind w:left="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42E0D74" wp14:editId="75C6DE20">
                <wp:extent cx="5943600" cy="4964212"/>
                <wp:effectExtent l="0" t="0" r="0" b="0"/>
                <wp:docPr id="53401" name="Group 53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64212"/>
                          <a:chOff x="0" y="0"/>
                          <a:chExt cx="5943600" cy="4964212"/>
                        </a:xfrm>
                      </wpg:grpSpPr>
                      <pic:pic xmlns:pic="http://schemas.openxmlformats.org/drawingml/2006/picture">
                        <pic:nvPicPr>
                          <pic:cNvPr id="6089" name="Picture 608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1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1" name="Picture 609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9212"/>
                            <a:ext cx="5943600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01" style="width:468pt;height:390.883pt;mso-position-horizontal-relative:char;mso-position-vertical-relative:line" coordsize="59436,49642">
                <v:shape id="Picture 6089" style="position:absolute;width:59436;height:29718;left:0;top:0;" filled="f">
                  <v:imagedata r:id="rId33"/>
                </v:shape>
                <v:shape id="Picture 6091" style="position:absolute;width:59436;height:19050;left:0;top:30592;" filled="f">
                  <v:imagedata r:id="rId34"/>
                </v:shape>
              </v:group>
            </w:pict>
          </mc:Fallback>
        </mc:AlternateContent>
      </w:r>
    </w:p>
    <w:p w14:paraId="6EE5A64A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7B294DA1" w14:textId="77777777" w:rsidR="00741D2D" w:rsidRDefault="00F87350">
      <w:pPr>
        <w:spacing w:after="23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7A94174A" w14:textId="77777777" w:rsidR="00741D2D" w:rsidRDefault="00F87350">
      <w:pPr>
        <w:spacing w:after="420"/>
      </w:pPr>
      <w:r>
        <w:rPr>
          <w:rFonts w:ascii="Arial" w:eastAsia="Arial" w:hAnsi="Arial" w:cs="Arial"/>
          <w:sz w:val="28"/>
        </w:rPr>
        <w:t xml:space="preserve"> </w:t>
      </w:r>
    </w:p>
    <w:p w14:paraId="1E4E7130" w14:textId="77777777" w:rsidR="00741D2D" w:rsidRDefault="00F87350">
      <w:pPr>
        <w:spacing w:after="146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6 – Approval Process </w:t>
      </w:r>
    </w:p>
    <w:p w14:paraId="4259094B" w14:textId="77777777" w:rsidR="00741D2D" w:rsidRDefault="00F87350">
      <w:pPr>
        <w:spacing w:after="348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CC64754" w14:textId="77777777" w:rsidR="00741D2D" w:rsidRDefault="00F87350">
      <w:pPr>
        <w:pStyle w:val="Heading2"/>
        <w:ind w:left="20" w:right="285"/>
      </w:pPr>
      <w:r>
        <w:t xml:space="preserve">Activity 1: Create Approval Process for </w:t>
      </w:r>
      <w:proofErr w:type="spellStart"/>
      <w:r>
        <w:t>Enrollment</w:t>
      </w:r>
      <w:proofErr w:type="spellEnd"/>
      <w:r>
        <w:t xml:space="preserve"> </w:t>
      </w:r>
      <w:r>
        <w:t xml:space="preserve">Requests </w:t>
      </w:r>
    </w:p>
    <w:p w14:paraId="0DAB4D7E" w14:textId="77777777" w:rsidR="00741D2D" w:rsidRDefault="00F87350">
      <w:pPr>
        <w:spacing w:after="2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FC88481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4A904FBC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Route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requests to Training Manager for approval or rejection. </w:t>
      </w:r>
    </w:p>
    <w:p w14:paraId="1D4FB757" w14:textId="77777777" w:rsidR="00741D2D" w:rsidRDefault="00F8735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1639487E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Steps: </w:t>
      </w:r>
    </w:p>
    <w:p w14:paraId="2E9ED2FB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lastRenderedPageBreak/>
        <w:t xml:space="preserve"> </w:t>
      </w:r>
    </w:p>
    <w:p w14:paraId="1E10AC6B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00B3586C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7B53C8A6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Go to Setup → Approval Processes → select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__c. </w:t>
      </w:r>
    </w:p>
    <w:p w14:paraId="584588F5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Click Create New Approval Process → Use Standard Setup. </w:t>
      </w:r>
    </w:p>
    <w:p w14:paraId="7EA3FFBC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Process Name: </w:t>
      </w:r>
      <w:proofErr w:type="spellStart"/>
      <w:r>
        <w:rPr>
          <w:rFonts w:ascii="Arial" w:eastAsia="Arial" w:hAnsi="Arial" w:cs="Arial"/>
          <w:sz w:val="28"/>
        </w:rPr>
        <w:t>Approval_Enrollment_Request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7496BC3D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Entry Criteria: </w:t>
      </w:r>
      <w:proofErr w:type="spellStart"/>
      <w:r>
        <w:rPr>
          <w:rFonts w:ascii="Arial" w:eastAsia="Arial" w:hAnsi="Arial" w:cs="Arial"/>
          <w:sz w:val="28"/>
        </w:rPr>
        <w:t>Enrollment_Status__c</w:t>
      </w:r>
      <w:proofErr w:type="spellEnd"/>
      <w:r>
        <w:rPr>
          <w:rFonts w:ascii="Arial" w:eastAsia="Arial" w:hAnsi="Arial" w:cs="Arial"/>
          <w:sz w:val="28"/>
        </w:rPr>
        <w:t xml:space="preserve"> = "Requested". </w:t>
      </w:r>
    </w:p>
    <w:p w14:paraId="55C0748F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Save and configure steps. </w:t>
      </w:r>
    </w:p>
    <w:p w14:paraId="53446A4A" w14:textId="77777777" w:rsidR="00741D2D" w:rsidRDefault="00F87350">
      <w:pPr>
        <w:spacing w:after="0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69445A4C" wp14:editId="7E490C5E">
                <wp:extent cx="5943600" cy="5107062"/>
                <wp:effectExtent l="0" t="0" r="0" b="0"/>
                <wp:docPr id="54205" name="Group 54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107062"/>
                          <a:chOff x="0" y="0"/>
                          <a:chExt cx="5943600" cy="5107062"/>
                        </a:xfrm>
                      </wpg:grpSpPr>
                      <pic:pic xmlns:pic="http://schemas.openxmlformats.org/drawingml/2006/picture">
                        <pic:nvPicPr>
                          <pic:cNvPr id="6173" name="Picture 617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62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75" name="Picture 6175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9587"/>
                            <a:ext cx="5943600" cy="265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05" style="width:468pt;height:402.131pt;mso-position-horizontal-relative:char;mso-position-vertical-relative:line" coordsize="59436,51070">
                <v:shape id="Picture 6173" style="position:absolute;width:59436;height:23622;left:0;top:0;" filled="f">
                  <v:imagedata r:id="rId37"/>
                </v:shape>
                <v:shape id="Picture 6175" style="position:absolute;width:59436;height:26574;left:0;top:24495;" filled="f">
                  <v:imagedata r:id="rId38"/>
                </v:shape>
              </v:group>
            </w:pict>
          </mc:Fallback>
        </mc:AlternateContent>
      </w:r>
    </w:p>
    <w:p w14:paraId="02AE78A5" w14:textId="77777777" w:rsidR="00741D2D" w:rsidRDefault="00F87350">
      <w:pPr>
        <w:spacing w:after="23"/>
        <w:ind w:right="720"/>
        <w:jc w:val="right"/>
      </w:pPr>
      <w:r>
        <w:rPr>
          <w:noProof/>
        </w:rPr>
        <w:lastRenderedPageBreak/>
        <w:drawing>
          <wp:inline distT="0" distB="0" distL="0" distR="0" wp14:anchorId="536C6E87" wp14:editId="01D91EF8">
            <wp:extent cx="5943600" cy="1647825"/>
            <wp:effectExtent l="0" t="0" r="0" b="0"/>
            <wp:docPr id="6230" name="Picture 6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" name="Picture 623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7A570AA9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Add Approval Step: </w:t>
      </w:r>
    </w:p>
    <w:p w14:paraId="7840E27D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Approver: specific Training Manager user. </w:t>
      </w:r>
    </w:p>
    <w:p w14:paraId="6C3DD84F" w14:textId="77777777" w:rsidR="00741D2D" w:rsidRDefault="00F87350">
      <w:pPr>
        <w:spacing w:after="23"/>
        <w:ind w:right="720"/>
        <w:jc w:val="right"/>
      </w:pPr>
      <w:r>
        <w:rPr>
          <w:noProof/>
        </w:rPr>
        <w:drawing>
          <wp:inline distT="0" distB="0" distL="0" distR="0" wp14:anchorId="0185AF1E" wp14:editId="009BCD06">
            <wp:extent cx="5943600" cy="2466975"/>
            <wp:effectExtent l="0" t="0" r="0" b="0"/>
            <wp:docPr id="6232" name="Picture 6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" name="Picture 623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1BA03521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Under Final Approval Actions: </w:t>
      </w:r>
    </w:p>
    <w:p w14:paraId="6C22F227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Add Field Update to set </w:t>
      </w:r>
      <w:proofErr w:type="spellStart"/>
      <w:r>
        <w:rPr>
          <w:rFonts w:ascii="Arial" w:eastAsia="Arial" w:hAnsi="Arial" w:cs="Arial"/>
          <w:sz w:val="28"/>
        </w:rPr>
        <w:t>Enrollment_Status__c</w:t>
      </w:r>
      <w:proofErr w:type="spellEnd"/>
      <w:r>
        <w:rPr>
          <w:rFonts w:ascii="Arial" w:eastAsia="Arial" w:hAnsi="Arial" w:cs="Arial"/>
          <w:sz w:val="28"/>
        </w:rPr>
        <w:t xml:space="preserve"> = "Approved". </w:t>
      </w:r>
    </w:p>
    <w:p w14:paraId="13B0A0BB" w14:textId="77777777" w:rsidR="00741D2D" w:rsidRDefault="00F87350">
      <w:pPr>
        <w:spacing w:after="47"/>
        <w:jc w:val="right"/>
      </w:pPr>
      <w:r>
        <w:rPr>
          <w:noProof/>
        </w:rPr>
        <w:lastRenderedPageBreak/>
        <w:drawing>
          <wp:inline distT="0" distB="0" distL="0" distR="0" wp14:anchorId="74150F5A" wp14:editId="66FAD4E7">
            <wp:extent cx="5943600" cy="3886200"/>
            <wp:effectExtent l="0" t="0" r="0" b="0"/>
            <wp:docPr id="6287" name="Picture 6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" name="Picture 628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7A12E266" w14:textId="77777777" w:rsidR="00741D2D" w:rsidRDefault="00F87350">
      <w:pPr>
        <w:numPr>
          <w:ilvl w:val="0"/>
          <w:numId w:val="18"/>
        </w:numPr>
        <w:spacing w:after="46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Under Final Rejection Actions: </w:t>
      </w:r>
    </w:p>
    <w:p w14:paraId="4184534C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Add Field Update to set </w:t>
      </w:r>
      <w:proofErr w:type="spellStart"/>
      <w:r>
        <w:rPr>
          <w:rFonts w:ascii="Arial" w:eastAsia="Arial" w:hAnsi="Arial" w:cs="Arial"/>
          <w:sz w:val="28"/>
        </w:rPr>
        <w:t>Enrollment_Status__c</w:t>
      </w:r>
      <w:proofErr w:type="spellEnd"/>
      <w:r>
        <w:rPr>
          <w:rFonts w:ascii="Arial" w:eastAsia="Arial" w:hAnsi="Arial" w:cs="Arial"/>
          <w:sz w:val="28"/>
        </w:rPr>
        <w:t xml:space="preserve"> = "Rejected". </w:t>
      </w:r>
    </w:p>
    <w:p w14:paraId="0C7C6859" w14:textId="77777777" w:rsidR="00741D2D" w:rsidRDefault="00F87350">
      <w:pPr>
        <w:spacing w:after="47"/>
        <w:ind w:right="720"/>
        <w:jc w:val="right"/>
      </w:pPr>
      <w:r>
        <w:rPr>
          <w:noProof/>
        </w:rPr>
        <w:drawing>
          <wp:inline distT="0" distB="0" distL="0" distR="0" wp14:anchorId="3FC692D6" wp14:editId="3FFBEB51">
            <wp:extent cx="5943600" cy="2962275"/>
            <wp:effectExtent l="0" t="0" r="0" b="0"/>
            <wp:docPr id="6289" name="Picture 6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" name="Picture 628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1BBBDABA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Add Email Alert to send rejection email to student. </w:t>
      </w:r>
    </w:p>
    <w:p w14:paraId="10C2D47C" w14:textId="77777777" w:rsidR="00741D2D" w:rsidRDefault="00F87350">
      <w:pPr>
        <w:spacing w:after="166"/>
        <w:ind w:left="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E7F5885" wp14:editId="3673B4D8">
                <wp:extent cx="5943600" cy="5688112"/>
                <wp:effectExtent l="0" t="0" r="0" b="0"/>
                <wp:docPr id="58292" name="Group 58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688112"/>
                          <a:chOff x="0" y="0"/>
                          <a:chExt cx="5943600" cy="5688112"/>
                        </a:xfrm>
                      </wpg:grpSpPr>
                      <pic:pic xmlns:pic="http://schemas.openxmlformats.org/drawingml/2006/picture">
                        <pic:nvPicPr>
                          <pic:cNvPr id="6383" name="Picture 6383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5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85" name="Picture 6385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3037"/>
                            <a:ext cx="5943600" cy="2505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292" style="width:468pt;height:447.883pt;mso-position-horizontal-relative:char;mso-position-vertical-relative:line" coordsize="59436,56881">
                <v:shape id="Picture 6383" style="position:absolute;width:59436;height:30956;left:0;top:0;" filled="f">
                  <v:imagedata r:id="rId45"/>
                </v:shape>
                <v:shape id="Picture 6385" style="position:absolute;width:59436;height:25050;left:0;top:31830;" filled="f">
                  <v:imagedata r:id="rId46"/>
                </v:shape>
              </v:group>
            </w:pict>
          </mc:Fallback>
        </mc:AlternateContent>
      </w:r>
    </w:p>
    <w:p w14:paraId="1D5E5464" w14:textId="77777777" w:rsidR="00741D2D" w:rsidRDefault="00F87350">
      <w:pPr>
        <w:numPr>
          <w:ilvl w:val="0"/>
          <w:numId w:val="18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Activate the approval process. </w:t>
      </w:r>
    </w:p>
    <w:p w14:paraId="46D854C6" w14:textId="77777777" w:rsidR="00741D2D" w:rsidRDefault="00F8735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438FE9A" w14:textId="77777777" w:rsidR="00741D2D" w:rsidRDefault="00F87350">
      <w:pPr>
        <w:spacing w:after="149"/>
      </w:pPr>
      <w:r>
        <w:rPr>
          <w:rFonts w:ascii="Arial" w:eastAsia="Arial" w:hAnsi="Arial" w:cs="Arial"/>
        </w:rPr>
        <w:t xml:space="preserve"> </w:t>
      </w:r>
    </w:p>
    <w:p w14:paraId="498C4F82" w14:textId="77777777" w:rsidR="00741D2D" w:rsidRDefault="00F87350">
      <w:pPr>
        <w:spacing w:after="0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7- Tabs </w:t>
      </w:r>
    </w:p>
    <w:p w14:paraId="26D307EB" w14:textId="77777777" w:rsidR="00741D2D" w:rsidRDefault="00F87350">
      <w:pPr>
        <w:spacing w:after="111"/>
      </w:pPr>
      <w:r>
        <w:rPr>
          <w:rFonts w:ascii="Arial" w:eastAsia="Arial" w:hAnsi="Arial" w:cs="Arial"/>
        </w:rPr>
        <w:t xml:space="preserve"> </w:t>
      </w:r>
    </w:p>
    <w:p w14:paraId="08E3861C" w14:textId="77777777" w:rsidR="00741D2D" w:rsidRDefault="00F87350">
      <w:pPr>
        <w:spacing w:after="83" w:line="268" w:lineRule="auto"/>
        <w:ind w:left="20" w:right="285" w:hanging="10"/>
      </w:pPr>
      <w:r>
        <w:rPr>
          <w:rFonts w:ascii="Arial" w:eastAsia="Arial" w:hAnsi="Arial" w:cs="Arial"/>
          <w:b/>
          <w:sz w:val="28"/>
        </w:rPr>
        <w:t xml:space="preserve">Activity 1: Creating a Tab for the Student Object: </w:t>
      </w:r>
    </w:p>
    <w:p w14:paraId="1B9C9B71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Go to Setup. </w:t>
      </w:r>
    </w:p>
    <w:p w14:paraId="62040B86" w14:textId="77777777" w:rsidR="00741D2D" w:rsidRDefault="00F87350">
      <w:pPr>
        <w:numPr>
          <w:ilvl w:val="0"/>
          <w:numId w:val="19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In the Quick Find box, type Tabs. </w:t>
      </w:r>
    </w:p>
    <w:p w14:paraId="503B0CD7" w14:textId="77777777" w:rsidR="00741D2D" w:rsidRDefault="00F87350">
      <w:pPr>
        <w:numPr>
          <w:ilvl w:val="0"/>
          <w:numId w:val="19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Under Custom Object Tabs, click New. </w:t>
      </w:r>
    </w:p>
    <w:p w14:paraId="046862EF" w14:textId="77777777" w:rsidR="00741D2D" w:rsidRDefault="00F87350">
      <w:pPr>
        <w:numPr>
          <w:ilvl w:val="0"/>
          <w:numId w:val="19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Select Student from the object list. </w:t>
      </w:r>
    </w:p>
    <w:p w14:paraId="33A82199" w14:textId="77777777" w:rsidR="00741D2D" w:rsidRDefault="00F87350">
      <w:pPr>
        <w:numPr>
          <w:ilvl w:val="0"/>
          <w:numId w:val="19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Choose a tab style (icon). </w:t>
      </w:r>
    </w:p>
    <w:p w14:paraId="541DBBF4" w14:textId="77777777" w:rsidR="00741D2D" w:rsidRDefault="00F87350">
      <w:pPr>
        <w:numPr>
          <w:ilvl w:val="0"/>
          <w:numId w:val="19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Click Next, assign it to all profiles, and then </w:t>
      </w:r>
      <w:r>
        <w:rPr>
          <w:rFonts w:ascii="Times New Roman" w:eastAsia="Times New Roman" w:hAnsi="Times New Roman" w:cs="Times New Roman"/>
          <w:sz w:val="28"/>
        </w:rPr>
        <w:t xml:space="preserve">click Save. </w:t>
      </w:r>
    </w:p>
    <w:p w14:paraId="13C06386" w14:textId="77777777" w:rsidR="00741D2D" w:rsidRDefault="00F87350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6B6C406" w14:textId="77777777" w:rsidR="00741D2D" w:rsidRDefault="00F87350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C8B0ACC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2A0E2C" w14:textId="77777777" w:rsidR="00741D2D" w:rsidRDefault="00F87350">
      <w:pPr>
        <w:spacing w:after="9"/>
        <w:ind w:right="728"/>
        <w:jc w:val="right"/>
      </w:pPr>
      <w:r>
        <w:rPr>
          <w:noProof/>
        </w:rPr>
        <w:drawing>
          <wp:inline distT="0" distB="0" distL="0" distR="0" wp14:anchorId="0FED83BC" wp14:editId="25E37ECB">
            <wp:extent cx="5943600" cy="3048000"/>
            <wp:effectExtent l="0" t="0" r="0" b="0"/>
            <wp:docPr id="6554" name="Picture 6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" name="Picture 655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6E9490" w14:textId="77777777" w:rsidR="00741D2D" w:rsidRDefault="00F87350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462556" w14:textId="77777777" w:rsidR="00741D2D" w:rsidRDefault="00F87350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1349F4" w14:textId="77777777" w:rsidR="00741D2D" w:rsidRDefault="00F87350">
      <w:pPr>
        <w:spacing w:after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08FD32" w14:textId="77777777" w:rsidR="00741D2D" w:rsidRDefault="00F87350">
      <w:pPr>
        <w:pStyle w:val="Heading2"/>
        <w:spacing w:after="84"/>
        <w:ind w:left="20" w:right="285"/>
      </w:pPr>
      <w:r>
        <w:t xml:space="preserve">Activity 2: Creating Remaining Tabs </w:t>
      </w:r>
    </w:p>
    <w:p w14:paraId="66E61BB0" w14:textId="77777777" w:rsidR="00741D2D" w:rsidRDefault="00F87350">
      <w:pPr>
        <w:spacing w:after="9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4C11571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Now create the Tabs for the remaining Objects, they are “Courses, Instructors, </w:t>
      </w:r>
      <w:proofErr w:type="spellStart"/>
      <w:r>
        <w:rPr>
          <w:rFonts w:ascii="Times New Roman" w:eastAsia="Times New Roman" w:hAnsi="Times New Roman" w:cs="Times New Roman"/>
          <w:sz w:val="28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”. </w:t>
      </w:r>
    </w:p>
    <w:p w14:paraId="1E60561C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Follow the same steps as mentioned in Activity -1 </w:t>
      </w:r>
    </w:p>
    <w:p w14:paraId="70D443A4" w14:textId="77777777" w:rsidR="00741D2D" w:rsidRDefault="00F87350">
      <w:pPr>
        <w:spacing w:after="4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33D1C2" w14:textId="77777777" w:rsidR="00741D2D" w:rsidRDefault="00F87350">
      <w:pPr>
        <w:spacing w:after="89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8 - The Lightning App  </w:t>
      </w:r>
    </w:p>
    <w:p w14:paraId="5102B799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04A444B" w14:textId="77777777" w:rsidR="00741D2D" w:rsidRDefault="00F87350">
      <w:pPr>
        <w:pStyle w:val="Heading2"/>
        <w:spacing w:after="83"/>
        <w:ind w:left="20" w:right="285"/>
      </w:pPr>
      <w:r>
        <w:t xml:space="preserve">Activity 1: Creating the Lightning Application for the Project </w:t>
      </w:r>
    </w:p>
    <w:p w14:paraId="6C2AD7AC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Navigate to Setup. </w:t>
      </w:r>
    </w:p>
    <w:p w14:paraId="42A0C703" w14:textId="77777777" w:rsidR="00741D2D" w:rsidRDefault="00F87350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FF9CBA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Enter App Manager in the Quick Find search box. </w:t>
      </w:r>
    </w:p>
    <w:p w14:paraId="652C4EDB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Click New Lightning App. </w:t>
      </w:r>
    </w:p>
    <w:p w14:paraId="6FDA05BE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Provide the app details: </w:t>
      </w:r>
    </w:p>
    <w:p w14:paraId="1A1B303A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App Name: Student </w:t>
      </w:r>
      <w:proofErr w:type="spellStart"/>
      <w:r>
        <w:rPr>
          <w:rFonts w:ascii="Times New Roman" w:eastAsia="Times New Roman" w:hAnsi="Times New Roman" w:cs="Times New Roman"/>
          <w:sz w:val="28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&amp; Course Management </w:t>
      </w:r>
    </w:p>
    <w:p w14:paraId="2015F19F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Developer Name auto-fills </w:t>
      </w:r>
    </w:p>
    <w:p w14:paraId="04E31E5B" w14:textId="77777777" w:rsidR="00741D2D" w:rsidRDefault="00F87350">
      <w:pPr>
        <w:spacing w:after="4" w:line="267" w:lineRule="auto"/>
        <w:ind w:left="10" w:right="2594" w:hanging="10"/>
      </w:pPr>
      <w:r>
        <w:rPr>
          <w:rFonts w:ascii="Times New Roman" w:eastAsia="Times New Roman" w:hAnsi="Times New Roman" w:cs="Times New Roman"/>
          <w:sz w:val="28"/>
        </w:rPr>
        <w:t xml:space="preserve">Description: Optional, but can describe the purpose of the app Click Next and choose the following settings: </w:t>
      </w:r>
    </w:p>
    <w:p w14:paraId="18104860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App Branding (optional): Add logo or select </w:t>
      </w:r>
      <w:proofErr w:type="spellStart"/>
      <w:r>
        <w:rPr>
          <w:rFonts w:ascii="Times New Roman" w:eastAsia="Times New Roman" w:hAnsi="Times New Roman" w:cs="Times New Roman"/>
          <w:sz w:val="28"/>
        </w:rPr>
        <w:t>color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theme </w:t>
      </w:r>
    </w:p>
    <w:p w14:paraId="43B55102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Navigation Style: Choose Standard Navigation </w:t>
      </w:r>
    </w:p>
    <w:p w14:paraId="1DF1942B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Click Next and assign the app to specific profiles (e.g., </w:t>
      </w:r>
      <w:r>
        <w:rPr>
          <w:rFonts w:ascii="Times New Roman" w:eastAsia="Times New Roman" w:hAnsi="Times New Roman" w:cs="Times New Roman"/>
          <w:b/>
          <w:sz w:val="28"/>
        </w:rPr>
        <w:t xml:space="preserve">Admin,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Officer, Instructor</w:t>
      </w:r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57CDF250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Click Next to select the items (tabs) to be included in the app. Add: </w:t>
      </w:r>
    </w:p>
    <w:p w14:paraId="12D5C5DA" w14:textId="77777777" w:rsidR="00741D2D" w:rsidRDefault="00F87350">
      <w:pPr>
        <w:numPr>
          <w:ilvl w:val="0"/>
          <w:numId w:val="20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Student </w:t>
      </w:r>
    </w:p>
    <w:p w14:paraId="2E13E70E" w14:textId="77777777" w:rsidR="00741D2D" w:rsidRDefault="00F87350">
      <w:pPr>
        <w:numPr>
          <w:ilvl w:val="0"/>
          <w:numId w:val="20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Course </w:t>
      </w:r>
    </w:p>
    <w:p w14:paraId="4C93DA07" w14:textId="77777777" w:rsidR="00741D2D" w:rsidRDefault="00F87350">
      <w:pPr>
        <w:numPr>
          <w:ilvl w:val="0"/>
          <w:numId w:val="20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Instructor </w:t>
      </w:r>
    </w:p>
    <w:p w14:paraId="5F20257E" w14:textId="77777777" w:rsidR="00741D2D" w:rsidRDefault="00F87350">
      <w:pPr>
        <w:numPr>
          <w:ilvl w:val="0"/>
          <w:numId w:val="20"/>
        </w:numPr>
        <w:spacing w:after="4" w:line="267" w:lineRule="auto"/>
        <w:ind w:right="713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4B42A4" w14:textId="77777777" w:rsidR="00741D2D" w:rsidRDefault="00F87350">
      <w:pPr>
        <w:numPr>
          <w:ilvl w:val="0"/>
          <w:numId w:val="20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Reports </w:t>
      </w:r>
    </w:p>
    <w:p w14:paraId="35486EB0" w14:textId="77777777" w:rsidR="00741D2D" w:rsidRDefault="00F87350">
      <w:pPr>
        <w:numPr>
          <w:ilvl w:val="0"/>
          <w:numId w:val="20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Dashboards </w:t>
      </w:r>
    </w:p>
    <w:p w14:paraId="36CB1900" w14:textId="77777777" w:rsidR="00741D2D" w:rsidRDefault="00F87350">
      <w:pPr>
        <w:numPr>
          <w:ilvl w:val="0"/>
          <w:numId w:val="20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Home </w:t>
      </w:r>
    </w:p>
    <w:p w14:paraId="288ADE48" w14:textId="77777777" w:rsidR="00741D2D" w:rsidRDefault="00F87350">
      <w:pPr>
        <w:numPr>
          <w:ilvl w:val="0"/>
          <w:numId w:val="20"/>
        </w:numPr>
        <w:spacing w:after="4" w:line="267" w:lineRule="auto"/>
        <w:ind w:right="713" w:hanging="360"/>
      </w:pPr>
      <w:r>
        <w:rPr>
          <w:rFonts w:ascii="Times New Roman" w:eastAsia="Times New Roman" w:hAnsi="Times New Roman" w:cs="Times New Roman"/>
          <w:sz w:val="28"/>
        </w:rPr>
        <w:t xml:space="preserve">Tasks </w:t>
      </w:r>
    </w:p>
    <w:p w14:paraId="727E3C5B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Click Next and review the app </w:t>
      </w:r>
      <w:r>
        <w:rPr>
          <w:rFonts w:ascii="Times New Roman" w:eastAsia="Times New Roman" w:hAnsi="Times New Roman" w:cs="Times New Roman"/>
          <w:sz w:val="28"/>
        </w:rPr>
        <w:t xml:space="preserve">settings. </w:t>
      </w:r>
    </w:p>
    <w:p w14:paraId="6FDE64D8" w14:textId="77777777" w:rsidR="00741D2D" w:rsidRDefault="00F87350">
      <w:pPr>
        <w:spacing w:after="4" w:line="267" w:lineRule="auto"/>
        <w:ind w:left="10" w:right="713" w:hanging="10"/>
      </w:pPr>
      <w:r>
        <w:rPr>
          <w:rFonts w:ascii="Times New Roman" w:eastAsia="Times New Roman" w:hAnsi="Times New Roman" w:cs="Times New Roman"/>
          <w:sz w:val="28"/>
        </w:rPr>
        <w:t xml:space="preserve">Finally, click Save &amp; Finish. </w:t>
      </w:r>
    </w:p>
    <w:p w14:paraId="41CFA0FD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5FE0C0" w14:textId="77777777" w:rsidR="00741D2D" w:rsidRDefault="00F87350">
      <w:pPr>
        <w:spacing w:after="0"/>
        <w:ind w:right="72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383EDC4" wp14:editId="17453EA3">
                <wp:extent cx="5943600" cy="3567689"/>
                <wp:effectExtent l="0" t="0" r="0" b="0"/>
                <wp:docPr id="58800" name="Group 58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567689"/>
                          <a:chOff x="0" y="0"/>
                          <a:chExt cx="5943600" cy="3567689"/>
                        </a:xfrm>
                      </wpg:grpSpPr>
                      <wps:wsp>
                        <wps:cNvPr id="6766" name="Rectangle 6766"/>
                        <wps:cNvSpPr/>
                        <wps:spPr>
                          <a:xfrm>
                            <a:off x="5524500" y="3405950"/>
                            <a:ext cx="59119" cy="21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FDF8D" w14:textId="77777777" w:rsidR="00741D2D" w:rsidRDefault="00F8735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68" name="Picture 676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5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70" name="Picture 677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766961"/>
                            <a:ext cx="5505450" cy="2762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83EDC4" id="Group 58800" o:spid="_x0000_s1026" style="width:468pt;height:280.9pt;mso-position-horizontal-relative:char;mso-position-vertical-relative:line" coordsize="59436,356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J9sfzrAgAAuAgAAA4AAABkcnMvZTJvRG9jLnhtbNRW&#10;bU/bMBD+Pmn/IfJ3SFNIaKOmaBoDIU0Dje0HuI7TWEtsy3abdr9+d3bSQssEYpq0fSCc3+6ee/zc&#10;ubPLTdtEa26sULIgyemIRFwyVQq5LMj3b9cnExJZR2VJGyV5Qbbcksv5+3ezTud8rGrVlNxE4ETa&#10;vNMFqZ3TeRxbVvOW2lOluYTFSpmWOhiaZVwa2oH3tonHo1EWd8qU2ijGrYXZq7BI5t5/VXHm7qrK&#10;chc1BQFszn+N/y7wG89nNF8aqmvBehj0DShaKiQE3bm6oo5GKyOOXLWCGWVV5U6ZamNVVYJxnwNk&#10;k4wOsrkxaqV9Lsu8W+odTUDtAU9vdsu+rG+MftD3Bpjo9BK48CPMZVOZFv8DymjjKdvuKOMbFzGY&#10;TKfnZ9kImGWwdpZmF9lkGkhlNTB/dI7Vn144GQ+B4ydwOg0CsXsO7J9x8FBTzT21NgcO7k0kyoIA&#10;/IxEkrag1K+gHSqXDY/8rKfH792RZXMLvD3DVJqOz1MkBTk5H6XTtBfanrUkmQbOxkmaJGdI2S5x&#10;mmtj3Q1XbYRGQQxA8eqi68/Wha3DFgzfSPxKdS2aJqziDPA3IETLbRabPomFKreQca3Mzzuo3apR&#10;XUFUbxEsZwiKqyRqbiUwjZUzGGYwFoNhXPNR+foKMD6snKqEx4mBQ7QeD1zhfKYFy+Gv1zNYR3f5&#10;ct3DKbcynPRO2lf5aKn5sdInUHqaOrEQjXBb30aAXQQl1/eC4ZXi4IksoI0FWcAGjIuimOCtDTvx&#10;HHKP4yduFo3QeDHIDdo9YOhBBzX8TM6hP1wptmq5dKHhGd4AdiVtLbQlkcl5u+CgXXNbJqHyrDPc&#10;sRoDVhAYhRxUsVvwKPfAEPNvpBxEfCTfR0WfTdIJaD1EGFrGoM5XCdijCfG9CXD+R41cAFeHGoG5&#10;f0wj47+lEWid06xX4K7PpaMUOmHf6S6y8Th0wre2umeV4t8JeB59B+2fcnx/H49999n/4Jj/AgAA&#10;//8DAFBLAwQKAAAAAAAAACEA6NfaSOJlAADiZQAAFAAAAGRycy9tZWRpYS9pbWFnZTEucG5niVBO&#10;Rw0KGgoAAAANSUhEUgAAB2QAAADdCAYAAABkHMJqAAAAAXNSR0IArs4c6QAAAARnQU1BAACxjwv8&#10;YQUAAAAJcEhZcwAADsMAAA7DAcdvqGQAAGV3SURBVHhe7d15XBXl4sfxLwdQIXFfUBE1wdQSl0xF&#10;00pTK21RKzNcssVcym6WdbMs0rJ7zTZL89riSvWz1Lo3rSzNzC0zF8QVSMUN1BTBQAQPvz/gDGeG&#10;w74I8nm/Xuc1PsvMmTPOkPE9z/O4paenpwu4zI4fP66q1RpaqyuUfXu2qFOnTtZqoFzYsoX7FwAA&#10;AAAAAAAAV2zWCgAAAAAAAAAAAABA8SCQBQAAAAAAAAAAAIASQiALAAAAAAAAAAAAACWEQBYAAAAA&#10;AAAAAAAASohbenp6urWypCQkJGjt2rXasWOHUlJSFBwcrB49eqhatWol2g9l3/Hjx1W1WkNrdYWy&#10;b88WderUyVoNlAtbtnD/AgAAAAAAAADgSqmOkF27dq02btyoxMREXbx4UevXr9fPP/9s7Vbs/QAA&#10;AAAAAAAAAADgcijVQHbHjh26dOmSUb506ZJ2795t6qMS6AcAAAAAAAAAAAAAl0OpBrIpKSnWKqWl&#10;pVmrir0fAAAAAAAAAAAAAFwOpRrIBgcHy93d3SjbbDa1a9fO1Ecl0A8AAAAAAAAAAAAALgf30NDQ&#10;UGtlSfH19VVaWpoSExPl6empTp066eabb1blypVLtB/KvsTERFWq7GOtrlBOnzqmRo0aWauBcuHY&#10;Me5fAAAAAAAAAABccUtPT0+3ViJv0dHRev/99/Xdd9/p3LlzkqTq1avrzjvv1HPPPad69epZd0Eu&#10;jh8/rqrVGlqrK5R9e7aoU6dO1mqgXNiyhfsXAAAAAAAAAABXSnXK4ivFnDlz1K1bN33xxRfy8PBQ&#10;w4YN1bBhQyUlJWnx4sXasWOHdZcCmT9/vm699VZFRERYmwAAAAAAAAAAAACUIwSyBfTLL79oypQp&#10;6tKli7Zv367du3dr27Zt2rZtmw4fPqwPP/xQ1atXt+5WINu2bVN0dLTsdru1CSi0VatW6fqO1ysu&#10;Ls7aZEhKStLAgQM1fvx4axMAAAAAAAAAAAAKgUC2gDZt2iS77JowYYIaNGhgarPZbBowYIA6d+5s&#10;qkfx2x0Rrh7dO2h3RLi1SSdPxumuu2512XYlWrVqlXx9fU2vDz74wNqtTIuLi9P1Ha/PMzD+4IMP&#10;5Ovrq1WrVlmbAAAAAAAAAAAAyqRSDWQTEhL03//+V1OmTNGLL76ob7/9VgkJCdZuxd6vOJ06dcpa&#10;lS8nTpzQs88+q8aNG8vX11ctWrTQa6+9pvPnzxt9xo8fL19fXy1ZskTJycnq06ePfH19jZDKEVoN&#10;HDhQSUlJpuPLKZhzDuPCw8PVrFkzjR8/Xmmpqfr000/Vrl07+fr6qmHDhho6dKj+/PNP03FQPjhG&#10;s74w6QXt3LlTsbGxio2N1c6dOzVv/rwc75PceHt7a9myZZo5c6a1qVAc55ifgLhmjZpKt6dr586d&#10;1iYp81hr1qyxVgMAAAAAAAAAAJRppRrIrl27Vhs3blRiYqIuXryo9evX6+eff7Z2K/Z+xal79+6S&#10;XZo5c6bi4+OtzS6tW7dON910kz777DP16tVLQ4cOlb+/vz744AM9/PDDRojcpUsXDR06VI0bN5Zs&#10;0u23366hQ4dq4ICB8vLysh62QC5evKh/vvCCpkyZos6dO2vo0KFq3bq1fvrpJ912223avn27dReU&#10;cZ9++qkOxxzWyhUrVb9+faO+fv36+nXdr0af8uJs/FnVqFFDc+bMcRkkr1+/XgkJCbruuuusTRXS&#10;qlWrch1NbLVq1SqFh1eMUeMAAAAAAAAAAJQlpRrI7tixQ5cuXTLKly5d0u7du019VAL9ilP/fv00&#10;dOhQrV+/Xjd0ukHLli1TWmqqtZvh+PHjev6fz6tWrVr65ZdfNH/+fM2YMUM//fSTJk+erHXr1mnh&#10;woWSpAcffFAzZsxQcHCwvCp76emnn9aMGTP04osvqlq1atZDF8jX//1aMTEx2rFjh/7zn/+YziEh&#10;IUHvvPOOUlJSrLtdUT6a+4FaBPgar+efM6+TumbNKt3U43p98flCo8+wkIxRps77Ouqc7Y4IV1Cb&#10;Zjkeu7jFxcVp3vx5emPaG6Yw1sHb21ujR4/WvPnzsoV2J0+e1PUdr3c5vbGrEa2OkdmO/q5G3lqn&#10;TR44cKB+++03XXvttdq4caNee+21bO/lykMPPaSEhARFRUVZm/Ttt9/q1ltvdfksOEaXO17OUxqH&#10;h4erQ4cOxhq6rj63o1+zZs1y/ZyOKZN9fX3VrFkzLVy4UB06dDAFnXldr/HjxxsvV+eRH6tWrdKP&#10;P/6oxYsXZ/v7dcXRf9GiRdYmAAAAAAAAAABQwko1kHUV+KWlpVmrir1fcfLw9NTrr7+uyZMn60Ly&#10;BY0dO1Zt27XT8uXLZbfbrd21bNkyHfzzoCZOnKjAwEBT2/3336/AwECtWbMmW/BT3KpVraYpU6ao&#10;Ro0apvpHH31Ut9x8s7Zs2aKYmBhT25Xk+efGa/HieVq/cacORMVqR/ifOn7saLZw9cTxY9q+fasO&#10;RMVq/cadijlyWO2CrlZU1AFTXdjirJGnuyPCNWbMQ/r8829Mxy7JUDYuLk7p9nT5+vpamwy+vr5K&#10;t6ebArtjR4/poZEPaeWKlYqNjdWqVav01ltv5RgKxsXF6Y5+d+iNaW8YUyL7+flp6NChxnX74IMP&#10;9Pjjj2vVqlWKjY3Vn3/+qU6dOqlNmzbavXu3unbtqpdeekmxsbF64oknrG9h4uvrq3vuuUcff/yx&#10;qT48PFx79uzR/fffb6p3tHXs2NE4v4ULF+rxxx83haRnz57VC5NeMD73woUL9dZbb5n6fPfdd9q8&#10;ebPxGSTpn//8p9H+wQcfaN78ecb00Js3b9Z7M9/T2bNnjT75uV6StGTJEvXv3z9f18SVtm3bytfX&#10;V7GxsXmGso4wVpJ69+5tbQYAAAAAAAAAACWsVAPZ4OBgubu7G2WbzaZ27dqZ+qgE+hW3ypUra9y4&#10;cdq6datGjhyps2fPasyYMbrpppsUGRlp9EtOStK6devk6+urrl27mo4hSVdddZXq1q2rwzGHlZiY&#10;aG0uVu3atVMTf39rtSpXrqwuwcGKj4/XwYMHrc1lWnz8WQ24p49p1GuLAF/d2LWtDh2MNvrtjgjX&#10;pk3rNXv2PNWrlzGa1NvbW/98IVSHYw7p4J9ZozEbNGykZ559UZJUr159DR060mXdul+yQvSFCz/W&#10;sGEP69rrgoxjj3xktDZv3qCTJ3MOyoqqVq1aLkfHOtSvX1+1atUy1Xl5eWnep/OM/YKCgvTMM8/k&#10;+KWAL7/8Ut26dlOfPn2MukcffVSHDh1SVFSUMVL3P//5j4KCsj7/P//5T3l7ezsdKf969OihPXv2&#10;mELGdevW6Z577nEZQAcFBWn48OFGuW3btqpVu5ZiY2NN/ZxHE994441q37691q1bZ7Q///zzRru3&#10;t7d69uypo0ePKikpyeWI5Pr162vep/NUs2ZN4xh5XS+Hrl276sYbbzTKBVW/fn0NHTo0z1DWGsY6&#10;nxcAAAAAAAAAACgdpRrI9ujRQ8HBwapZs6Z8fHzUrVs33XzzzdZuxd6vpNSvX19vvPGGtm/frhEj&#10;RigyMlL9+vUz1mO9kJKiuLg4xcbGqn379sYUpo7X1VdfrY0bNyrhXIJOnz5tPXyx8vX1lVcOAZlz&#10;qF2e1KhRU8u/XqUDUbGm1/qNO9W0WXOjX9zJWDXxb6pmVweY9m92dYCa+DdV3ElzcGfl37iJqlb1&#10;sVZLmVP8Hj92VG9Of80UCo8elRUQlpQzZ864DOEc4uLidObMGVNdrdrZQ9wWLVrk+KWAAwcOaMmS&#10;Jab7tk+fPsao0Li4ONWsUVNt27a17lpoQUFBat26tb788ksp8z2+/vpr9ejRw9rV4DzdcNu2bXXs&#10;6DFTe82aNV2GuVbOUx+/9tprRn1+P2de18vBz8+v0IG1Q16hLGEsAAAAAAAAAABlQ6kGstWqVdPd&#10;d9+tSZMm6eWXX9Zdd93lcj3I4u5X0urXr69///vf+vDDD5VwPms91rS0NKWkpKhatWoaPHiwhg4d&#10;6vL1wAMPXJbzRvGZM3dhtmD4l3V/GCNyi1v9+vXlZnPLNgrUWWxsrNxsbtkC2IJyTDfs/Dp48KAx&#10;IrYkPProo/rjjz+UlJSknTt3qnXr1jm+3/jx43X33Xfrm2++UWxsrHbu3KlGfo2s3XLlCHSVed1i&#10;Y2P10ksvWbvlS2ler5xCWcJYAAAAAAAAAADKjlINZK90vXv3VucbOmv3nt2Kj4/XVVddpYYNGxpT&#10;uM6YMcPla+rUqWrcuLH1cAV2/vx5a5UhKSkpx/V1Dx48KHd392zry14p6tfzzTY1sSQd/DNKh2MO&#10;qX69vEdO5sTb21sNG/nph++/tTaVqPr162vkQyM1Z84cl1MNJyUlac6cORr50Mg8A9lvv/1W3bp2&#10;c9mvRYsWOU5nrMzzOBt/Vjt37rQ2FUlQUJB8fHz0/fff6/PPP9ejjz5q7SJljlzdsHGDacrkwli3&#10;bp3at2+vf/3rX9YmQ3R0dLbPGRsbaxr9mtf1KgnWUHbGjBmEsQAAAAAAAAAAlCEEssXIbrcrJSVF&#10;nh6estls8vb2VuvWrRV7Mlb79u2zdi+wSpUqqepVVfXnn3/q3Llz1mZt3brVWmXYunWrjh8/bq3W&#10;qVOntGXLFl199dXGCMErzbXXBSk4+EaNHTvSWNM1KSlJ/3ojVMHBNxprvxZW39v6a/myJVqzZpVR&#10;tzsiXF98vtDUr7g9/PDDkqTuPbqbpqqNi4tT9x7dTX0cjh09pjFjxhiB4apVq7RkyRL179/f1M+h&#10;R48e2r59uz799FOjLi4uTv/+978lp2D48ccfV3h4uOS4tv/6l5KSkuTt7S0/Pz8dOHDA2D+/+vfv&#10;r9dee00NGzbMMWz18fFRE/8mpuO//vrr2aYszot12ubw8HC99dZbRntQUJDuvPNOvTDpBeNax8XF&#10;6YVJLxh9lI/rVVKcQ1kHwlgAAAAAAAAAAMoGAtkCeuutt7Ry5UpdvJhiqrfb7fr888+1I3yH2rdv&#10;r5o1a0qS7r//fnlV9tJLL72kgwcPZttn2bJl2rhxo6ne09NTySnJ+uuvv0z1Pj4+GQFvbKyWLVtm&#10;aluxYoXmz59vqnMWGxur9957TykpWeedkpKif/3rX4qMjNTgwYNVt25d0z5Xkn9Pn6kuXbrpxq5t&#10;1SLAV+2CrlaPm3rq39NnWrsWWM+efTRn7kKNHjXcWEN27NiR6tmrr7VrsfL29tayZcs08qGRatu2&#10;rbFmadu2bfXGtDe0bNmybOuUNvJrpHvuuUdXX321fH19NXz4cC1cuDDH4C4oKEjffPON3nrrLeP4&#10;Xbp00e233270eeKJJ/TMM8+oT58+8s1cG7lq1arGez/66KP63//+J19fX33wwQdOR8/djTfeqKZN&#10;m+qmm26yNhm8vb0VGhpqOr+OHTsWeMriPn36qFvXbsZ1DA0N1eOPP27qM3PmTFOfO/rdoTemvWE8&#10;68rn9SopzqEsYSwAAAAAAAAAAGWHW3p6erq1sqQkJCRo7dq12rFjh1JSUhQcHKwePXpkWz+1uPsV&#10;p/Hjx2vJkiWSJF9fX9lsGZl2fHy8kpKSdE3LaxS2OEx+fn7GPnPmzFFoaKhsNpu6du2qpk2b6uLF&#10;i1q9erX++usvffbZZ+rZs6fR/+uvv9bo0aPlU81Ht992uy5duqTQ0FDVrVtX27dv1+DBg5WQkKDO&#10;nTsrMDBQf/75p/bt26eQkBC9//77eumll/TEE09ImSP97r77bgUFBenMmTM6c+aMevXqJUnG+/fs&#10;2VNz5swp0euWl+PHj6tqtYbW6gpl354t6tSpk7W6VCUlJWno0KEaPXo0gV4+hIeH66GHHtL8+fNz&#10;HMVbUWzZcvnvXwAAAAAAAAAAyqJSHSG7du1abdy4UYmJibp48aLWr1+vn3/+2dqt2PsVp0ceeUSD&#10;Bw9WI79Gio2N1fHjxxUbG6umTZtq2rRp+n7ld6YwVpJGjx6tr7/+Wh07Xq+NGzdq8eLFWr58uYLa&#10;tNFXX32lm2++2dS/f79+Cg0NVerFVC1ZskQxMYfl4eEhSWrfvr3CwsLUsWNH/fbbb1q8eLEuXryo&#10;BQsW6IYbbjAdx1mTJk20dOlS9e3bV1999ZWWLFkiT09Pvf7665o3b95lDWNRdiQmJupwzGFrNXKw&#10;bt06NW3aVAEBAdYmAAAAAAAAAAAAqbRHyE6ZMsVYo9GhZs2amjRpkqmuuPtVZI4Rsnfeeadmziz6&#10;9LwlhRGyZWOE7AcffKA1a9Zo8eLF2aY7ruhefPFFDR482BgJu2rVqjynfK5IGCELAAAAAAAAAIBr&#10;pTpC1nn9Uoe0tDRrVbH3A5C78ePHy9fXV/Pmz9OHH35IGOtCgwYNjHVy87P+LgAAAAAAAAAAgEo7&#10;kA0ODpa7u7tRttlsateunamPSqAfgNzNnDlTsbGx+mPrH6pfv761GZKeeOIJxcbGml6EsQAAAAAA&#10;AAAAIC+lGsj26NFDwcHBqlmzpnx8fNStW7ds66eWRD8AAAAAAAAAAAAAuBxKdQ1ZlD7WkC0/ysIa&#10;skBhsYYsAAAAAAAAAACuleoIWZS+oKAgHTx4sEyHsQAAAAAAAAAAAMCVikAWAAAAAAAAAAAAAEoI&#10;gSwAAAAAAAAAAAAAlBACWQAAAAAAAAAAAAAoIQSyAAAAAAAAAAAAAFBCCGQBAAAAAAAAAAAAoIQQ&#10;yAIAAAAAAAAAAABACSGQBQAAAAAAAAAAAIASQiALAAAAAAAAAAAAACWEQBYAAAAAAAAAAAAASojb&#10;xOnp6dZKAAAAAAAAAAAAAEDRMUIWAAAAAAAAAAAAAEoIgSwAAAAAAAAAAAAAlBC39HSmLAZQ/sTH&#10;x1urAAAAAAAAAAAAyhwCWQDl0tmzZyVJbm5ucv4xRpkyZcqUKVOmTJkyZcqUKVOmTJkyZcqUKVOm&#10;XJbKBLIAyiVGyAIAAAAAAAAAgPKAQBZAucQIWcqUKVOmTJkyZcqUKVOmTJkyZcqUKVOmTJlyeSgT&#10;yAIolxghCwAAAAAAAAAAygObtQIAygvH90ms3yux1tNOO+200067q3raaaeddtppd1VPO+200047&#10;7a7qaaeddtppp91VfX7bGSELoFxihCwAAAAAAAAAACgPGCELoNyyfsOELVu2bNmyZcuWLVu2bNmy&#10;ZcuWLVu2bNmyZcu2rG0ZIQugXGKELAAAAAAAAAAAKA8YIQsAAAAAAAAAAAAAJYRAFgAAAAAAAAAA&#10;AABKCIEsAAAAAAAAAAAAAJQQAlkAAAAAAAAAAAAAKCEEsgAAAAAAAAAAAABQQtzSL15MV0qKtR5A&#10;QVWuLHl6WmtRQhISEmS322Wz2diyZcuWLVu2bNmyZcuWLVu2bNmyZcuWLVu2bMvs1i314MH0U926&#10;WbMOAAW0p2lTfd+1q7X6iuDh4SF/f3916dJF7du3tzZfFvHx8daqAklPT1diYqLOnTunCxcuKD09&#10;3doFAAAAAAAAAACg0Nzc3FSlShUCWaC4eN97r6q/9561+oqQlpqq/QcO6KefflLz5s3Vv39/a5dS&#10;V5QRspcuXdLp06eVlJSkunXrqmrVqrLZmMEdAAAAAAAAAAAUH7vdrvPnz7OGLIC8eXh66tprr9W4&#10;sWMVHR2t7du3W7uUOrvdXuhtQkKCkpKS1KxZM1WrVo0wFgAAAAAAAAAAFDubzZaRQ1gbACAnHp6e&#10;uvXWW7V582ZrU6mz2WyFfsXHx6tu3bqyEcQCAAAAAAAAAIAS5nrKYk9PuVWuLElKSUlR5cw/A8iQ&#10;npIipaaa6q7kKYudpaWmavLLL+uNN96wNpWqoqwhGxkZqWuuuYZAFgAAAAAAAAAAlDiXgaxH06aq&#10;u2GDJGnixIl68803Te1ARZe8dKnix4831VWUQFZl5OdCQkKCtSrf9u3bp9atW1urAQAAAAAAAAAA&#10;ih3DwwCUS3a73bQubEHKAAAAAAAAAAAApYVAFkC55FgP1vnP+S0DAAAAAAAAAACUFqYsBgqBKYsv&#10;/8+Foqwhe+DAAaYsBgAAAAAAKCUXJk+2VgEoYR59+sije3drNYDLhEAWKAQC2cv/c4E1ZAEAAAAA&#10;AMoBu12JrVpZawGUsCpPPy3P0aOt1QAuE+bvBFBuOa8RW5AtAAAAAAAAAABAaSGQBVBuOa8RW5At&#10;AAAAAAAAAABAaSGdAFBuWUe+5ncLAAAAAAAAAABQWkplDdmTJ08qMTHRKDdv3tzUDpQ3rCFb9J8L&#10;RcUasgAAAAAAAOVADmvIVnntNWsVgEJK++EHpf36q6mONWSBsqVEA9no6Gh99913Onz4sKnez89P&#10;Xbt21Q033GCqB8oLAtnC/1woLgSyAAAAAAAA5YCrQNZmk8/eveY6AIWW8u67uvjhh6Y6AlmgbCmx&#10;KYsPHTqkOXPm6PDhw/L09FSDBg3UsGFDeXl56ejRo1qyZInCwsKsuwEAAAAAAAAAAADAFaNEAtmj&#10;R49q1qxZkqTAwEBNmDBBEyZM0NNPP60pU6YoODhYkrRjxw6tWrXKsjcAAAAAAAAAAAAAXBlKJJD9&#10;7bffJEm9e/fWqFGjVKdOHVP7wIEDNWzYMEnSnj17TG0AAAAAAAAAAAAAcKUo9kA2LTVV27ZtU5Uq&#10;VdSnTx9rsyEoKEjVq1fXsWPHdOzYMWtzgcXM7i5fX1/j1X12jHOr5tycUWfuN06rnXpp1bjMutUa&#10;l+OxXHDst2pc1rFvnqMY63ll1jlb/WTW+/j6+mqc84Dhg3PU3be75hzM43wOzlF3p3ZX72P+3N01&#10;Z5Xj2M69zO9jPc7qJ33l++Rq45yznQcAAAAAAAAAAAAAk2IPZA/HxOjixYuqWbOmtSmbJk2aSJJ2&#10;795tbSqg1fr33lDFxsZmvDaFSlM6mcNNSZFTOilEYUa/sPuWKsQaymqpQnyXaaDlWHmHj0sV8r+B&#10;mccO06B9oerk66tOxnll1IU4H+fgHC1rtSXrvBcO0tLh1pA0UqHBTuezcJAip4SY+qx+e5dCHe2x&#10;WxSqUHV6MutTxczurk5TghRm9AnVruGhisw6RGYYGyItdPSJVVibUHWyhrtfhmjZnRntv471d24B&#10;AAAAAAAAAAAAYFHsgayDm5ubtSqbSpUqSZIaNGhgbSqgXpr1fq+sYrM7FNJSCo+yhKj3hZlCxF7v&#10;h2mQlmqZKbgNVOimWTKO1my0wl4OVOSSldlGnZoNUphxDr30/MuBLutMx2k2WrOcQ80+AzVIkdpl&#10;Tko1aKHT+fR5XqEtIxX2XdbZ9HrfqV3+uuP+QGlXZOb7rNa/p0Saj6FemrUpVIFGWYqZHaql94Vp&#10;ltOg5l4TQhW4L0wrnQPilqF6PueBzwAAAAAAAAAAAACcuKUePJh+qls3U6VH06aqu2GDJGnixIl6&#10;8803Te25SUtLU2hoqGw2m6ZMmWJtNpk2bZrOnj2rCRMmFEMomzHCc6lTTeDLWzID2BjNubmTwu53&#10;lB0s9avGyXe4FBbrHF5mTknsqt7BRXvM7O7qtCREW9aOluMdXdXp4Bx1DzaPVh20MDYjGD04R92D&#10;wxSy6VeNbuZodf1ZVj/pq5AvjaLUMjTjfQ7OUffgXQq1nrvl2Nn2NwQq1LmPwhTrHH5XUMlLlyp+&#10;/HhTnfe996r6e++Z6q5UBf25UBISEhKsVfm2b98+tW7d2lpdLHZFumvbbk8dO+mhtEvW1vLDw11q&#10;VC9NHa5NVZvAcvxBAAAAAADA5WW3K7FVK3OdzSafvXvNdZfR7t279ccff+j06dNKTEy0NgNlXred&#10;O9XZMhPphrZt9du115rqAOTOx8dHdevWVfv27XXddddZm4uk2ANZSVq6dKk2b96soKAgDRs2zNos&#10;Sfr666+1YcMG1axZU89NnCgPT09rl3zLmJI3MivIzBZaWsvGnpc1kM0IQbMCT+dpg/MdyDoC3fuy&#10;glLT+xQgkA1tZb0+ZgSyWQhkC/5zobiVxUD2x02VtWlH4X+WlVXB7VLVOzjFWg0AAAAAAJC3Mh7I&#10;Llq0SMnJyWrXrp169uxpbQbKhfPTpyvR8rtpn+efV1XL77AB5G3NmjXauXOnKleurOHDh1ubC61E&#10;pizu3LmzJCk8PFzLli3T+fPnTe2bN2/WhszA9+abby5SGCtJK5dEKvDlLabpdvPl4EqF7QtUyO05&#10;h5CStPp/S6X7BroOYwtttZZ9KQ1a6By2FlzMd2GKbBmqLbmGpNZpmSVF7jKNyg1slZ9pmQHkZFek&#10;+xUZxkrSph2e2hXpbq0GAAAAAAAo13bv3q0LFy5o3LhxhLEAAElSz549NXbsWKWkpCgiIsLaXGgl&#10;Esj6+fnprrvukiRt2rRJ06dP14IFC7Ro0SK99tprWro0a2LhTZs2KS4uzmnvggtsI0XuzYoXY2aH&#10;KHSfqYskKXJKJ40zgskYzRkZqsiWIbrDFIguVcjNc7KCyVXjFPKlNOjO3ALPwghUG8s6t6ufNE+5&#10;nB/+AUHSPqdw9eAchUxxilqbjVbofdLS4eO02qhcrXHDze/kf3uIAveFKmS2cyS7WuOezNoLQM62&#10;7b4yw1iHK/3zAQAAAACAimfbtm1q27atKleubG0CAFRglStXVtu2bbVjxw5rU6GVSCArSd27d9fD&#10;Dz+s1q1bKzk5WREREQoPD9e5c+fk7++vIUOGyNPTU7GxsVq8eHGRQtle74dp0Jch8vX1la+vr0IU&#10;qtCW1l5S4MthajMto4+vbyeFKnOdVVOvQQqbtEudMo/lO3yp01TIxclfo+eFSlM6Gee97M4wDbJ2&#10;y0ufWQq7b6lCHOc7Ugp9OdDUpdf7seY+vss0cFOoTL2ajdavm8zn4+sbqjYTijuIBq5Mx056WKuu&#10;KFf65wMAAAAAABXPqVOnGBkLAHCpZ8+eOnnypLW60EpkDVmrhIQEnTp1SpJUo0YN1a5dW5KUlpam&#10;119/XefPn5evr6+GDh2q+vXrW/YuDjmtIWvhYi3YK5bL9WmRX6whW/SfC0VV1taQnfJhVWvVFefl&#10;Mebp5wEAAAAAAPJUhteQffXVVy/777iA4sAaskDJmDhxol555RVrdaGU2AhZZ9WqVVPz5s3VvHlz&#10;I4yVJA8PDz333HOqU6dOsYyURf5lrD1rna4ZAAAAAAAAAAAAQHEqlUA2N15eXhozZowaNWqk2NhY&#10;LV++3NoFRbT6ye6ac9CpYtU4dZoSqUGTrNM1AwAAAAAAAAAAAChOlz2QVeYI2qFDh6p58+bq2rWr&#10;tRlFFNhKCg12rAtbkuviAkCWR5afks/UQ8brkeUZU9e7avOZekh955/Qr4dT5Dc9Jlubz9RDuu79&#10;ozqekKb/7ksy/mz1yPJTmv7rOUnS+VSp7/wTpmP4TY/RH8dTrbsBAAAAAAAAAFBiykQgK0l16tTR&#10;6NGjFRQUZG0qBv4avTY29/VjJanPLMVegevH+o/9VbGxsaYXYSyAkuIIQiUpcXJTJU5uqhP/bKqG&#10;Pu4675SFTr65ptGeOLmpfniogbo3qayjz/krcXJTrX2kka6tV0n7n/JT4uSminjSTw2reWQdIJ/C&#10;7qtnvMfsu+ro7sUnCGUBAAAAAAAAAKWmzASyAIArw/5TqTqScEljO9cw6qp6SlNvraWqnqaupe6u&#10;lt7qG+il1dFJ1iYAAAAAAAAAAEoEgSwAoFg1qOomm5t0LKHsjkLdf/qitQoAAAAAAAAAgBJBIAsA&#10;KFYNq3loeDsfhXx50ljPtaw4nyodPZema+pUsjYBAAAAAAAAAFAiCGQBAMXuue7VtfaRRpq56Zx8&#10;ph7Sf/dlnyJ46tqz8pl6yHiVRng7e/M5HUu8pKFtr7I2AQAAAAAAAABQIvIMZD08PJSWWnannQRQ&#10;utJSU+Xh4WGtLnU2m63QL5SO6xt66uhz/gq7r55CvjypR5afMrVPvrmmEic3NV7Pda9uai8uIV+e&#10;NELf1dFJ2jzaTw2rXf57GAAAAAAAoCw4n2zXTZP3a9h7B61Nufo9KklXj9ml36OyfxG/OCz/LV61&#10;RuwoseMDZUVxPUuOZ3na0hOmckGfbZSMPJMJf39/7T9wwFoNoILaf+CA/P39rdVAju5q6a21jzTS&#10;piMp+uN40b/g06iap6pWyvM/X4aw++oZoe8PDzVQVU9rDwAAAAAAgOJz7Gyqmo/dpeZjd+nY2ey/&#10;C1n+W3yObSWluAKfiuD3qCTVGrHDCLUqumHvHZTHfX9o+W/x1ibjXnfVVpIc5+T8Ku1n6nJx3J/O&#10;n/2myft1Ptlu7Vqm8FzlI5Dt0qWLfvrpJ0bJAlBaaqp++ukndenSxdqEIuraQXp1vDR9YtZrxADJ&#10;0yk8HHCr9K9nstr/9Yx0V8+s9sqVpIfvNR/j1fFSl3ZZfS6XBlXdVK1ynv/JyZcGVd10/qJdW49f&#10;NNU71odtWZfEFQAAAAAAXH6HT13UPxcetVaXOVW9bPpl6jVa9FQza1ORWUfsFcSAzjV0ZkE73RDg&#10;bW0qUTNXxMm/TiX9sCOhzIdcpenZBUfKVOA55MZaSvvyeuMVPbuNGtXM+/eClytELg7D3juoB96O&#10;1q53rzU+d/zC9vKvU0nnLlyydi+xZ7swzzXPVT4C2fbt26t58+aaNXu2du/eTTALVEBpqanavXu3&#10;Zs2erebNm6t9+/bWLiiift0lr8rmumsDpGubZ/y5Xi0puL3kPOOyzSbdeL1Uu0ZGuXVzqaXlv61e&#10;laX+N5nrStofx1P1jxV/meoW7/xb1Su76ZpiCEsbVvNQZ7/KmvTjGR1PSDPqn/o2Y0rkns1L9x/p&#10;AAAAAAAArjx7V32t2HauXAY/FdWxs6naFZOsV+5vqKN/XdSP4QnWLhXSHR2qy692pXLxBYMr1bSl&#10;JxRz+qJ2vnWtKXiu6mXToqea5SuMvlx4rjK4pR48mH6qWzdTpUfTpqq7YYOpbvv27dq8ebNiYmKU&#10;lpb1C3CgImp96JBu27jRVLenaVN937Wrqe5K4eHhIX9/f3Xp0qXMhLHnz5+3VuXbnj171Lp1a2t1&#10;kUz5sKq1qkCmT7TWZFi6Svptp+TnK40fZm3NMHOhdDRO6tJWGtjH2prhuTetNQX38pj8XfPjCWnq&#10;syBWh+Oz/lvRtXFlLQ3Jmi74keWntCTi76ydJDWp4aFVI3yN9V3/OJ6qcf87pWVD6rlc83X6r+c0&#10;de1Zo2x9j/Op0qCwExrXpbruaklICwAAAADAZWG3K7FVK3OdzSafvXvNdZfBq6++qjffLIZfmlgc&#10;O5uqHi/u04wRjbX3aLI+WX1a615vaQQmy3+L17MLjpjqHPscPpUxI1i3llW1YlKgqnrZjPUfHaPc&#10;zifb1W9apPzrVDLqjp1NVb/XIvXRmKYuR5T+HpWkwW9F6/+eaZ6t3XG8vu2qadKgBkb9sPcO6vP1&#10;ZyRJTepW0oQ76+vt/8UZ5+045lsPNdazC44Y5z7lgYaaNKiBfo9KUt+pB5SQlDVyz9Hm+Eyt/Kro&#10;5S+OG++R23VylGeMaKxHZh8yjvvls801oHPmiAUX13LIjbWMtrxGCi7/LV7vfhunFZMCNXNlnPYe&#10;vZBtH8e5D+xSU/fNiJYkVfN21w+TWxjX1nFtPhrTRFO+PKEN+zJ+rzbkxlrZjlcczk+frsT33jPV&#10;+Tz/vKqOH2+qKwzH5x3fr776Tj2gT8Y2Na63873u/HcwbekJ4+9VTn9Hru7D5b/F65HZh0zXb9rS&#10;Ey6vvYP1mbC2bdx/3nQvDXvvoGJOX9Tjfepp+Mw/Tf2d7x/ne976d+q4/ybcWV9PfXrEeEbHzD0s&#10;5XEvW48ty/u6ui7OcrrOVtZn2Vp2yM/nzOk5y+25zkl5fa4kaeLEiXrllVes1YWS70AWQJbkpUsV&#10;b/mPmfe996q65T96KDkEslnKWiALAAAAAABgqOCBbO+gatnCU2vQ6CpscQRIKyYF6sfwBFN/RyBS&#10;8yr3bGGlNQRyyC3wcRXaOL9/VS+by/d0VWcN11wd23H8z9efMYIcVyGz9TMt/y1e982INoXV05ae&#10;MAXejmv5SK86xvs5wsG8QhvrueZ0zRzn7ny8aUtPaMZ/44zP7bg2kow6x7l1vaZqrudRGKURyC56&#10;qlmO19v53p229IR+2JGQ7d75ZGxT43mw3muu7gXrPeMst0DWur/1PnJ1znJxTOu97Lj/rPdRTufv&#10;fC//HpWkLZHnNe72ei6PndO95mD9DDmxfnZrWQX4nLk9Z66OmxNr35w+a1l8rlTMgWyeUxYDAC4f&#10;e+Z0+um5TKt/KT1j6+gLAAAAAACAsqGql00zRjTOderiBWtOq+s1VU3h0Ph+9XXk9EXtPXZBnVpc&#10;JR8vdx3/K2M5wR93nlMbfy9T3d6jyep6TdVcw5r8+j0qSRv2ndeMEY1V1SsjQrghwFufjG1q7SpJ&#10;mjGisfG+vYOqqY2/l37cec7aLZtuLatq/B31pczr9I/+9bVx/3kdy2Wd0mre7qbzGtGzjiRpy4GM&#10;mdgWrDktv9qVjONK0qRBDUyjZHOy99gFHTl9Ub3bVpcktWpURY3rVHL5Wbq1rKoPRzUxyuPvqO/y&#10;c38yNmvEcqOanpoxonGen7EsG39H/VynLj52NlVLNp7Ndu/061BdyzafVVUvm/q2q6a9Ry8Y/XfF&#10;JOuODtWNunMXLulc0iXj7yEnn68/I4/7/jBejqDRcS99svq0tkYlGaM9c3s2fo9K0q6YZP1ruJ9R&#10;5+perubtrvH9su4th7zu5RsCvI0wVpI6tbhKNa9y19G/MkZx54df7UqqXsXdWl0gBfmcuT1nBcFz&#10;lYVAFgDKgEPHrDUZDmb+2yb2LynNxX9PLl6U4jKWTtXhHNZQ/9P1v48AAAAAAABQCm4I8Nazd9XX&#10;swuOuAwM9h69kC1cCn5hr+IzpwStXsVd1b3djVBi79EL+kf/rKDifLJdP+xI0MAuNS1HLpyjf11U&#10;4zqV1KpRFWtTNjW83eVXu5K1Ol/861QyAp/8qnmVuxrWzjlY23v0gvq2q1bg4yoz6Hb+3I7w8Icd&#10;CTqfbB4JYT33ql42+depZISKyuHa+NWupPR0GUF6eZPXFwyO/5WqmNMXFfzCXtP97DxVbys/LyM8&#10;O/5XqvzrVNJT/eppV0yyjp1N1ZYDf6u6t3ue99+QG2sp7cvrjZfz6MgBnWuo6zVV1eWFvdm+7ODK&#10;0b8uKiImWU1GhRvnXGP4dmNKXIec7j/r/eDK71FJqjVihzzu+0NNRoUbU2rn19G/Lurchaxpgguj&#10;qJ+zMHiusri8Q+zx8UqLiuLFi1cOr/QzWf8BAYrD/GXS/9ZIP27MfG2Q3l0gnc5cIvXSJWnGfOm7&#10;X7P6fLdOemueZM8cIRt3Wvpgcca+jj7/XS0tXG56KwAAAAAAAJSyvEYWTnmgoSlcSvvyep1Z0E43&#10;BHibAoz9x1IUc/qiOrW4SgO71NQPOxL0W+R5nUu6pE4trrIeFvl07GyqPll9Whv2nVeN4duNsOrl&#10;L45rw77z+jE8wbpLheX8BYMTLgIw/zqVdHhuULb72RGYOu7TLQf+1o87z6lLi6vUObCqqnu7a8uB&#10;v7Vs89lCh+rOWvnlHuhadWtZVfEL22c777ym5M2PYe8dVN+pB/TD5BZK+/J6HZ4bpCZ18/9FhuIM&#10;HEvyc1rxXJm5XEMWQMGxhmzputLWkC0PWEMWAAAAAAAUWAVfQ9Z5ZJ5j/cNRt9bR9zsStOKlQDWq&#10;6ZltzU1Xfo9K0mMfHtJjt9bR5gN/a9FTzXTsbKoefPtP3d+1plGXk5zWbZSLNR6ta0o6WNeRdHVM&#10;67GsZQfrOpZysU5mXmW5uNbWtW/ldE7Oa3pauTq2ctjX1blbz8PVtZGL9VWLS2mtIevguC7Vvd11&#10;LumS/tG/vgZ0rpHtOuRk2HsH1aiWp/YcvaDJ9zXUDQHemrb0hBKSLpnqcuLqnJw5npePxzTV4Lej&#10;Tefj6hxz+vtyltM94upcnPtKyvZ+1nPI6/1d3YeuWJ83azmv91EOn9N6vtbj5sTVsZTD53F1Ha3v&#10;m9P5l9RzJdaQBYArU4O6UvPGGa+rG0seliUB3CQ1aZjVp0nDjDpnHu4Z+zr6+GZM7w8AAAAAAIDL&#10;zDGycMZ/45SYnDX1aO+21bUrJlkzV8YZdcfOpuqFxVlrXLVqVEXVvd311KdHjKmJHetJPvXpkQKP&#10;BsyNY03JZxccMaYU/T0qSTP+m3V++eVqytGSNL5f/WzXcubKuGxTslot23zW5Rq8VV2sB6rM9Uun&#10;Lc1aP8wx8tl5lHJ80iU98Ha0sZ/jGhbH6M/LzTF18fp9503XtlFNT3W9pmq26blnfXdSv0clGeWB&#10;XWpqxn/jdC7pkjGVbSs/L834b5x2H0ku0nS5x86m6oG3o3V/15rqGOCtR3rVMZ1P9SoZU97uPZps&#10;7ONY19T5npekFxYfM32OwnD1fv9ceLRAUxZX9bLpswlXa+P+87pp8n7TOZ5PtmvYewfzdZ7F9Tnz&#10;+1zzXJmV7bMDgAri/tukpx+SHn8g4zX6AWnyGMnbK6vP0yOlcSFZfcaFSOOHZ7VXvUqaPC5jX0ef&#10;CSOlgb2z+gAAAAAAAODyGX9HfXVraZ5p7YYAb/0wuYVm/DfOmNKzzT92m9aEdUxb3KRuJSOccNRV&#10;83ZX77bVnY7oWnzSpWxrezpGpTmr6mXTikmBkmRMM/rsgiN6d2Rja9d8Gd+vvlZsOyeP+/4whS0l&#10;wdW1VOZ6ozn5PSpJK7ady3ENXsf1XrDmtFE35MZa2nv0gvEeG/efzzYKsIa3uybcWV9t/rFbHpnr&#10;Aj97V/1cRxSWJ44vGFgteqqZul5T1bRO6eYDf5tGNHZqcZWa1K1kCtEcda4CPFes6y573PeHPvv1&#10;rB58+0/51a6k8XdknJtjuvAH3/5T55PtRhj48hfH5XHfH1r+W7zLe97jvj/k42XL17nkxhFeO9+T&#10;XTI/a0E0qump6Nlt5F+nkukcawzfrlZ+VfJ1nsX5OfN6rnmusmPKYqCYMGVx6brSpiye9rTk4WGt&#10;lT7/Vtq+V6pfW3rmYWtrhjc/kU6dkTpcKz1wh7VVSk2VXnzXWltwTFkMAAAAAAAKrAJOWXylymn6&#10;0fLA1XSohZWfY+U0tWpJKckpi4HSUBafKxXzlMVu9rNn00/fc7e1HkABVb6lp6oV04OJvF1pgez0&#10;idaaDEtXSb/tlPx8pfHDrK0ZZi6UjsZJXdpKA/tYWzM8Vwz/b0EgCwAAAAAACoxA9oqRn8CkLLKu&#10;Q1lU+bkOpR0cEciivCuLz5WKO5BNT09Pt1YCQFlHIJuFQBYAAAAAAJRZBLLlzvlku8bMPax/Dfcz&#10;RsJOW3pCM/4bpx8mtyi1IKQwfo9K0rw1pzV7lL+U+Vn6TYuUJK2YFFgsa0yWxeCIQBblXVl8rlTM&#10;gWzRf/oAAIosLc1ak+Fi5prmqbmsqe7o49hapeVQDwAAAAAAAFg5QkvnNUDLQxgrSQ1re+qHHRnr&#10;WjrW11QxhrEAUFj8BAKAMmCHiy+FJidL+//M+HPcX1LsKWsP6dhJ6eSZjD9HHpZSUqw9pK17rDUA&#10;AAAAAABAzhY91UxpX15vvM4saFfmw1hJalTTU9Gz25jO/Zep1xRrGLvoqWa5juKTpBsCvPXnh23K&#10;xTUDyoKK8FwV308hAEChLfleeneB9J8vMl5zvpCmfiglXcjq8858aVZYVp8PwqSZC7LaE/+WXp2d&#10;sa+jz9vzpGWrsvqUZXv37lXfvn0VEBCgIUMeUGxsrLVLoZw8eVI9evRQQECAAgICFBISoqSkJGu3&#10;yyY1NVUzZsxQixYtdN111+mzzz6zdkEZFRsbqyFDHlBAQID69u2rvWVgui0AAAAAAAAAZQ+BLACU&#10;EcdPStFHMl5/HpHSLpnb0yUdPp7VJ+Z4Rp2ztLSMfR19Yk9bOpQSawjao0cPnTx50trNkJaWplmz&#10;Zik6OlqS9PvvW/XRRx9Zu12RwsPD9dFHH8lut+vChQt66623jOtQVkVERKhNmzbG329Or7z+3su7&#10;zz77TL//vlWSFB0drbffeksproapV2Dffvtttvvi+eeft3YrF3K67x9++GFduOD07RmLuLg43XTz&#10;Tdn2K2tfDgEAAAAAAEDJIZAFgDLAu4p0Ywepd7fMV1epYT1zn5rVpFu6ZPW5pUtGnbPGDaRbu2b1&#10;ubGD5FXZ3Kes8vT0tFaVGXa7XdHR0Zo+fbqGDHmgWENGm80mm43/HJdHHh4e1io4SUtL0+rVq63V&#10;2vzbZsXFxVmry63tO7YrJibGWm2IiIjQsaPHrNUAAAAAAACoQPgNMACUAQ8NlO7qlRHE9s4MVP8x&#10;QqpZPaPd3V16ZqR0e/esPrd3lyaMlGxuGX3q15aeHCr1yQx0e3fNOObwAaa3KpM8PDz0xBNP6JqW&#10;10iSbrihox577DFrt8vir7/+Up8+fdS3b1/NnTtXx44dt3Ypkuuuu07jx4+XzWZTlSpV9Mwzz6h5&#10;8+bWbiiDhgwZou7du0uSmjdvrgnPPKPKlcvJNyBKwYkTJ7T5t83Wah07eky///67tbrcSkxI1G+/&#10;/WatNqxaVU7mjQcAAAAqIB8fH2sVAACG4vzvBIEsAJQBTRtZazIE+GdsfWtLlSpZW6XKlaT6dTL+&#10;3KShtTXD1Y2tNWVT8+bNteLbFYqKitLnn38hX19fa5fL4tKlS7p48aK1uth4enpqzJgxOnDggCIi&#10;IvTggw9au5R5nTt3Vnh4uKKiokyvdevWqV49y1DvK0jdunU1b948RUVF6YcfflCrVq2sXSq0DRs2&#10;6NTJU5KkKlWqmJ7p1atXKy0tzal3OWPL+EwOP//8s8tpi+Pi4oxQ2tPTk395AwAAAGVMvXr1tGbN&#10;Gms1AABas2aN6tata60uNH4tBABlmGMmW7dcflq7Z7blNOtt5gBaACg1KSkpWv3TT0b5hhtuUMuW&#10;LY3y77//rtjYWKNc7tildu3aGcWcpi12nq64VauWqlun+P4RDwAAAKDo2rdvr507dyolJcXaBACo&#10;wFJSUrRjxw516NDB2lRoOfz6HgCA0jV37lwFBAQYL1ffUI2NjdWLL76oNm3aKCAgQK1atdLrr7+u&#10;Q4cOqUePHsa+PXr0yHWd10uXLmnlypXq3ae3AgIC1KJFCz326KM6dOiQ0efkyZPq0aOHunbtquPH&#10;s6YpPn78uLp27aqAgACFhIQoKSnJ6Ot4/5CQEJ0/f14//PCD8R4BAQG67777tGfPHuNYzu/jvG9S&#10;UlKObfk9roPdbtfKlSt1++23G/1vv/12bdmyJds1nzt3rnX3YhEbG6u+ffua3mvRokWmPt98842p&#10;fdSoUbpw4YLWrFmT7RzPnz+v6dOnq32H9grIvA9efPHFXAO+gwcP6vnnnzfuHcd1WL58ebaRja7e&#10;c8+ePRo4cKACAgI0YsQIJScnu+znys6dO/XYo4+qVatWCsi83wYPHqy1a9fKbreb+lr/TtasWaNT&#10;p07pxRdfNPZv36G93n///Wzn7ZCamqrvv/9e9957r7FPQECAOnTooNDQUOP+cjh//rw++ugj3XTz&#10;TUbfzp0764033sj1OcrN4cOHtXXbH0a5Z8+euuuuu4xybGystm3bZpSduboGjmff+RpMnz5d58+f&#10;N+3r6plJTEw0Pe8Bmc9MUadNbtWqldzd3aVcpi12nq74xhu7y92W0T8nhw4d0vTp03XrrbeqRYsW&#10;Csi8X/r176eVK1dmu19c3YPJycl68803Tc/H5MmTde7cOdO+kpScnKzvvvtODz/8sDp06GAcp0OH&#10;Dnk+U1FRUab7un2H9vrkk0+0fft203Pm/DPNWVGei9WrV+uXX35Rz549FRAQoEmTJpn6AwAAAPl1&#10;7bXXqkqVKpo9e7bL30MAACqeNWvWaPbs2apSpYquvfZaa3OhuaWnp6dbKwGgrHP8Et5ms5l+cZuf&#10;ckREhFq3bm3UFYcpH1a1VhXItKclDw9rrfT5Cmn7noz1YZ952NqaYcYn0skzUofW0gP9rK1SWqo0&#10;6V1rbcG9PMYcfOTm5MmTuvfee40gs2HDhvrqq69ynb527ty5mj59uqncs2dPo7xhwwY98eQTSkxI&#10;NOoc/P39derUKSUnJ0uW97OeS4cOHdSyZUt99tlnlqNINWvW1GeffabAwMBs+7nSuXNnffTRRzp/&#10;/ryp7w03dNQNN3TS7NmzrbvIp5qPFsxfoKCgIMnFtXIc09vbO1tbQY6rzLBl8uTJ+vrrr019lfks&#10;BLYI1P59+4265557TqNGjTL1cyUiIkJDhgwxrrfzOefkm2++0TPPPGOUmzdvrrCwMNWpU0fx8fF6&#10;+OGHFR4eLln+HtasWWM6p8cff1wRERHasGGDUedQs2ZNffrpp2rTpo2pftGiRZo6dWq2kMchODhY&#10;H3zwgapXz1i02fqed955p9avX6+zZ89KTp938+bNpn7W65eamqq33npLH3/8sVFndf/99+vll182&#10;pr+1PgcvvfSSFi9ebPqygMPgwYMVGhqaMRVupujoaI0dO1bR0dGmvg7WZ3Hv3r0aNWqUTpw4Ye0q&#10;Zd5Xn3z8SYG/Dbho0SK9+uqrkiQvLy99/vnn8vLy0v33328Eg7fddpveffddeVh++BXkGgQGBurj&#10;jz9Wo0YZ874X5JmRpBdeeEGPPPKItdol630/ffp0LV68SOHhuyRJPXr0MP6xrszpiu8ffL+OHT0m&#10;n2o+eunFlxQaGprjc2M9vivWv3PrvZrb89GtWzd98MEHprVPnnvuOS1btszUz5mrnyuStGzZMv3z&#10;n/90+Uw1b95chw4d0qVLlyQXn7M4noshQ4bo//7v/4z3HzhwoKkdAAAAZYzdrkTrEi82m3z27jXX&#10;XUa7d+/Wtm3bdOrUKSUmZv+9A1DWddu5U5137zbVbWjbVr8VY5gEVAQ+Pj6qV6+e2rdvX6xhrAhk&#10;AZRX1lFRBbFnz54yF8je00vq0s487fDJv6TZn0lJmYPgRg+RrvbLapekqBhp7v9l/NnnKmnsg1Lt&#10;GlntaXZp03bpf8XwJc/LGcgeO3ZMQ4cO1ZEjR5z2yFlugaxsGdON5mTEiBGaPHly9v1cyCmQzes9&#10;7rzzTr355pvy8PDI9j65BbIFOa4kzZkzRzNmzLB2y5E1UMxJfoIjWY534cIFjR8/3vSN41deeUXD&#10;hg3T559/rsmTJxv1U6dO1ZAhQyQXgVNe16Bnz56aOXOmEeRYg+CcPPjgg3r55Zfl4eGR53vmN5B9&#10;5513NGvWLKOcE+dQ0PocWN/bmaenpz777DO1b99eynxORowY4TK4dHB+Ng4fPqwhDw7RybjcR8E2&#10;b95cCxYsyPe6zklJSXrssceMEaPt2rXTvHnzVKlSJT0xbpx+XrtWklS3Xl0t+b8latzYvNB1Qa6B&#10;JI0cOVIvvvii5OJnT177Oof/ebHe93PnzlVERIRmzpwpZYaX//fF/6lFixZS5jq5jz/+uJQZ1o4b&#10;N04PPfRQkQJZ2aTZH8xWnz59pEI8H++++6769+9vlPMKZOXiPHfu3KmhQ4fmfp5OrPuXxHNBIAsA&#10;AFDGlYNAFijvUt59Vxc//NBUV+Xpp+U5erSpDsDlw5TFAMo1m2Xh1IKWy4qvV0v/fEt67s2s14xP&#10;s8JYSZrzubn9uTezwlhJSvxb+vdH5vZJbxVPGHu5LV261BTGtm7dWt9++62ioqL0008/KSjIPCIy&#10;V3bp7rvv1tatWxUREaEnn3zS1Lx79279/fffqlevntatW6eNGzeqYcOGRnvDhg21ceNGRUVFKSws&#10;zPWoULvUt29f/fbbby7fY9++fYX7xm0Bjnv06FEtXrzYaLPZbHr22We1a9cu7d27Vy+++GKpPg9V&#10;qlTR+PHj5eXlZdQtXrxYe/fu1fz58426nj17asCAAUY5G7s0btw47dq1SwcOHNCHH35oOuavv/6q&#10;vZn/U3/ixAm9//77RluDBg20aNEiRUVFaevWrbrjjjuMthUrVujw4cNG2STzntmxY4cOHDig6dOn&#10;q1KlStZeJhEREfr000+NcuvWrfX9998rKipKa9euNa0/+tVXXxmjb628Knvpww8/1IEDB/Ttt9+a&#10;wsvU1FTt3581wnn+/PmmMLZBgwaaN2+e9u7dq6ioKK1evVp9+/aVzWZTWlqa/vOf/xhhrM1m08SJ&#10;ExUREaG9e/dq6tSpxr8So6OjtTYzRM2P/fv3m6Yj7tq1q3x8fFS5cmXd0KmTUX/q5CmXIzmtbLJp&#10;2rRp2rt3r8t797vvvtPRo0dN+xjsGaNk165d6/LnxdmzZ/Xdd9+ZdimI7t27G6NVrdMWO09XfMst&#10;t6hy5cpG2RV3d3f16tVLn376qbZv366oqCgdOHBAn3zyiXyqZY5qtWcEvTmxyaYXX3xRe/fu1fr1&#10;63XDDR1N7du3bzeVa9eurWeeeUY//fSTcZ9s3bpVd999t9EnPDxcf/75pyQpLS1N8+fPN4Wxt956&#10;q3F9v/rqKzVo0MBosyqu50J26cknnzTuV+vPQgAAAAAAgLKm9H4TCwAlwDpdYkHLKPv+/vtvbdy4&#10;0Sh7enrq1VdfVcuWLSVJTZs21b/+9e+swCIPdevV1T/+8Q/VqFFDVapU0QMPPKBGfhnTnSpzjdi/&#10;//7btE9B1apVSxMnTlTt2rVVpUoVhYSEqHnz5kb733//rdTUVNM++VGQ4+7Zs8e0/mO/fv306KOP&#10;ysvLS56enho5cqRCQkKM9tJw3XXX6eGHs+bejo6O1qRJk4zpdWvWrKmJEycao1td6dGjh8aMGSMv&#10;Ly/ZbDb17t1bw4YNM9qdQ8o9e/aYAsrnn39ewcHBkqQaNWpoxIgRxhqg586dyzHUCwoK0uTJk1W1&#10;alXZbDY1atQo2zS7Vhs3bjRCK8c9GxAQIEny8/PT8OHDjb7Hjx/Pca3OYcOGqXfv3rLZbGrZsqXp&#10;+klSQkKClDk97qofswJAn2o++s9//mMKDJs0aaIXX3xRderU0V9//aUNG7PC0H79+umRRx5RlSpV&#10;5OnpqX79+inouqzg0jGddH78+uuvxn3o7u6um266yWjr2rWrKUBf/dNPSklJMcquhISE6P7775en&#10;p6c8PT01dOhQ9erVy2iPPRmbY5juU81Hr746RX5+GdMLNG3aVM8997zx9y5Ju8LD8zyHnAQEBJim&#10;r/n555914cIFHT161Aibfar5qHPnzk57udaqVSu9++676tGjh3x8fBQfH6+oqCjFx8erTp06Rr+j&#10;R4+6XJNVknr16qWhQ4fK09NTvr6+GjNmrOlf+9Yvgjz//PMaM2aMmjZtKrvdrtjYWEVERKh+/fpG&#10;n+TkZGMt4dOnT5vW3vX19dVLL71kXN927drp9ddfz/H/MIrrubjjjjs0duxY4361jrIGAAAAAAAo&#10;a3L4dQkAlG2O0VHOW8fLWu+qHeVHYmKiKShr27atMSWoQ6NGjXRNi2tMdTm5utnVql27tlH28fGR&#10;XyPLXNBFFBgYaJqe2dvb2xSonDt3Tn/99ZdRzq+CHNe6hujtt9+eLUR0hJNF1blzZ4WHhysqKsr0&#10;cjX98fDhw03Tw+7albH+piSNHj06z6lju3Tpki2w7djRPArQEVIeOHDAVP+Pf/xDAQEBxmvw4MHG&#10;OpeSTH921r59e9Wo4TQXeD44j1xNTU3VfffdZ3rvCRMmGO12uz3H97Z+NsdaqQ6OwDkuLk5/nc66&#10;p7p17ZbtOXFm7f+///1PLVu2NM6vQ4cOxtqoyhwZmR8JCQlau/Zno3z11Vfr6quvNsr+/v4KDMwI&#10;4CRp67Y/cgxTHbp3724qe3p6GtM0SxmjJXMKVFu3am2EhQ5XX321KXBMSk7O8frnxcfHRz169DDK&#10;v//+u6KiorRjxw4jTGzfrr38/f2d9nLNbrdr7dq1xr3SsWNH3XHHHXrmmWd08M+D1u4utW/f3rSm&#10;cK1ateRVOSsAj4uLM41uPXnypN544w2175CxLsqNN96ohx56SHPnzjX6ODt58qTi4+ONcufOnbNd&#10;3xYtWsi3nuvprYvruejatavpcwIAAAAAAJR1JBMAyiXHSFfnreNlrXfVjvLj9OnTOnfunFF2d3eX&#10;m5ubqY+bm5tpxFtZl1vQUBTOxz140BzgWMPYnOpKWu3atTV48GBrtWrVqmUa9VgcrNegsJzDu/xI&#10;SkrKcWRfcXMEpadPn9aFC1lznHt7e+f692vtX1wiIyO1e/ceU/mGG27IMei1TvNbHvXs2dMY9Zuc&#10;nKxdu3bp119/NdpvueWWbF8isEpLS9OMGTP06KOPGtMKV6tWTe3atdOgQYNUs2ZN6y6FkpaWpvT0&#10;dCkzHB00aJA++eQTJSYkZoz+9mukfv36ZQvBHaz3jaufuzl9+ak4n4vc1iMHAAAAAAAoi7L/tgQA&#10;ygFXI2ALskX54e7unuffW0pKis6cOWOtrtByC+McHNOQlqbY2Fh9/vnn1mqdOXNGc+fOzfdITGc5&#10;fQ4fH/M01nPnzs02itf51bNnT1P/wnJ3d5e307S8Xl5e+vrrr7O9n+O1a9cuXXfddaZjFFTlypVN&#10;/6rLK/C39h84cGC283J+TZ8+3Xn3HK1cuTLP97ZyTPNbEHFxcdaqfEtMTCzytOTOrr76agUFBRnl&#10;lStXaseOHVIBpivetWuX5s2bZ5RfffVVbdu2TV999ZVeeeWVXEc7F0ZaWprmzJmjEydOSJlrua5b&#10;t06/rP1F7733nmkacGeuAlirnK7v5XguAAAAAAAAyorcf8MNAGWUqxGwBdmi/Khbt65q1apllPfs&#10;3ZNtrc/o6GjTWqHIWNvSmfOIPWVOF+q8Nm9p+eSTT4zplG02m6pVq2a0ffXVV9q8ebNT7+z27t1r&#10;Cm1dfY5rrsmYvto6/bH1GpSUypUry79JE6OcnJxsjHosKb6+vqruU90ob9q8KdepgK39d+7cqdOn&#10;T5v6FNTp06e1fv16a3WeHNP85iQiIsJUjo+PN13Pq666Sg0aNDD1cTh8+HC2L2tERESYRt03adJE&#10;3t7epj4F4e3trdtuu80ob/ptk3GP53e64v379xvr7np5ealt27ZGW1JSUpH/bqwSExO1b98+o9yy&#10;ZUv5+mZNM3zs2DHjz87q1aunq666yii7um+s19fhcjwXAAAAAAAAZQWBLIByyXlN2IK+UL7UqFFD&#10;7dq1M8qJCYl65ZWXjVB27969mjhxohFmFLcqVaqoTp2sNWePxx4vF1OsWteSDAsL05IlS5Samqrk&#10;5GR98MEHWrlypWmfkrZ+/XotWLDAKN98882aPn268Vza7Xa9/fbbpjUqrVasWKFFixbl+DmaN2+u&#10;a6+9VpLUoUMH+VTLGiW7aNEivfnmm0aAZLfbFRMTo2nTpmnDhg1Gv+Jw0003mf6VNW3aNC1atEiJ&#10;iYlSZpC8d+9evfrqq9q7d29Wx0Ly8/NTp06djPLJuJMaNWqUtmzZotTUVNntdu3fv1+vvvqqTp8+&#10;rUaNGplCv+joaI0f/6T2799vfHElPj5ey5Yt0zvvvGP0y82ePXsUfTBr7eIePXooIiIi28jHqKgo&#10;DRo0yOiXnJycLVR39tFHH+nHH3+U3W5XfHy8pk6dqvDwcKP9+uuvV7NmzUz7OMTGxuqNN97QX3/9&#10;Jbvdrl9++UWhr4ZmdbDJFKYWVufOnbPuNafv/eRnumI5rXuszOvx66+/KjU1VfHx8XrjjTeyrQld&#10;VKmpqaZRrNu2bdPBgweNa/T2O2+b+jv4+fmZvugQHR2tN954Q/Hx8a6vr0VpPxcAAAAAAABlBckE&#10;gHLJ7rQmbEFfKH3Hjx9X165djXUknV9z5861djfx8PDQoEGDTGH6779v1c0336yAgADdeeedOnLk&#10;iGmf4uTt7a0mTZpmVdilp59+WgEBAQoJCVFSUpJz9zKjVatWpnUg7Xa7Jk2apFatWqlNmzaaNWuW&#10;qX9R/PbbbwoKCsr2dxsQEKA1a9ZImeHe22+/bTyDnp6eGjVqlG666SZTIBYeHq6lS5caZSu73a7X&#10;X389x89x//33q06dOlLmVLJ39r/T1P6f//xHXbp0UUBAgFq0aKGePXvq008/VUpKiqlfUXXs2FHd&#10;u2Vd/9TUVL366qtq3769AgIC1KpVK91555366quvCjzFryuVK1fWmDFjTAF0dHS0HnzwQbVq1Uot&#10;WrRQv379tHr1atntdlWpUkUhISGm52rLlt/Vr18/tWjRQgEBAerYsaOee+45Y1rbvKxYscIURnbp&#10;0iXHMNK6Rukvv/yS47OUnJysMWPGqEWLFurYsaO++eYbo81msykkJCTH95GkH374QZ07d1aLFi30&#10;yCOPKDEhI/yTpO7duqtjx46m/oXh7++v9u3am+ryO12xpIwvETj9q/ytt95Sq1atsj5vMf+LvXr1&#10;6rrGaRrkQ4cOqXfv3lnX6HzWNXLm4+NjCtMl6ZtvvlHHjh1dXl+r0n4uAAAAAAAAyopi/vUOAJQO&#10;66jXgrxQ/tx4442aOHGitdowfPhw03SbxclVIFweVKlSRa+88oqaNnUKk500bdpUgwcPtlaXmHnz&#10;5plGNd52221q166dPD09NXz4cNNo3jlz5igyMtIoO7vl5ptNoaOzwYMHa/jw4UbZw8NDEydO1O23&#10;327qVxq8vb31xhtvKCiojbWpxAQFBWn2rNmqWbOmtcmlXr16afLkycVyb8fFxWnzb1nTTXt5ealr&#10;166mPs7atm2ruvXqGuVt27Zp//79pj4O/fv3z/EcJ06cqF69elmrDYGBgWrTxvXfQdOmTfXaa68V&#10;abpihypVquiWW24x1eV3umJljmh3DiqdDR48WDdcX/TQ2FnlypX1wJAhLq9r3Xp19czTz1irDffe&#10;e2+OPztsNpsee+wxeTmtFevscjwXAAAAAAAAZUH238IAQDnhGGlX0C3Kp8cee0wff/yxWrdubdQ1&#10;u7qZZs6cqVGjRpmChYYNG5rWOSyqG2+8UV988YXatzePgCvrGjVqpC+//FLDhg0zAhJPT08NHjxY&#10;ixcvVhOn9RyVGVCVhK1bt5pGQnt5eemRRx6Rh4eHJKldu3YaMGCA0X727Fm9//77LqehvqFTJ33y&#10;8Semv4vAwEDNnDlTU6dONQW7yhzR99577+njjz9Wjx49TO1eXl7q0aOH5s6dm23EZnHw9fXVZ599&#10;rrfffltBQUGme7RatWrq37+/FixYYLqniyo4OFg///yznnzySTXya2TU22w2XdPyGk2YMMEU2A4b&#10;Nkw//PCDhgwZotq1s6bmdvR/4YUXNGnSJKM+J7///ruOHc1adzQwMCDXMLJBgwa6vsP1Rjk1NTXH&#10;NX7vvPNOvf/++2p2dca0xDabTddff70+//xzPfbYY9buJrVq1dI777yjwYMHG3/3tWvX1qhRo/T1&#10;11+rUaOsa1RUXbt2VfXqWevy5ne6YmUGle+//75GjhxpnKevr69eeeUVTZw4UTabu3WXIuvVq5cW&#10;LFhgTEFss9l0y8036/PPPjfWYXbF09NToaGhmj59uukea9++vcLCwnTHHXeY+vv6+ppC78vxXAAA&#10;AAAAAFxubunp6enWSgAo63Ka2jI/IiIiiv0XvVM+rGqtuuK8POa8tarMiIiI0JAhQ5ScnCxljr58&#10;9913jcAPrj3//PPG9MDu7u767LPPdP31WSFZWbBmzRqNGjXKKD/33HOmMq48c+fO1fTp003lnj17&#10;mvrk5OTJk7r33nt1/PhxKXNt148++qhYRsEif1avXq3HH3/cKI8dO1YTJkww9QEAAEAFY7crsVUr&#10;c53NJp+9e811AAot5d13dfHDD011VZ5+Wp6jR5vqAFw+jJAFUC45rwdrXR82rzKuLKmpqVq0aJER&#10;xiozhCGMzd3OnTu1cuVKo9y0adNsI2YBoCASExP18ccfZVXYMtaNBQAAAAAAqOgIZAGUS87rwTr+&#10;nN9ySfAo/tkky5TL/flOnjypsWPH6rvvvlN8fLyUGbQfOnRITz31lDHKU5nTYVrXcqyoFi5cqKlT&#10;pyoyMtKY/jcpKUnffPONHnroIVOI3a9fP9WpU8dpbwDIbs+ePXryySe1bt06Y7aK1NRU7d69WyNG&#10;jNDvv281+rYLalfupnoHAAAAAAAoCSWXTgBACctpbVhrvbW9JDSql2atuqKUhc8XERGhJ598Uh07&#10;dlRAQIBatGihW2+9VatWrTL62Gw2TZ48WX5+fqZ9K6oLFy5owYIFuv3229WqVSsFBAQoKChIzzzz&#10;jBITE41+3bp108iRI037AoArdrtda9eu1cMPP6ygoCAFBASoVatWuvvuuxUeHm7086nmo5dfflk+&#10;Pj6m/QEAAAAAACoi1pAFUC6VtTVkd0W6a/lPXtbqK8aAW5PVJvCStbrUWNeFdMXT01PTpk3TgAED&#10;rE0VlnUtTle6deumGTNmqG7dutamMoE1ZCse633LGrJli3XNbldq1qypmTNnKjg42NoEAACAisjV&#10;GrKSfFavtlYBKKQLn36q1LAwUx1ryAJlC4EsgHIpKSlJdrtdNpvN2DpY663tJRHIStKPmypr0w5P&#10;a3W5F9wuVb2DU6zVpSo1NVUrVqzQp59+app+19PTU4GBgbr77rs1aNAg1ahRw7prhRYTE6NZs2bp&#10;559/1pkzZ4z6WrVqqWvXrho+fLjatWtXotN5FxWBbMVDIFu2JScnKywsTF988YViYmKMWSi8vLx0&#10;zTXXaNiwYerTp4+8vK7cLykBAACggHIIZAGULAJZoGwhkAVQLpW1EbIOuyLdtW23p46d9FDa5RtQ&#10;WmQe7hnTFHe4NvWyjowFAAAAAADlHIEscFkQyAJlC4EsgHKprAayAAAAAAAAcEIgC1wWBLJA2VJ2&#10;5ygEgHxwK2IZAAAAAAAAAACgJDFCFkC5xAhZAAAAAACA8uH8rbdaqwCUsMoPPyzPBx+0VgO4TAhk&#10;AZRLBLIAAAAAAAAAAKA8YMpiAAAAAAAAAAAAACghBLIAyiXHWrCF3QIAAAAAAAAAAJQGAlkA5ZJj&#10;rvXCbgEAAAAAAAAAAEpDuQhkVz/pK1/fcVptbQBQYbm5ucmtkFsAAAAAAAAAAIDSUvYD2YNzFPpl&#10;oAJbLtWyVdZGABVWeuZY18JuAQAAAAAAAAAASkGZD2RjvgtT5H2hCrs/UEunzVGMtQOAisnNrfAv&#10;AAAAAAAAAACAUlLgQDYsLExvvvmmjh07Zm0yOXbsmN58802FhYVZmwogRiuXRGrQnb3kPzZUg/aF&#10;aeVBS5eDc9Tdt7vmHIzRnJt95eub+XrSPMHx6icz61aNy+rj211zLMfLmB456zWOUblA2ZSeXvgX&#10;AAAAAAAAAABAKSlwIFu3bl2dPHlSCxYs0KFDh6zNkqRDhw5pwYIFOnnypOrWrWttzr9V/1bovkEa&#10;2EeSemngfZEKfdvVSrKRCg0OkebFKjY2VrGxYRr0ZUi2UFZfhsj3fwMz+8Rqy8tSaHBWKBszu7tC&#10;doVqS2Z77MJB5v0BlB3WUa8FeQEAAAAAAAAAAJSSAgeyffr0Ue/evXX27FktXLhQkZGRpvbIyEgt&#10;XLhQZ8+eVe/evdWnTx9Te0Gs/t9S6b6B6pVZ7nXnIOnLZXIVyQ5a+KtGN3OUemnWQhd9W4Zqy/uO&#10;o0n+Y8MU2jJSYd9lTIQcuTdSahMof0eHPrM0q/CnD6AkOY92tY5+zasMAAAAAAAAAABQSgocyCoz&#10;lO3Tp48SExO1cOFC7dmzR5K0Z88eLVy4UImJiUafwlutZV9Kg+7MClDVZ6AGaamWZZtGOFBtAq1V&#10;bRSocEU6T0nsHLZKkvwV2CYziJXUa0KoAr8McTmVMYAyxnm0q3X0a15lAAAAAAAAAACAUlKoQFaS&#10;evfurd69e+vChQtauHChVq1apYULF+rChQtGW1HEzA7VUklLhzuv6RqSUTdtjjLGtBazZqP1a2ys&#10;YhcGKTTY9RqzAMqI3EbA5lUGAAAAAAAAAAAoJYUOZOU0ffGlS5f0448/6tKlS0WepjhDjFYuiVTg&#10;y1uM9V6N18JB0r4wrcwjKI35LkyRLUN0hzGNsSsuRuEqY6ri2NgtpumMAZQxuY2AzasMAAAAAAAA&#10;AABQSooUyMoplFXmqNmih7GSDq5U2L5AhdxunmBYktTneRdBaaRCg8dlrRd7cI5CpkQq8P47zFMU&#10;fxmi7rOz9lv9ZIiWapAGZp7y6iedjgGg7HMeAVuArRvBLAAAAAAAAAAAKCVFDmSVGcqOHj26eMJY&#10;SavfDs1ldKu/7rg/UJFT/u0UngYqdGEbhTqmNg4OlV7eol/HWgLd+8IUureTMQVyyJeDFBY7S1nj&#10;Y5cqxJgeuZPC7ndxDABlh/MI2AJsK1WqpISEhIw6AAAAAAAAAACAEuSWnl7OF1U8OEfdg8MUsulX&#10;jXYZ4GZY/aSvQhSm2Pct0xMDKJeSk5MzRry6uRV4e/z4cZ0/f17Nmze3HhYAAAAAAAAAAKBYFcsI&#10;WQC4LHIYAZvXtmrVqvL09FR0dDQjZQEAAAAAAAAAQIlJSEhghCyA8ik5OdlalW9///23UlNTlZiY&#10;aPwZAAAAAAAAAACguHl6ehLIAiifihLIpqSkKDU1VWlpabp06ZLsdrvK+49CAAAAAAAAAABQtri5&#10;uclms10BgSyACqkogeylS5eUlpZmBLLp6ekEsgAAAAAAAAAAoFi5ubllvAhkAZRHRQlklZ6uS3a7&#10;7JkvfgwCAAAAAAAAAICSQCALoNwqUiCrjFBWkhw/AO12u6kZAAAAAAAAAACgKGw2myQRyAIon1JS&#10;UmS322Wz2YplK2WGtG5ubNmyZcuWLVu2bNmyZcuWLVu2bNmyZcuWLVu2Rd9mhrK5BrJpe/bowq+/&#10;WquBCsG9USN59e9vrUYZUeQRsgAAAAAAAAAAAKUg10A2+auvFP/UU9ZqoEKo1Lmzai9bZq1GGVHc&#10;I2TZsmXLli1btmzZsmXLli1btmzZsmXLli1btmxLYksgC+SAQLZsY4QsAAAAAAAAAAAoDwhkgRwQ&#10;yJZtKSkp1ioAAAAAAAAAAIAyh0AWyAGBbNnGCFkAAAAAAAAAAFAeuJ1LzDmQTf36K1183hzI2lpd&#10;K4+u3U11QHlnP35Mad/9z1Tn3rGzqoQRyJZVlT0ZIQsAAAAAAAAAAMq+AgeyngPuU6V/vWuqA8q7&#10;S39s0YUHB5jqCGTLNk/3jBGyjkWxHShTpkyZMmXKlClTpkyZMmXKlClTpkyZMmXKlMtSmUAWIJAt&#10;lxghCwAAAAAAAAAAygMCWYBAtlxyjJAFAAAAAAAAAAAoy2zWCgAoD2w2W7G+AAAAAAAAAAAAipMj&#10;g2CELMAI2XKpsmeK7Ha7bJlzsBd0K0lnz57V2bNnlZSUJA8PD6WmplrfBgAAAAAAAAAAoMDc3Nxk&#10;s9lUpUoVAllABLLlUlHWkLXb7Tpx4oT+/vtv+fn5qUrlykrPrAcAAAAAAAAAACgO7u7uunDhAlMW&#10;Ayi/HAFqQbdnzpzRhQsX1KJFC3l6euqS3U4YCwAAAAAAAAAAitWlS5fk6elZ8UbIesV/Z63CZZBc&#10;43Zr1WXFCNnypygjZA8cOCA/Pz95enpamwAAAAAAAAAAAIoVI2QBVDgXLlxQlSpVrNUAAAAAAAAA&#10;AADFjkAWQIWTnp6u9JwnBwAAAAAAAAAAACg2BLIAKiTWjAUAAAAAAAAAAKWBQBYAAAAAAAAAAAAA&#10;SgiBLAAAAAAAAAAAAACUEAJZAOWSm1vRtgAAAAAAAAAAAKWhwgeya14ZqcYd52qNtaEUxCyapMYd&#10;R6rnolPWJifhGt9xpBoP/kEx1iagAktPL9oWAAAAAAAAAACgNFToQDb9yA96bUUDBTbfpK/XWVtL&#10;SfMG0rfbcg5b123WcmsdgGwjXgu6BQAAAAAAAAAAKA0VOpA9svYXRfZ7QPP7N9DyWZdxBGr0F5rh&#10;MhA+pbmzNmlAv2BrA1DhWUe8FnQLAAAAAAAAAABQGipwIHtK3397QgN6Bcl/2AMaEP2Lvj9i7pF+&#10;5Af17DhJc4+c0tzBI9W4Y+brlXBTvzWvZNatm5vVp+MkzbUcz7Wb9NJTDbR8tfmYkpR+ZJu+iA7W&#10;Pb2sLY5zczony5TGjnNyTIuc8bJOzZw5HXKO7dnfp+eicM0dnH2aZfP7jNR4p4DZuI7rHMeaq1+c&#10;dwYKwTritaBbAAAAAAAAAACA0lBxA9l1yzU1Olj39JCkIN3T74Smfpw9FJVOaOqAd6QZ83Rk6zwd&#10;2fq0Bqx4J1soqxXvqPHqLpl95mnDU9LUAfkLZQOGPaABK77I1vfnj7+QnhqgnubqzLbDeinzvY5s&#10;na7J+kLdXJzTQ3o6q0/zTRrh1Cdm0WZdt9xxjHla0G+TRjgFu+lHflCvAV/ourez+rwU9Y6mRhuH&#10;yDzOJHX79iZtyOwTs/wBRUwwh7LSCU2dJc3fOk9Hto7STc5NQCFYR7wWdAsAAAAAAAAAAFAaKmwg&#10;u2b1JqlfFyPs7NkrWFqxOdsIUUka8PY0jWrsKAVp5tsu+jZ/QBteDTKK/sOe1uTmJ/TFWvNIUtcy&#10;AmFz33B9vSJYLw2r61SXpeero5yC2rq6rX8Dad8J87TLzR/QfGP/uho1znze/sNGOX2uzGsQfVhR&#10;meWfP/5Ckf2e1sweTn1ena7JzbPKUrhmvCdNntFX/pk1bo376qV+yjbqd8C4rD5AUbm5Ff4FAAAA&#10;AAAAAABQWipoIBuur1dIA3plBajq0UUDtElfZ1vLtYGua2auSW/WRIE6pCjnEa0tG1jCxroKaClF&#10;Rp0w1ebklkcfkN5bboSlMYu+0HKnwNiVNa9kTRHc7T0X75PtnLIzTTU8YZNTyylF7bNcIxfSj5xQ&#10;hE5o6gDnqY9HasQKa8/s1xEoivT0wr8AAAAAAAAAAABKS4UMZGMWfaHlkpZPcA4R38mom2Vei7W0&#10;ZIwqdQTCp/T9t9LkR12HoY51XUcY0xHP04anGli75SFj/VjnqYaPvB1s7ZRPwVpgTJ/s9HIaMQwU&#10;N+uo14K8AAAAAAAAAAAASksFDGRP6ftvTyjwqenZA8S3g6XoX/R9Huu+Hln7iyKb36TbnKb7zc7F&#10;KNw83PLoA4qY9YNi1i3X1JYPmKYTdpbx/uYpkgts3WYtV7AW/F/u0whbpx2WTijCaQ1Zt8YNdJ3L&#10;kcVAyXIe7epqm1s7AAAAAAAAAABAaalwgWz6kW36IrqBHrjZxdqsPQa4WPf1hKYOmGtMJZx+5Ac9&#10;9N4JBfbvYA4yV7yjnouy9lvzyjtarmDd47T+al7cGnfQA/pFD806lOPoWEnyb9LUtNar45wKIvu0&#10;y+Eab5qy2LHm7Dsa7xS2ZnwuZ0G6p5+0fELWNZKkmEVzNTePYBsoCufRrq62ubUDAAAAAAAAAACU&#10;lgoXyP788Re5jG6tq9v6N1Ck01quUgNNfruJXsuc2th/wBfSU9O1Zpgl0O33tF6Kes5pDdVgLdg6&#10;Ktc1YLOrq1HjmipSOZ1fph6jtKDfJo1wnNOz0ksFnLLYrXFfzX9KTmu/btY91imLe4zSkbeDTVM7&#10;f91ruiY3N3fr+eo80/k07jhS3aK65DjCFygO1nVhrSNic3oBAAAAAAAAAACUJrdziTlHFKlff6WL&#10;zz9lqvMccJ8q/etdU1154hX/nbUqR+lHflCvAb/ogeXTcg0X17ySuZ5rUaYQLjdOae7g5/RFfxeh&#10;dAEk17jdWnVZXfpjiy48OMBU596xs6qELTPVoezwqnTRWpVv23fsUOvWra3VAAAAAAAAAAAAxa7C&#10;BbItAnytVS4d2TovWyDbuONIazcd2TrPFMi66lMeHdk6z1oluQipC/t5N2wKV9269azVlw2BbPnj&#10;Vemi0pUuN7kVeEsgCwAAAAAAAAAASkuFC2QZIVsA6+aq5+EBTiNhwzW+4zta3q/on5URsigqRsgC&#10;AAAAAAAAAIDyoMKtIYv8S2/WRHova13cxsUUxgLFJV0Z3ycp6BYAAAAAAAAAAKC0VLgRsoArjJAt&#10;fxghCwAAAAAAAAAAygMCWYBAtlwikAUAAAAAAAAA4PLZtWuXtm3bpqNHjyotLc3aXKZ5eHjIz89P&#10;HTp0UJs2bazNxY5AFiCQLZdyCmTd3NyUnvOPNbm5uWnb9u0EsgAAAAAAAAAAFNKPP/6ow4cPq3fv&#10;3rqmRQt5eHpau5Rpaamp2n/ggH788Uc1adJEvXv3tnYpVqwhC+CKklsYq3y0AwAAAAAAAACAnO3a&#10;tUuHDx/WE+PG6dprry13YawkeXh66tprr9UT48bp8OHD2rVrl7VLsSKQBQAAAAAAAAAAAJAv27Zt&#10;U+/evctlEGvl4emp3r17a9u2bdamYkUgCwAAAAAAAAAAACBfjh49qmtatLBWl1vXtGiho0ePWquL&#10;FYEsgHLJzc2tSFsAAAAAAAAAAFBwaWlpV8ToWAcPT0+lpaVZq4sVgSyAcsmxFmxhtwAAAAAAAAAA&#10;AKXB7ezZ9FBrpcOFGa+3TZ83+x7nOrd21++sEvbfr53rgPIu7esw/9QXnxtpqvTzj/H6YdM8Ux3K&#10;DO8qF2TP/FZJQbdbt21T69atrYcEAAAAAAAAAAB5eO211zRjxgxrdbn27LPP6qWXXrJWF5tc5+48&#10;4us73N1mW+Bcl37p0sJGcXEjnOuA8u5Y3bo3unl6/upcZ7fb1/vFxnZ3rgMAAAAAAAAAAAAKgimL&#10;AQAAAAAAAAAAAKCEEMgCAAAAAAAAAAAAQAkhkAUAAAAAAAAAAACAEkIgCwAAAAAAAAAAAAAlhEAW&#10;AAAAAAAAAAAAAEoIgSwAAAAAAAAAAAAAlBA3a4WzI76+w91ttgXOdel2+xk36YxzHVDepUu13Gy2&#10;Ws51drt9vV9sbHfnOgAAAAAAAAAAAKAgChzIAhUFgSwAAAAAAAAAAACKiimLAQAAAAAAAAAAAKCE&#10;EMgCAAAAAAAAAAAAQAkhkAUAAAAAAAAAAACAEpLrGrIx1arVUuXKtaz1QIWQknLGPyHhjLUaAAAA&#10;AAAAAAAAyK//Bxk77tTO6/ITAAAAAElFTkSuQmCCUEsDBAoAAAAAAAAAIQBivwHPlyEBAJchAQAU&#10;AAAAZHJzL21lZGlhL2ltYWdlMi5qcGf/2P/gABBKRklGAAEBAQBgAGAAAP/bAEMAAwICAwICAwMD&#10;AwQDAwQFCAUFBAQFCgcHBggMCgwMCwoLCw0OEhANDhEOCwsQFhARExQVFRUMDxcYFhQYEhQVFP/b&#10;AEMBAwQEBQQFCQUFCRQNCw0UFBQUFBQUFBQUFBQUFBQUFBQUFBQUFBQUFBQUFBQUFBQUFBQUFBQU&#10;FBQUFBQUFBQUFP/AABEIAggED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nvBHxA8PfEjSbjU/DWpxatYwXc1jJNErKFmicpIvzAE4I4I4IIIJBBrF+Nvii98L/DrUDpL7df1&#10;N4tI0rjOLu5cQxNjuEL7z/soxrjvh54Zsvgp8Wz4Q06P7P4d8Q6LBc2CnteWMcdtOCem54Psre/l&#10;OfWtqcFKLb+XqtXf0WpjUm4tJfP0bsvvf3WZ7ZRXlXjH4keKbP4wWXgXw7pljdPfaI2pC+vQ4jsy&#10;s4jaSQq3zrggCNQGZiPnVQWDrHxn4y8GeOdB0Dxs2i6vp/iF5bfT9b0OzlsRDdpE0v2eaCWab78c&#10;crLIsnVCpUZBKVNyipd72+Taf5fPpqOVRRk49rX8rpP9flu7LU9Torxjw18QfiD8R9a8Y6ZoUWh6&#10;DB4f1ufTf7Z1Sxmu45ggQrGluk8RZgGy0nmKoyoCMd23pvhx471rVPEOv+EvFdnZ23ibRUguDc6b&#10;uFrqFpNvEVxGjktH80UqNGzNtKfeYMDR7N2v5J/J2/z2367ah7RXa7Nr5p2/TfbpvodL418aaP8A&#10;Dzwxe+Idfuns9JsgpmmjgknZdzhFASNWdiWZRhQTzXFH9pbwDb7W1C91jQbYsFN7r/hzUtMtEJ6b&#10;p7m3jjX/AIEwqn+1h/yQbxD/ANdrH/0tgr1qaGO4ieKVFkidSrI4yGB6gjuKcVFU+eSvq1vbZJ9n&#10;3BuTnyxdtF59/NdhLe4iu4I54JEmhlUOkkbBldSMggjqCO9SV4F8PvFGl/BG3+L2jXG+Lwn4MvE1&#10;CwtoQWa3trm2Sf7LEue0xlCKOAHVRwBjV1jxf8WPCnhSbxrrFh4bfSrSE3194Us7ec6hb2wG59l6&#10;ZTHLMiZOzyFVipUOMhqbpa6PTTfTdXS/z6Lq9iY1LrVXeu3k7X/y6vtc9fl1G0gvreykuoY7y4R5&#10;IbdpAJJFTG9lXqQu5ckdNwz1qzXzz48h8aaz+0N4AvPD3ifw5bWN3oerTaabzQJ7oxwk2BfzCt7H&#10;5pYlSpUR7QCCHzkereJk8eztYWfh648PWf7nde6vqdtPcL5owNsVokqEg8nLTjbwMPyQnTtGLvq7&#10;6drNr9Pv2uONTmu0tO/fb/M6PW9Zs/DmjX+q6hKYLCxgkuriUIzlI0Usx2qCxwAeACT2FYL/ABK0&#10;c3vg2CAXNyniwO+nTpFtTatu1xukDlWXKLwNpOSAQK5TRviZ4htdE+IVhr1vpreKfCNubjz7BJEs&#10;72J7dpYJhEzF4wSroyF2wYzhyCMZWq61P4k8X/AHVrlI0ub/AO1XUqxAhA76VKxCgknGScZJqo0/&#10;iv0t+KbX5eVuvlM6tuW3W/4OKf5+d+m2vtdFeR6R4u+IPxCvtcvvDFz4Z0nRtK1a50lbHVrG4ubm&#10;7a3kMcrtNHPGtuGYNtHly/LtY/e2j1yspR5Um+pqpXbS6afdo/ua/wAjA8Y+OtE8A6dDea3dtbpP&#10;MLe3hggkubi5lIJEcUMStJK2Ax2opOFJxgGo/BPxD0D4h2d1caFevObOY291bXNtLa3NrLgHZLBM&#10;qSRsQQQHUZBBHBryz9oHx1ovwj+IfgDxxrt3G+n2kGo6fPYx/vLqOKZIna8hhHzyCLyAshUEqkxY&#10;8A1peC9SOiTeOfi54rg/4RnR9UtLQw2bkTzRWNsshSebyd4MkhmY7ELYURjJbIG0aSdLn/q97W89&#10;Nfn5GUqjVRQ/q1t/LXT/AIdHslcB4q+OnhHwd4on8O38usXOswW0V3NbaT4f1DUfKikLrGztbQSK&#10;u4xvgEg/Ka74HIB9a+fJviFpXgL9qP4gPqdtrVwtx4a0TYdH0K+1Pbtm1DO/7LDJ5f3hjfjPOM4O&#10;IpwU3Zq/oXUlyw5l5fi0j2PwR8QPD/xG0qTUfD2opf28MzW86GN4preVfvRSxSBXicZBKuoOCDjk&#10;V0NeJ/AbWrPx140+I/jiwZbODU57OxGkzMq3kH2aJh5t1CPmhkk8ziN8OERCwBO1bHwD+IHjz4ve&#10;EvDfjHUk0PRdCvbYNLp6WUz3V0+0gypIZwsCeYDtQpKWQBt6lsLU6Vm7aJJXv5q6X4P+rkQq3Svq&#10;7vbydv6/4KPZKK8w8SXPxbgj1TVdMPhGG0s2kkttCuLe5uJ72JMkA3gljWB3A6eRKFJ6t1rI8TfH&#10;HVpbL4U3ng/RoNVTx0GaKG8Zk8lWsmuEd3U/IqkAudrkgEKMkVCpuSvHX9L3t99n+pcqii7S8/wt&#10;f7rr9D2aivK7Xxd438F+OPDmkeMp9C1nS/Ec0tnaaholhPYtZ3aQvOIpUknmEiukUmHDJhkAKndk&#10;SXfjLxh438V65pHgdtG0jTdCnFne65rlnLerPd7FdoILeOaE4RXTdI0mNxKhTtJB7N30fS/yvb8/&#10;07oPaLqrf1p+T+532Z11v450+48aaz4ZEdwl9pOn22pTysg8oxTvOiBSCWLA275G0dVwTk4t+EvF&#10;el+OfDWna/otw13pOoQie2naF4i6HodjqrD6EA15B8KdQ8RXP7Q3xFh8T2Npa6raeHtFhNxp7MbW&#10;8TztQZZo1b5kB3YKMSVZWG5hhjHL8evFA+E/wi8S2eiWWqa14yvbazuLCLfFEGmtJ5QUYsTGoeNC&#10;zHftTedrHFaOld2jq/d/8mv+dvK3XyhVNZN6JX/BJ/5979PP3qivJ5/F3j3wF4i8ODxdN4e1nQdd&#10;vl0wyaLYz2c2m3EisYdxknlE8bMojLAREFlO0gkC5rPjPxX4o8b6r4Y8DrpNhHoqxDVNe1q3lu4o&#10;55EEiW0VvHLEXcRsjsxlUKJEADknbn7NvZ6d/Tf8196te6L9otnv/nt+T9LO9rM9MorybwT8QPGk&#10;nxfvfAvirT9KVLXRF1SPVtLSRI74tP5YKo7sYsAENGS+DtIchsD1mplBxSff/Nr9CozUm11W/wBy&#10;f6hRRRUFhRRRQAUUUUAFFFFABRRRQAUUUUAFFFFABRRRQAUUUUAFFFFABRRRQAUUUUAFFFFABRRR&#10;QAUUUUAFFFFABRRRQAUUUUAFFFFABRRRQAUUUUAFFFFABRRRQAUUUUAFFFFABRRRQAUUUUAFFFFA&#10;BRRRQAUUUUAFFFFABRRRQAUUUUAFFFFABRRRQAUUUUAFFFFABRRRQAUUUUAFFFFABRRRQAUUUUAF&#10;FFFABRRRQAUUUUAFFFFABRRRQAUUUUAFFFFAHinxB0C1+Mfxm0vwndXGoQ6N4Usf7bvJNLv57GYX&#10;s5aG0UTQujqViW6YgMPvp2NYfxa+EWnfDPw9bfELRb/xRqGqeD7qPWPK1XxLqOpRtaKdt4qxTzuu&#10;42zzYIGc4r6HoreNaUOVR2X4631/L00MZUozcufW+norW0/F+rueB+LPiPpng79pHStVv948OXng&#10;8+drEal4LMG7DRyTEfcibkGQ/KpK7iAc1oal4t0n43fEXwLD4Ov7fxBofhzUZNb1LXNOkE1kji1m&#10;ghtkmUlHlZrgsVUkqsZ3Y3Lnrz4Y1P8A4XsPEX2b/iT/APCNmw+0+Yv+v+1b9m3O77vOcY9813tX&#10;zxjCDS1SfX+9K1/Pr06GfJOU6ib0dr6b+5FO34rr11PnX4X/ABj8NeA/EHxL07xfqNv4Utj4tvZb&#10;PVNXmW3srsFY9yLO5CCRSDmMkNgggEE47H4ZTHxz8UfFfj+0hmj8PT6dZaJpVxNG0f29YXnlluUV&#10;sExFrgIjYw3lswypUnc+E/hjU/DJ8Z/2lbfZv7Q8SXl/bfvFfzIH2bH+UnGdp4OD6iu9pSnFKNlr&#10;yxX/AJKr/Ppv3+TjCTc03pzSfr7za+WzXyPHv2uLiK0/Z/8AE088qQwRSWTySyMFVFF5ASSTwAB3&#10;rRuf2mvhkVKaR4w03xbqBH7rTPC0w1W7lPYLFb72/E4UdSQOa9QorOM48nJJdW9+6S7PsaOMubmi&#10;/wCtfNdz59174S+IfFnwc+ItzqFk8Pi3xbdJq/8AZMV1seBYPJ+zWQmRgFfy7dQzq2BJI5ViADWI&#10;Lv4F61pptJ/GXi2fULlDDN4Wl8ba/Jq2WGGhfTxdGfPJBUx4x7c19O0VpGs1o9tNnbZW876JEOl1&#10;W/mr76+Vte3+R4n8QLzQvhb8Tfhfq2p3dt4e8JadpOp6OL+/m8u3tncWhgjklc4Xctu4Bc8kAck1&#10;i+OvE/hO++KWo2vxL8SnRPCDabZz+Ho7rVZNN0zUd/mG4ZpFdEuJAfLHlOWwu1lX5ia+hqKlVdub&#10;Vq+t9dW3993v2+8fsrK0dFppbt+lun/DHyn4CtNDtbz9oM+GvDsXhvQZdBs5LSKOz+ym5U2t2DcN&#10;GQGBdg2CwyyhT3rsrT/kI/s3/wDXtN/6aHr3qirde7k7b269k1+N7kKhZRV9uZ7fzOL/AAsfM3xa&#10;8XeBbTUde1nwD4oj0v4xW8hhTQdOmKXWsXMZ2JBdae3+uRsBfPKZVDuSRVGa+l4yxjQuArkDcB2N&#10;OorKU04KPb+vu8jVQam5d/618/67W8Hg8W+HPhf8Z/H198Q7y00B9Za1Gja9rLCGzl09bdFNotw+&#10;I0ZZxO7REgt5obDDkeW+J9as9Pzo3g64utd+Asl5b3uuX9natNZ6FEk6yvFaTZxPbSFQJEiDi3Xe&#10;cqpCL9lUVrCsoOMraqy8nbbTv1338m0850XNSjfR39Vfz/Dbb0uQ2d5BqNpBdWs8dzazossU0Lhk&#10;kQjIZSOCCCCCK8Ck+JfhD4dftS+P28V+KtE8Mi78NaJ9nOsajDaedtm1Dds8xhuxuXOOmR619B0V&#10;jGSi3pozWUXKNr66fg0zxXwHq1j8Q/jhrfjPwwTc+F4/D8Wky6vFGVt9UuRO0imFzxMsKFh5i5XM&#10;5AYkMBqfs0tMn7NngBrdQ840G3MascAt5YwD+NerUU5TTg6a0Tt66c36y+VrBCDjPner/DZL8kfJ&#10;Hh/U/ht4r8AwP4xY+O/ivPZkah4T1m4kuruPUNv7yIac7FLaJX43iNYwgDliPmO18LgV8KfsoggA&#10;jSjkL0/5Az9K+naK3eIupJLe3XRaSWi7a/gYew1i29vLV6p6v5fieW/Gn/kafhF/2N6/+m6+rn/C&#10;nxA8P/BXxH4y8P8AjjV7Pwsl5rdzrGl6jq8y21pf29xtkIjmchDIkhdGjzuwFbGGBr3KisY1OVcr&#10;Wmv42f6G04c7Uk9rfhzfpJnhfwv8XReNP2h/iPqFna3EWmDw9osdndXERj+2RibUMzIrYbyyxYKx&#10;A3Bdy5VlJ5HwP/yR/wDZd/7Clp/6ar2vqKirVVJ6L+X/AMlv+dyXTb5rvdNfekvwseXfH/8A5BXg&#10;r/scdG/9KkrC0vxrovwV+JHj218a6na+G9M8Q6lHrWl6zqcgt7KcG0ggkgM7EIsqPbk7GILK6lQc&#10;Nj26uM8VeMvEvhzVzDZeANT8U6a8atHdaNf2SyK/O5ZI7qaAKBxgqz5zyBU0pWThbe/lo+X9YL8g&#10;qQ5pc/ZLz1Tlr902vxPPvB3je08dftN3d5pUUsuix+EQlrqbKVivT9sy7w55aMfKBIPlY52kgZPu&#10;lecfD3w34hv/ABprXjfxTZw6Pe31pBpun6NFcC4aytY2eQmWRRtMsjyZYJlVCIAzcmvR6KjVoxXR&#10;eu7b/UKablOb6teW0Uv0CiiisDc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gfF3xJv7PxWnhPwnoUfiXxMLZb66S6vvsVlp9uzMsb3EwjkcNIUkCJ&#10;HE5JRi2xRuqpqnizx5ZeBNdvdR03wn4Q161nijsrjUdaku9JljZowXeXyYJEOWdApQfMFwSDWHrB&#10;uvhj8WfFHiC/0jV9U8LeKrGzie+0GxmvLiwubdZUKPDbhpyjo6lZI1YKysG2ZUnyzU/Dmu6z8LPi&#10;7Bo9n4y1LQLrWNK/sC18RDUp71ok+yNcFI77NyEEglOSAOGI4Fd1KnGVtNNNf+3kmt9LX2a1Sb2s&#10;cVWpKLfz0+V09tflaz03TPqFvF+gpot9rDa3py6RYtKt3qBu4xb25iYrKJJM7UKMrBskbSCDjFUt&#10;U+JXhHRPElj4e1HxVolhr9+ENppV1qMMd1cBiVQxxMwZ8kEDAOSDXi/ib4eavN8UrzwVBpVzJ4G8&#10;Taza+K769WNzbQ+Subm2Z8YDSzwWj7CfmE05H3TXH+IPh5PqWv8AxL8K+LNV+I9lb+J9ae4ht/Df&#10;h+2vbHUbeRY1gb7abCU27x7FjPnTx+X5SsCqkGppUYTau91f/wBJX5uX/gN9ndVUqyhey2dvvu1f&#10;5JX1teSV7qz+sNU1nT9Dgjn1G+ttPhkmjt0kupliV5ZHCRxgsRlmZlVR1JIA5ND6zYR6tHpbX1su&#10;pyQNcpZGZRM0SsFaQJnJUMygtjALAd6wfiZ4Fj+Ifw81rw1JOYJL21McF2w3NBOuGhmH+0kio491&#10;FeA22k638ffhJ468bw6S761run22j2mlNKIjLa2jBry2VzgL51wbyLcSFZViOcYNYwhGSbbtb9dv&#10;xu35Gs5yjZJav9N7/LbzPoLwj8TvB3j+a7i8L+LND8SS2YU3KaRqUN00AOQN4jY7c4OM+h9K0E8W&#10;6G+madqK6zp7afqUkcVjdi6jMV08n+rWJ84ct/CFJz2rx2yvLf4m/E74dap4a8Ka1oVp4at7v7fd&#10;6zodxpP2e3mtjGljGs8aebmTy3PlbkT7OMsNybvPNIn1p/ht8G/An/CHeJl1zwx4l0uHWHfR7hLS&#10;2jtpmRp1uGQRzRNtDBomfCsC20VuqCc1HbWP3NtN/JJP59rN4uu1Ccn0Ta9VG6X36f8ABul9OW3x&#10;A8L3niH+wLfxJpE+u7pF/syO/ia5zHgyDyg27K5G7jjIzVC58f8A2f4s6f4J+wbvtei3Gr/bvOxs&#10;8qeKLy9m3nPm53buNuMHORynwF8MT6BqvxSu7rS5dPn1Pxhd3KTTwGNrqHyYFjkUkDcnDAEccHHe&#10;svx9rX/CGftGeHvEN/pWvXWjf8Ite2LXej6Fe6mqTtdWzqjC2ikKkqjEbgBxWUYRdSEd7xv8+RyX&#10;3Oy/4expKclTnLtKy9FNRf3q78r+Vz0f+2dT/wCFknS/t2hf2MNJ+1Gy85v7VE/nbRJszt+z7QRu&#10;xnfx0qDw38XfAvjK9Wz0Dxp4e1y7ZzGsGm6rBcSFwpYqFRychVY49AT2rw/4v+G9f+JXiTxZe+Gt&#10;F1O4t9W+Hy2tuLy1m0/7S5vWaS0YzKhikeLcu1wpAcZwOaku/FujeMPj78EJtJ8Kavoq2kWqW5m1&#10;jQptLe3X7CStqizojOBjJ8sNGNo+bOK2jQUoJvez+VnLf1tZbfknlOs4zaW14287qO333+Xq133w&#10;m+Pui+MLKGy8Qa/4f0zxZdarqdnaaKl6kNxcQ299cW8bJC8hdiVgySOCQ2ABwNPw3+0R4A8U+MfF&#10;fhmz8S6Yup+G3K3iy39uA6rEsksiYkJKRbikjEDYysD0rxeL4c6nZfszaxbW3hm8h8Qz+PZNW8mO&#10;xcXTkeIQy3IXbu/491Vg/wDzzAOdtdJrunajY+Iv2hNKbRtXluPEumC80mW30y4mt7pV0tbdkE6I&#10;YxL5kZAiLBzkEAg1LhT5ZyW6TsvNcj/KT+6/pcJTdRRbsubfyvJforevXr7PoPxM8IeKtbuNG0Xx&#10;XomsavbRedPp9hqMM9xFHx87RoxZV+ZeSMfMPWsbw38SrLTfBdjqfjbxV4Rtbm4e7YXmm6iqWEkc&#10;Uj5MbytklI1Hmc4Vg/QCvPdP8DXOi3n7OKafoM9nDo1vNb3nkWjKLKN9LcMkpA/dhpVQENjLhc84&#10;rk/hx8PNUZfgCureG70Lo+qeILq5F3ZOBZMxuTBJJuX5CSylC2MkgjtWk6NOLcU9v05vzsvv36mN&#10;OvUkoycd0n99tPx/4B9H6f478Nat4VfxPY+ItKvPDSRyTNrNvexSWaohIkYzBtgClWBOcDBz0qHw&#10;r8SfCPjpseG/FOi+IT5ZlxpWoQ3PyBtpb5GPAbjPrxXzzr/g7XLRvH93/wAIvqGp6Da/Eqz1240m&#10;C2fdf2KWVoZZYIsf6RtnBlKLku0TAbm4PS+BPEFh4q/a01nVdO0S/wBMhn8GQK11qemS6fPdst64&#10;3GKZEmwoAUF1GcfLlcE5xoxkuZdVf09xS1+bt02fotZ1pQbT6O3r77hp8lzdd16v2Txh8Q/Cvw9t&#10;7e48VeJtH8NQXLlIJdYv4rRZWAyQpkYBiB2FLrnxA8L+GLaO51nxJpGk28lu12k19fxQo0ClA0oL&#10;MAUBkjBboC688ivLfjNrHiKH4hafp0Z17RvD02lOYtX8K+HF1W+uboy7Ws3kkgnitoSvluTIihz/&#10;AMtEEbZ8a8BIvgG//ZrfxV4Y1me70jwjqoe2TSJbq806XdZoJDbRqZcgNs/doxXzM4CBmUpUFUip&#10;N73/AAU3+cV9/pd1KzhNxS2t+Lj/APJPp09bfXFt498MXmhWGt2/iPSZ9G1CRYbPUY76Jre5kLFQ&#10;kcgba7EggAEnII7UeEfHvhn4gWM174X8R6T4ks4ZPJluNIvorqON8A7WaNiAcEHB5wRXyd460Tb4&#10;RvNd1LwnfL4d8R/FTTtUtPDdzYBLm4gCxRySNbSbSrTyRSSeW4Vju+YbmIr2fwA0njT4969410zR&#10;dV0fw8ug2+kSXOr6XPpsup3QmaUMIZ0SUrCjbQ7IATMwUnYafsI8nN/S92MrPzu+Xpqvkp9tLm5f&#10;T53nKN15WXN1069T0Txh8SfCPw8FofFXinRfDIuywtzrGow2nnFcbtnmMN2Ny5x0yPWujVgyhgQV&#10;IyCDwRXz/wDHDU/Es3jfUNHVfEOlaDcaEq2V34U8Nrqd1qt27yrJaTzywTw20KjyiBIsYYylvNVV&#10;YV3v7O+nX+kfAH4dWGqWtzZalbeHbCG5tryNo5opFt0DI6tgqwIIIPIIrB00qPtOv+fN+Vu736dd&#10;nUftfZ26P/2387/h16bOm/FnwPrOu2uiaf4y8P32s3UZlt9OttUgkuJkAJLJGrlmGFY5A/hPpU7f&#10;EvwgnjAeEm8V6IvipumhnUYRfH5PM/1G7f8Ac+bp93npXzv4X+HOo6P+zl8KLG38M3dprFl4vsNR&#10;urdbF1uIM6gxmnddu5f3TtuY4+Rjk4NY/j9vGnjDWLK2vLPxTb6lY+PrG4Hh7R/C+zR4rCLU49t9&#10;JfPbs00jRYd2hnGN5DRBUlNdUcPCVTkT05nH8Y6+nvfhur6YTryhBya+zf8A9K09fd/HZ21+m774&#10;qeCtM16HRLzxfoNprU1z9ii06fU4EuJJ8I3lLGW3F8SxnaBnEicfMM2/DXj7wx4zudRtvD/iPSdd&#10;uNNk8m9i02+iuHtXyRtlCMShyrDDYPyn0r5u+IHw0vtZ+HH7T0DeFrm8vdd1ZWskGns8t/HHYWXl&#10;mL5cyBZBLtK5wwfGDmu48XeBNUPxZWPwzp8mkwSfDy/0i3v7WAxW8E4mh+yxF1AVSmZCi54G8gda&#10;wcIKEXfVxv8A+Sc3/wBr+Pka88+dropW+XPyX+583yt5r1TQviR4S8Ua7qGiaN4p0XV9Z0/cLzTr&#10;DUIZ7i22tsbzI1YsmG+U5AweKueKfGGg+BtKOqeI9b07w/podYzeapdx20IY9F3uQMnsM185fA7w&#10;Vb32q/DpNSv/AIkRa14QtZBHo2seHbax03Tn+ztbyxi7jsIVnj+bCiKeTfhHwQpYekfHfW9e0nUf&#10;CUdgNT07Q5p7j+0df0HQX1jUtPcRjylghWGbZ5mZEaVoZAB8uAXDC6tCMKqpxd/6e3qtrX7K/WKV&#10;aU6bnJW/TTZ+nnbzsd3N8RPClvoVjrcvibR4tGvlZ7TUXv4hb3CrG0jGOQttYBEdyQT8qMegNLo/&#10;xC8LeIfDVx4i0rxLo+p+H7ZZGm1azv4pbSIIMyFpVYqAo5OTwOtfLngT4daxeaL8OrfVvD2tXUFp&#10;8UdU1aUa1pqxzRw7b2SG6mSNFjQGRo2DKqpuZduMit34heC9cPiv4mXsPhe/1bQB4k8Pazdabb27&#10;f8TS2ghQ3JhTGLh1McbFBksYgvJwDXsIc3K5b2+V3Fa7bcz7beek+3nuo3sn87c22+/Krb7/AH+p&#10;+GPjdp3jn4vQ+HvDOsaJ4i8NNoEupNqOlXK3RFylzHEY/MjcpgLJkrjOSOccV3ninxhoPgbSjqni&#10;PW9O8P6aHWM3mqXcdtCGPRd7kDJ7DNeOeD7seLv2o5vFOm+FtZ07R38INZPrWqaLPp32qcXiMIis&#10;8aSZVem9RkE7cgE1sfFNp/Dnxh8C+Lr/AETUta8NWFjqNm8uk2M2oTafeTeSY5zbQo8jBo45ot6K&#10;23zMHAYmodOLdONrXTv30crL1dkl6ouM5fvJb2atb/DG/wBzbb9Gafw2+Mlr4xPxE1G81HR4/DPh&#10;3VRBaavBOBbyWZsLa58+SYuUI/fud4IXaF9yer0v4l+ENc8MXfiTTfFWiah4ds9/2nV7XUYZbSDY&#10;AX3zKxRdoIJyeAea+Wbrwbr2seFfiJqemeGfEXhzS5fiRa+IDZWelRpfXNgtraF7qC2midZW8wef&#10;5bRs5ZGUqJQVHUyeBvDWreH/ABj4hv8AVfinrT6nd6QtxqVz4YFvexTWcxlt5obFNPieURsy73a3&#10;kVlCr82xgujowcFLZ+6rddYwu36tvqtVvvaFVmpNb6yflpKVkvRJPro1ptf3iy+KngrUvCl14ntP&#10;GGg3Xhq1YpcazDqcD2cLDGQ8wbYp+ZeCf4h61Avxj8AtoUGtjxx4bOjTmUQ6iNWt/s8hjGZNsm/a&#10;dg5bB474rwuKfxXqdv4O8YeLvDFzr+laF4nmmnl03w9PaXl7GbRYLbVZNMbdP5kcm5Su0uFAkRAo&#10;GOt120t/iF8U/hD4h07wvqcWk2mp6tczzaho01m0cn2No0nljkRXj3MNqtKqlsAjgqTLoRTfb8tL&#10;2d0tfLR+W9mq0ml629dWtN9PPXv2v6BpnjtF1rxPc6p4h8LDwvaLZNYzWt7/AKRCJo8k3ZZtih2Z&#10;DFt+8p75FXLH4s+B9Tt9cnsvGXh+8h0JS2rSW+qQOungbsmch/3X3H+/j7p9DXzl8f8AQbuLw7+0&#10;Nc32kXU2m6jNoAgDxbUvVXyFkWNmwrc/KecAnBIr0HR2Tx98cfCWs+HvDOr6BpPhvQ72yvr3VNGm&#10;0tXExhENjGsyIZVQxNIWjDRrtUBvnqZUk6bnHt91oKWvq3b1ffRiqyTs+/8A7db8tfRdrtbfhn49&#10;aV8V/CHhbxD4D1/w6LfUNUtra+tdbvE+0RRuGL26rC7BbsqAURiQRkmu21P4neDtF8UWvhrUPFmh&#10;2HiO6KC30e51KGO8mLnCbIWYO24ggYHPavnfwVomsN8Hfgt4dbQdbh1bwr4psbfVobjSrmJYREJw&#10;8qu6BZIeVPmoWT5h81Sajp0mn/C/4m/DjUPAut6r4v8AEGpapJBNDpM8tlqr3MrPaXTX6oYIvLRo&#10;VPmyI0f2fAHCZ2nRp80lDZSdu7Xu2d+2t/8AgXaSqSVuZ7pXfRO8r6fJJ/8ADJ/QXij4p+C/BEss&#10;fiPxfoOgSReX5iapqcNsU8zf5eQ7DG7ypNvr5bY+6cdJBPFdQRzwSJNDIodJI2DKykZBBHUEd68W&#10;8GeBLmH9oLxjqmsaW15nwho2lx6tPakxXDCS8NzGjkYbJEJdR6pkdKf+zRqeo+Hfhf8ADfwdq3h7&#10;XrPUF8O+fLdXVkyW1p5TpGLeVmIKSkOCsZX7qN0xXPKlGz5Xdq3zupP8FH8beukasm/eVl/+z+rt&#10;8vu7vVviB/ZfxS8OeDvsHm/2xpt9qH23zseT9ne3XZs2/Nu8/Odwxt6HPFWT4qWdl8RfEfhvUY4N&#10;MsND0S11u41i6ulSJY5ZLhGDhgAioLcsXLY+boMZPM/FWK+8MfFvwJ46/srUNW0DT7HUdK1H+ybS&#10;S8ubX7QbdopRbxK0kqboCjeWrFd4YjaGI81+Kdvd+K/CXx78eLpuo6ZoN34H/sewGrWctncXRgju&#10;5JZfIlVZY0BnCDzFUsVYgbSpJGCdOMvJ39bu34cunbXuU5PncO7jb00v/wC3f1Y+h9D+I3hPxNrt&#10;9omj+J9G1bWbFS13p1jqEU1xbgEAmSNWLKMkDkDkiuS+G3xltNW+Dlj438aalo/huCSe4inuricW&#10;tpHsupII/mlfAJCL1bknjrivPdBWDxt4r+DFr4Z8H6z4eh8HiW4vrq/0WWwgsbc2TwGzikdRHP5k&#10;jxn/AEdpExDu3EBSef8AAXh/VfA+ifCPxF4h8L6zfaToj67DdWdvpk1zd6dc3F4Tb3n2VEaVx5ay&#10;x7kRmUXAONpYjeVCEfd8/wAub/0qyS831Vm+anXnP3rdL/l+W78vM+k7fx94Yu/CbeKYPEekzeGF&#10;jaY61HfRNZBFJDN5wbZgEEE5wCDS6B478NeK9Al1zRPEOlaxokW/zNSsL2Ke2TYMvmRGKjaOTzx3&#10;r5+vz4l03TvHvizw34avdK0XxJ4k06VBcaHLc39vCkccVxqsemlfM84SIhRHjLfuhK0bDg8lF4N8&#10;S6xo/wAXLqLS/FfirTrvWtB1Mp4i0yPTrzXLKDymukSFIIFYmOMp5bRqzbQrDJGZjh4yTbdtt+l+&#10;W9/TmfZ+69N7aOvJOKSve+3W3Na3rZd/iWuqv7novx20rxl8X9D8OeFNb0HxL4evNG1C+ub/AEq7&#10;S7aO5t5rNFj8yNyg+W5JKkZ+4cgde88W+OvDfgDT4r/xR4h0rw3YyyCGO51e9itYnkIJCBpGALYB&#10;OOuAfSvHNEv08b/tTaD4n0rwprljpMHhHULC41zVNCuNO82U3Vo8duRPGknyqHZdyhTufYSVfG18&#10;bNc8QaZ4y8M29s+s6L4dltLtrnxD4Z8PNrGpRzhovLtkXyJ1gjkBZmd4WB8oLuQ4Jh00/ZxSs2nf&#10;v8UvLsklp20KjUf7yTd0mrf+Ax/Vu/z2PRNS+IfhXRtKs9T1DxNo9jpt7A1za3lzfxRwzxKnmNIj&#10;swDKE+YsCQBz0q94b8T6N4x0eDVtA1ax1zSp9wivtNuUuIJNrFW2uhKnDAg4PBBFfLXwj+HWrrZ/&#10;AKPWfDWqKNF1fxFc3C6pYBXsizXJt3mCKI4ydylSuFJI2cYr2P4K6JfaJ4s+Lv2jT7iwsrvxYbuy&#10;82Fo45o2sLPfLHkAMplEmWXgsGzzmipShCUop7Jv7pKP43v8vPRQqzkoya3aX/krd/wt8/LXo7bx&#10;hJp3iTxb/but+GrXw/pps1tvLuyl1amRPmF5vO1N7FPLxjIPc4qJ/jj8OI9Hn1Z/iB4WXSre6FlN&#10;fNrVsII7ggsIWfftD4UnaTnAPHFeIfF3wPrOuW/x7gj8P32oQatc6ALWNbJ5VvUQQiXYNpEgUBt2&#10;MgYOa7+3+H9u37U2t67J4dQ2TeCrXT49Ray/dMxu7jzIQ+NpOwRZXOdu3jGKUoQUOZ9vygpfjt66&#10;+Q1OWtls/wA5cv4b+mnW69H8TfEHwt4K0i21XxD4l0fQdLuWVIL7U7+K2glZlLKFd2CsSoJAB5AJ&#10;p2rePvDGgeGYfEep+I9J07w9Msbx6td30UVo6vjyysrMEIbIwQec8V80+Drjxj4Q+F/wd0a9tvEf&#10;hbTovD80V9q2jeGZNU1e1uEaJYrMRtBOLZHXLMzwsCIVXKHBNT4VaHrfw/0P4Ra74k8K+IbnR9Ff&#10;xDb3Ft/Zb3F9ptzcXbG2untLZGLAxLNHuhQqouMgBGzW0sNFN+99pr1tzfi7K2v2lpqrx7eWia6X&#10;/L8FfX0avdM+oNN+IPhbWtGvdX0/xLpF9pNjGJrq/tr+KSC3TyxKHkkViqr5bK+SQNpB6HNSeE/G&#10;/h3x7pr6j4Z1/S/EenpIYWu9JvI7qJZAASheNiAwBBxnPI9a+Rp9HvfGmj/GO68O6JrGlWkfj/TN&#10;YutNsLCFNQntUtrOaSVbWaN1aVji48mWMuxG1kEhKj3H4I+HLBvFfijxVBrPjbXL/ULe0srm88Xa&#10;KmkiQQmUoI4RZ2rsVEhzIyEEMqhjtYLEqEVTc79tPWMXr/4E10267JqtJzUUu+ve0pLT5K/Xder7&#10;/wAUfEvwh4IvrGy8R+KtE0C9vv8Aj0ttU1GG2kuOQP3auwLckDjPJFL4o+JHhLwOXHiPxTougFI1&#10;lYapqENthGYqrHew4LAgHuQRXgX7Rlx4p1vUvH/h8W/iSwsLjw95GlReFfDC3515nim3Q3d3JbzR&#10;xLG+5VjzC371mDtvUDo/h14MvV+NHhXWtS0S5DWfw5tLEX91asBDcGcGWLew+WTAGV+9jrShRi4K&#10;Un3/ACk1+Vuu+yeg51pRk0l/XNFf+3X2W3Vanr+rePvDGgeGYfEep+I9J07w9Msbx6td30UVo6vj&#10;yysrMEIbIwQec8Vy/wAKPikfiVr/AI6itrjTr7RdH1K3ttMvtNfzEuYJLK3uN5cMyvlpmwVwMAde&#10;p8S8A6Fqvw+t/hbret+FdZuPD2hXHiO0a0s9MnubjS5Z7xvslwLSNGlMfkJLErIh2rOOArE16N+z&#10;pZTDxV8XNVHhq/8ADOm6x4kjvrGO/sGs2uo2sbYNcCNgCN7h2IYBwxYOFcMofsoJTe+jt5e/Fffb&#10;X0e3UPaSbgttdfP3ZO/pfT16npHi74m+D/AE9nD4o8WaH4bmvNxto9X1GG1afBAbYJGG7BYZx6j1&#10;ridH+Pui2fjjxrofi7xB4e8OR6brMWmaQL29S1kvQ1nbTtjzJP3jh7jHyAcFRjPJwjew/Dz4rfEi&#10;48S+E9b1yPxObV9O1DS9En1SO5tEtUhNhIYkcQ7ZRM+JtkbC4Lbvv4ybj4eTXEH7Tc8nhqaS614e&#10;RaM9kWbUIk0iJY0j4/eqJWkUBcjcWHXNRGMIxcpK65b/ADvDReau09+uhbcpzUIu3vW+Vnq/J7rb&#10;1Pb/ABf8QPC/w+tILrxT4k0jw1azv5UM+sX0Vokj4ztVpGAJwM4FT6n4y0DRPDX/AAkWo65pth4f&#10;8pJv7WuruOO08t8BH81iE2tuXBzg7hjrXhnh2e6+HPj3RvE/irw9r2o2994M07TbXUrDSLrU59Pu&#10;Ii73VvLDBHJLEZS8Lbtu1jCQxBVQcLRfB2p+CdN8AeI9U8H6i/hjTvEer6p/wjtlaNeXWkRXckhs&#10;5/ssQZmMe9spGGaL7QcD5DjR4eKbi3136PW1l5v+tLN5RxEpRUuXdLTrte/otv8Ag3S+iLD4g+Ft&#10;U8KS+KLLxLo954aiR5JNZgv4ns0VCQ7GYNsAUg5OeMHNVbX4seCL3wnc+Kbfxl4fuPDNrJ5U+tRa&#10;pA1lE+VG15g2xTl1GCf4h6ivDdX8OWHixviN4ovtE8WaF4U1u+0WWzfS9FmOqSXlpIWOofYHheUK&#10;HECESQkssBYoUKk4mt2/jvxPo/hHxJrcWuWllpHieeSfWPDHhkQaldwmzFvBqUml3UVxIHVy0bL5&#10;RcLh0VVApRoRle7ttv5209dbW0el7bqLdaUbaX3262vr6ab666dm/qXw94k0jxdo9vq2hapZa1pV&#10;wCYb7TrhJ4JcEqdroSpwQRweoNeb3X7SXg7UNU8e+HtD1zTbrxV4XtJZTZyXcLi4kSBpGEaJJvcR&#10;ldsgwpU5FWvgN4XsNE0zxHqljf8AinUjruqtfXF14r05NOnmlEMcbOlstvbmNT5YHzRKzMrNyCGP&#10;H6nZX+m/EH432EukatI/iTRoJ9LuLfTZ5ra48uxkiePz0QxpIHXAjZgx3LtBzWM4Rj7Ra6RuvXTy&#10;6a9Ft0N6c3J029nKz9NfPS+nV6u2p3/wp+Mfh/4i6NoluviLQrjxfPpFtqOoaJYXsbXFsZIo3cmD&#10;e0iKDIo+b+8uTzW9H8SPCU3i9/CcfinRX8UoNzaGuoQm9UbN+TBu3j5fm6dOeleK6L4DvNE0n9mK&#10;Gw8P3FidGPl6gsNmyGxR9HuBIJsD92Gm2Bt2Mvtz82K474c/DqecaF4T8W6t8SIda0rxKdVbTYPD&#10;9t/ZUlzHdNcLdjUlsMGOQHe2brzDveM5Y7T2VKNKVaSi9Lv87X9Etbfj1OGnWqRoxcld2T/DZ+d1&#10;v+D2PoH4zePr74c+GNL1KwjtZZLnXdL0yQXasUWK5vIoJGGGXDBJGIJOAQMgjinXvxT0TxL4B8S6&#10;z4G8X+E9Vn021lK6hPqaTabaziMsv2qSJiUQcFuQduTXPftO+FZvGfw80vSo9Jl1uGXxNojXVnHb&#10;mcNbrqEDTF1APyBAxYngKCTxXCfHTwfrOoeJPjI+l6Jf3MOq/DRbOJrO0d1vLtZL0LEpUfvJQrqA&#10;oywDDjBrlpwjOlrvzS+5Ri/87eZ2zlKNVW2tH73OS/Kzfkvme2ar8SfDXg210WPxb4p8P6HqGpRq&#10;IEu9Rit0upMLu8gSMC4ywxjJ+ZfWuY8afGzT/DXibwCYdX0Q+EddOoNe61Ncr5MUdvbtIHSYOI1G&#10;9cMWyOo4Ncbptw3gH4l+KLjxN4S1rV7fxDo+nW2mXmn6RPqSPFFCUlsZRGjC3/euz/vdkbCUkt8r&#10;Y4b4JeE5de8KfsyXbaC8thpT6tcTBbfzIbB/KmERZlBVCHwFPHIGO1dHsYWlN7fhqpbeat9/bS/H&#10;GtNqMetl6/Z38nf7u+tvcPGvxitrXw/4N1rwjqOkeItL13xHZaOb62nF1A0UspjlMbxvtLqVIzkg&#10;EHINbWh+Mns7LxbqXifXPDMGk6VqU0SXdjd7Y7O2REO28eQ7Y51LMWGQACnrXhmo+C9dXxF4gEGh&#10;aiLRvi7peqQiOzk8s232W0M1yuBjy/MEm6Qcbg2TnNMvfCuuadJqWr3fhnU9T0TTvipNrd7p8NpI&#10;81xZ/ZVjiuYoQu64WKdo5QqBifJJUMygVEKcJR3tfX0uqTt8uZ9uu3TWpUnGb0vbT1t7X8+WPfdb&#10;9fWfHHxz0K3+E3jHxR4K8Q6B4nvtG0W41WFLS9ju4m2LJsZxE+dheJ1yCMlGAOQcb/hv4teEPEUN&#10;5Fb+LNBudR0u28/VrW21GF3sAo/eGZA5MQU5B34xjmvmvxnOvxB8VftDS+HvDWqQXGq/Du1jhin0&#10;qW0vNSl/06MP9ndFnz8oiHmIGbyxtBTYT61P4Nl0f4nfBR9K0SS003StH1GwuJLW1KxWkRt4PLhc&#10;gYRSyDCnAJTjkUeyglZ6Nq/ppJ/mkunytYHVlzpLVL/7T/NnYfCT42eEfjbolxqXhXVra/W2mkhu&#10;LZLmGSeDbI8as6xu21X8suhJ+ZSDWr4r+J3g7wHd2dp4m8WaH4durwE20GralDavOAQDsWRgW5IH&#10;HrXD/szrc6N4Hv8Aw1qOnalp2q6Tq+pGdb2wnhhkWW/uJInhmdBHMrIytmNmxuAbBOKxLW9g+Hvx&#10;M+JY8S+Edb1pvFFxbzWF/puiT6nDfWgtUhFlI8aMsPlyLMds5SPE+7dguRn7OLquKTta67vbb777&#10;bL5mnPKNLmb1vbyW+r+63q0ep6/8TvB3hTXbLRNb8WaHo2tXwQ2unahqUMFxcbmKJ5cbsGbLAqMA&#10;5Ix1rLTx1ft8cZvBphtv7LTw6mriba3necbloiud23btAONuc9+1eTXJi8JL8W/DOv8AgTXPEOr+&#10;Kr+4ntZbHR57y11q3niEdvDJdIhit/LA8oid41QLvztbNZuq/CvxrO1/ocKXEutN8JotCGqgukEu&#10;oB2VoxPjAYnnOcgHdVQpx0b7fJ3hJ/8AkrST8+2wp1JaxXe3mrTiv/Jk21tonq9z3/w58TvB3jDW&#10;L3SdB8WaHreq2QY3Vjp2pQ3E9uFba3mIjFlw3ByBg8VPo/xB8LeIdYl0jSvEukanqsUbyyWNnfxS&#10;zoiSmJ2KKxYBZFZCcYDKVPIxXjFpPa/EHXPhLaeGfBGt+GX8K3f2m6bVNEn02LSLUWckL2kckiKk&#10;5dmjTbA0iYTdnAUnq/2Y/C8/hb4d6nFd6VLpN7d+JdbvJo7iAwySh9Rn8uUhgCQ0QjKt3XbjjFKd&#10;KME3/Xr6P+tLMUaspW03t8tG2vVW8t/kQa98crY/tA6X8NdN8S+GdOuI7MXt/FqEgnu7l2kAWzgj&#10;WeMxy+Xuk3MJDtKnyyOa7zSPid4O8QeJrzw5pfizQ9S8Q2ZcXOk2mpQy3cGxtr74lYuu1iAcjgnB&#10;rzvxf4V17WPjb4ll0uK5s/tngF9PtNW8t1hju2uZCi+YBgMMq2Acgc4ri9Kt08VeFPhV4N0TwFrf&#10;hzXPC+qWF1dC/wBHntLXSEtmxdNHdsghuPNG+MeS7mQT7z8oYi4U4ThD5X+cpJv0iktOzWq6qpUn&#10;TnPqunyjF29ZNtLzT0ey9/tviB4XvPEP9gW/iTSJ9d3SL/Zkd/E1zmPBkHlBt2VyN3HGRmsbxR47&#10;Pg/xXPJq2t+G9O8KWeiS6hdx3d35WopIsqqsoDMEFvglSx53lRnmue+AvhifQNV+KV3daXLp8+p+&#10;MLu5SaeAxtdQ+TAscikgbk4YAjjg471Hrvh7U779omS9isbg6fJ4HubIXpibyBO13GRGZMbQxGTt&#10;znAJrmlFRty/y3+fI5W+/T1+43Um+bm2UkvlzqN/u19PvNbwl+0P8PPF3w1sfHUfizR9N8PXKxCW&#10;fUtSt4vsc0iK4tp28wpHMAwzGWyDXdaNreneI9KtdT0m/tdU026QSwXlnMs0MyHoyOpIYe4NfLfh&#10;6KO3+CPwiiuofG3hXxh4Ns0s4bu18HXuoR297FZpDLFPbCBmmgdXYCWLaDtYJMh6/Qfwpu9a1D4c&#10;aFc+ItHttA1ye38y70+0i8qKORiSSqFmKbs7tpJKliCSQa6MTShT53T2TsvTW3r63/zfPh6s5qCq&#10;btXfr19Lbf1YfpvxZ8D6zrtromn+MvD99rN1GZbfTrbVIJLiZACSyRq5ZhhWOQP4T6VO3xL8IJ4w&#10;HhJvFeiL4qbpoZ1GEXx+TzP9Ru3/AHPm6fd56V87+F/hzqOj/s5fCixt/DN3aaxZeL7DUbq3Wxdb&#10;iDOoMZp3XbuX907bmOPkY5ODWP4/bxp4w1iytryz8U2+pWPj6xuB4e0fwvs0eKwi1OPbfSXz27NN&#10;I0WHdoZxjeQ0QVJTVxw8JVORPTmcfxjr6e9+G6voTryhBya+zf8A9K09fd/HZ21+rT4w0EaHc60d&#10;b04aNatIk+om7j+zwtG5SQPJnapV1ZWBPBBB5FYeh+M2tbHxbqXibXfDMOkaVqU0Ud5Y3m2OztlR&#10;DtvHkO2OYFmLDIABT1ryXV/h3q0vxVufA8elXL+BdX12Dxrc3wjf7KnljdNaF8bQ73kVtPsJ+ZZZ&#10;eoBrDvfCuuadJqWr3fhnU9T0TTvipNrd7p8NpI81xZ/ZVjiuYoQu64WKdo5QqBifJJUMygVlClGW&#10;73X6wX33cl8uiel1Kko7LZ/f7s2vvSj31l1aPoXw78SvCPi+3luNB8VaJrcEMP2mSXTtRhuFSLc6&#10;+YSjEBd0cg3HjKMOxrMT43eALrwnrPiWw8Z6Bq2iaOm++vNP1S3migOMqruH2qzdAGIySK8CvfFd&#10;5qPxU+M+v+DvBs1zfzeDtKaOz1vRpYZNUxPdxySSWbiOeTCKUEbhHk8oBflZGOh8PtC13X/i54s1&#10;D7X4v8QWl/4KGnprXirQE0dZbkTyfuY4xbW7ALvJHmKWwxwzDmidBKEpbaX87pN228ra2176oI1v&#10;fUXqrpfJ8vn0vd77dNz1Pw78Z7D4maZ4E1vwTr/hubSNZu/LvrfUL1WvAv2R5jbQrE7L9qQ7GeNi&#10;dqLIewNdXL8TvB0Pi9fCcnizQ4/FLEBdDbUoRfElN4xBu3/c+bp056V4P4MstT1fw5+zXFHoOuWs&#10;/hu8Fnq8d9pNzbGykj0W5iYv5iKDH5jKglXKMxAViayJNGupfgdqvwnbwVrZ8f3GoS/6a2kz/YJr&#10;xrnz11Y6js8jAG2bmQSAp5YXcAp3nQp+1cI7X/C9r+iWvz3tqYQrVPZqUt+VP566eulv0vofRXiP&#10;4seCPB109tr/AIy8P6JcJIsLQ6lqkFu6uy7lUh3BBKncB1I5rpbucwWc0yYJSNnGehwM14bZ+A3u&#10;PiF8fL+80B5/7Y06ysre5nsyVvohYsrxISMSLvYgqMjJwa7r4QWWoWfwJ8G2mpQXMGqReHbOK4gu&#10;kZZ0lFsgZXVvmDA5BB5zXBWio0pSi9Uo/wDkyb09Lfj9/bTm3UipLR3/AAaX43/Dz0yPgr8dtE+I&#10;/hLwgup+INAg8caxpMGoz+H7S9RbhS8QkJS3Z2kC455zxzmuxb4l+EE8YDwk3ivRF8VN00M6jCL4&#10;/J5n+o3b/ufN0+7z0r5Z+HujTan8CfhF8O9P8BeIdB8V6Xqmlaldy32gTWkGmtDOs9xdm5ZBCzyI&#10;HXYrmUmcqyqd6rN4/bxp4w1iytryz8U2+pWPj6xuB4e0fwvs0eKwi1OPbfSXz27NNI0WHdoZxjeQ&#10;0QVJTXpTw8JV3FaJya+V1aS8tX9266cMa840eZ6tJP52k7Pz93/yZaPS/wBSr8QfCz+I08Pr4l0g&#10;6+8jwrpQv4vtTOkayOoi3btyo6ORjIV1J4IrfrxT4cWE/gXxF8ePFF14d1KaWfXftkC2lkWutSt4&#10;dMtdq24OPN+fzlUA43lhnOa9g0q//tXS7O9+zXFn9phSb7Pdpsmi3KDsdf4WGcEdiDXnyilGLXaL&#10;fq1e3y2+XyO6Mm5ST7yS9Iu1/nv8y3RRRWRoFFFFABRRRQAUUUUAFFFFABRRRQAUUUUAFFFFABRR&#10;RQAUUUUAFFFFABRRRQAUUUUAZHivQ7jxJoF3ptrrWoeHprhQo1HSvJ+0RDPOzzo5EBIyMlSRnjBw&#10;Q7wr4Y0zwV4b03QdGtVstK063S2trdSTsRRgDJySfUkkk5J5rVop3aXL0/r+vm+7FZN3CiiikMKK&#10;KKAM/wAQaQdf0LUNNF7eaaby3eAXuny+VcQFlI8yNsHa65yCQRkDg1yPhf4Rx6J4tXxPrHifXfGe&#10;twWrWVnc64bVFsonYNKIo7aCGMM5VNzsrMQigEDIPfUVcZuN7f1/XXyJcVLcKKKKgoKKKKAMXxf4&#10;cm8U6K1jba5qfhy482OWPUdIeJbiMo4bAEsciMpxgq6MCCRisXwJ8L7XwTqusazcazqvifxDqwij&#10;utY1p4TMYYgRFCiQxxRRxqWdsIgyzszEk5rtKKtTcU4rr/wP8kQ4qTUn0Cuc1HwJYan490XxdLNc&#10;rqWk2V1YQRIyiFo7hoWcsNuSwMCYwQOWyDxjo6KlNxd1/V1b8mU0mrP+upznjXwLYeO49FS/muYR&#10;pOq22rwfZmVd00DbkVsqcqT1AwfQiujooou7cvTf8v8AJBZX5uu35/5sKKKKQwooooAKKKKACiii&#10;gAooooAKKKKACiiigAooooA5z4heBbD4leErzw7qc1zBZXTRO8loyrIDHKki4LKw+8gzx0z9a6Oi&#10;ind25en9f5Csr3CiiikMKKKKACsLx34Ps/iD4L13wxqMs8NhrFlNYXElqyrKsciFGKFgQGwTjII9&#10;jW7RQGxBY2iWFlb2sZYxwxrGpbqQBgZ/Kp6KKbbbuxJKKSWwUUUUhhRRRQAUUUUAFFFFABXM+NPB&#10;174q+wvYeLNc8J3FqznztFNs3nKwAKyJcwTRsBgEHbuHOCMnPTUU07O4mr6HMfD74faf8OdGnsbK&#10;4vNQuLu5kvr7UtRlEl1e3L43yysAq5wFACqqqqqqqAAK6eiinKTk7sUYqKsgoooqSgooooAKKKKA&#10;CiiigAooooAKKKKACiiigAooooA4Pxt8Lr7xjqF3Nb+P/Ffhq0vLVbS40/RpbQQuo35dWmt5JInI&#10;cgtE6H5VIwQDXVeHPDuneEdA07RNHtEsdK063S1tbaMkiONFCquSSTwOpJJ71pUVfO+Xl6f19/l2&#10;J5Vzc3X+v6fcKwvGPhm48VaXHa2niDVfDNzHMs6X+jtCJgRkbSs0ckbqQTlWQjoeCARu0VKdncrd&#10;WOP8A/DO08CXOr6g2q6n4i13V5Ee+1nWHia4mWNSsUYWKOONEQFsKiKMsxOWYk9hRRTlJyd2TGKi&#10;rIKKKKkoKKKKACiiigAooooAKKKKACiiigAooooAKwvGPhm48VaXHa2niDVfDNzHMs6X+jtCJgRk&#10;bSs0ckbqQTlWQjoeCARu0U07O4bqxx/gH4Z2ngS51fUG1XU/EWu6vIj32s6w8TXEyxqVijCxRxxo&#10;iAthURRlmJyzEnsKKKcpOTuyYxUVZBRRRUl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l+KPE2meDPDupa7rN0tjpOnW73N1cMrN5cajLHaoJY4HQAk9ACab4T8V6V458NaZ4g0O8W/0jUo&#10;EubW5VWTzI2GQdrAMp9QQCDwQDXiX7Unj/w7ZeIPh14F8Q69peg6XreqjU9VuNVvI7aH7FZYm8ss&#10;7AfvJxAmM8jf6GoP2WviB4duPFHxK8BeHtf0vXtK0fVDq+kXGlXkdzD9ivczNErIxH7qczqR2DJ6&#10;iumNFui6tn1flZNJ/O7+XKzmnWUaqh6fe7tfkvXmR9FUV8qfDW++NPxS+CNv43i+JMOi6pGl49pY&#10;LotrNBeiG4lVftTFNw3hAv7ny9q4J3Nmrtx8avHHxKuvgM3hG/tvDMfjvRdQvdSE9qlyts0cEDh0&#10;DAMxRncKNwBLAsGA2mvq0uZwTV1o/LST7dVF/rYPbxVrp67eeqT+7mXr0ufT1ct8Rvib4c+E/h+P&#10;WvFF9JYadJcxWaPDaTXTvNIcIixwo7kk8DArzfwL4j8Z+B/jn/wrvxV4nPjbTtW0STWtM1W4sYbS&#10;7tnhmSKaCRYFWN1PmoyttUj5gc8Gov2u/wDkV/h7/wBj9oH/AKVrUxpXqU4t3UmlddnLle/Z3X/A&#10;KlVtCpK1nBN2fdR5l96t/wAOdF4S/ah+GXjXxRF4b0/xMLbXpv8AU6dq9hc6bNOfSNbmOMufZcmv&#10;VK8c/a90HSNb/Zz8dTaqqI+maZNqVjd9JLW7hUvBJG3VXDhQCDnkjvivLvHf7QmuHxjofg6fxRqf&#10;gNbXw5Zavq2q6R4Ym1m8uLqcELAiLBNHCi7HZmdCWJCrjDGqjSVZXppp9b69G76Lyelu3fSJVZUX&#10;+81T2tp1Stv5rX17H1Tqmq2Wh2E19qN5b6fZQjMlzdSrHGgzjLMxAHJA5q3Xw98TvGfi34s/skeN&#10;31DX9QtJvD+sR2R1L+wfsA1+182AxTPBcxbojmTnZt+eI/wnFe4fEzVNW+GHgPR7LWfjRDod3cXz&#10;LN4i1XS7STULmPBIgtbaONYi+SvPlPhQflJOQSw7gld6t269ovt57b+V9AjXU27LRLy7td/Lfbzs&#10;ereNPE//AAhfhXUtb/snVNd+xRGX+ztFtvtN5ccgbYo8jc3PTIrOb4kacnxD0rwa9rex6tqWkTaz&#10;G7xqIkhikijZHO7cH3TLwFI4bkcZ+Y9M/aN8Wt8Gvjy1r4nm1vVfBEMc+keJrvRBp9zNHND5ieba&#10;yRKu5CGXPlhWGDjnJ9S164uB+1d4UngjFxd/8IDqjxxs20SP9rsiAT2ye9N0HTkoz7N9f5HJafd+&#10;QlWU4c0O6XT+eMXr82e7UV8yfs6fEjxJ488UWa+KfiZLaeLYopZda+GmoaDBYNakg7RbllE7xoSp&#10;80PKrDrjPH03WNWk6MuWT/r9fVXXma0qqqptL+v09HZ+QUUUVibBRRRQAUUUUAFFFFABRRRQAUUU&#10;UAFFFFABRRRQAUUUUAFFFFABRRRQAUUUUAFFFFABRRRQAUUUUAFFFFABRRRQAUUUUAFFFFABRRRQ&#10;AVyvjD4oeF/AOseHdK1/Vo9Ov/EN19i0yF43c3EuVG3KqQoy6DcxAyyjOSBXVV8W/FDxp4D+Knjn&#10;4xQ63488NeHNQ0LT08NeHF1TV7e2livY2W7muVV3BwLlLZN2Otsw9a2owU5+9flWrtvbbT5tGVWT&#10;hH3bXeivtd9/km/lY+0qK+a/Fv7Qmt+I/wBlXwj8RfBVxBBrer3ukW7RuEaLzZb2KC4gYlWABYyJ&#10;uAyByMHFaHibVviN8GPGPgjUtb8cp4z8P+I9bh0G/wBKl0iC0FnJcBvKmtXjG/arqAUlaQlW+9kZ&#10;rX6tPmcJNJqTj6tW0/FJXMfrMeVTSbXKpeid/wAuV3PoSivnPw1efFD4reNvijpll4/PhHRfD3iF&#10;rDT57PSbW5uWBtLeTym81CojQuWyVLsZMb1CAHuv2dviFrXxA8E6iniQ28viLw/rN74f1C6s4zHD&#10;dS20mzzkQ5271KsVzgEkDis3RahzXWydutmk15dV16mntVzcturjfzV/n0dtOhY8f/tGeAfhh4lP&#10;h/xDqt7Bq62a6g9tZaNe3uy3LMokZoIXVRuRhyR0rrfBHjnQPiR4ZsvEPhnVbfWdGvFLQ3ds2VbB&#10;wQQcFWBBBUgEEEEA188+L9b8Y6H+2Xrcvg3wtYeKr1vAtoJbe/1f+zljX7bOQVbyZNxJ4x8v1rlN&#10;K8dax8NP2Y/iXf8Ah55tH+Jtl4rE+t2V3bRCO1v7y9t2eONd0qGBoplVXDEkEt8rcDphh1OEeX4p&#10;W6rrLl23ttr306mEq7hUcXsnbb+7zb7X307a9D7Oorxr4kX+sfDb4fiXWPi7baBd31/GJtc1jT7V&#10;vIUoS1vYW6ooZiy/IJfOYAsSXwK8z+Gvx78Q6lY/GfR18WXHi0eGdCTWdG8R32h/2bdfvIJzskha&#10;KNHCPCCriPawY5ziuZUW4SmndR9fLyt162/I6PaLnjBq3N6dXbvf7r7+tvrGivkzUvHHxa8GfCbw&#10;H8V9W8b29/b3T6R/a/hddJt0tZLa6eKJmWYL5omHmq5IYIWBAQDiu91DW/HXxY+Lni/w34Z8Wt4D&#10;8PeEBa2091aadb3d3qF5NCJiP36siRIjRjAXcxY/MAK1lhpRbV1o2nvpy2v0/vR2vv6mUMTGaTSe&#10;qTW2t726+T37HWD47aZc6N44v9O8P+ItZk8JaudFu9P0yyWe6uZgIWLQRq/zoBOpJO0gK3HHPpKn&#10;coOCMjODXxR4U8WeL/hr8HP2itZGrWw8W2HjplbUrO0UROxWwQuIpN4XcjHKndgk4PANexePNf8A&#10;H2t/tGWvgXw14nj8N6FN4VbVLq5+ww3M8Mou/LDwiRSN5BC/PuQDcdhJBDlQ+FRa1W//AG5GT+Wr&#10;t16BGt8bktm1b1m4r9Lnu1FfLdt8efGfw68CfFvT9cu7bxj4s8G6xa6VpeoS2y2ovvtoh+yG4SIB&#10;AVafDbNuQnQE5LvibN8Yfg9b+BdQm+KKeI4dW8U6VpWrW0+hWkASOedVdbZkTKqQSpEm9sEEOpHM&#10;xw0pSiuZe80k9deZJrpfaS37jeISjKVn7vM2tNOW6fXydrdj6iooorkOoKKKKACiiigAooooAKKK&#10;KACiiigAooooAKKKKACiiigAooooAKKKKACiiigAooooAKKKKACiiigAooooAKKKKACiiigAoooo&#10;AKKKKACiiigAooooAKKKKACiiigAooooAKKKKACiiigAooooAKKKKACiiigDzi0+DVpN8X/EXjvW&#10;7qDXJL7T7XS9OsLizXZptvGWeQBizbzJI+4nauAoHOM03UvgvaD4ueGfHmiXUGhTaZY3em6hZW9k&#10;u3UraXayIzBl2GORFcNhs8jAzmvSaKv2k+j2TXyaaf5v89zN04u91vZ/da33WX3Hx1+z18H/ABp4&#10;v/Z30qx0n4nXPh3wvrJvlvbBdJiuLuJWu5llW1uS48kOAfvJIVLMVI4A6b4r/DYWPxh+AHhjwlqs&#10;/hI6NpesxaXdQRLOIRFb2qKskb8SIVyrAkEgkhlbDD6S0bRNO8OabDp2k2Frpenw7vLtLKFYYk3M&#10;WbaigAZJJOB1JNJc6Hp17qllqdxp9rPqVisiWt5LCrTW6yACQRuRlQwVc4IzgZ6V1vEt1XPp734x&#10;klfva/Xz7mHsFypPfT8036Xsed/Dn4N6n4e8caj438X+Km8Y+LbmyXTILiKwWwtLGzD+YYoYA7kF&#10;nwzOzsTtUDAGKufHX4UXnxe8K6Xpuna7H4d1DTdYs9Ztr2ax+2IJLeTzEVovMjyCQM/MK9GormdW&#10;fNGfWNreVnfbbfXze5uqcVGUekr387q35aeS2PEH/Z/8S+N9Stm+J/xEfxloNrcR3cfhvTdHj0uw&#10;mljO5DcASSyTKGAYIXC5UZB6Vs+PfgxrGq/ECHxx4J8X/wDCG+JXsl02/Nxpq6hZ39srM8YkhLxk&#10;OjMxV1cHDEHI4r1aiq9tO6fbyVtdHptqifYws0+tur6O6+56nmHin4Qar8Qvg1rngnxZ4tk1PUdV&#10;Rg2tWlhHaiBgyvH5cIJ+VGRThnYnnLcjHO678CPG2uXvg/xG3xJto/Hvh0XcCasfDqtZ3FvcBA8b&#10;Wnn5Vh5aEOsuc7uxwPcaKSrTi7r8l2s/vWj7rcHSg1Z/m/X8Hquz2PnuT9lO+vvD/wAX7LU/HU+q&#10;ah8Rba2hn1CfTUU2bxQGIlUSQKynPyoNu0AAljlj6NqPwtkvPilpfjOHWDay2Hh660JLZbYMSZpY&#10;ZBOHLYG3ycbSpzu68YPfUUSqzk029lb5cvL/AOk6f8EcaUIqyXn+Kl+aTPF9C+Bfii+8eeFvE/j3&#10;x7B4tn8LmeTS47HQo9NYyyxGJ3ncSyF/kY/KgjXJyQcAD2iiipnUlO1+nkl+Q4QjC9vzb/MKKKKz&#10;NAooooAKKKKACiiigAooooAKKKKACiiigAooooAKKKKACiiigAooooAKKKKACiiigAooooAKKKKA&#10;CiiigAooooAKKKKACiiigAooooAhu0mltZkt5VgnZGEcrJvCNjglcjODzjIz61558I/gbovwx8A6&#10;doF1Ha+ItRiaWe91i7skWW9uZZGkllYEsRuZzxuOBgZ4r0miqUnFNLrb8L/5/wBWRLipNN9P6/rt&#10;r3Z8k/Hf4Kp8P/hF4l0m01mVdB8SePNJ1G0tLWAQSaUbjULYTLFJuYEGTdIvyrtLEYNeoWHwK8S6&#10;14z8Paz4++IDeMLDw5cfbdK0u30eLT0+1BGRbi5ZXfzpFVjjaI1DHO3tXrGr6Hp3iC1S21TT7XUr&#10;ZJY51hu4VlRZI2DxuAwIDKyhgeoIBHIq9XQsROMOXre99P5YxXz93ffruYSw8JTcujVuv80pP5Pm&#10;223Wx8q/DrwP4z1z4jfG/UPB3j0eEZpfFz2tzBeaRHqUDBbG0KyxoXjKSjewyWZSAuUOAa95+E/w&#10;y0/4SeDLfQLC6udQYTS3d3qF6wae8uZXMk00hAAyzMTgDAGB2ro9O0PTtImvprDT7Wylv5/tN3Jb&#10;wrG1xNtVfMkIA3ttVRuOThQOwq9USrSlCMFslFfckt97abFRpJSlN7tyf3tvba+u/r3PGPHHwT8X&#10;6n8Xrnx94P8AHlj4Wu7rRItEmtr7w/8A2iCqTSSiRW+0RYOZMYIPT3qlL+y8lz8LfEvhu68VXWoe&#10;I/E2qWusax4lu7RC9xPDNA4CwIUVE2wKiqD8oOct390opxr1IJcr2tbRdHzfdfW2wSoU5tuS3832&#10;t99tLnmnxh+EV98RtR8J63ofiT/hF/Evhm8lurC8msVvrdhLEYpUkgLpuyp4YMpXsa5jRv2cNUg1&#10;f4i6vrfjiXXdV8aaDFo1xM+mrClqyLMu+NFkxsxMMR9flJLsWJr3Kis1UkouHT/Pz3NOSLkp9Vb8&#10;HdHlPjT4Ff8ACX/ArSPhx/bf2T+z4tMi/tP7Jv8AM+xyQvnyt4xv8nH3jt3d8c1fEnwR8Qw/EjVv&#10;GXgPxyPCF3rsMMWs2V3pKajbXTQqUimRTJGYpQh2k5ZSAMqcV7BRV+3qXbvu236u1/yWm2l9zNUK&#10;aSSWyS+Svb82fP1r+yjJb/DD4jeEJfGd1qE3jHWxrUmrXtkHmhf/AEcsrKrqrkm3JyuwDfgKAoB9&#10;M/4Vv/xecePv7R/5gB0P+z/I/wCngTeb5m7227dvvntXa0UnWm7Xe3+Sj+St/wAEaowSatvr/wCT&#10;c356/wDAPDvF37PXh6+svi9c+KfEP2bRPGstndyzDbatpTW0MaRyLMzEFg8auCQoB4INePfFfTde&#10;1PXvhP4a1T4s2vxE1xvFumXlnpOkafDZn7NbyebPeXQjkkL7Y0IDDYmW+6Tgr9k6jptprFhcWN/a&#10;w31lcIY5ra5jEkcqHgqykEEH0NYPhH4XeDPh/NcTeF/COheG5bgBZpNI02G1aUejGNRn8a2o4h02&#10;pS15bWWn2UkvTRJNrV2+ZlVoKcXGOl+a+/2t/Xd6PRfgdPRRRXGd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NeVIyoZ1UscKCcZPoKA&#10;H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V8Z/t2/F7xl8NvFfha28MeILvRoLmylkmS2IAdhIACcg9q8utL/wDarvrWG5t38USwTIskcirH&#10;hlIyCPqDXjVczjTqypKnKTXZH6VgOB6+NwFHMJ4ulSjUvZTk09HZ9LfcfcXxj8c6x4A8J/2hoekx&#10;a1qM0otLezMh86SZwREIohgS/NguDJHtjWR93yYO74H8Ry+LvCWm61NDbW326Lz0jtbkzoIySUy5&#10;RDu243Lj5WyuWxuPwL5n7WPp4q/75jqO5j/atvLaWCVfFTRSoUdcIMgjBGRzWP8Aakld+yl5aHqv&#10;gam6Maf17DqSd3L2ju12tt/XmfYnwo+MV/488V6rY6hZ2tppt1G+oeHJ4CS17YxztA7vknLbljkG&#10;0AbJ4++SdS8/aB8B2F3fwTazL/xLrxrDULiPTrqS3sJg4Qi5mWIxwLkjDyMqkZIJAJr4Qs/B37Sm&#10;nPojWul+IrdtEt2tNOMcca/ZoWVVaNcfwkInH+yPSqGiaX+0JrWkeJNO0y11660++vbqHV4I0QrL&#10;ct8twsnqx6Gr/tToqM9E+nnp+G/mcv8AqF1eY4fV/wA+2mq277eR+hviD4yeE/DOv3Gh3d9dT61B&#10;bx3kmn6dpt1eziBywWUJBG7FMoQWAIUlQxG9c9L4f8Qab4r0Sy1fSL2HUNMvIxNb3MDbkkU9x/h1&#10;ByDX5paLa/tFWPi7UYdNi8Qx+IYbC0iuwioZVtQZRbhs/wAORLj6GtXQtE/ag8M6cLDS7TxNZWYk&#10;klEMSptDSOzuR9WZj+NH9qL/AJ8z+4X+oT/6GOH/APA/JeX9Kx9hfB344an4z8W67oHiWwtNNn+3&#10;366Fc2oYR31tbXDQSKdzH99GVVmAOCsikAYONrwR8YE1D4bWXiXxFG8c9zf3dklvo9hcXTyGK4mj&#10;UJDEJJGOyIs2AQMMeB0+Eo/AX7R0KWax6R4iT7HfyapbsqIGiupC5klU9QWMj57EMQeDirNj4W/a&#10;c0vQjo9hbeLNP08u8nlWcnksGeQyMQ6EMMsxJwe57Uv7U91L2Mr27f1/WvWyb4C95/8ACjh7X/n6&#10;a6ben5H3xcfGrwZaeF7HxDNrBj0u9vf7NhY2k/m/assPIaHZ5iSbkZdjKDkAYyQDlt+0h8Po4Z5H&#10;1m6T7LIY72N9JvFk045A3XaGHdaqc8PMEUgEgkAkfB9n8PP2jbG2ggi0vxMUg1E6shlYSP8AaznM&#10;xZiSXOTySetWJ/Bn7SdyPEAl0vxE/wDb6CPVMon+lqIvKAf22fL9KP7V/wCnM/u9P1v+HmH+oWv/&#10;ACMsP/4H6+Xa34n6F+LPiZ4f8F3MFtqNxdy3c0LXC22madc6hMIVIBlaO3jdkTJA3sAueM5rd0jV&#10;7LX9LtNS027hvtPu4lmgubdw8cqMMhlI4IIr80JvAP7Sk2oG+S38ZWl2baK0aWyvHti0Me7y0by3&#10;XIXe+M9Nx9a0vD+h/tQeFdGtdJ0m08T2WnWqlIYIwhCDJJ65PUk0/wC1Fr+5n939eQv9Qnp/wo4f&#10;/wAD/wCB6n3t8YvHjfDP4ba34iijWa5tYgsEb/dMrsETPqAWBI9Aelfn7pmma18Wf+Er8Q6xqeo3&#10;txpdk169yY/Py/8ACjHcPLQhWwQCBtAx0q34i8P/ALT3i3R59K1ix8S6hp8+3zLeZIyrbWDD8iAf&#10;wrzk+Hvi14Cn1DTv7J17SpNQhNncxfZG/fxtyUzt5Bx2o/tT/pzP7h/6hP8A6GOH/wDA/wDgH1X+&#10;xj8YNXufEMvgrVLuW/sZYGnsWnfc1uycsik8lSOcZwCvHU19i1+V/gv4YfHjw9dwa34e8O+INPui&#10;hEdysAjfawweG5GR7V3HmftY+nir/vmOj+1P+nM/uD/UJ/8AQxw//gf/AAD9GKK/OfzP2sfTxV/3&#10;zHR5n7WPp4q/75jo/tT/AKcz+4P9Qn/0McP/AOB/8A/Riivzn8z9rH08Vf8AfMdHmftY+nir/vmO&#10;j+1P+nM/uD/UJ/8AQxw//gf/AAD9GKK/OfzP2sfTxV/3zHR5n7WPp4q/75jo/tT/AKcz+4P9Qn/0&#10;McP/AOB/8A/Riivzn8z9rH08Vf8AfMdHmftY+nir/vmOj+1P+nM/uD/UJ/8AQxw//gf/AAD9GKK/&#10;OfzP2sfTxV/3zHR5n7WPp4q/75jo/tT/AKcz+4P9Qn/0McP/AOB/8A/Riivzn8z9rH08Vf8AfMdH&#10;mftY+nir/vmOj+1P+nM/uD/UJ/8AQxw//gf/AAD9GKK/OfzP2sfTxV/3zHR5n7WPp4q/75jo/tT/&#10;AKcz+4P9Qn/0McP/AOB/8A/Riivzn8z9rH08Vf8AfMdHmftY+nir/vmOj+1P+nM/uD/UJ/8AQxw/&#10;/gf/AAD9GKK/OfzP2sfTxV/3zHR5n7WPp4q/75jo/tT/AKcz+4P9Qn/0McP/AOB/8A/Riivzn8z9&#10;rH08Vf8AfMdHmftY+nir/vmOj+1P+nM/uD/UJ/8AQxw//gf/AAD9GKK/OfzP2sfTxV/3zHR5n7WP&#10;p4q/75jo/tT/AKcz+4P9Qn/0McP/AOB/8A/Riivzn8z9rH08Vf8AfMdHmftY+nir/vmOj+1P+nM/&#10;uD/UJ/8AQxw//gf/AAD9GKK/OfzP2sfTxV/3zHR5n7WPp4q/75jo/tT/AKcz+4P9Qn/0McP/AOB/&#10;8A/Riivzn8z9rH08Vf8AfMdHmftY+nir/vmOj+1P+nM/uD/UJ/8AQxw//gf/AAD9GKK/OfzP2sfT&#10;xV/3zHR5n7WPp4q/75jo/tT/AKcz+4P9Qn/0McP/AOB/8A/Riivzn8z9rH08Vf8AfMdHmftY+nir&#10;/vmOj+1P+nM/uD/UJ/8AQxw//gf/AAD9GKK/OfzP2sfTxV/3zHR5n7WPp4q/75jo/tT/AKcz+4P9&#10;Qn/0McP/AOB/8A/Riivgr9kL41fEPxf8do/D/inxJf6hax2t151nclcCRB3wOoOa+9a9DCYqOLp+&#10;0ira21Pj+IMircPYtYOvNSbipXje1nful2Ciiiuw+aCvKPCfx307/hA9F1vxbcR6featqV7p1pBY&#10;Wk83nyQzTqqIiB2LskPTqzcKMkLXq9eCeD/hh4m0qx+Fkd1pvlPoviPVr+/HnxHyYJkvhE/DfNuM&#10;0XC5I3cgYODqD+Fv1/J/rY7K3/aL+H90EMetzFRcLaXDHTLsCwmMvlLHdkxYtGL8AT7Ceo45rb8X&#10;/FXw34EuzBrNzeQbIlnmng0y6uLe2jJIDzzRRtHCvytzIyjAJ6DNeZeIfhf4kvfhv8aNLt9LD6h4&#10;i1ea602ITxD7TG0NuqtuLYXmNxhiDx9KofGzwR458YSeNdMXSde12xvdKNv4fGla7HpthbO1uVlW&#10;7VZ45JnMgyA6yxkMq/IC5qZNqKaWtk/wvb1T0/yKik5NN6Xa+52v81r/AJnrnif4q+GvCN/BY395&#10;cy3k1ubzyNN0+4vnjgzjzpBBG/lRk5Ad9qnDYJ2nEafGDwlN4Q07xPb6o17o+pSmGxeztJ7ia7cM&#10;wKwwIhlkPyOflU/Kpb7ozXFaLpHiz4c+ML/UYPCk3iWz1rStPhL2F1bRS2FxbxmMxzedKmYju3Bo&#10;95BD/IcgnzjwR4E1fxL8IPhRr8Om3+sLpcuoteaboWsyabcyxXE0mJbecSwhtpCnDSKGRm74Bua5&#10;W1F31t+LX9PbrsZwfMk2raX/AA/rTfpufSvhTxhpPjbS21DR7o3Nukr28qywvBNDKhw8csUiq8bj&#10;urqDyDjkVqXV1DY201zcSpBbwoZJJZWCqigZLEngAAZzXG/CbwraeGdEv5bfw/qXh2bUr1ru4t9Z&#10;1VtRvJH2JGJJZTNMMlY1AVZGAUL0JIE3xl0O/wDEvwi8a6Tpe86lfaLeW1ssf3mkeF1VR9SQPxod&#10;ug0fGvjj/gop4s8TeM5tG+E/hK31GziEhjnv7eW4uLpIwWeRYo3XYm1ScHccDJ2ngenfsq/tx23x&#10;x11fCnibTYND8USo8lrLZsfst2FGSihmLJIBk4ywIVuQcA/Df7LviDwr4O+Kkt544vbfStJj066h&#10;Ml1Bcu6zMAqKggVmVsnkkY2hweSAdD9jbwxqGt/tN+EI9KJuU067a8uLmBTsFvGDuc7gCFbIXkA/&#10;OBjJpDP2BooooAKKKKACiiigAooooAKKKKACiiigAooooAKKKKAPJNY8XePNX+Ivi/QfDN94c0+2&#10;0Gws7qNdW0ye4e5kmWU7WlS5jEagxAZ2NjdnBxg3fDP7QXhnW9F8KzXZu7PWfEGlxapDpFrZXF7M&#10;I2IViPKjbKqxwWwAB8xwKy7r4LQ+Lfi5411bxFa6g2hahYafbW62usXFtDd7FmE0c0MMyiRfmUYl&#10;UghiBkFq3rfwTdWPxvs9atdOit/D9r4XOlRSRbFSKT7SjrEqA5A2L2G3jHtRDdJ7P9FJ7+bsvy3C&#10;fVrpb8eVfhqyCx+KWieFNM1e/wDEPjA6pbSeI59KtnGlyRG2m/hsVWNSZWUqwEmPnJAGTjKN+0h8&#10;Po4Z5H1m6T7LIY72N9JvFk045A3XaGHdaqc8PMEUgEgkAkchD8MPEyfZM6bjy/iRNr7fv4uLFvMx&#10;L97/AGh8v3uelaOvfDnXryy+PSwacHm8UW3laT++jBuiNMSEDJb5P3gZfnx69OahNqnzNapbf9uw&#10;0+9td9OruWknU5b6Xev/AG9Jfkk/n2sd/wCMPid4f8CFf7WlvseQbmRrDS7q9WCEZ/eSmCNxEnDY&#10;Z9oO1sfdOIdX+LvhTRtW07S5dRlu9Q1G0W/tLfTbK4vXntywUSoIUfKZIyegBycDmvLvHfg3xtqb&#10;Npkula9q+jHw9Baaba6Hrsel29tfbHWZrx1njlkX/VAbfNTG/wCTPJ2vhb8Ote8O+K/Bl9qWnC3g&#10;07wJBotxJ50bmK7WSNmi+ViTwp+YZXjrWvL77jfRN6+Vpfql967mN3yp21svvvH9G/ufY9Ah+Jnh&#10;q48NaLr8eph9K1meC1sJlgk3TSyvsjTZt3A7uDkDbglsAHDfiF44PgrT9PFrZDVNY1W9j07TrBpv&#10;JWaZ8nLvtbYioruzBWIVDgE4B808F+HZJvjRq/h8KJPDvhS+m122+bIW7v49yx4H/PPfetg9BPFj&#10;pXd/Ffwnq/iC10HVfD/2eTXfD2pLqdra3chiiux5UkUkDSAHZujlfDbSAwXIxmo0aT7tfJaX+a11&#10;XS1l306tLs/v1t8np6a3LGhQ+OdL1H7R4m1zwzfaKtvI832DS57GWBxtKtvkuZVdMb85CEcH1FRe&#10;HfjP4Q8VavZ6dp+ozme+V2sZbrT7m2t78IMsbaaWNY7j5fm/dM2VywyvNZHiGXxF8V/CfiPwtN4P&#10;1XwhDqekXVqdS1e6snVZJE2IqpbTzMw+YkltoAXjJOBlLYeLfH134HsdT8Gv4Ti8P38Wo3t7Pd20&#10;0DtFE8axWYikZyHL/elSPCAjGTiqWsrPbT7ru7+W9t2S/hut9fvsrff+Bb8CfFqKz8C3+s+L9VJc&#10;eI9R0q1EdsXmm2XksUEEUMKF5X2IBhVZiFJOcE10S/Gfwd/wjGseIJdWez07RmVdSW9s57e4si2N&#10;vm28iLKmQwI3IMg5HHNea6P8O/FnhW10PXYtC/tW+0fxRrN8+jJcwrNPaXk8wWWF2cRiRUdXCuy5&#10;UupKnim+OPh34q8f+HfiTqo8Ptpd94hs9PsLHQ7i4gNwUtpmdpJ3SRoQzeawAEjfKi5OTtEx1j8l&#10;99l9/wDXZjlpJ+r+67+7Tb/go9u8OeJLLxVpov8ATxdfZi5RWu7Ka1ZsfxKsqKzKezAbSOQTXK/D&#10;Xx9qHjL4YyeI72G2ivllv0EcCsI8QXEsacFieRGueepOMV3oAAwOBXhHw+/Zx8NRfDq5j8T/AA+8&#10;O3XiiafUJXnvNOtbid/MuJmhJlw2TsZMZbjgcYqKt+WXL2f3mlO3NHm7r7tTtNE+MGnQ/D/wbrXi&#10;BpE1TX9Ohu1sNI0+4vJXZoleQxwQrJL5alhlsELuUE5YZ2dK+KfhbW59EistVWc61by3Ng/kyLHM&#10;sX+tXeVCrInO6NiHG1sr8px43J8Jte0u3+HGo3eg65rC6b4Xi0PUdN8OeIG029tZlWNg4dLmCOVN&#10;yMjAyddhUHBxZ8X/AATu/GngbRfBGkeHrrwfpcst3q91q13qn2y6sp3Mm2HeZXkeWYykyncyCMyo&#10;HYsDW9S3NJx7v7rv9Nfw3ZhTu4xT7L8v89Px2R7Vo3ie28Z+Fhq/hu5S4guopDZXNxBIsUjAlVfa&#10;wVmjJGQw4ZcFSQQa8+h+NV8f2fm8aS2ECeJ0hNk+ljPljVRL9m8jG7O37Rx1ztPXvXe+AZ9Tn8G6&#10;T/bOip4e1SOBYZ9NhkSSKFk+X92UJHlnGV6EKQCAcgeaR/C/XIvjDJEtsB4CfUx4rM5lQ51DyTCb&#10;fZncBv23O7GNwxnNS0udxvo/0fT1V/mkik3yqVtV0/rzsvRtnZxfFjQtO1ex0HV72aPWZZY7F7pN&#10;Ku49OkuymTElyyGEMTkBDKWz8vLcVkeC/iSx8U+M7HXtR/dxeKl0TSI/I6brGCcRZRfUytuf6Z6C&#10;vNfFPw+8e+KNZt/7S0bXtT1O18W2t+NTOvRQaOmmRXySIsNmk43usIXPnQ7iQ5EjEIp3dU+Hniux&#10;1TxFrdnoxv5YvHVt4gtbFLmFZL60FjDbyeWzOFVx+8IEhXJj7Ag0Qd2pS6//ACVPX1s5fc99RzXK&#10;nGOtvzSn+Daj962PXpvHegWt/rtncanFbTaHbR3eomcGOO2hkDlHZ2AXGI3PBOMc4qn4S+J3h7xr&#10;fz2Gm3F3Hfwwrcmz1LTbmwmaFiQJUjuI0Z0yMb1BAOBnJFeQa78NvGPxHf4r3FzoR8ODX7HS00mC&#10;9v08yRrZpHaOZrd28olsAlGbCuCGJBA7D4W+DYIfE51y48GeKPD+pQWLWq3fifxO+qsVkdGeKFft&#10;lwAuY1JY7DwuAcnaR+Jp/wBb/wBeX3ClotP62/zf9XPWa+Qf2of28B8I/Fc/g7wZpNtrfiG1Kre3&#10;d6Wa2gcgERKiMGd+Rn5gFPHJzt+vq/HD42aJP4U/ar8SQ+IjHBE3iZ7ySbUYneFraS481ZHVAWZD&#10;GwJCAnGQBnikM+ofhn/wUN8QaT49Xwv8XfDVvon75baa7s4ZLeWydiPmnikdsoAQSVIIHIDdK+7E&#10;dZEV0YOjDIZTkEetfjJ+0FdaH47+O+sXHgO6/t3StWngTTxBFOJHcxpGIysyq5fePfORya/Ybwfp&#10;tzo/hLRLC8cyXlrYwQTOSDudY1Vjxx1BoA16KKKACiiigAooooAKKKKACiiigAooooAKKKKACiii&#10;gAooooAKKKKACiiigD4E/wCCkv8AyOvg3/sHzf8AowV9veA/+RH8O/8AYOt//RS18Q/8FJf+R18G&#10;/wDYPm/9GCvt7wH/AMiP4d/7B1v/AOilrw8J/v2I+X5H6rxD/wAkrlH/AHE/9KF1/wAaaT4auIba&#10;9nme7mUvHaWdrLdTsoOC3lxKzbc98YrM/wCFpaN/z5eI/wDwmNS/+R6TwYiy+L/H1w4DTLqsFqrn&#10;qIlsLV1T6BpZD9XNdhXuH5Uch/wtLRv+fLxH/wCExqX/AMj1l6B4q8J+F0v10zSfEdst9eS39wP+&#10;Ec1V988hy7/NAcZPYYA7AV6HRR5geeWvivwnZeI9Q16HSfEaatfwQ2tzcf8ACOaqfMjiLmNdpg2j&#10;Blk5ABO7nOBjU/4Wlo3/AD5eI/8AwmNS/wDkeuvooDzOQ/4Wlo3/AD5eI/8AwmNS/wDkej/haWjf&#10;8+XiP/wmNS/+R66+igDkP+FpaN/z5eI//CY1L/5Ho/4Wlo3/AD5eI/8AwmNS/wDkeuvooA5D/haW&#10;jf8APl4j/wDCY1L/AOR6P+FpaN/z5eI//CY1L/5Hrr6KAOQ/4Wlo3/Pl4j/8JjUv/kej/haWjf8A&#10;Pl4j/wDCY1L/AOR66+igDkP+FpaN/wA+XiP/AMJjUv8A5Ho/4Wlo3/Pl4j/8JjUv/keuvooA5D/h&#10;aWjf8+XiP/wmNS/+R6P+FpaN/wA+XiP/AMJjUv8A5Hrr6KAOQ/4Wlo3/AD5eI/8AwmNS/wDkej/h&#10;aWjf8+XiP/wmNS/+R66+igDkP+FpaN/z5eI//CY1L/5Ho/4Wlo3/AD5eI/8AwmNS/wDkeuvooA5D&#10;/haWjf8APl4j/wDCY1L/AOR6P+FpaN/z5eI//CY1L/5Hrr6KAOQ/4Wlo3/Pl4j/8JjUv/kej/haW&#10;jf8APl4j/wDCY1L/AOR66+igDkP+FpaN/wA+XiP/AMJjUv8A5Ho/4Wlo3/Pl4j/8JjUv/keuvooA&#10;5D/haWjf8+XiP/wmNS/+R6P+FpaN/wA+XiP/AMJjUv8A5Hrr6KAOQ/4Wlo3/AD5eI/8AwmNS/wDk&#10;ej/haWjf8+XiP/wmNS/+R66+igDkP+FpaN/z5eI//CY1L/5Ho/4Wlo3/AD5eI/8AwmNS/wDkeuvo&#10;oA5D/haWjf8APl4j/wDCY1L/AOR6P+FpaN/z5eI//CY1L/5Hrr6KAOQ/4Wlo3/Pl4j/8JjUv/kej&#10;/haWjf8APl4j/wDCY1L/AOR66+igDkP+FpaN/wA+XiP/AMJjUv8A5Ho/4Wlo3/Pl4j/8JjUv/keu&#10;vooA5D/haWjf8+XiP/wmNS/+R6P+FpaN/wA+XiP/AMJjUv8A5Hrr6KAOQ/4Wlo3/AD5eI/8AwmNS&#10;/wDkej/haWjf8+XiP/wmNS/+R66+igDkP+FpaN/z5eI//CY1L/5Ho/4Wlo3/AD5eI/8AwmNS/wDk&#10;euvooA5JPin4fMsaTtqenK7BBPqejXlnDuJwAZJolQZPqa62oL6yg1OyuLO6iWe2uI2ilicZV1YY&#10;IPsQa534VXc1/wDC/wAH3NxI0s82jWckkjHJZjAhJP1JoA6miiigD85/2Rf+Tv8AVvrqX/oRr9GK&#10;/Of9kX/k7/VvrqX/AKEa/RivDyf+BL/E/wBD9V8R/wDkbUv+vUP/AG4KKKK9w/KgrNPiCz3MEM84&#10;BwXgtZZVz/vKpH607xDI0OganIjFXW1lZSOoIQ1diiSCJI41CRooVVHQAdBQBQ/4SC1/55X3/gBP&#10;/wDEUf8ACQWv/PK+/wDACf8A+IrSooA878W+BPCPjfUJ73VbbxB51xbLZ3C2N1qllFcQguQkscDo&#10;kg/eOPmB4YjpxXVWGo6ZpVjb2VlZXNpZ28axQ28GmzJHGijCqqhMAAAAAVtUUbKyDfVmb/wkFr/z&#10;yvv/AAAn/wDiKP8AhILX/nlff+AE/wD8RWlRQB89fFD9k/4R/FjxBNrmp6Fqen6rcHdcXGk209v5&#10;7Ekl3XyypYknLYye5rtPhN8KPh/8EtOktfCfh+4sZJhie9ksJ5LmcZzh5Sm4gdl6D0r1GigDN/4S&#10;C1/55X3/AIAT/wDxFH/CQWv/ADyvv/ACf/4itKigDN/4SC1/55X3/gBP/wDEUf8ACQWv/PK+/wDA&#10;Cf8A+IrSooAzf+Egtf8Anlff+AE//wARR/wkFr/zyvv/AAAn/wDiK0qKAM3/AISC1/55X3/gBP8A&#10;/EUf8JBa/wDPK+/8AJ//AIitKigDN/4SC1/55X3/AIAT/wDxFH/CQWv/ADyvv/ACf/4itKigDN/4&#10;SC1/55X3/gBP/wDEUf8ACQWv/PK+/wDACf8A+IrSooAzf+Egtf8Anlff+AE//wARVmy1CDUFcwOW&#10;KHDIylGU+6kAj8RVmsyYBPEloRwZLSbd77Xi2/lub8zQBp0UUUAc7rPj7RdC1BrCeW6ub5FDyW2n&#10;WFxeyRqehdYUcpntuxmqX/C0tG/58vEf/hMal/8AI9J8L0VtD1W5IBnuNc1Uyyd32X00SZ+iRoo9&#10;lFaniXxz4b8F/Zv+Eh8QaVoX2nd5H9p3sdv5u3G7bvYbsblzjpketXCEqkuWCu/Iic401zTdl5mZ&#10;/wALS0b/AJ8vEf8A4TGpf/I9H/C0tG/58vEf/hMal/8AI9V/+F5fDf8A6KD4W/8AB1bf/F0f8Ly+&#10;G/8A0UHwt/4Orb/4uuj6nif+fcvuZz/W8P8A8/I/eix/wtLRv+fLxH/4TGpf/I9B+KOjEf8AHl4j&#10;/wDCZ1L/AOR62vDnivRPGFk95oOsWGt2aSGF7jTrpLiNXABKlkJAOGU464I9a1a5pQcG4zVmdMZR&#10;muaLujzbwpr/AIQ8FWdxbaTpfieNbmdrm4mudB1e5nnlIALySyws7nCqoLMcKqgYAAra/wCFpaN/&#10;z5eI/wDwmNS/+R66+ipKOd0bx9ouu6gthBLdW186l47bUbC4spJFHUosyIXx325xWlrmv6f4asDe&#10;aldLa2+4ICQWZ2PRVUAlmPYAEmuf+KCKuh6VcgAT2+uaUYpO6b76GJ8fVJHU+zGjWUW4+K3haKQB&#10;44tK1O6RT0WVZLOMOPcJLIPo5oAX/haWjf8APl4i/wDCZ1L/AOR6P+FpaN/z5eI//CY1L/5Hrr6K&#10;AOQ/4Wlo3/Pl4j/8JjUv/kej/haWjf8APl4j/wDCY1L/AOR66+igDkP+FpaN/wA+XiP/AMJjUv8A&#10;5Ho/4Wlo3/Pl4j/8JjUv/keuvooA5D/haWjf8+XiP/wmNS/+R6P+FpaN/wA+XiP/AMJjUv8A5Hrr&#10;6KAOQ/4Wlo3/AD5eI/8AwmNS/wDkej/haWjf8+XiP/wmNS/+R66+igDkP+FpaN/z5eI//CY1L/5H&#10;pH+K2gQqXuI9as4V5ae80C/giQerSPAFUe5IFdhSdaAGwTx3MMc0MiyxSKHSRGBVlIyCCOoNec/G&#10;D9njwJ8c4bceK9GW5u7YbYdQt2MNzGvJ2eYvJXLE7TkZOcZrZ+FKCHwjJboNsNtqup20KDokUd/c&#10;JGg9lVVA9hXYUAeLfCf9kD4ZfB3Vl1bRtFa91dMGK+1WT7RJARnmPICo3P3gAfevaaKKACiiigAo&#10;oooAKKKKACiiigAooooAKKKKACiiigAooooAKKKKACiiigAooooA+BP+Ckv/ACOvg3/sHzf+jBX2&#10;94D/AORH8O/9g63/APRS18Q/8FJf+R18G/8AYPm/9GCvt7wH/wAiP4d/7B1v/wCilrw8J/v2I+X5&#10;H6rxD/ySuUf9xP8A0ozfBH/IzfED/sORf+m2xrr65DwR/wAjN8QP+w5F/wCm2xrr69w/KjjvF3xb&#10;8NeCtXi0q/m1C71R4ftJsdF0i81SeKLO0SSR2sUjRoxBCs4AYqwBO042dF8X6L4hFkNP1K3nlvbG&#10;PU4LYvsna1k+5KYmw6qc4yQOeOvFeeeO/Cer6J4r1rx34H8RadaawljFFrWi63+8sLyKAO8RZ1Ie&#10;0lCySASjem1stE+AR554Aj0r4l/tGaD45VNc02TWfAVprcVk+tXiJG7XGPLMSyiNkUMuU2+WSd+3&#10;LZPVCnCcb66Xv90mtPO293t0vpy1KkoX+VvPWKevlzdvS9j6erL8UeILfwl4Z1bXLxJZLTTLSW8m&#10;SAAyMkaF2CgkAnCnGSPrXzdF8SbxfgB8ILh/Et0ut6l4r0zTJ5XvXFzcut8UuYHJO5sLG6up7KQa&#10;q+PTa+N/AXx28ReIfF+taXqHh2XUdNgsbTV57O10+3jt/wBwr2oYRTmcPv3So5bzQq42riXQaU3f&#10;4b/hy/rJfiaxqpzhG3xW/Hm/+Qf4H0/4f1qDxJoOm6tbJIltf20V1EsoAcI6hgGAJGcEZwTWhXyb&#10;Jc+LPGHiTwb4M01Y5dNtvAun6rBZf8JffeHJLiVy0csols4JJJhGEiXYWVV84EhyylNW00jxbrvj&#10;T4Q+FfFvjO+nM3h/WJtXk8MaxNBDqRimtVgJniELllDqTIgjYsHHCuyt0VMMlUaTsryt6Lmf/ttv&#10;mtd7ctLEuUE2ru0b+r5f/kvwfkz6R1HWLDSDai+vrayN3Ottbi4lWPzpmyVjTJG5jg4UcnBqLxF4&#10;gsPCfh/U9b1Wf7Lpmm20l5dT7Gfy4o1Lu21QWOFBOACT2FfImuaIfFmgeFNO1rWNfvodB+Ksug2t&#10;2dcvIrj7Lvk2CWWOVWkkXKosrEyAcBssxb6F+Ptsll+zv8RLeMyNHF4X1CNTLI0jkC1kA3OxLMfU&#10;kknqTXNUpqFNTT3/ACsmvwZ1UpupW9m16+vNKL/GL/rbY8E/FPQ/iDM0ekW+vIBCLgTap4d1DToX&#10;QkYKSXMEaOTkHCknHOMCuvrxCFfHGg/s+6/fax4k0m7EXhSSXT20TSJ9OuLZ1tWIZpWu5txHy4Kq&#10;mCM+w5rwhZ6l4M8SfA2+TxP4h1a68V2cttra6tq091b3Z/s43CyrA7GOF1eIYMSpwzBt2c1vOhDn&#10;nGL0jp3/AJvJfynNCvJ04SktZK/yXL6/zH0pVDX9Zh8O6FqOrXKyPb2FtJdSrEAXKopYhQSBnA4y&#10;RXyl4b1HVtM/Z50nxRe+NNft73X9d/snVfEF3qk0i6Zp76nLEWiSRjFCwULGJ9m5d4O75RjrvFNm&#10;3gTxf4p8J6Nrmsanol34F1LUr/TtX1W41NrGdGSOCVZrh5JUEqtONm/afIJCg7icJ0rRlZ6rmXzj&#10;Hmf4beflqdNOqpTimtHy/dKXKvx/Dz0PV/C/xc0fxZruh6TZ219Hcav4ej8SwNPGgRbZ2RQjkOSJ&#10;MyLwARwfmrt6+SvDt1NY3Xh25tppLe4h+CRkimiYq6MDCQykcggjIIpfDnhbUrnVfgfbP458ZPb+&#10;MNAluPECPr9yxvmjtIJkKNuzatvblrYxMwyGJyTXXPDR5mouyV/wc/0h95xUsTJxi5K7aX/pNNv8&#10;Z/cfWlFfI1/418Wab8Pbbw1Y6tPdwt8RrrwqdQ1bW57O4NkPNeGB9QSOWZHdxHAJQpkIZRuDNvFj&#10;xhpvxF8EfDHxRaXfiY6Es/iHQYdKXSvE1zrV9pazXkEdwr3V1BHI6vuDKkgcYZ1OUIWsY4ZytZ7t&#10;Jf8Ab3L+kk+vXyvvLEcraa1Sd/lzL84vt087fVs88drBJNNIkMMal3kkYKqqBkkk9AB3qPTtRtNX&#10;sLa+sLqG9srmNZoLm3kEkcsbDKurDIZSCCCOCDXzzqvhk6L4+8deBYNY8R3vh7UPBY1X7Pe6/fXM&#10;8Nys8sZaG4eUzRhxtDIr7TtHAywPc/staFZ6H+z94C+xT3lwl5olldu15qE95h3t48iMyu3lpxxG&#10;mEXsorP2ceRzT7W+fMvzi/62v2j9oqdu9/koNfhJf1vt+J/jb4O8H+JDoeq6lcQ30YtzcPDpt1Pb&#10;WfnuUh+0XEcbRW+9hx5rrxg9CDXdV8keI9G1P4iRfEjx5a+IdL0jQLLWGs9a8H3z+RbalDprMjfb&#10;btm3W0kgWN1MYWMR+WsqzKxI9e/Zz8Y3HxP8Oa347ae6TTvEOpvNp2lXdwsj6dbxRx2/lMqu6xyM&#10;8MkjIp4MmDht1XKivZ8yeqSb+drL5699EJVX7TlezbS+V7/dZdtX1Ow8Y/E3w94EuLW11S6uZNQu&#10;lZ4NN0uwuNRvZEX70gt7aOSXy1JAMm3aCygkFgDf8IeMNM8c6Kmq6Q9y1o0skJW8s5rOaOSNyjq8&#10;MyJIhDKeGUevQivNvhxeW1l+0B8VbDVJFi8RXr2F1pyzsA9xpSWqIvkg/eSO5a5DYztaXnG4ZX4v&#10;66ut+LfAPhgeI7jR/DmtajdWuo3ek3rW009xBHvisRcxsHhZ2Dk7GVz5JQEbiDCpp8serSf3q+3d&#10;bb76FOo1eT2Tt/Xrv6HsVFfK/ivxHqPgPT/ibo+l+KNXuvDvhzVfDk0d9d6hNcz6cZryJr22e6dm&#10;ldBEEkYSOxVJypO3AHQfFzxzeWvxV8Z6VpuvXMJsPhnf6i1na3bKLe484eVPtU/LJgHa33sdDSdL&#10;S6emv4RUv1sONS+j3ul98uX/AIP/AAT6Ior5sm8D+JJfhf8AD+bSdb1vxLdXdvDq2v6XN4su7DUd&#10;YX7IoY2s4kHklZHR/JRoYnJAd1ByefufFmqfEO/+Gnh7wlNqNz4b1HQbvVILXX/GF7omoXc8c6Rm&#10;OS9tY55pmhVmygfDbtzNJsBrZ4b33BPZtfcm3+Tt081rbGOJUoKo1o0n97SX5q/XyfX6zrmvBPxH&#10;8OfEUaz/AMI9qQ1D+x9Ql0q+HkyRGG5iOHTDqucH+JcqecE4rJ+Cdj4l0v4eWdl4r1Sz1jVra4uY&#10;PtVletegRJO6xxvO0cbSyRqBG7sgJZGJ5ya+efhPq1p8GLnXvH9yPK0DWte8QabrPlqSxuYNQu5b&#10;KTABJZh58HHLNJCOcCs40k3KN9trd/8Ag7K3WxpKpJRjJLd6+lnd/K17vpc+ndK+Ivh3XPG2u+Eb&#10;HUluPEWhwwT6jZLG4NukwLREuV2ksATgEkDGQMiukr5W8GN/wprxh8Q/E3ihbmPVD4ItfEeumwCz&#10;TLcPdahJIkWQFYxqFiTOBiNc8ZpvgHV/Evhb40f2BcPdaXp2reC7zWf7LvPGd34guleOaFYJ5PtC&#10;4tXImlUrA7xuVOCfLBLnRUU2nsm+m6Tbt5e67b9L2CNW8rPq0l6Pls3/AOBK/wDnv9V0V8lfDj+2&#10;PDngf9nXxe/izxLq+t+KJrGy1g6prFxcW13DPp00uDbs5iV0aOPEiKrkqS7OWYtDL491e78e+APG&#10;OhvqWm6B4l8WnTEk1fxdcTTahAfOSVBpGxrWGNWT5WRxKojUuAzOK1eEaqOmns3G/ndL7tfXy0MV&#10;il7P2jX2VL5a/jp6bao+u6K+OPiPrEurfs/fFn4jXXjzxFofi7Sr3VrC3Ww1y4soNNaGZ4La1FqH&#10;ERZ08pt7IZCZwyup2Fem8bHxt8R/iz4r8O6bMixaJpNlJYRDxtf+H5IfPjZmvClrbSC5HmKU/esU&#10;XycbPmYtkqGl7+v3J6XaT3XVd9rN6utZ8tt72+Ttr1/BvyvofUNFfNdnoev+PPihonh7xX4w1Vyn&#10;w/try+bwnrNxYWl1fmco11G0BjbB5K42qQRuUgADmfhpqXiC08I/AbxxeeLvEGsa/wCKdVj07Vxf&#10;ajI1nc28lpcsF+yAiBGQwRESIiuSCWZizZtYa/2uqX3uSX4xf4fKXiN/d2V3/wCAxk/wl967an11&#10;RXyNo5+JvxDvtc8S6bqenaZqWneK7jTxeXfja/t4LOKG88pbSXSVtDbMZIdoBdy7GZXDqSgWx4qs&#10;tW1jTP2jfEcni/xRa3nhS+nl0KCx1q4t7exeLSrW4/1SOElVnIzHKHT72FBdy0exS1lLpd+l4r/2&#10;7y2fle1VcpcsV9rl+fvf/I/ivNH1KNYsDq50oX1sdUEAuTZeavnCEttEmzO7buBG7GM8Vcr5x8Oe&#10;GrTX/wBqbTPEF3caql/deB7XUzHDrN5HbtL9o2sBCJdhjAK5iKlMncV3Ek/R1RVpeyUVfXW/ybX6&#10;BSq+1cmlppb5xUv1CiiisDoCiiigArkPg/8A8kk8Ef8AYDsf/SdK6+uQ+D//ACSTwR/2A7H/ANJ0&#10;oA6+iiigD85/2Rf+Tv8AVvrqX/oRr9GK/Of9kX/k7/VvrqX/AKEa/RivDyf+BL/E/wBD9V8R/wDk&#10;bUv+vUP/AG4KKKK9w/KjN8Tf8i5qv/XpL/6Aa0qzfE3/ACLmq/8AXpL/AOgGtKgAooooAKKKKACi&#10;iigAooooAKKKKACiiigAooooAKKKKACiiigAooooAKzbj/kY7H/r0uP/AEOGtKs24/5GOx/69Lj/&#10;ANDhoA0qKKKAOQ+Fv/Is3v8A2HNY/wDTlc18pf8ABSv/AJpz/wBxL/21r6t+Fv8AyLN7/wBhzWP/&#10;AE5XNfKX/BSv/mnP/cS/9ta+t4T/AORzQ/7e/wDSJHynFP8AyJ63/bv/AKVE+I6KKK/og/n8/RP/&#10;AIJ1/wDJE9b/AOxhn/8ASa2r3jxV8WPCHgjUVsNe1600u8aMSrDOSCVJIB6exrwf/gnX/wAkT1v/&#10;ALGGf/0mtq9Y+PHwWsPjH4Ue3ISDXLRWfT7wj7rd0Y/3GwAfQ4Pbn+bOIv8Aka4j/Ef0Xw//AMiu&#10;h/hJ/wDhor4bf9Dhp3/fTf4V3ml6na61p1tf2Uy3FncxiWGZOjqRkEV8Pfs6/s0X3irxfdXni7TZ&#10;rPRtGuDFLazrtN1cKf8AV+6DgsRweAOpx90xxrEioihEUAKqjAA9BXzp9Acl8Uv+RZsv+w5o/wD6&#10;crajU/8Akrfhv/sB6p/6UafR8Uv+RZsv+w5o/wD6crajU/8Akrfhv/sB6p/6UafQB19FUtbv/wCy&#10;9Fv73Mg+zW8k2YbWS6f5VJ+WGL55TxwifM3QckV8JfD/AOIni7xj8a9HmGvqz6j4ivtYaT/hWGux&#10;wn7PDHpURybjCRsjuSWO2BwxlbJCU4rmnyf1/VtfkEvdjzP+v+B0v/mj76or4t8SaFp+ufAP4lfG&#10;O9tIpPiVpWsatd6Zrjrm8077BfSw21rBIfmjiKQANEMK5mkLK2856jUPA+ifGT/heniHxbZw3es6&#10;DeyaZol3OMy6DHBp8E8cto5+aCQyytKZEKs3yZJCLjJzUYuT6R5n6afe7v063LULzUF1lyr1Td/l&#10;ZX/Cx9VUV8o/Ebwv4W+IvwM8F65q3gfwrqvxQ8f2OmaXa6tquh21xcR3NxbqZJyzxknyIRNKAeP3&#10;QHGa6Gf4X+GNS+MPhP4W6jo9rqXgHwr4N+22OgX8SzWk9wZxbrLLEwKytHGh2lgcGdm6kGt5QcZu&#10;m902vLROT/BLprfyZipJwVTo0n56tRX4t/cfRtFfFNtoGm+J9N+GngzXbC28Q+GdG+Ker6HaWWqx&#10;LdwtZQWuoeRCyyBg6xDbGM5x5Q9OPXB4H0f4PfHbwPYeB7CHw3ofii31KHVtA0lPs9izQwxvHdrA&#10;gEccqlRG0ihSwkUNu2riFqlJbPb5xUlf77dbFS92Tj1W/wApOL/Jvoe9UV82+EvBfhBvj/otx8Kf&#10;Dllo2neHEvrXxXr2kWqwW1/I8aqli8q4+1zLKBK7fP5TRlWZXcqfpKn0T7/1/wAH/gWbfVoKKKKQ&#10;HIfC3/kWb3/sOax/6crmuvrkPhb/AMize/8AYc1j/wBOVzXX0AFFFFABRRRQAUUUUAFFFFABRRRQ&#10;AUUUUAFFFFABRRRQAUUUUAFFFFABRRRQAUUUUAfAn/BSX/kdfBv/AGD5v/Rgr7e8B/8AIj+Hf+wd&#10;b/8Aopa+If8AgpL/AMjr4N/7B83/AKMFfb3gP/kR/Dv/AGDrf/0UteHhP9+xHy/I/VeIf+SVyj/u&#10;J/6UZvgj/kZviB/2HIv/AE22NdfXFTwax4R8Saxf2Gjza/puryR3MsNnNFHcQTrEkJIErojIyRR/&#10;xAgqeDnib/hN9Z/6J/4j/wDAjTf/AJMr3D8qDxL8HvAXjPWV1fxB4I8Oa7qyKqLf6lpNvcThVOVA&#10;kdC2BnjnitfV/BugeINW0vVdU0PTdS1PSnaTT727tI5ZrNjjLROwLRk4GSpHQVkf8JvrP/RP/Ef/&#10;AIEab/8AJlH/AAm+s/8ARP8AxH/4Eab/APJlXzyVtdtieWLvpuSRfCbwPDrt1rcfg3w/HrN1Mtzc&#10;aiulwC4mlVxIsjybNzMHVWDE5BAPUU/XPhb4M8T66mt6x4R0HVtZSE26ajfaZDNcLEQwKCRlLBcO&#10;4xnHzH1NQf8ACb6z/wBE/wDEf/gRpv8A8mUf8JvrP/RP/Ef/AIEab/8AJlLnlprsHLHXTcs+Jfhj&#10;4O8Z6bY6d4g8J6Hrun2AxaWmp6bDcRW/yhf3aOpCcADgDgYrTt/DOj2c+nTwaTYwTadbmzspI7ZF&#10;a1gO3MURA+RD5aZVcD5F44FYf/Cb6z/0T/xH/wCBGm//ACZR/wAJvrP/AET/AMR/+BGm/wDyZRzS&#10;7hyx7GhqXgDwvrOjX+kah4b0i+0nUJzdXlhc2MUkFzMWDGSSMqVdyyg7iCcgHtWjNoenXOivo82n&#10;2sukPbm0eweFTA0JXaYjGRtKbeNuMY4rnv8AhN9Z/wCif+I//AjTf/kyj/hN9Z/6J/4j/wDAjTf/&#10;AJMpXdrdB2Sd+pDoHwS+HXhSa7l0TwD4Y0aW7tns7h9P0a2gaaB8b4nKINyNgZU8HAyK6Q+HNJL6&#10;Wx0uy3aXn7A32dM2mUMZ8rj938hK/LjgkdKwf+E31n/on/iP/wACNN/+TKP+E31n/on/AIj/APAj&#10;Tf8A5MqnOUt2SoRWyNuLwtosGgS6FHpFhHok0ckUmmpbILZ0kJMimPG0hizbgRzuOetUPDfw48Je&#10;DdIvNJ8P+F9F0PS7ws1zY6bp8NvBOSu1i6IoVsqADkdOKp/8JvrP/RP/ABH/AOBGm/8AyZR/wm+s&#10;/wDRP/Ef/gRpv/yZU8zs1fcqy0fY108H6DH5ezRNOXy7H+zE22kY22nH+jjjiLgfJ93gcVLF4Z0e&#10;CTS3i0mxjfSojBp7JbIDZxlQpSI4/dqVVVwuBgAdqw/+E31n/on/AIj/APAjTf8A5Mo/4TfWf+if&#10;+I//AAI03/5Mp8z7/wBf0394uVdv6/pL7jVuvBXh6+0jUtKudB0y40vU5HmvrGWzjaC7kcgu8qFd&#10;rsxAJLAk45qppPwz8H6BoP8AYemeFNE07RftC3n9m2mnQxW3nqyssvlqoXeGRCGxkFVOeBVX/hN9&#10;Z/6J/wCI/wDwI03/AOTKP+E31n/on/iP/wACNN/+TKFKS2f9LYHGL3X9Pc6P+x7AasdV+w239pmA&#10;WpvfJXzjDu3eXvxu27iTtzjPNU/DPg7QPBVlNZ+HdD03QbSaZriWDTLSO2jklbG6RlQAFjgZJ5OB&#10;WR/wm+s/9E/8R/8AgRpv/wAmUf8ACb6z/wBE/wDEf/gRpv8A8mUru1h2V7k2p/CvwVrfiiDxLqPh&#10;DQb/AMR27I8Or3WmQSXcbJ9wrMylwV7YPHatHTvBugaRr+pa5YaHptlrepBRfalb2kcdzdBRhRLI&#10;AGfAAA3E4rI/4TfWf+if+I//AAI03/5Mo/4TfWf+if8AiP8A8CNN/wDkynzS2uLljvY0PF/w/wDC&#10;/wAQbSC18U+G9I8S2sD+bDBrFjFdpG+MblWRSAcHGRUcvw38JTeEF8JyeFtFk8LKAq6G2nwmyAD7&#10;wBBt2fe+bp1561T/AOE31n/on/iP/wACNN/+TKP+E31n/on/AIj/APAjTf8A5Mo5pJWvpv8AMOVX&#10;vbU1NM8D+HNF8Lt4a0/w/pdh4caOSFtHtrKOO0KSZMimFVCbW3NkYwdxz1qhonwp8E+GrSW10jwd&#10;oGlW0tvJaSQ2WlwQo8MhBkjKqoBRiASvQ45qL/hN9Z/6J/4j/wDAjTf/AJMo/wCE31n/AKJ/4j/8&#10;CNN/+TKOeWuu4csdNNiz4l+GPg7xnptjp3iDwnoeu6fYDFpaanpsNxFb/KF/do6kJwAOAOBipfEf&#10;w68KeMNFtNH17wxo2t6RaFWt7DUdPiuIISqlVKRupVcKSBgcA4qj/wAJvrP/AET/AMR/+BGm/wDy&#10;ZR/wm+s/9E/8R/8AgRpv/wAmU+eXfz+Ycse3l8jpNI0iw0DTLXTdLsrfTdOtY1ht7S0iWKGFAMBU&#10;RQAoA6ADFVB4R0JdNk08aLp4sJLn7a9qLWPymuPN87zSmMF/NAk3Yzu+bOeaxv8AhN9Z/wCif+I/&#10;/AjTf/kyj/hN9Z/6J/4j/wDAjTf/AJMqbu97jsrWsdDLoemzXtzeSafayXdzbraT3DQqZJYQWIiZ&#10;sZZAXchTx87eprD8M/CjwR4LYt4e8HaBoTFJEJ0zS4Lc7ZNnmD5FHDeVHuHfy1z90Yi/4TfWf+if&#10;+I//AAI03/5Mo/4TfWf+if8AiP8A8CNN/wDkyi7SaTBpN3Zsx+EtDhsdJso9G09LPSGR9Nt1tYxH&#10;ZMiFEMK4xGVRmUbcYBIHBrKtfhL4Hsden1u28GeH7fWri4F5NqMWlwLcSTglhK0gTcXyzHcTnJPP&#10;NR/8JvrP/RP/ABH/AOBGm/8AyZR/wm+s/wDRP/Ef/gRpv/yZVKck7picYtWa0PKviZ8DNc+KWr6v&#10;bX/g74fWEeqO9lceNYGeTW/7NbKtEkbWo2ytCfK3faSoyWCnhK9c8WfCzwX4+NmfFHhHQvErWSlL&#10;ZtY02G7MKnGQhkVtudozjrgVB/wm+s/9E/8AEf8A4Eab/wDJlH/Cb6z/ANE/8R/+BGm//JlW6srR&#10;S0tt/X+Wm/cj2ceZyfX+v69F2R0S6Jpyap/aa2FqupfZxa/bBCvneSG3CPfjOzcc7c4zzVSDwdoF&#10;rY6VZQ6JpsNlpUgm0+2jtI1js3CsoaFQMRkB2AK4OGI7msj/AITfWf8Aon/iP/wI03/5Mo/4TfWf&#10;+if+I/8AwI03/wCTKyu+5pZdixefC7wZqPiyLxTd+EdCufE0TK0etTabC96hUYUiYrvBA4GDxWm/&#10;hXRXttXt20ewaDWCzalEbZCt6WjEbGYYxISiqh3ZyqgdBWJ/wm+s/wDRP/Ef/gRpv/yZR/wm+s/9&#10;E/8AEf8A4Eab/wDJlPmbVrhZJ3tqad/4G8N6rf6PfXvh/Sry90Y50y5uLKN5LHgD9wxXMfCr93HQ&#10;elblch/wm+s/9E/8R/8AgRpv/wAmUf8ACb6z/wBE/wDEf/gRpv8A8mUm29GwSS2R19Fch/wm+s/9&#10;E/8AEf8A4Eab/wDJlH/Cb6z/ANE/8R/+BGm//JlIZ19Fch/wm+s/9E/8R/8AgRpv/wAmUf8ACb6z&#10;/wBE/wDEf/gRpv8A8mUAdfXIfB//AJJJ4I/7Adj/AOk6VFd+KfE+pW8ltp3g3UdMvJVKJeatc2Yt&#10;4SeN7CGeR2x12hecYyOtdF4a0OHwx4c0rR7dmeDT7SK0jZupWNAgJ/AUAaVFFFAH5z/si/8AJ3+r&#10;fXUv/QjX6MV+c/7Iv/J3+rfXUv8A0I1+jFeHk/8AAl/if6H6r4j/API2pf8AXqH/ALcFFFFe4flR&#10;m+Jv+Rc1X/r0l/8AQDWlWb4m/wCRc1X/AK9Jf/QDWlQAUUUUAFFFFABRRRQAUUUUAFFFFABRRRQA&#10;UUUUAFFFFABRRRQAUUUUAFZtx/yMdj/16XH/AKHDWlWbcf8AIx2P/Xpcf+hw0AaVFFFAHIfC3/kW&#10;b3/sOax/6crmvCf24Pgr4z+MH/CFf8Ijo39rf2d9t+1f6VDD5fmeRs/1jrnOx+mcY56ivdvhcQPD&#10;l+n8S65q+5e4zqNwwz+BB+hFdfXo5fjqmW4mGLopOUb2vtqmujXfuefj8FTzHDSwtVtRlbbfRp9U&#10;+x+Wv/DFnxm/6E3/AMqll/8AHqP+GLPjN/0Jv/lUsv8A49X6lUV9n/rzmX/PuH3S/wDkj4//AFJy&#10;7+ef3x/+RPA/2MPhh4m+E3wu1TSPFemf2VqM2sy3ccPnxTbojBAobMbMOqMMZzx9K98oor4jG4ue&#10;OxE8TUSUpO7tt+p9pg8LDBYeGHptuMVZX3/QKKKK4jsOQ+KX/Is2X/Yc0f8A9OVtRqf/ACVvw3/2&#10;A9U/9KNPo+KJB8OWCfxNrmkbV7nGo27HH4An6A0aqQvxZ8Mk8BtF1RAT3bzrA4+uFY/gaAOvrmvD&#10;Pw58O+D7pLnSNP8Ass6WgsVczySEQiV5dvzseS8rsW6nPJOBjpaKOtw6W/rueWXf7PGiXWt3sw1r&#10;W7fw5qGpDWL/AMJxTQ/2Zd3m4OZXzEZ1DSKkjRJKsbsCWRg7hpPFfwB0nxRrut30eva9odl4gWNN&#10;f0jS54UtdXCII/3u+JpIy0YEbNA8TMoUEnAI9PopJJJLov6t6badkuyHd3b6v/h/vvrc5XVPhzpW&#10;reLfCmvyNPFL4ZjuUsLKEotsDNGsZdl253KisqkEYEj8HPFLx38K7bxprWla7Z67q/hPxHpscttD&#10;rGhm385reTaZIJEuIpYnQsiN8yEqyAqVy2e3opvXV/1f/h/u0EtFZHlms/s9aNe+GfCekaVrmt+G&#10;pfDOovq1lqmnSW811JdSJMs0spuYZkkaQ3EzMSnLNkYrS0D4NWWkTaxqF94g1zxF4l1OzbT38Q6p&#10;ND9rt7cj/V26RRRwQDOGPlxLvZVL7yox6DRSaUrp9f10f4aeg02mmun6O/z11166nl3w5+CF78M7&#10;XQ9O0/4keKrvw/pESW8GiXVpo6WzRKu1UZorCOXHfIcMSMknJz6jRRVtuWrJSS2CiiipGch8Lf8A&#10;kWb3/sOax/6crmuvrkPhYQ3he6Ycq+tau6kdCp1G5II9iCDXX0AFFFFABRRRQAUUUUAFFFFABRRR&#10;QAUUUUAFFFFABRRRQAUUUUAFFFFABRRRQAUUUUAfAn/BSX/kdfBv/YPm/wDRgr7e8B/8iP4d/wCw&#10;db/+ilr4h/4KS/8AI6+Df+wfN/6MFdP4d/4KJeHNF8P6Zp7+EtUke0tYoGdbiPDFUCkj8q+Zp4ml&#10;hsdXdWVr2/I/ccbkmYZ1wvlccBSc3H2l7NK15abtdj7Uor48/wCHknhn/oT9W/8AAiKj/h5J4Z/6&#10;E/Vv/AiKvS/tPB/8/Pz/AMj4n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+w6K+PP+Hknhn/AKE/Vv8AwIio/wCHknhn&#10;/oT9W/8AAiKj+08H/wA/Pz/yD/UXiP8A6BH98f8A5I8q/ZF/5O/1b66l/wChGv0Yr82v2K9TTW/2&#10;pp9RjRo0u4b+4VG6qH+YA/nX6S1zZO74eTX8z/Q9zxJi4ZxTjLdUofnIKKKK90/KDN8Tf8i5qv8A&#10;16S/+gGtKs3xN/yLmq/9ekv/AKAa0qACiimPII8Z70APoqL7QmM80faExmldAS0VELhScAGlMyjr&#10;kUwJKKj89fWjz19DQBJRUfnLR5y0CuiSio/OUdeKUSqemaBj6KZ5g9DR5g96AH0U3eDRvFADqKZ5&#10;i0u8UAOopu8e9OoAKzbj/kY7H/r0uP8A0OGtKs24/wCRjsf+vS4/9DhoA0qKKKAOW1DwIsup3N/p&#10;et6p4dnumD3I04wNHM4AG8pNFIobAALKATgZziof+EI1n/ooHiP/AMB9N/8AkOuvooA5D/hCNZ/6&#10;KB4j/wDAfTf/AJDo/wCEI1n/AKKB4j/8B9N/+Q66+igDkP8AhCNZ/wCigeI//AfTf/kOj/hCNZ/6&#10;KB4j/wDAfTf/AJDrr6KAOQ/4QjWf+igeI/8AwH03/wCQ6P8AhCNZ/wCigeI//AfTf/kOuvooA5bT&#10;/AixanbX+qa3qniKe1YvbDUTAscLkEbwkMUalsEgMwJGTjGa0vEfhi08TQQLO89tc20nm215aSeX&#10;NA+CCVbnqCQQQQQcEGteigDkP+EI1n/ooHiP/vxpv/yHR/whGs/9FA8R/wDgPpv/AMh119FAHIf8&#10;IRrP/RQPEf8A4D6b/wDIdH/CEaz/ANFA8R/+A+m//IddfRQByH/CEaz/ANFA8R/+A+m//IdH/CEa&#10;z/0UDxH/AOA+m/8AyHXX0UAch/whGs/9FA8R/wDgPpv/AMh0f8IRrP8A0UDxH/4D6b/8h119FAHI&#10;f8IRrP8A0UDxH/4D6b/8h0f8IRrP/RQPEf8A4D6b/wDIddfRQByH/CEaz/0UDxH/AOA+m/8AyHSP&#10;4D1K4Ux3PjrxJcQNw8QFjDuHpvitldfqrA+9dhRQBV0vTLXRdOtrCxgS2s7dBHFEg4VR0FWqKKAC&#10;iiigAooooAKKKKACiiigAooooAKKKKACiiigAooooAKKKKACiiigAooooAKKKKAOP8b/AAh8G/Em&#10;6tbnxP4es9ZntkMcL3IJKKTkgYI71zX/AAyx8Jv+hF0r/vhv/iq9VorCVClN80oJv0R6lHNcww8F&#10;So4icYrZKUkl8kzyr/hlj4Tf9CLpX/fDf/FUf8MsfCb/AKEXSv8Avhv/AIqvVaKn6tQ/kX3I2/tv&#10;NP8AoKqf+By/zPKv+GWPhN/0Iulf98N/8VR/wyx8Jv8AoRdK/wC+G/8Aiq9Voo+rUP5F9yD+280/&#10;6Cqn/gcv8zyr/hlj4Tf9CLpX/fDf/FUf8MsfCb/oRdK/74b/AOKr1Wij6tQ/kX3IP7bzT/oKqf8A&#10;gcv8zyr/AIZY+E3/AEIulf8AfDf/ABVH/DLHwm/6EXSv++G/+Kr1Wij6tQ/kX3IP7bzT/oKqf+By&#10;/wAzyr/hlj4Tf9CLpX/fDf8AxVH/AAyx8Jv+hF0r/vhv/iq9Voo+rUP5F9yD+280/wCgqp/4HL/M&#10;8q/4ZY+E3/Qi6V/3w3/xVH/DLHwm/wChF0r/AL4b/wCKr1Wij6tQ/kX3IP7bzT/oKqf+By/zPKv+&#10;GWPhN/0Iulf98N/8VR/wyx8Jv+hF0r/vhv8A4qvVaKPq1D+Rfcg/tvNP+gqp/wCBy/zPKv8Ahlj4&#10;Tf8AQi6V/wB8N/8AFUf8MsfCb/oRdK/74b/4qvVaKPq1D+Rfcg/tvNP+gqp/4HL/ADPKv+GWPhN/&#10;0Iulf98N/wDFUf8ADLHwm/6EXSv++G/+Kr1Wij6tQ/kX3IP7bzT/AKCqn/gcv8zyr/hlj4Tf9CLp&#10;X/fDf/FUf8MsfCb/AKEXSv8Avhv/AIqvVaKPq1D+Rfcg/tvNP+gqp/4HL/M8q/4ZY+E3/Qi6V/3w&#10;3/xVH/DLHwm/6EXSv++G/wDiq9Voo+rUP5F9yD+280/6Cqn/AIHL/M8q/wCGWPhN/wBCLpX/AHw3&#10;/wAVR/wyx8Jv+hF0r/vhv/iq9Voo+rUP5F9yD+280/6Cqn/gcv8AM8q/4ZY+E3/Qi6V/3w3/AMVR&#10;/wAMsfCb/oRdK/74b/4qvVaKPq1D+Rfcg/tvNP8AoKqf+By/zPKv+GWPhN/0Iulf98N/8VR/wyx8&#10;Jv8AoRdK/wC+G/8Aiq9Voo+rUP5F9yD+280/6Cqn/gcv8zyr/hlj4Tf9CLpX/fDf/FUf8MsfCb/o&#10;RdK/74b/AOKr1Wij6tQ/kX3IP7bzT/oKqf8Agcv8zyr/AIZY+E3/AEIulf8AfDf/ABVH/DLHwm/6&#10;EXSv++G/+Kr1Wij6tQ/kX3IP7bzT/oKqf+By/wAzyr/hlj4Tf9CLpX/fDf8AxVH/AAyx8Jv+hF0r&#10;/vhv/iq9Voo+rUP5F9yD+280/wCgqp/4HL/M8q/4ZY+E3/Qi6V/3w3/xVH/DLHwm/wChF0r/AL4b&#10;/wCKr1Wij6tQ/kX3IP7bzT/oKqf+By/zPKv+GWPhN/0Iulf98N/8VR/wyx8Jv+hF0r/vhv8A4qvV&#10;aKPq1D+Rfcg/tvNP+gqp/wCBy/zPKv8Ahlj4Tf8AQi6V/wB8N/8AFUf8MsfCb/oRdK/74b/4qvVa&#10;KPq1D+Rfcg/tvNP+gqp/4HL/ADPKv+GWPhN/0Iulf98N/wDFUf8ADLHwm/6EXSv++G/+Kr1Wij6t&#10;Q/kX3IP7bzT/AKCqn/gcv8zyr/hlj4Tf9CLpX/fDf/FUf8MsfCb/AKEXSv8Avhv/AIqvVaKPq1D+&#10;Rfcg/tvNP+gqp/4HL/M8q/4ZY+E3/Qi6V/3w3/xVH/DLHwm/6EXSv++G/wDiq9Voo+rUP5F9yD+2&#10;80/6Cqn/AIHL/M8q/wCGWPhN/wBCLpX/AHw3/wAVR/wyx8Jv+hF0r/vhv/iq9Voo+rUP5F9yD+28&#10;0/6Cqn/gcv8AM8q/4ZY+E3/Qi6V/3w3/AMVR/wAMsfCb/oRdK/74b/4qvVaKPq1D+Rfcg/tvNP8A&#10;oKqf+By/zOE8IfAzwF4C1lNW8PeF7HStSRGjW5t1YMFbgjk967uiitoQjTVoKy8jzsRia+Ln7TET&#10;c5bXk2397CiiirOYzfE3/Iuar/16S/8AoBrSrN8Tf8i5qv8A16S/+gGtKgAqrenGzt1q1VLUTgxd&#10;+vHr0oA8U/aJ8cN4T03S4LyCZNL1GbyU1K3L7rScMMFwvJQoZOmTxWF8EfFNzL8QNZ8OWUv9qx2c&#10;Ra+1R2k2A8BEQN1O4nnvg8V7RrmjrrEcZzGroeGlj8wDPtkc+9VdH8NDTLuWd5oZHZQgMUAiI69T&#10;k56/rXkywfPilieq8/0MnCLmp21OKhT4gwCQReMvD1wssnlRSTQk7XRQsqYBG4hkkPUYIORzhNLU&#10;LnxtI5Sx8Q+H1dII4mEiMS1wFJfgfdU5U98KM96SX4D+CbmR3l0p5jI/muJLqVgz5J3HLe5/P1p0&#10;nwJ8FPeTXB0jbPKhRys8g+UgjAG7gfT0HpXrGpcuT4jYzzQa9p6wzRpEsnmAKkmCrFRg4y5XC5Pc&#10;Z6CoNR1DxTptvJJfa/ollZoo33MjbNueAdxGBkkDHqQf9mnzfBfwjcS28j6a5kgmM6N9okHznHJw&#10;eenAPSiz+DHg/TmgeLTAphLYLzO24NgMGyTuU4HynIyM4zS3OV4eLd+Z/eWm0rxrBdzzW+tWk0Us&#10;pKQzw4EUe5iAMDJOCo59O9R30Pj9bkLbXelmJ1YB2RvkO0YLeuTngfyrqxqMCt5UcolkDbCsYLlT&#10;jcNxH3eO59vWmfb7mRMx2Tq2I2xO6qOThhxnkAE+h4FLlJeFi9pSXzZy8un/ABDKYi1bRwxkOS1u&#10;+FTtgev19KkudK8amzcpq1qbpLzzUKrhWg2gbCNvXOT1HJ644rpYbnUWm/fWluqecVXyrgsfL2nD&#10;HKjknA29s5zxT01JwqNNbTQ5CZIXeAWONvyk9OMnp3zimtA+rR/mf3s5dLPx55iSHUNNA3AvEUO0&#10;J8pIHGc53jOehHfmrC2PjRYbpH1OwlJhfyGCGMiXI2ZODgY3ZOD16GuohuobpcwyJKoJX5GB5Bwf&#10;yIIqQSA9859KBxwyi0+Zv1dzzhNE+J0qpBNr2kxQeaHeWKNjME+Q7AdoB5EgzgcEdD0uNpPj+TSv&#10;N/tbT4dVF00qwruaDyioAjLFMkjk5x19eld5vHv+VG6jU6zh9W0fx1JcWE9hrFgHjWQXMcgZI3yc&#10;rtG1iCBxuOenQ5NRf2Z8R4FKQ6to86CJQslwjB9+fmJwuMd/oMYBO4d9n1OKM+9FwIPD8V9aaLZQ&#10;6lOt3fpCizzoMB3AwzD6nmtis8MR0NaFABWbcf8AIx2P/Xpcf+hw1pVm3H/Ix2P/AF6XH/ocNMDS&#10;ooooAKKKKACiiigAooooAKKKKACiiigAooooAKKKKACiiigAooooAKKKKACiiigAooooAKKKKACi&#10;iigAooooAKKKKACiiigAooooAKKKKACiiigAooooAKKKKACiiigAooooAKKKKACiuE+Mei+K9f8A&#10;Cf2LwdqUul6vcSiAzhkWGOJwVkklPEvyKSyeSyuZBHk7N1YPj+88Q6F+zR4ovb+/v7bxNDoF3cSX&#10;JliSe3n8t2wj24VQEPCsvOFUklsk5udlJ22OtYdOnGopq7drdV5+h6zRXhXjXw/N8KvAVv448Pa9&#10;4gW905baa8s9V1y61G2voHkjEsbJdSyBGIJKvHtYHAyQSpf8RP2o9J8EeItf06JvD0q+Hwn9oQ6p&#10;4ji0++mYxiVks7Zkbz2CMuNzRqzHaCcEjWVouz31/Dr6fr8r8UHzpSWzt+PT1/rue5UV5g3x1sbf&#10;SvGt/c6bNFF4fs7fUrZFfc+o208AeBkBUbWeQSQ7efmTrzgcr4x/altfCOo6hp9xB4bttQ0a1hm1&#10;ax1XxRFZXPmvEJWgs42iJuGVWA3N5SliFBzu2p+67P8Ar+uvbZ7lL3ldf1t/mvU95orwSH4jaTo/&#10;xR8Y+NZBcS6T/wAIVpF/HHFHmeVXmuzGiqSPnYsqgEgZPJHWu00n4k+IrTxLoGk+LvCltoQ18SJY&#10;T6fqpvgkyRGUw3AMMXluUVyChkUlGGRwS7O9nvr+Da/QV1q1tp+KT/X9T0eivENL/aF1u88G2njW&#10;78Ex2Pg83ZtLu6Orh7uEC4aDz0g8kK8QbaSTIjgbsIQoLVvHn7V+i+DNd1+2RvD81l4fmEGoRXvi&#10;KK01OVwFaUWlmUYzbVYAbnj3MrKucAmU07f12/zRVn/X9eR7xRXnelfE7VfEPxM1fwxpXh6CXTtJ&#10;js57rV7rUDFmO4jZwI4hCxZxt+6WUY53A8Vy/wC0QfFNz4k+HNh4R1yfRdUn1C7mRVlZbe7eG0kl&#10;SG4UH5omZApz0DZHIFN6av8Ar5f1cS97btf8D2yivEtP+J7+OfH/AMLLqwmu9NgvItXh1TR3lKmG&#10;6hjjDwzoDgtG+4DI75HBrQn+Pa6X8UtO8H6nbaFHJqF89hDBY+IUudTgby2kjkuLPyl8qN1TORI+&#10;N6ZHJw7aqPV/52Ff3XLoj12ivDLn9orXbXTZNb/4QP7T4eTX5fDvmW2ro17JOLl7aKRIGjVDG0gj&#10;UlpVZSzfKwUM28vxxbw5aeNv+E10eHQ73wtaQahPHpt/9thuLeYP5RjkeOHDl45EKuqgEA7sHIm6&#10;5efp/wABP8mmU1aXL1/4Nvz0PVaK8g+GX7Qln498Zr4Zmbw7JfzWDahBJ4Z8RJrESqjKskc5WOMx&#10;OPMQgYZWG7DfLz6/VNNE36GJ4t8aaH4E0ltS1/U4NLsgdoknblm/uqoyWPsATwa5Xwf+0L8P/HWr&#10;R6ZpHiKKW/lJWKCeGSAyH0UuoBJ9Ac+1fH/7YXiS+1n41alYXLuLTSooYLWJuiq0SyMwHqWc89cA&#10;egrk/jT4RtPBWv6Ja2McEUc+jWl3vtzJiVmB/eEPyrNgEjoCaQz9MaK4j4J+IL3xT8J/C+qai7y3&#10;1xZIZpZPvSMMrvP1xn8a7egAooooAKKKKACiiigAooooAKKKKACiiigAooooAKKKKACiiigAoooo&#10;AKKKKACiiigAooooAKKKKACiiigAooooAzfE3/Iuar/16S/+gGtKs3xN/wAi5qv/AF6S/wDoBrSo&#10;AKoao2PKGcE55/Kr9ZetsV8njjnn06UAUxJ3A+ooznBHQ/pUG/oCw9mPANKJcKSVIPcY60AQaxLf&#10;QaXcvpsMVxfhMwxzuURm/wBojnH4Vg/8JF4oUKD4WjBz82dQUAe4+XJ/z34rpfPQDqcdQcU2S5SN&#10;c4LE4UKvJJPQYqk7bozlFy62Of0/xB4okvLeO/8ADccFvLLteaC9WTyVwTuIIBPQDjnJ6VwX7RPi&#10;qDTPhBf3kd3qdtqF5MsVtLp+Yp48NvCjcPkLIhGSM/N6V6B4p1tdFm05dRe2tobuZY44pXYu0m5S&#10;h+UFVAbGcnBJUZ5Gbmp6PpniSH7Pq2nR3QUhjHcoGzzwR2PNRJp6Lc1hHkd5ao8I/Zj+IV944nv4&#10;bu/upbTTdMj8q5ugnmzSMVJZmXmTBDLkgZ44zX0lC7NEjMBuKgkfzrD0jwpo3h8O2naba2e75j5M&#10;QXJ9eK+bPBP7Yd7c/FK+0fxS+j6V4dTf/pIDxyWo2NIjSuzENwgXhV5YH2OlKlUnGVtbakVasISS&#10;el9j6yV8Ajv3NVLlUuZ/JlcxQlGZcnAcjsfUDqRXk3iP9pzwXDpTN4a1/SNe1JpERYTfLFFCpPMs&#10;znOyNR1ODklVHzOtdH8L/Hi/EPSL2O7ks9RuLGbyJL3TirWdznlWiId9px1UtuH0INQUeK/Dz46X&#10;2rfEjT9EOueG9YsNQvWtS63CwqQGK5ijBPzMY2xzkl19Vz9Iajql5aWt/HpFs+q3kDJ5Uch2K6k8&#10;gSHCkjDcZzwM9RSDwno0LrKlhbxlDuDbBkfjXK/ET4naP4EjsUvG+xz3KSyWDyW8kiEouGbagywA&#10;ccEjINTG1NBL3jYsvEni6WdftPhJIIDIqs66ijFV43MRjnGenGarp4q8a+W5Pg2PcqjaP7SjG445&#10;xx0zxn05q54H+IWn+PNGh1XTfMawlkaGOdo2VWZTgj5gD145HPauoEq54Ye9aRkt+Ux5H/N+Rzum&#10;+IvEd1qCRXHhj7LbM5DXBvo2KrnGdo68c4rqiwFQCePb9786cr8cdxQ3foaRTW7v9xYBxWlWOxyf&#10;StipKCs24/5GOx/69Lj/ANDhrSrNuP8AkY7H/r0uP/Q4aANKiiigAooooAKKKKACiiigAooooAKK&#10;KKACiiigAooooAKKKKACiiigAooooAKKKKACiiigAooooAKKKKACiiigAooooAKKKKACiiigAooo&#10;oAKKKKACiiigAooooAKKKKACiiigAooooAK534i+Ef8AhPvAXiHw19r+wf2vYTWX2ry/M8rzEK7t&#10;uRuxnOMjPrUGq+LNRfWrjSfD+kw6rd2io13NeXZtbeAsMqhcRyMzkfNgIQARkjIqH+0/Hv8A0Lfh&#10;z/wobj/5BpNKSsxpuLTRhwfDLxFrh0y18YeKbHVdE0945k0vRtIewS6kjKmM3LSXE7OqsqsEQoCw&#10;G7cPlqW5+HHiTSvFOv6n4V8V2mkWeuyR3N7ZajpJvTFcLGsTS27rPGELIkeQ6yDcmcYJB1/7T8e/&#10;9C34c/8AChuP/kGj+0/Hv/Qt+HP/AAobj/5Bqru9/wCv60X3LsSkkrIzfG/wit/GnjLw/rkmoNbQ&#10;2O1dQsxFuGpRxyrPbqzbht8uZA+cHIZlxzkR33w58R6b4t13WPCfimz0eDXWimvrPUtJa9CTpGIv&#10;OgZZ4tjNGkYIcSDKA4HIOt/afj3/AKFvw5/4UNx/8g0f2n49/wChb8Of+FDcf/INJaKy8/x3H/wP&#10;w/r7tNjI8RfBiz8V674ovdR1KdrbXdFtdIeKFBHNAYZJpFnWTON+6UEDZgFB1BxS6L8OPEVzr+g6&#10;r4x8U2viB9BDtYRadpRsFad4jE08+Zpd77GYAJ5aje52nK7db+0/Hv8A0Lfhz/wobj/5Bo/tPx7/&#10;ANC34c/8KG4/+QaFp/Xr/n/VkD1/ryS/JHjHwa+Guu+PPg9oOn6h4ogHgyXUJrq40pNLAu5VjvZH&#10;EH2nzdohZ0UsPJLldy7+cj0+P4b+JNC8Ra5c+GfFlppmj61di+urG+0k3c0E7KFle2lE6Km4KrYk&#10;jlAfJwQdtbH9p+Pf+hb8Of8AhQ3H/wAg0f2n49/6Fvw5/wCFDcf/ACDQvd2/rb/JA9d/63/zZNoH&#10;gf8AsPx34r8SfbfP/t1bNfs3lbfI8iNk+9uO7duz0GMd6PE/gf8A4SPxf4Q1z7b9n/4R+5uLjyPK&#10;3faPNgeHG7cNuN+c4OcY461D/afj3/oW/Dn/AIUNx/8AINH9p+Pf+hb8Of8AhQ3H/wAg0AYU/wAE&#10;LRfjZZfEKx1J7ILBMl7pKwho7md4xGLgNuBR9iqrYB3BEzgrk8/4d/Z71TQR4R0//hKrNvD/AIY1&#10;dtUs7O30byri4LLMp+0zGdhJJ++z5iomTuLKxI297/afj3/oW/Dn/hQ3H/yDR/afj3/oW/Dn/hQ3&#10;H/yDQtLNdP0d19z/AMtget0+v+VvyOcHwQx4NTQf7a+74oHiT7R9l/6iH2zydu//AIBvz77e1XPE&#10;nwZtPFes+Nbu+1KZLbxLpVnphitkCS2pt3ndZkkJILbpgQCvBTvnjX/tPx7/ANC34c/8KG4/+QaP&#10;7T8e/wDQt+HP/ChuP/kGlb3eXp/wEvySHe7b7/58356/8Ak8HaN4v02XPibxPp2uRxwCKNNP0drE&#10;u3GZJS08u5uOAmxRubIPy7errkP7T8e/9C34c/8AChuP/kGj+0/Hv/Qt+HP/AAobj/5Bqm7kpWPK&#10;v2jv2Y3+Kl+niLQLmG015Y1inguMiK6UcKdw+6wGR0IIAHGMnzDTf2T/AIl+Pdct38d+IZEsoAV+&#10;0XV819Ptz92MEkDPqSMdcHpX1J/afj3/AKFvw5/4UNx/8g0f2n49/wChb8Of+FDcf/INIZ0WiaNZ&#10;+HdHstL0+Fbexs4VghiXoqKMAfp1q7XIf2n49/6Fvw5/4UNx/wDINH9p+Pf+hb8Of+FDcf8AyDQB&#10;19Fch/afj3/oW/Dn/hQ3H/yDR/afj3/oW/Dn/hQ3H/yDQB19Fch/afj3/oW/Dn/hQ3H/AMg0f2n4&#10;9/6Fvw5/4UNx/wDINAHX0VyH9p+Pf+hb8Of+FDcf/INH9p+Pf+hb8Of+FDcf/INAHX0VyH9p+Pf+&#10;hb8Of+FDcf8AyDR/afj3/oW/Dn/hQ3H/AMg0AdfRXIf2n49/6Fvw5/4UNx/8g0f2n49/6Fvw5/4U&#10;Nx/8g0AdfRXIf2n49/6Fvw5/4UNx/wDINH9p+Pf+hb8Of+FDcf8AyDQB19Fch/afj3/oW/Dn/hQ3&#10;H/yDR/afj3/oW/Dn/hQ3H/yDQB19Fch/afj3/oW/Dn/hQ3H/AMg0f2n49/6Fvw5/4UNx/wDINAHX&#10;0VyH9p+Pf+hb8Of+FDcf/INH9p+Pf+hb8Of+FDcf/INAHX0VyH9p+Pf+hb8Of+FDcf8AyDR/afj3&#10;/oW/Dn/hQ3H/AMg0AdfRXIf2n49/6Fvw5/4UNx/8g0f2n49/6Fvw5/4UNx/8g0AdfRXIf2n49/6F&#10;vw5/4UNx/wDINH9p+Pf+hb8Of+FDcf8AyDQB19FcXdeJvF2jW8l5qfhfTpLCEF5v7J1d7m4VByWW&#10;N7aINgZOA2T2BPFdbZXsGpWVvd20qzW08ayxSr0dGGQR7EEUAT0UUUAFFFFABRRRQBm+Jv8AkXNV&#10;/wCvSX/0A1pVm+Jv+Rc1X/r0l/8AQDWlQAVj+IGK+RtIz83B79K2KxPEZXdagnBO7B/KgDndY0mz&#10;8QWAtb5We23rJhWZSrKcqcgg8EA1gr8L9CGOLsYwBi9l2tg55G7nsPoAOlX/ABK+t+VDJor2aMhZ&#10;rhb3dtZdpxt2g85xXn1l8UdUd4ZLjVPD0NpctE0SCO6Mu1iARtZAQckAEjvzit4xk1dM5qjpxl78&#10;TtG+GGgsTlLwt3zezZHXP8Xua2NF0G08MWqxaWjIqy+diWVn3HaEIJbJHy9/Ue9cl4T8aajreuC3&#10;m1TQbiALI3lae8jS4AXGdwA4JOenaqHx1+I958L/AAtZXdpLbDUtQk+RbiQiGKMDc5IX5nbHQAgd&#10;T0XmJ80XaRVNU3aUUV7bwLrPi/4k3/iHxHLG/h5wY7bSbeeWUyxgL5bHOwRMGDscbs5HTGT6wZWm&#10;nEpjEMSJ5cUQxlRnvjj04HSuO+FniG98X/DzTdfuYxDcO3lXMG/eu8NsLI5AJGefmyeozxk9eGyu&#10;ev05rCMYxbaW50uTlFXexOJMgg9DXy18WfgR4Q0CPxbNcRyaLBrVg1pYawfNvVtrmYmMx/ZwSxZi&#10;6hNoOAWHGBn6gVsrwMmvg/8AaDuP2iPiRdroLeEbWKx0fWV1Cyv9KtJGMhi3CJtzS4I+YHoORV8/&#10;JpdpPsT7NT6LQP2dvCXheD4jJcaYNZ8L332CfRzDfCZG1G7bE2xJyrLFtWDuA7BsbR0P2T8Kp9SP&#10;hSCHUdBTw6LUi2gtheG5Zo4wE3M21eSR75GD34/ONfhr8fjqOm3UvhaWeKz1ZNae2bT9sc9wp5Z9&#10;jKSSCQec8190/s16r8QdX8Hznx34e07w0beUQadY2ETxERKvJKszYGenOevFY01GKUYtv1Nql23K&#10;R7JKgmhdMnDAjIrxz4/fB7VPi/HoUdvcwWMmmCUee4Y7twUAgKQf4TkHPXg969fWRuMc0kzySyxw&#10;wbRJKdodxlRwSTjv0/lWjXMrMxPPvgn4IvPh34Gh8L3txHczW1y91NOpOCryF0HPPbGT6Vt6h8L9&#10;A1SaeeWK6BuHaSRY7uVVdm5J2hsc14x8Q/jX4s8LeLNesrBraazgnigtZRA7mPPJLfMqHgPkjGML&#10;97t7xruuXHhrRZLx447tkSN0EkyQAqzKpyzYAIz+PSinUUpcsHqKdJRgnNaGZ/wqPw6YokMNyBHH&#10;5SsLuUYXcW6buTuZufc0o+Evh8ztPtvfMbbk/bZexyB971/P8BVafx1r6F1h8IyyKrYy2oW4Lc9v&#10;m+vX2rf0XxI99aSy31sNLaNiuyWZGyMA5yDjvj6g8kYNdLVRHKvYy0SNXT7NNPsre1i3CK3jWJNx&#10;ySoGBk9zjvXSVhK2Rkmt2sW76nXsFZtx/wAjHY/9elx/6HDWlWbcf8jHY/8AXpcf+hw0gNKiiigA&#10;ooooAKKKKACiiigAooooAKKKKACiiigAooooAKKKKACiiigAooooAKKKKACiiigAooooAKKKKACi&#10;iigAooooAKKKKACiiigAooooAKKKKACiiigAooooAKKKKACiiigAooooA5DwR/yM3xA/7DkX/pts&#10;a6+uQ8Ef8jN8QP8AsORf+m2xrr6ACivJfEfj/wAT6v8AFy78B+GtU8P+Grqx0uHU/O8QadNfS6ks&#10;jup+zxJcW+Ei8sB33vzKg2rwWNM+OotvixZfDfWtJvm10aPBe3epadpd89kblm2uiN5BVYc5ImaT&#10;aD8hO4EVsqUpJW3etvJX1/AylVjG/Nsrfe7W/NfLU9aorlF+Kfhd/DGi+IhqedH1m6gs7G5+zy/v&#10;pppPLiXbt3Luc4ywAHUkCuN+Mnx+8PeBvD3jGzttVuYvEOl6ZNIbm20u4urWwuDCzQi4uFiaCFid&#10;hCzMuQykjDDOfJLWyel/w3/NfejRSjdJtK9vx2/J/cz12ivNbP4yaP4d8GeEZ/EV3fXetarpMN81&#10;tpWlXOoXLjy0MkxgtYnZIwzgFyoQFgM5IFWtW+PfgTR4vD7ya4b0+IbWS80iLS7O4vpb+KPZvMMc&#10;Ebs7KJFJVQW2hmxhGI1lRnGTja9m1p5X/wAn9zMYVoTipXtdJ69nb/NfeegUV454w/ag8MeHtE8I&#10;avptrqniHT/EOr/2UHstKvXktSrOsu+NLdnEqOhXyGCyMQ2B8px69aXKXtrDcRiRY5UWRRLG0bgE&#10;ZG5GAZT6ggEdCKh05xjzSVle3zRaqQlLlT1tf5f0iWivHfA3ir4h+P8AxX4re31nwzpnh7QvEk2k&#10;fYZNBuJ7ueGJYmY/aBeoiuwkIB8ogEA4bpWtqX7R/wAPtJ1TULC41q483Tb8aZqE0WlXktvYXBZF&#10;C3M6RGOBSZFw8jKp5wTg4r2UnZR1bSdl2drfmhOrFXctEm1d7XV7/kz0yiuO1H4ueF9M8dL4NkvL&#10;qbxMY4J20+z025uWjimZ0SV2jjZUj3RsGkYhUO3cV3LnNg+P/gS416PSo9YmLS3v9mxaidOuhpsl&#10;1kjyFvjF9maTcCmwSElwUxu4qVTnLZMp1IRvdrT/AIf8j0OivnHxX8W/Fmmaj45ittV8uPTfH/h/&#10;RLUfZoj5dnc/YPPi5Tnd58vzHLDdwRgY9C179pD4d+GdY1TTdT16S1m0m7jsdTnOnXTWunyyCMx/&#10;abgRGKBGEqbXkdUJ3ANlWxSozlFOKvftvtF/+3pevyvDqxTalp/w8l/7a36HplFcZ4N+MHhPx9ql&#10;7p2jajM95aW6XrRXlhcWfm2zsypcQmaNBNCxRsSx7kPHPIzX8MfG/wAG+Mddt9J0vU7h7q6SSWyk&#10;udNura31BI8b2tJ5Y1iuQAQ2YWcFfmHy81Ps5q94vTUr2kN7o7uivNPD37R/w+8VX+kWul61cXC6&#10;tcNaWV42l3cdnNcAOTALlohCJf3b/uy4fjGOlM+F/wAdtP8Aid4w8Y+HrfSNX0+fw/qDWaz3emXk&#10;UVwghgcuZJIESN90xAiLFyqiQZVgafsamvuvRX+V0v1QOrBW13dvnq/0Z6dRXJfE3x8vw88OxXkd&#10;i2q6pe3kGm6bpyy+V9qupnCxoXwdijlmfB2ojHDEYNHw7afEm01m2uPEWt+E73RXRzc2mnaTc2s9&#10;uduV2zvdSLKAeDmOPI+b5cbalRvFybsv13t+I3KzUbXf6bX/AK8zu6K898P/AB98DeJ9Zs9N0/V5&#10;3e/leCwvJ9NuoLHUJEzlbW7kiWC4OFYgRO24KxGQCa1rz4qeF7Dwnq/iafVNmiaTdTWd7dfZ5T5U&#10;0UxhkXaF3NiQFcqCD1BI5punNOziw9pDe6Osorjbj4u+FrfxzP4P+3XM/iK3ELXFnbadczi3SVS0&#10;cksiRlI4yFPzuwUHgkHiqnh345+C/FEl39i1O5jtbazl1BtRv9MurOxltYiokniupokhmjG9Tvjd&#10;lwwbODmlyStewc8b2vqd7RXGeC/i/wCF/H+pS6dpN1ex6glut4tpqmlXenSzQE7fOiS5ijMsecAu&#10;gZQWXJG4Zp/Hrx3qnwy+EPibxPosNrcarp1usltFeozws5dV+ZVZCR83Zh9aHTnGXK1Zgpxaunod&#10;/RXmth8Zrd/ga3j69s2hubexdrrS4+ZEvoyYpLRRnl/PUxAZ5OPWs34Y/Gm5vvgt4f8AFnjm3W11&#10;u9nns57Lw7p11e7p455oysMEQlmcBYWY4BwFZjgDi3Skr+Tt89du+34ruQqsXy+ab+62/bf8+x65&#10;RXAXHx68CWfhGw8TXGvC30e9v/7KilltZ0kF5uZTbvEU8yOQMjLsdVIIAxkgGxovxn8J6/o2uala&#10;3l6keiSLDqFpd6Vd217A7KrRqbSWJZyzh12AIS5IC7jxU+zmk3yvTf8AD/NfeivaQbSTWu39fJ/c&#10;dvRXEaR8afB2saJr2qjVn0200ABtVXWrK402eyUpvVpYbmOORVZeVYrhsHBODUHhf45+DvF/iiDw&#10;3Y3uoW/iCe1kvY9M1XRr3T7hrdCqtKEuIYzsy4AboxDAElWwezndrlenl8/y1D2kLJ3Wv/Dfmd9R&#10;XCaP8cPBmu+I7fRLPVJ2urqWW3tLmXTrmKyvJY8747e7eMQTuNr/ACxyMfkfj5WxiS/tSfDG3mKz&#10;+JTa24vJ9Oa/udOuorJbuEyCS2a5aIQibMT4jL72G0qCHUkVKb2i/uB1ILeSPVqK4zw78YPCXifS&#10;td1G21N7G30I41VdZs59NlsR5Yl3TRXKRuilCGDFQCM4JwaqaN8dPBuuQavJHf31k2lWB1S5g1XS&#10;Lywn+yAHM8cVxEjyxjaRujVhnA6kAjpzV7p6bjU4u1nvt5nfUV514e/aC8DeKr6C00vU725lurKT&#10;UbJv7IvUj1CCNVZ2tJGhC3JUOuVhLtz0pPgf8abL42+F5tWtdK1LSJILme3kgvrG5hQhJ5IlKSzQ&#10;xrISI8sqZMZO1sEVTo1IpuUWrf8ADfmiVVpytaSd/wDhz0aiiisTUKKKKACiiigBOtcl8H+fhL4J&#10;/wCwHY/+k6V11ch8H/8Akkngj/sB2P8A6TpQB19FFFABRRRQAUUUUAZvib/kXNV/69Jf/QDWlWb4&#10;m/5FzVf+vSX/ANANaVABWF4nz/o/GV+bP6Vu1h+Jc7rXb975uPXpQBwXiHw5favfWs9vr95pccIY&#10;eXAqtHKTj74PBwM/n7CsP/hXerm6ZpPFdw8Yj2BDZQbgCADzt6HAPTk/hXWa9b6jcaVImk3SWl5u&#10;Uq8ke9VwRkEd8jIrDew8bBxjU9GdCxwWtpAQP++uv+PWtoyaWjOSdODldxbLOg+Ep9EvY7h9Zuby&#10;NQ6mJ4Y0HzEHPygHII6+9VvGfww0nx2LVdS3yLaq62+4nEe4YOMEdOMelS/2b4t+WUatp/nqTvi+&#10;yny3HyY/izkYk+u5emMVLpFl4pt9TV7/AFCxurFixeOOAo6/Lxg55+b17UpLm1bNINQ0UWh3hzQb&#10;Twgv9mQFo7N3NwlsmAitgDCgksfUDp16muhS4SXeI3RsdVU8r7Edvxr5i+Nuk/FO6+I9tB4P0/Xr&#10;uwvLWNFfTdUS2iimUEyGXLDZkYwTgHgAnFavwGs/iLa+N9Yg8X6TrtjawRSLA+qaqt0hl3RFFjUE&#10;lgFL5kHHODyRWK2O+VFqPMnf7v8AP9D1XxH4M1/VdQ1G4s/E0llFdxCFYFjO2NR0IYNwcl8kdcgd&#10;hivJ8PvEz3MMg8ZXnlo7M8bJ/CY9oC88YJY9+o9K6fWvF+h+HbmODU9Ws7CaRPMWO5mVGKjqQD2q&#10;snxC8L/ZzcHX9O8hTtMguV2g4zgnOBxWbpxbubRxtWMVFWsv7qMOXwB4lkEQHi24UpG3zbSD5hVl&#10;D8HsWDYPUgdKdJ4A8VyTXMieL50Db1hGw/u1JQjvyQFP5nseNiX4neEokjd/EOn7HdUUrOGyWbaO&#10;nvxnoKv3vxA8NabFm41qyt4+PneYAHIBH6EH6Gj2UdxrHVb9P/AUXtDsLjSdLSC9v5L+dSxkupQF&#10;LZJOMdgBx+FS3N9a+QZGlARDuVomGQw6YPTP+NMmube4sobpZBJYyIZFdTlWyuUbjtnH5ivkTw+P&#10;ibKYtdQa7NqGk24uUjuFmAuo0uATA2fvDaxbHUgClOoqbUbbkQoSxF6nMlql999fw/E931X9nrw/&#10;4nubm8vmaV7yVrmXMS9WIJ7kZOBnOfbtj0O48MafqOjtpt/EL+zdVR47kbg6rjaPoMCkSZtSsZrj&#10;TF+yvPCjqJ1ICyEZII/n7++awTp3jqOOQpqejysNxjV7aTPfapIYewJx2PrxrGK+JaM4JzfwSTZa&#10;ufhT4Vu0UPotuCH3/JlSTnJzg9z19elTp8N/DCuCNEswVAUHy+gAxj8q6KJXESq53OANzAYFSAAD&#10;A6DpVuUtmyVShvyijgAdgMYroKwVXGfWt6pNQrNuP+Rjsf8Ar0uP/Q4a0qzbj/kY7H/r0uP/AEOG&#10;gDSooooAKKKKACiiigAooooAKKKKACiiigAooooAKKKKACiiigAooooAKKKKACiiigAooooAKKKK&#10;ACiiigAooooAKKKKACiiigAooooAKKKKACiiigAooooAKKKKACiiigAooooAKKKKAOQ8Ef8AIzfE&#10;D/sORf8Aptsa6+uQ8Ef8jN8QP+w5F/6bbGuvoA8e+NVhJ4wW40LUPhFqfjS2gVZ9M1iyvdPhFrcF&#10;TiRJJbmKe3kRsfvIlJA5BJ4rM8IeC/G/g74keDNU1y1m8WySeD4PD+r6zYTwgQXkcwkaeRZpI3eN&#10;9zfNGrNleUGa90oreNVwXKl+fVNd+z6W6X2MZ0lN3b/Lo0/zS38+58tQeCfiMPAngTwEfBEyp4Z8&#10;T2N1d66+o2gtLmxgvS4lt0EplLlNjMkiJj5wCxChtjXvDXj/AMOeGvix4R0rwS/iE+KJ9RvtL122&#10;vrWC1H2qEjy7sSyrMJEYbQUjdWXy/mT5tv0bRTdZyTTS1vffW/Lfr/dQKlaSmm9LW8rc1v8A0p7+&#10;R8x6t8INd0rxP4b1y78NeJ/EVmfCNhol1Z+EvFL6TeWN1bM7ZbbeW0c0TCZhnzGKtGMDDk11nhX4&#10;Sz+G/iB8MbzSvDj6N4d0bQNWgnt59Q+1yWVxdTWsqxtI7s8jErNlwWGQfmwRn3Cirlipyd359+qk&#10;tr/3nYyjhoQVl2S6fZ5bdP7qufNl98LvF+naHc30GgS6jd2XxLk8URabbXVus15Ylyu6NpJFjDbX&#10;LbZHT7pBwSK9Rl/aE+GdlenT9R+IHhbSdYjfybjS73XbNLm3mzhoZEEpw6tlSATyO9ehUVn7VOKh&#10;NaL5PZLz6R7b/caeztJzi9Xf01lKXl1k+u33nzV4P+HKeF/if4t1fWvgfJ4j1a98Uy6lpvi2GHRp&#10;Xgt2WIRuJJrpLhNhV2wEyOwJNXPEHwl8UXnwX+PuhW+khtX8U6lqlxpUAniH2pJreJIm3FtqZKkf&#10;OVIxzivomiq9vKyXZKPXZcvn/dX4jVKKk5f3ub5vm/D3n+B5d4X8D6tY/HDxn4gurTyNK1Hw7pGn&#10;2t4siFmlhkvDMoAO4bRLEckAHPBODjznT/Afjif4QaL8HrjwYbNNOks7KTxb9rtW017W2nSQXMcY&#10;l+0ee6xjCNEAsrEl9o3H6XopRrSjLmt2+9Xs/ld+WpHsI8vKm/8AgWS/RHzj4r+EnizU9R8cy22l&#10;eZHqXj/w/rdqftMQ8yztvsHny8vxt8iX5Thjt4ByMv8AGHwk8U6v8Pf2hNLg0kTXfivVGuNIhNxE&#10;BdxGws4s5LYT54ZFw5U/LnoQT9F0UQrygkl2t+EF/wC41978rXKlGT5vO/8A6X/8m/w87+PeO/hl&#10;rHiz4ntcwx/ZdHuPBGpaE+oLIv7m4nlgKDZncflRzkDHy9ckVyfwa+FEmn6p4SHiDwB4q0/WfDkD&#10;bdX1TxpNqOkpOIWty9nbtfSth1dtokgi2ozZwwCn6NopRrSjB01s1br3k/8A25/gTKhCUuZ/p2iv&#10;yivxPnPRvhH4osvgB8NfDTaQI9Z0jxHp+oX1qLiH91DHqBmkfcG2thDuwpJPYE8V0fhq9/4U545+&#10;JuoeL1g0Lwprerx6xa+KL/ULS3sATaWtv9nffMJFl3wuR8mwj+LPFe00U/bNuTa+Jtv58t//AElW&#10;/Ufsl7uuySXy5rf+lO/6HjnjLWtC+Oui2jfDbxp4a8Q+IvDOqWmtQw2eqx3ELMjMPKnaEu0ayoZU&#10;D7TgnOGwRWlNrfij4m6Lqfhq++H+ueDIdS0y5t7jVdUvtPkjgZ4igES21zK8jbmz8yxjapOQcKfU&#10;aKhyi4uCWj79G1Z7W7L7vW9qMlNVL6q23ZO63v3f3+lvn6z0Dxx4x0DwF4P1TwKfCyeG9QsLu+1t&#10;r21lsZEsXUqLFY5WmzKUUASxRBY2fJ3AK3NeO/A/xGb4afEf4e6V4Im1VtW1y61Kw1wajaRWcttc&#10;Xa3TKVaYTLMu+RNpjCEoDvANfU1FbrEyU+ey1d+u7a13/ury8jB4aLgoXeiSXouZLp/eZ5j4Z8Ha&#10;rpXxd+KOv3OmJJp2sWmmR2LtJH/pRhhmWRCMkqAXUfMADu4zzXkUHwe8b+JPBPizwhpGla34J8G3&#10;mg/Z7Lw74q1a2u0tb8NGY0tJ7aWaZLXbG6sHkG3evlIoBC/VdFZRrSi211SX3K3pf1vbpbU1lSjJ&#10;JPo2/vaf/A0tdaO54D4C0jQ/Buqnxr4r8LeIvALaXpzW8uuePPHB1G3g854g0UJe/uEVWZFy7iIk&#10;iMAHcdt34s+LfDnx7+Evi7wt8O/FHh/xl4hmtUdbDSNYtZ5AomjJZsSYUe5IGcDqa9xoqnWvJTa1&#10;W2rt3636+ZHsbRcE9Hvp8uljxq4+Fert8WDBHDGnw8nvo/FM+2b5jqkY2eR5eciJnEV1kD/WRNn7&#10;3PKHwN4/0H4b+DtHj0zW59Mi1bU5df0jwxqlvZ6lPDJczzWpjuWniCJkoXEcySEMBkjep+kKKlVp&#10;JJW2t+Gi/Cy+SLdKLk59X+uv53fq2fLfg74LeLbDwvoVrc6BPavb/EtvET297qy380Vh85WV55JG&#10;aVxlc5Znz69a6T4geB/iFH4y+I+teFYbm3XVrfQYIZ7C4tku7i3hln+3R25mOyObypMI0m0ZYYYE&#10;bl+gKKt4iTtdLp+Cite/wq/fUhUIq9m9fl1k9Lbaydu2h8lQ/A7xjqQ+JN5p3hrUNIS/OgX2kWHi&#10;/wARHVJ72SwuXnkt55jPcGIOVVQN7oA6nOdyr1cmt6742/aY8HpqXhW/8Iwp4V1lBFqN1bTXe55b&#10;IGQi2lljWP7oVi+5mDgqoUFvdvE3hrT/ABfoV3o+qRSTWF0oWRYZ5IJBghgVkjZXRgQCGUgggEGs&#10;XwX8KvDfgHUL7UNKtryXU75EiuNR1XU7rUrt40yUj8+5kkkCAsxCBgoLE4ySabrKd/aLv36x5N79&#10;rd9tLE+xcLezfVfhJS2t69t9bnh/wY+Cc3hxfBeheJfAvimS98Mum3XZ/Gk9zoe+BGSK4t7Rr5mB&#10;YbcRtbIqb2GQFG7Qs/hD4pX4SaDok2kA6ja/ENtdmt2uISFs/wC25boS53bT+6ZX2g7ucYzxX0dR&#10;RLFVJzU3umn13Tv3++1hrDQUHBbNNfJpr8E3vfU+ffiZ8GfEnjjV/jElpBHbw+INI0eHS7ia7MSX&#10;E9tJPI8bNGfMjUkopcAHD5XJFUrD4WSa3oXi28h+Hvi/QvEsvhi90m1n8XeMG1ZpGuEGYIA19coq&#10;l40LO/lHhMAgtt+j6Kz9tLlce/r2t+K73/O+qpxU1Pqnf8U/06f5W8Z/4V5rqXnwIaPTgsPhhXXV&#10;AssYFrnTJIAAN3zfvGC/Jn16c1qfs+aDrngzwpqHhnW9EudPfT9Uv5oNQaaCS3v4p7yeZHiCSNIu&#10;EdNwkRCCcDcBmvUqKdSvKo25Lf8AzuRToRpqKi9rfgrBRRRXOdAUUUUAFFFFABXIfB//AJJJ4I/7&#10;Adj/AOk6V13SuS+D/Hwl8E/9gOx/9J0oA66iiigAooooAKKKKAM3xN/yLmq/9ekv/oBrSrN8Tf8A&#10;Iuar/wBekv8A6Aa0qACsrXbGa98gRR79u7JyBjp61q0UAcquh3gJPk5Yf7Ywf1pf7GvMH9xweo3r&#10;/jXU0UAcwNGvD1h5HQ7h/jS/2Pd9fJ57/MP8a6aigDk5PDs84AltVdRyAxU4PT1pYPD01upSO0SN&#10;e2wqP611dFO4HIXPhMX7E3enQXHGB5qo3H41AfAFizEnRbI5Yuf3MfLHqT6n3rtqKQHFv8PtNlGy&#10;TRbF0Jyd0EZ7k/zYn8T61IPAmnLnGi2YHUAQx9cAH9APyFdhRQBgRaPNEiosKqoG1VUgBR6AVE3h&#10;qN5S7WcRc8ltq5rpKKAMT+zLj/nmOOwIoOnXBP8Aq+T33CtuigDG/s6cDHl8D/aFOFhPjmPkdORW&#10;vRQBkiynyP3fbnkVrUUUAFZtx/yMdj/16XH/AKHDWlWbcf8AIx2P/Xpcf+hw0AaVFFFABRRRQAUU&#10;UUAFFFFABRRRQAUUUUAFFFFABRRRQAUUUUAFFFFABRRRQAUUUUAFFFFABRRRQAUUUUAFFFFABRRR&#10;QAUUUUAFFFFABRRRQAUUUUAFFFFABRRRQAUUUUAFFFFABRRRQBy2q+E9RTWrjVvD+rQ6Vd3aot3D&#10;eWhurecqMK5QSRsrgfLkOAQBkHAqH+zPHv8A0Mnhz/wnrj/5Orr6KAOQ/szx7/0Mnhz/AMJ64/8A&#10;k6j+zPHv/QyeHP8Awnrj/wCTq6+igDkP7M8e/wDQyeHP/CeuP/k6j+zPHv8A0Mnhz/wnrj/5Orr6&#10;KAOQ/szx7/0Mnhz/AMJ64/8Ak6j+zPHv/QyeHP8Awnrj/wCTq6+igDkP7M8e/wDQyeHP/CeuP/k6&#10;j+zPHv8A0Mnhz/wnrj/5Orr6KAOQ/szx7/0Mnhz/AMJ64/8Ak6j+zPHv/QyeHP8Awnrj/wCTq6+i&#10;gDkP7M8e/wDQyeHP/CeuP/k6j+zPHv8A0Mnhz/wnrj/5Orr6KAOQ/szx7/0Mnhz/AMJ64/8Ak6j+&#10;zPHv/QyeHP8Awnrj/wCTq6+igDkP7M8e/wDQyeHP/CeuP/k6j+zPHv8A0Mnhz/wnrj/5Orr6KAOQ&#10;/szx7/0Mnhz/AMJ64/8Ak6j+zPHv/QyeHP8Awnrj/wCTq6+igDkP7M8e/wDQyeHP/CeuP/k6j+zP&#10;Hv8A0Mnhz/wnrj/5Orr6KAOQ/szx7/0Mnhz/AMJ64/8Ak6j+zPHv/QyeHP8Awnrj/wCTq6+igDkP&#10;7M8e/wDQyeHP/CeuP/k6j+zPHv8A0Mnhz/wnrj/5Orr6KAOQ/szx7/0Mnhz/AMJ64/8Ak6j+zPHv&#10;/QyeHP8Awnrj/wCTq6+igDkP7M8e/wDQyeHP/CeuP/k6j+zPHv8A0Mnhz/wnrj/5Orr6KAOQ/szx&#10;7/0Mnhz/AMJ64/8Ak6j+zPHv/QyeHP8Awnrj/wCTq6+igDkP7M8e/wDQyeHP/CeuP/k6j+zPHv8A&#10;0Mnhz/wnrj/5Orr6KAOQ/szx7/0Mnhz/AMJ64/8Ak6j+zPHv/QyeHP8Awnrj/wCTq6+igDkP7M8e&#10;/wDQyeHP/CeuP/k6j+zPHv8A0Mnhz/wnrj/5Orr6KAOQ/szx7/0Mnhz/AMJ64/8Ak6j+zPHv/Qye&#10;HP8Awnrj/wCTq6+igDkP7M8e/wDQyeHP/CeuP/k6j+zPHv8A0Mnhz/wnrj/5Orr6KAOQ/szx7/0M&#10;nhz/AMJ64/8Ak6j+zPHv/QyeHP8Awnrj/wCTq6+igDkP7M8e/wDQyeHP/CeuP/k6j+zPHv8A0Mnh&#10;z/wnrj/5Orr6KAOLuvDPi7WbeSz1PxRp0dhMCk39k6Q9tcMh4KrI9zKFyMjIXI7EHmutsrKDTbK3&#10;tLaJYbaCNYool6IijAA9gAKnooAKKKKACiiigAooooAzfE3/ACLmq/8AXpL/AOgGtKs3xN/yLmq/&#10;9ekv/oBrSoAKKKKACiiigAooooAKKKKACiiigAooooAKKKKACiiigAooooAKKKKACs24/wCRjsf+&#10;vS4/9DhrSrNuP+Rjsf8Ar0uP/Q4aANK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zfE3/Iuar/16S/+gGtKs3xN/wAi5qv/AF6S/wDoBrSoAKKKKACiiigAooooAKKKKACi&#10;iigAooooAKKKKACiiigAooooAKKKKACs24/5GOx/69Lj/wBDhrSrNuP+Rjsf+vS4/wDQ4aANKiii&#10;gAooooAKKKKACiiigAooooAKKKKACiiigAooooAKKKKACiiigAooooAKKKKACiiigAooooAKKKKA&#10;CiiigAooooAKKKKACiiigAooooAKKKKACiiigAooooAKKKKACiiigAooooAKK5jxP8UPBvgm+jsv&#10;EXi3QtAvJIxMlvqmpQ20jISQGCuwJGQRnpwa3dM1Sz1vTra/067gv7G5jEsF1ayLJFKhGQyspIYH&#10;1FG+obaFqiiigAoorIh8WaVceK7rw3HdbtatbSO+mtfLcbYZGZEfdjacsjDAOeOR0o62DzNeiisj&#10;xT4s0rwVpP8Aaes3X2Oy8+G283y3k/eSyLHGuFBPLuozjAzk4FAGvRRRQAUUVHPPHbQyTTSLFFGp&#10;d5HICqoGSST0AoAkor5F8Uftl+I9c8UzaV8PvDsF/bxl/LluIZZ5rhUBLSLGhXauBnBycDJx0Hc/&#10;s/ftTR/FXVm0DXbK30rXGQyWz2zHyLkD7yAMSVcDnGTkA9McgH0DRRRQAUUUUAFFFFABRRRQAUUU&#10;UAFFFFABRRRQAUUUUAFFFFABRRRQAUUUUAFFFFABRRRQAUUUUAFFFFABRRRQAUUUUAFFFFABRRRQ&#10;AUUUUAZviX/kXNV/69Jf/QDWlTJYknieORQyOpVlPQg9RWdHYalbIIoNQgMKjCfaLYu4HYFg65/K&#10;gDUorN8jWP8An+sf/AJ//jtHkax/z/WP/gE//wAdoA0qKzfI1j/n+sf/AACf/wCO0eRrH/P9Y/8A&#10;gE//AMdoA0qKzfI1j/n+sf8AwCf/AOO0eRrH/P8AWP8A4BP/APHaANKis3yNY/5/rH/wCf8A+O0e&#10;RrH/AD/WP/gE/wD8doA0qKzfI1j/AJ/rH/wCf/47R5Gsf8/1j/4BP/8AHaANKis3yNY/5/rH/wAA&#10;n/8AjtHkax/z/WP/AIBP/wDHaANKis3yNY/5/rH/AMAn/wDjtHkax/z/AFj/AOAT/wDx2gDSorN8&#10;jWP+f6x/8An/APjtHkax/wA/1j/4BP8A/HaANKis3yNY/wCf6x/8An/+O0eRrH/P9Y/+AT//AB2g&#10;DSorN8jWP+f6x/8AAJ//AI7R5Gsf8/1j/wCAT/8Ax2gDSrNn/wCRjsf+vS4/9Dho8jWP+f6x/wDA&#10;J/8A47Ullp8kVw9zczi5uWXYGVNiouc4Vcnv1ySeB6UAXqKKKACiiigAooooAKKKKACiiigAoooo&#10;AKKKKACiiigAooooAKKKKACiiigAooooAKKKKACiiigAooooAKKKKACiiigAooooAKKKKACiiigA&#10;ooooAKKKKACiiigAooooAKKKKACiiigDy3T/APk53XP+xRsf/Sy6rgda8SXPwq1H4vXPhCzRrQ3+&#10;kxQwQLH5EGp3TLFcMqs6Jv2yW8jBmQFmG4jcWr1/xL8JvDvivxENdvBqttq32VbI3Wla3e6ezwq7&#10;OqMLeZAwDOx5BPNXI/ht4Xi8FzeEl0OzHhyaJoZdP8v5JA3LM3dnJ+YuTuLfMTnmklaCXa/zvJyt&#10;f0/HXoU2nNy6O34RS/T7jy3TdQ+MFvZeKYLPTNauh/ZXm6VdeLTpC3Qvg+DEgsZPLZCh3L5irh1w&#10;zFTxVg+I+rx6AdM03xZq8/iC/wBctNDmbxZpNvb3ehPLGzMSkMUUUxKr+7Yb42Zl+aReK9Mtfg/4&#10;atdL1Cwxq9zFfLGkst5rt9cXCiNt6COaSZpIsN837tl5ANKnwd8Ijw7qmiTaZJf2WqMr3smoXs91&#10;czsuPLZriV2l3JtGw78pgbcYp9V20+et3+Gl/T5wtvv/ACt89dbevfTi/iGPGfgXT/DVjY+O7+/u&#10;Na8T2lgb/UbCyM0Fs8UnmIBHCkZOU3KxTIOAcjIOZ498d+KfBb/E2wtvEFxeN4f8Ew6pZXd3bW5l&#10;F2Wuw0zbIlQk+VH8u3b8vCjJz6XZfCXwzYwWsf2a9vGtdRTVYptR1S6u5hcohRHMs0rOwCkgISV5&#10;6VkfGD4bx+I/BPj2bRtO+0eKtb8PyaSh8/b5wVZTFH8zBF+aV/m4+9ycAYiV1B231/8ASUl+N3+O&#10;5pCzmr7af+lXf4afhsc4+o+MfC3iPwFHf+MLjWk8WNNZXtmLG2iWyk+yPOtxabY94VGj2lZmmBDj&#10;JyOeE8BX2v8Aw++Bc2qWPifULue48ZNZBLyC0KRI+uvDMV2QKcyq7FtxIBPyBBgV7V4J+D3hrwfc&#10;6fqdtp866pa2n2aD7Vf3F1HZIwXfHbRySMkCnaBtiCjCgdABU4+D3hNYtSh/s+4NrqF/Hqk9qdQu&#10;TALlJvPWSOLzNkRMvzsIwoY/eBrd2U7ra/4cydvPS+vy2OeN5U0nvp99mr+W608vNnESat4v8Zwe&#10;ONe0/wAZHwzDoF7dWNjpcVpbSWzm2GWe9aWNpCJD2ieLbHtwdxLVWsPGHiv4k+OfClhY+IbjwnpW&#10;qeDYteuorG0t5LhZ3lQAI08cgUYcg7lbIHABO4d7r3wX8IeJNbvNUvtNnNxfCMX0NvqFzBbX4ThR&#10;c28cixXHHynzUbK4U5AxXQJ4U0qPxJHr6WgTVo7L+zknV2AW33h9gTO37wBzjPbOKyirW5vL7+WS&#10;v820/KxrLW/L/XvJ/gk153OZ+B/inU/F/wAOrS81mdbzU7e7vNOnu0jEf2g291LB5pReFLiMMQOA&#10;ScYGBWz8StJu9d+HfifTbDcb270y5ggVerO0TBR+JOPxq/4b8MaZ4Q0xtP0m2+yWZnmujH5jP+8l&#10;laWRssSeXdjjOBnAwMCtWqbuHV+r+7p+B+a3wJ1XQPDPj+abxbPDp9hHZzxM1zDOzrMQAoURKWDZ&#10;65GNoYdSAbf7NWgXurfHLw8mnkzpY3Bup54gQohTO5vmAIByByAfmHFfZHjn9mPwD4+1ibVb7TJb&#10;PUJ23zTWExh81s5LMvKlj3OMnqea6b4efCXwt8LbSSHw9paWkkv+tuXJkmlGejOecew49qQHYUUU&#10;UAFFFFABRRRQAUUUUAFFFFABRRRQAUUUUAFFFFABRRRQAUUUUAFFFFABRRRQAUUUUAFFFFABRRRQ&#10;AUUUUAFFFFABRRRQAUUUUAFFFFABRRXnul+IfF/jOe71LQpNF07Qba7ltIYNRtZpri+MMrRyt5iy&#10;IsALIyr8kpwAxHOwbU6TqJu6SXV/1/XoY1Kqp2Vm2+i/r+tt2kehUV5V4Y+K90ulNDc2OoeJ9dl1&#10;LVVistLS3WVLS3vJIg7eY8SBVHlJy25ieAx3Ebdx8W7CKPSLyHR9Yu9B1IWnl65FDGLaM3LKsQZX&#10;kWXkugJWNgu4ZIwcbywdZS5bX1t+n4tNLu00tjBYyi023a39P7tG+yab0Z3VFcv4O8ew+Np9RFnp&#10;OpW1nZXM9mb67WJIpZYpWidYwJC5AK53bQuDjO4Mo6iuadOVOXLNanTCpGouaDugooorM0CiiigA&#10;ooooAKKKKACiiigAooooAKKKKACiiigAooooAKKKKACiiigAooooAKKKKACiiigAooooAKKKKACi&#10;iigAooooAKKKKACiiigAooooAKKKKACiiigAooooAKKKKACiiigAooooAKKKKACiiigAooooAKKK&#10;KACiiigAooooAKKKKACiiigDip59Y8XeJNYsLDWJtA03SJI7aWazhikuJ52iSYgGVHRUVJY/4SSW&#10;PIxzN/whGs/9FA8R/wDgPpv/AMh0eCP+Rm+IH/Yci/8ATbY119AHIf8ACEaz/wBFA8R/+A+m/wDy&#10;HR/whGs/9FA8R/8AgPpv/wAh119FAHIf8IRrP/RQPEf/AID6b/8AIdH/AAhGs/8ARQPEf/gPpv8A&#10;8h119FAHIf8ACEaz/wBFA8R/+A+m/wDyHR/whGs/9FA8R/8AgPpv/wAh119FAHIf8IRrP/RQPEf/&#10;AID6b/8AIdH/AAhGs/8ARQPEf/gPpv8A8h119FAHIf8ACEaz/wBFA8R/+A+m/wDyHR/whGs/9FA8&#10;R/8AgPpv/wAh119FAHIf8IRrP/RQPEf/AID6b/8AIdH/AAhGs/8ARQPEf/gPpv8A8h119FAHIf8A&#10;CEaz/wBFA8R/+A+m/wDyHR/whGs/9FA8R/8AgPpv/wAh119FAHIf8IRrP/RQPEf/AID6b/8AIdH/&#10;AAhGs/8ARQPEf/gPpv8A8h119FAHIf8ACEaz/wBFA8R/+A+m/wDyHR/whGs/9FA8R/8AgPpv/wAh&#10;119FAHIf8IRrP/RQPEf/AID6b/8AIdH/AAhGs/8ARQPEf/gPpv8A8h119FAHIf8ACEaz/wBFA8R/&#10;+A+m/wDyHR/whGs/9FA8R/8AgPpv/wAh119FAHIf8IRrP/RQPEf/AID6b/8AIdH/AAhGs/8ARQPE&#10;f/gPpv8A8h119FAHIf8ACEaz/wBFA8R/+A+m/wDyHR/whGs/9FA8R/8AgPpv/wAh119FAHIf8IRr&#10;P/RQPEf/AID6b/8AIdH/AAhGs/8ARQPEf/gPpv8A8h119FAHIf8ACEaz/wBFA8R/+A+m/wDyHR/w&#10;hGs/9FA8R/8AgPpv/wAh119FAHIf8IRrP/RQPEf/AID6b/8AIdH/AAhGs/8ARQPEf/gPpv8A8h11&#10;9FAHIf8ACEaz/wBFA8R/+A+m/wDyHR/whGs/9FA8R/8AgPpv/wAh119FAHIf8IRrP/RQPEf/AID6&#10;b/8AIdH/AAhGs/8ARQPEf/gPpv8A8h119FAHIf8ACEaz/wBFA8R/+A+m/wDyHR/whGs/9FA8R/8A&#10;gPpv/wAh119FAHIf8IRrP/RQPEf/AID6b/8AIdH/AAhGs/8ARQPEf/gPpv8A8h119FAHIf8ACEaz&#10;/wBFA8R/+A+m/wDyHR/whGs/9FA8R/8AgPpv/wAh119FAHIf8IRrP/RQPEf/AID6b/8AIdH/AAhG&#10;s/8ARQPEf/gPpv8A8h119FAHF3fhbxPptvJc6d4y1HU7yJS6WerW1mbeYjnYxhgjdc9NwbjOcHpX&#10;ReGtch8T+HNK1i3Vkg1C0iu41bqFkQOAfwNaVch8H/8Akkngj/sB2P8A6TpQB19FFFABRRRQAUUU&#10;UAFcHZ+A9f8AD+oXkWgeJbWw0C8unvJLG60v7RPbvI5eb7PMJUVAzMzASRybWY9Vwo7yitqdWdK/&#10;L17pP87mNSlCrbm6dm1+KseOar+zvbX32Sfz9F1G9t7rUJtviDQl1C1aO6uWnKiIyoVdCQA4cZG7&#10;K8ja3U/2ehqOtWN59s0KKG1nsLiJRoAM1n9maNjDZyedi2gcxk+WFYgyP8xzXstFdscyxcbWntfo&#10;urv27nFPLcJNtyhvvq/Tuc/4J8Kf8IdpFxY/avtnnX95feZ5ezHn3Ek23GT93zNue+M4GcV0FFFe&#10;fOcqknKW7PQhCNOPLHYKKKKgsKKKKACiiigAooooAKKKKACiiigAooooAKKKKACiiigAooooAKKK&#10;KACiiigAooooAKKKKACiiigAooooAKKKKACiiigAooooAKKKKACiiigAooooAKKKKACiiigAoooo&#10;AKKKKACiiigAooooAKKKKACiiigAooooAKKKKACiiigAooooAKKKKAOQ8Ef8jN8QP+w5F/6bbGuv&#10;rkPBH/IzfED/ALDkX/ptsa6+gDkta+IB0zxS3h+z8Patrl+lml9J9ga2REjZ3RcmaaPJyh4Ge1dR&#10;bStPbRSPC9u7oGaGUqWjJHKnaSMjpwSPQmvG/GOp6fpvxxum1Dxr/wAIWreHrYJN51nH55+0T/L/&#10;AKTG4OOvy4PNW7nw/oXjj4zwNfxWviLTf+EXili88JPbz5uGxIVA2PxyDjAySMUR95Lu7/hzf5BL&#10;Ry8rfjy/5np2o69YaVf6bZ3U/lXOpStBapsY+Y6o0hGQMD5UY5OOnrWhXzRbaXoE3hb4Yah4ltdO&#10;m0ux1e+0+a81aNHjit1F2kETvJn5AVjADHGQvfFS+J9Ntda8WeLbfXfEnh/QNa+2KNLl1PTHl1KK&#10;32qbd7CQXKH7wbCxIT5m7O4mhauy/rb8dRyXK9f61f4af1c+kqK8q8LeGdP1D40eM73ULaHUL2wi&#10;0z7PNPGG8p/JfMiA5CscdRzjjNP+M2q6b/aWg6Pq8OgQWNyJ7j+0/FKedYwugUBBCWRZJWDnGXXa&#10;A5GeRQ9NBLU9SrC8deJ/+EK8Haxr32b7Z/Z1s9z9n8zy/M2jO3dg4+uDXK/s+XEk/wALNPWSUzLD&#10;c3lvGTG8YWNLmVEUI5LIqqoAUklQAO1eS+OpPCc3w78eN4gS3PxEWe9G24x/aKrvPk+Vj5/s/k7P&#10;u/u9u/dxupPsi4JN697fn/kfT0T+bEj4xuUHFPr568fWtnqXjzWbbxTrPhvSLM2FuNKfxPp7TqIy&#10;mJWtZDcRKkgk+9tBf/VnOAMM8c22kaPdaa+sX+keO9Ug0m0s30PXEaHUJ8hh9oss7mWaQldyBSxK&#10;D51IFUtX8/8AP/L+rMxi3yp9bX/L/P8Aq6Poiq2pz3Frpt1NZ2v267jid4bXzBH5zgEqm48Lk4GT&#10;0zXj2pDwZP438WRfENbJ75pYv7Kj1cA5tDCu37GDzv8AN83d5Xz7tuf4apyeHNNubf406xPZwz6l&#10;BPdRQXMqBngU6dFu8sn7m7cQxXGQADnArNy91vyb/LT1117eZtFXkl5pfff8NNO57bps9xdadazX&#10;dt9iupIkea28wSeS5ALJuHDYORkdcVBquv2GiTafFez+TJqFyLS2Gxm8yUqzBeAccIxycDjrXhJP&#10;hJfHnhv/AITGSxXTT4OtAi6swFm0nmEjzN/7snAO0P3zjkVQudF0afwZ4N1PW7C0fwzb+KZRZ3Gs&#10;QgrBpL+cIVdpR8sJPl7Q3GPL9BW8o2nbzt/5Ny/f19PTXFP3b+X/ALbzf8A+g7C+1C41jU7a50z7&#10;JYW/lfZL37Qr/aty5f5Bym08c9eorSrwPxEzJefEtrEzrpoutGN2dMz5gsfLj87y9nOPK3fd525x&#10;Wlpkfhf/AITIv8PhYf2R/Yt0NXOhbPsRb5fs+/y/k87/AFuP4tuc8YrGT5U32X6X/wCB63NYrmcV&#10;3/zt/Xy7ntVFfPXhLw1pnhvwr8F9Z06zjttYvZ7W3ur9R+/uIpLOVmjkfqy/KuFOQoVQuMCvXLb4&#10;n+GbsWRh1LeLwXbQfuJRvFscT9V42n169s1pJKN9dm19yT/JmcXzW80vxv8A5HU0VS0bWLTxDpFl&#10;qmnzfaLG8hS4gl2ld6MAVOGAIyCOCM1dpNW0Y076oKKKKQwooooAKKKKACiiigAooooAKKKKACii&#10;igAooooAKKKKACiiigAooooAKKKKACuQ+D//ACSTwR/2A7H/ANJ0rr65D4P/APJJPBH/AGA7H/0n&#10;SgDr6KKKACiiigAooooAKKKKACiiigAooooAKKKKACiiigAooooAKKKKACiiigAooooAKKKKACii&#10;igAooooAKKKKACiiigAooooAKKKKACiiigAooooAKKKKACiiigAooooAKKKKACiiigAooooAKKKK&#10;ACiiigAooooAKKKKACiiigAooooAKKKKACiiigAooooAKKKKACiiigAooooAKKKKACiiigDkPBH/&#10;ACM3xA/7DkX/AKbbGuvrkPBH/IzfED/sORf+m2xrr6ACiiigAooooAKKKKACiiigAooooAKKKKAO&#10;fXwnt8fSeJvtWd+mLp32Xy+mJTJv3Z98Yx+NdBRRR0S/re4db/12CiiigAooooAKKKKACiiigAoo&#10;ooAKKKKACiiigAooooAKKKKACiiigAooooAKKKKACiiigAooooAKKKKACuQ+D/8AySTwR/2A7H/0&#10;nSuvrkPg/wD8kk8Ef9gOx/8ASdKAOvooooAKKKKACiiigAooooAKKKKACiiigAooooAKKKKACiii&#10;gAooooAKKKKACiiigAooooAKKKKACiiigAooooAKKKKACiiigAooooAKKKKACiiigAooooAKKKKA&#10;CiiigAooooAKKKKACiiigAooooAKKKKACiiigAooooAKKKKACiiigAooooAKKKKACiiigAooooAK&#10;KKKACiiigAooooAKKKKAOQ8Ef8jN8QP+w5F/6bbGuvrkPBH/ACM3xA/7DkX/AKbbGuvoAKKKKACi&#10;iigAooooAKKKKACiiigAooooAKKKKACiiigAooooAKKKKACiiigAooooAKKKKACiiigAooooAKKK&#10;KACiiigAooooAKKKKACiiigAooooAKKKKACuQ+D/APySTwR/2A7H/wBJ0q/qXj7w/pPjDSPCt1qc&#10;UfiHVY5JbSwCs0joiszMcAhBhWwWI3bWAyQaofB//kkngj/sB2P/AKTpQB19FFFABRRRQAUUUUAF&#10;FFczr3xO8HeFtYi0nWvFmh6RqsoVo7G/1KGCdwxwpCMwYgkEDjkijrYPM6aiiigAoqK6uobK2luL&#10;iVLe3hQySSysFRFAyWJPAAHOTXF2Xx1+GupXkFpafELwrdXU8ixRQQ63bO8jscKqqHySSQAB1oWr&#10;sg2V2dzRWV4c8T6Z4tsprvSrn7Vbw3U9nI/lsmJoZGjkXDAHh1YZ6HGQSK1aACiiigAoopskiQxt&#10;JIyoigszMcAAdSTRsG46iub8LfErwj44uZ7fw54q0TxBPAgkli0vUYblo1JwGYIxIGeMmukoAKKK&#10;yPDPizSvGFndXWkXX2uC2u5rGV/LdNs0LlJEwwBOGBGRwexIo8gNeiiigAooooAKKKKACiiigAoo&#10;ooAKKKKACiiigAooooAKKKKACiiigAooooAKKKKACiiigAooooAKKKKACiiigAooooAKKKKACiii&#10;gAooooAKKKKACiiigAooooAKKKKACiiigAooooAKKKKACiiigAooooAKKKKAOL8LXcOm+O/GWnXM&#10;iw3l9fQ6jaxucGaD7Hbwlk/vYeBwcdOM9RXaVm654a0jxPbrb6xpVlq0CHcsV9bpMoPqAwIrC/4U&#10;/wCAv+hI8Of+Cm3/APiKAOvorkP+FP8AgL/oSPDn/gpt/wD4ij/hT/gL/oSPDn/gpt//AIigDr6K&#10;5D/hT/gL/oSPDn/gpt//AIij/hT/AIC/6Ejw5/4Kbf8A+IoA6+iuQ/4U/wCAv+hI8Of+Cm3/APiK&#10;P+FP+Av+hI8Of+Cm3/8AiKAOvorkP+FP+Av+hI8Of+Cm3/8AiKP+FP8AgL/oSPDn/gpt/wD4igDr&#10;6K5D/hT/AIC/6Ejw5/4Kbf8A+Io/4U/4C/6Ejw5/4Kbf/wCIoA6+iuQ/4U/4C/6Ejw5/4Kbf/wCI&#10;o/4U/wCAv+hI8Of+Cm3/APiKAOvorkP+FP8AgL/oSPDn/gpt/wD4ij/hT/gL/oSPDn/gpt//AIig&#10;Dr6K5D/hT/gL/oSPDn/gpt//AIij/hT/AIC/6Ejw5/4Kbf8A+IoA6+iuQ/4U/wCAv+hI8Of+Cm3/&#10;APiKP+FP+Av+hI8Of+Cm3/8AiKAOvorkP+FP+Av+hI8Of+Cm3/8AiKP+FP8AgL/oSPDn/gpt/wD4&#10;igDr6K5D/hT/AIC/6Ejw5/4Kbf8A+Io/4U/4C/6Ejw5/4Kbf/wCIoA6+iuQ/4U/4C/6Ejw5/4Kbf&#10;/wCIo/4U/wCAv+hI8Of+Cm3/APiKAOvorkP+FP8AgL/oSPDn/gpt/wD4ij/hT/gL/oSPDn/gpt//&#10;AIigDr6K5D/hT/gL/oSPDn/gpt//AIij/hT/AIC/6Ejw5/4Kbf8A+IoA6+iuQ/4U/wCAv+hI8Of+&#10;Cm3/APiKP+FP+Av+hI8Of+Cm3/8AiKAOvorkP+FP+Av+hI8Of+Cm3/8AiKP+FP8AgL/oSPDn/gpt&#10;/wD4igDr6K5D/hT/AIC/6Ejw5/4Kbf8A+Io/4U/4C/6Ejw5/4Kbf/wCIoA6+iuQ/4U/4C/6Ejw5/&#10;4Kbf/wCIo/4U/wCAv+hI8Of+Cm3/APiKAOvorkP+FP8AgL/oSPDn/gpt/wD4ij/hT/gL/oSPDn/g&#10;pt//AIigDr6K5D/hT/gL/oSPDn/gpt//AIij/hT/AIC/6Ejw5/4Kbf8A+IoA6+iuQ/4U/wCAv+hI&#10;8Of+Cm3/APiKP+FP+Av+hI8Of+Cm3/8AiKAOvrlviT4g17w54XkuPDOhtr2tTTRWtvCWxDC0jhBN&#10;Ng7vKQkFtgJx12rudYf+FP8AgL/oSPDn/gpt/wD4ij/hT/gL/oSPDn/gpt//AIigDy7wrp+t/Cfx&#10;tfXGp28F1avbC+8TeMtYJ+06tO6OIbewVDtVY2jCeU2DggBR8hf1z4baXc6H8OvC2m3kZiu7PSrW&#10;3mjP8LpCqsPwINGl/Dbwjod7Heab4W0XT7uPlLi106GKRfoyqCK6SgAooooAKKKKACiiigCO4aRb&#10;eUxDdKFJQHuccV5T+ztomlaj8DdKe5tYb6412CS5177VEHa7vJCVuhODncdwZCrdAoXAAAHrVcJq&#10;vwQ8H6vqGoXctheW/wDaMhlv7Ww1W7tLS9cjDtPbRSrFKWAAYuh3jhsilbfz/r8evoh9vL+v69We&#10;P+FPEHiSHwl8NtB8Pa/NpOman4n1XSYb0W8U8jaXCLxrfyzKrj5Uhj2MQR8q5DLkHtoLzxV4t8Qe&#10;MrSy8cXWiQeEmhsIQlnZzPez/ZY53nvA8X3GMqqEhMPCvhhkbfSbjwTodxN4fkOnRRf2BIZNMjgz&#10;FHakwtDhUUhceW7KFIIGeBkCvL/in4Rk1bxJq89n8M9V1nUrq1jtk1Sx16Oy0++AU7Uv4hcxtLGh&#10;ZgVaGYFCQAclampeztq/xvZWf4PTa7v0Q425r7L/AO2b/Jr5K2x2nwP8Saj4w+D/AIO1zV7kXmp6&#10;hpcFzc3ARU8yRkBZtqgKMnsABWJ4L/5OC+Jn/YO0b/0G5rrfhn4PPw++Hnhvw0ZxdNpOnw2bTAYD&#10;siAEgdgSDitGy8L6Zp3iHU9ct7by9U1KOGK7n8xj5ixbvLG0naMb26AZzznit6lvaS5drsyhf2aT&#10;30/Q+avDuo+KPBXw08ReMNP8TTQWth4xvkXQktLc2tzC+rNHIJXZGl8w+Y+GjdFACfKSGLdL4t8c&#10;/EbxD4v8a2vhKy8QZ8PXCWVhDpaaQ1ncT/Z45s3hu5Vn2sZQuIdmEGQzMfl9ck+GHhmXwxe+HX03&#10;Oj3t49/PbefL887z+ez7t24Zl+bAIHbGOKq+IPhB4W8S65c6vd2l5Bf3cSQ3b6dql1ZLeImQqzpB&#10;KizABiv7wN8px04rJKyin0X6RXz2em2tzRvWUu7b+V2/138rHnGva94717xf4ysYPFE/hJdF8L2G&#10;qpZ2dna3Gy9kW6Lq7yxvujzEAVGCdo2unO48E+NfGI1X4VaprHiH+07fxxZyyXmkJZwxWtk/2X7T&#10;GbZgvm/KFKESySbtxI24Ar15vBOivqur6kbIfbNWs4rC9kErjzYI/M2JjOFx5snKgH5uTwMQW3w9&#10;8P2aeGEh0/YvhpPL0kedIfsy+SYcct8/7slfnz69eapPWT+7/wAmv+at6ENbf10jb8U38zxPwV4/&#10;+KHjWbQ/EunaVr02n3+qBZ7Gb+x10eKw84xuUYTfbPNRBvy2curDywCAO6+PdtBqp8B6RqaiTw3q&#10;XiSC31SFxmKdBDM8MUvYo06Qgg8McKc5weh0/wCD/hbStfbV7OzvLWZrpr02cWqXS2Bnbky/YxL5&#10;G4t82fLzu+b73NdH4h8O6Z4s0W70jWbC31PTLtPLntbmMPHIOvIPoQCD1BAI5FJaRj3TT+62l/l2&#10;8/IveUuzTX331t8+/wDmedfH21t7XTvCWrWsSR+JLLxDp8GlTxoPOAmuI47iJT12PB5m9emFyfug&#10;jn11Lxv4o1P4qzweOpPD9l4a1J4NMhh0+1ZBtsoJmFy0sbF4tz5whjcbny5G0J6L4f8AhJ4Z8Oax&#10;b6rBb31/qVsrJa3Ws6rd6k9qGGH8k3MsnlbhgMU27gADkCuG0T4Cabrniz4iah4q0q58nWNaE0Cw&#10;apNDFf2gtLdAs8UMqrKgdJRsmU9W4w5zKT96KfST9G3BL12b+b+ZdLlbXVL5e836LVf1tzmhzar4&#10;/wDjR8MPE0ut6nosmqeC5tTl023itvKjzLYtJAPMhZ9jlvmy28bRtZOc3dB+InizxcNF8Px67/ZV&#10;5q3iDXLeTWEtoWnhtLK5cJDAjIY/MZdi7nR8KrnBbBHr2sfD/Q9c1TRdRuLWaG90bIsZrG7mtDGh&#10;KFoz5TrvjPlpmN8odoyKz734QeEr/Qv7Ik0t0tF1CTVo3gu54p4LuSRpHminRxJGxZ3+4w4Yr904&#10;rRtbJaa/jLm/BaW/zZCTtq9dPwjb8XZ/8Mjyrxv8QfGfgjwz8SNItvES6nq2gnS5tO1u7tIfOC3c&#10;wUxXCRosTMu1uVRMo6/xfMd641fxz4V8eat4Zstebxde3vhe41bTV1i3t4FgvYpRGqAwRx5icypw&#10;+WGz7/JruYvhH4Uj8MXugHTXn0++nS5vGuLyea4upVZWV5bh3MsjAogBZzhVVfugCr2v/D7QfE9/&#10;PfajZPNdzadLpTzR3EsTfZpGVnQFGG0kqp3DDDHBFQ1f8f8A0my+563+Zadr+q/NN/er6edjjvgr&#10;4hvdUutYsNW8ReINQ1uyit/tujeJNNtrW4sHYyjej28SRzRSbDtZGkHyffySB6nXO+E/AGi+CpLy&#10;XTIrp7q82faLzUb+4vrmRVzsQzTu8mxcsQm7aCzEAFjnoquTu7kJWCiiipK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EZgilmIVQMknoK5N/i94Ejdkfxr4dVlOC&#10;p1WAEH/vuj4vO0fwn8aujFWXRL0hgcEHyHrqookgiSONFjjQBVRBgKB0AHYUAcn/AMLg8Bf9Dv4c&#10;/wDBtb//ABddHpWr2Gu2Md7pt7b6hZyfcuLSVZY2+jKSDVyuP8DKI/Efj9FAVBriEKBgAnTrJj+Z&#10;JJ9yTQB2FFct8T/HH/Ct/Amq+JPsX9o/YVRvs3m+Vv3SKn3trY+9noelHj3xx/whCeH2+xfbf7W1&#10;m10nHm+X5XnMR5n3Tuxj7vGfUUdUu7S+92QdG+2v3anU0VgS/EHwtB4oTw1L4k0iPxG+NukPfxC7&#10;bK7hiHdvPy89OnNLZ+PvDGoeJbjw7a+I9JufEFuCZtKhvonuowMZLRBtwxkdR3FC12B6bm9RXHfE&#10;v4seGvhLpthe+JNQhsor68hsoQ80UbFpJFQv87r8ibtzkZ2qCcVzsnx00TTfH+pWOreINA03womj&#10;2GoWOr3N6kSXElw9wMLKz7HUpAGXbyfmOSOgtfy+dr/kD0/P8bfmep0Vja14z8P+GtFi1jV9d03S&#10;tIl2eXf3t5HDbvuGVxIxCnI5HPNX9M1Sz1vTra/067gv7G5jEsF1ayLJFKhGQyspIYH1FAFqisBf&#10;iD4WfxSfDK+JdIbxGOuji/iN4Pl3/wCp3b/u/N06c9Kgvvid4O0vUYbC88WaHaX09w1nFaz6lCks&#10;k6lQ0SqWyXBdAVHI3DjkULW1uoPTc6aiuf8AEPxC8K+EWlXXfEuj6K0QjaQajfxQFA5YITvYYDFH&#10;x67Gx0NJc+KpP7b8N22n2D6rpWrxzStq1s5aC3RYw8bEqpUiTOFO4e2aN9Qemh0NFYGh/EDwv4n1&#10;a80rR/Emkatqdlu+1WVjfxTTQbW2tvRWLLhuDkDB4qC91+7sfG5tZ9R0O30KLSZLyeGacrqCOsgH&#10;m7Sdotwu4FjyGxzilfbz/wAr/oHfyOmork4/i34Gli1CRPGnh549PjWa8ddVgIto2ICvId/yKSyg&#10;E4ByPWtGXxz4bg8MDxLJ4g0uPw6VDjV3vYxaFS20Hzt2zBYgZz1OKe2ob6I26KxrLxn4f1Lw23iG&#10;013Tbrw+sbytqsN5G9qEQkOxlB24UqcnPGDnpUPhvx/4Y8ZNt0DxJpGuNsMuNNvorg7A20t8jHjd&#10;xn14o62Dpc36KwfD/j7wx4svr2y0PxHpOs3tkcXVtp99FPJbnJGHVGJXkEc45BqbxP4y8P8Agmyj&#10;vPEWuaboFnJJ5SXGqXcdtGz4J2hnIBOATj2NHS4dbGxRWFqHjvw1pGm2moX3iHSrKwu4TcW91cXs&#10;UcU0QXeXRywDKFIYkHGDnpUll4z8P6l4bbxDaa7pt14fWN5W1WG8je1CISHYyg7cKVOTnjBz0oel&#10;79AWtrdTZorzfwx8XbLxn8UptD0HU9I1vw8uiLqC3+mzrcEz/aGiZPMRymAAOMZyevaux8TeMNB8&#10;FWCX3iHW9O0GyeQQrc6ndx20bOQSFDOQCSATjrwfSjopd/8ANr80HVx7f5X/AFNeiua1X4l+ENB0&#10;aw1fU/FeiadpOoAGzv7vUYYoLkEZBjkZgr8c8E8Vl+K/H82leJPh5aaW1ne6b4lv5beS5yZMwizm&#10;nR4mVscmNeTkFScdjTt0Dpfyb+SO5ornpPiH4Vi8Ujwy/ibR08RkgDR2v4heEld4/c7t/wB35unT&#10;npU1x448OWmuxaJP4g0uHWZZBFHp0l7Gtw7ld4URltxO0hsY6c9KW9gNuiud13VtRs/FXhqztbzR&#10;oLK8e4F3b38rLeTqsRZfsqg4YhsF89F5qPTvid4O1fWLfSLDxZod7qtyhlgsbfUoZJ5UAJLKgYsw&#10;wCcgdjQB01Fc3P8AErwha+IJ9Cm8VaJDrkCNJLpkmowrcxqqeYzNEW3ABPmJI4HPSsfwB8b/AAZ8&#10;SfD+p6xpGu2JtNMeYXvm3kO62SOSRPOk2uwSNxEzqzEApg/Q6XDY7yisHSPH3hjxBoV1rel+I9J1&#10;LRbTf9o1G0vopbeHYu598isVXapBOTwOTUvhrxp4e8Z6fLf+H9d0zXbGJzFJdabeR3ESOACVLISA&#10;QCDg9iKNgNmivME+Nmk6/wDEbwlofhXW9D8RabqS3326fT7tLp4HhjR41DRuQudxyGByBxivQNd1&#10;/S/C+lT6nrOpWmkabBjzby+nWGGPJCjc7EAZJA5PUih6K7Ba6Iv0V554/wDjb4c8I/CbV/HWn6vp&#10;Os6fbW8rWkkGoRmC7nUHbCkoJBYspGBk8HitXwj4wgm+H0PiLWPE+gapZrE88+t6Vi308IpOSC00&#10;oAXBBYyYyD06BN2Tb6B287/gddRXjL/tI6J4h8J+DfEfhi/0+fTtW1m30/UFvJkaSwieOR2EojkI&#10;ikAQH5iQATxXpmgeNvDvivSZtV0TXtM1jTIGZZb2wvI54YyoBYM6MVBAIJyeAaq2jb6aP7k/1QdU&#10;u/8Am1+htUVieF/G/h3xxbTXPhzX9L8QW8L+XLNpd5HcpG2M7WKMQDjnBpfFHjXw94ItIrvxHr2m&#10;aBazP5Uc+qXkdsjvgnaGdgCcAnA9KT03Ba7G1RWLqHjbw7pOk2mqX2vaZZ6Zdp5lve3F5GkMy+WZ&#10;NyOWww2Kz5B+6pPQVTvvif4O0w6ULzxbododWRZdOE+pQp9tRsbWhy37wHIwVznIo20DzOmormx4&#10;x+2614dh0q0/tjRdXtp7n+2rOXzLaEIEMfzKCrCTecHcPuHGe0vhz4geF/GF5d2mg+JNI1u6s/8A&#10;j5g06/iuHg5I+dUYleQRz6UdbB0ub9FYninxx4c8D20Nx4j1/S/D9vO5jil1S9jtlkYDJVS7AE45&#10;wKt6f4h0vVjILHUrO88uKOd/s86SbY5FLRucHhWAJU9CASKPMPI0KK5rV/ib4O0DSdP1TVPFmh6b&#10;pmoDdZ3t3qUMUNyMZzG7MA/BB4J61kW/xv8ABl18SX8DR67YnXRaxXSJ9sh2ymQtiFBv3NKFUOV2&#10;/ddT3oWr5VuD0V3sd5RXPW3xD8K3nieTw3B4m0efxFGWD6RHfxNdqQNxzCG3jA5PHSm3/wASfCOl&#10;axFpN74p0Wz1WW4FrHY3GoQpO8xCERhC24uRJGduM/OvqKFra3UO/kdHRWLoPjbw74pvNQtNF17T&#10;NXu9Ofy7yCwvI53tnyRtkVWJQ5VhhsfdPpWB45+NPhD4ceJdB0PxBrNppt5rDOImubqGJIVVGbfL&#10;vdSqsVKKQDliBR28w7+R3NFeYeH/AI2aQPFHivSPE2t6Hocllrn9laVFc3aW8t4v2a2l4Ej/ALx9&#10;9xj5AOCoxnk9j4n8e+GfBBtB4i8R6ToBuyy241S+itvOK43BN7Ddjcuceo9aFqk11tb5q4dWu1/w&#10;0/Q3qKwPEfxA8L+DiBr/AIk0jRCYxLjUr+K3+QttDfOw4J4z68Utp4/8MX+vJodr4j0i51p4RcLp&#10;sV9E1y0RUMHEYbcVKkNnGMEGha7Bsb1FYN14+8MWPiWDw7c+I9Jt/EE4Bi0mW+iW7kBBIKxFt5yA&#10;TwOxreo8w8gooooAKKKKACiiigAooooAKKKKACiiigAooooAKKKKACiiigAooooAKKKKACiiigAo&#10;oooAKKKKACiiigAooooAKKKKACiiigAooooAKKKKACiiigAooooAKKKKACiiigAooooAKKKKACii&#10;igAooooAKKKKACiiigAooooAKKKKACiiigDkPjB/ySTxv/2A77/0neuvqnq+lW2u6Te6bex+dZ3k&#10;D288ecbo3Uqw/EE1za+BtXjUKnj/AMSKijABi05iB9WtCT9SSaAOwrkPBH/IzfED/sORf+m2xo/4&#10;QjWf+igeI/8AwH03/wCQ61/DXhqLw1b3ard3OoXV5Obm6vLwoZZ5NipuOxVUYREUBVAAUcUAc58d&#10;PCupeNvhL4l0bR4UuNUuLYNbQPIEEro6uE3HhS23aCeATzxXJeJNfl+L+o+CNP0jQtfsGsNattZ1&#10;KbWdHubGOzjgDMU3zIqyuzlUAiLjq2doyfaKKFo0+zT+ad0D1TXdNfJq3/DfqeB6YuoaR8UZrLwv&#10;aavdabqeuXF1rFhr3h6aOGwk2SK19Z37IkbBmWL92WlYq/yeWAwHM/CbwJI9r4H0DxJqHj6LXPD9&#10;+Lt9Nk0SBNNjuo/M3zC+WyUSRybnORcM7iXDZYtX1FRRD3beVvw2+77/AD0ViXvX8/1vf77/APA1&#10;d/Nf2gNOvL7wNZTWVlc6gdP1zS9RmgsoHnmMMN7FJIUjQFnIVWO1QSccA1neHtETWvj7r3id9Huf&#10;sN14U0+2tb29sJISQ09y8sOJFBVseUXjIDD5dwFet0UraW82/vjyv8P1B6/cl90ub8z5P0Lwr4i0&#10;Dw38IdRvz4r0Kw0rTNQsJ30PSUvbzT5nkQwlrWS2ncIY43j3JHlQVGQrHPuvwY8M2Phjwa66fPrd&#10;xBfX1zfl/EFslrcl5ZCzt5KxRCJWbLhTGp+bkAnFd3RVX3+f4u/5iavb+tlb8j5V8RHxZ4p1vQUv&#10;bTxHBqFl42guZNC07w55Wk2lql4QLo3bQFpmdDvZ458fvTmNQGw201DT10X456DH4O1XXNb1/Xr+&#10;0g+x6TJPBeu0aJEklyqmOERs24mZkChiwzzX1ZWB4T8GWXg5tbayluJTq+pS6rP57KdssgUMFwBh&#10;fkGAcnrzUKKs4S2af48n6R8y3J8ymt00/u5v1keHaTfWvw7+PMz69pmp63qFn4J0qyOqaXpM2oSJ&#10;IJbgSApCryKJCmd23b8mGYEqD6H8DvDl54Y+EUVpqemTaaJpr68i0dQBLZ281xLLFbgKcBlR1GAe&#10;DxxiuutPBdlZ+ONS8VJLcHUL+xt9PliZl8oRwvK6lRjO4mZs5JHA4HOd+qk3OLT3d/xbf6/1qRFK&#10;ElbZW/CKX+f5nhvwI/tDTdag0LT7bU73wTpmkiOwvvEXh+XS9R09i0YFmXkSMXCEIW3JHxsUO7kg&#10;m18RtA1O++JviG6ttOu7i1l8A3tnHNFAzI87TZWIMBguRyF6n0r2iilUXtFZ9mvvTX6/53d2VB8j&#10;+78Gn+n4nz/ofw88rxB+z/NJ4bMa6Jolys7mxKixlNpCAHO392xffgHB3Z71Qhj8TeEPDWpQWel3&#10;+m2E/jvUHmvrbRJL+6sLJzI63FpbBG3FpCFEgR1XzGYqwzX0fRVyk5Tc+9/xkpfpYiMVGCh2/wDk&#10;Wv1PlHRfDOvL4b8SahcaN4i13SovH9vrdxbarp6299qVittATOttHFGshEgWTywisTEVK+YCtamu&#10;PN8Rvip8Qk8LaZfaTqWp/D9ra1u7+xfTp7mczSorFJVSRQDtQM6jpkcAE/QfinQZfEmktZwaxqOg&#10;z+YkqX2lvGsyFWDYxIjoynGCrKQQTxWT4M+HVt4Q1LVdVm1XUvEOuan5aXOq6s0RmMUYIjiVYo44&#10;0RdznCIMs7E5JzUWTXK9lf8A9IUPy12/PS7tPmW7t+E+f/gf1c8u+Enhuy1TxN4Uv5r7x62o6Bp0&#10;sMWn67oMGnWdijxpG8HmpZQLNghcCOR1zGG6AGum+Lusa5p/i3w/Bbtq2k6FJa3LT654e0I6rqCT&#10;Bo9lso8mZYUcZZnaJgfKAyhwT6xRVSfO03/V7/5+eu99iIpQVl/X9f1bc+XfhZ4C1Rbb4IJq3h/U&#10;VGkahrs866jZBXsyzTGB5Qq7IycqVIwpJG3jFX9a8Kaxanxlc/8ACO31/ott8QbbWp9Mht23Xtmt&#10;pbmSSGLH7/bN+8Krne0TAZbg/SdFF7T51/WsX/7avkO148r/AK0kv/bmeLeC5v8AhI/2itX8SWPh&#10;zVdN0ifwzDbHVNR0qax+1zrcvlSsqK+VXaPnAJAyAVwTo+NXPhX4zaR4r1TRdS1bRf7Hk062utL0&#10;+bUJNOuTLvcmGFXkAlQKvmKpA8sKxAYZ9YopL3eW32b/AI81/wD0pjerlfrb8LW/JHiMWo2/hL4o&#10;jxZfeFdaXRNU8PW1rpk9lok91NpxSWR5reS3gR5ITIJInyVAJjIYhlArC8LeCNZ0qb4Wv/YN1ptk&#10;nizVtTWwWLd/ZlnPb3phWXblY/8AWJ8ucKzhevFfRdFC0/rzv+fX/Ng/eTT6/wDyPL+R8wnSLqT4&#10;N33wzbwjq58by3r5u20yb7HLdG484an9v2eTwMS8v5mV8vbuwten/D7w5PYfGf4pavcadLCL5tMj&#10;gvpICq3CJa4YI5GGCsTnHQ9a9PooWn9en+X9IHq/673PNvHuk3158XfhheW9ncT2dnJqZubiOJmj&#10;g3Wu1N7AYXJ4Gep4rzDw34C1DSvgJ8LrODw9dWuqWfieyvrmBbN1ngzeP5szrjcvyM25jj5WOeK+&#10;mKKFpJS7NP7ncHqmu6a+9W/U8G8GfbtH+KEemeHrLV7zw7datfX+p2viLw/Nb/2VM3nlrm0vmREl&#10;WSR1UJmV9shKsqhgOWuvD2uT/B3UPD0em6/b3+h+L5tU1CC000mS4s21Oa4V7UzxNDdEIUkCKHyU&#10;CldxAP1FRSWnL5W/Bpr5af8ABG9b+f6pp/PV/Ppvf50lsLzTdF8YeLPDUvivxRrl8NOs7q48VeHB&#10;DthjnO6WGxS1tpLiSGORnHyncQiqWKlRzT+EvEvidvi8+nw+KPEMOqaTpCwXHiPTk0qbVVimnNxA&#10;irBABmMGP94it8wydjIx+sKKfRr+v6/zd79F/wAD8Gv8rfkjwhdRh8a/HH4caxo3hLWrGw07T9Rt&#10;7rUtR0KfTxb7oo/Ltz5saNgHdjA2ZOFJOcdN8XbSaz8WeBPElxpF5ruhaNdztd21havdzW0skYSG&#10;6WBAXk8s71OxWZRLuA4OPUaKbe1un+d/6/z1Elbf+tLf1/kfN3jPw/qXinwP8c9a0bw/qVtZeItK&#10;jgsLKWxlhu7+4ihkSSf7MyiVC2Y4wGUM3lbsYKk/RVuh+xRoRhvLAwexxU9FTJKUXHpsPdp9r/jb&#10;/I+X9B8MXmr/AAi+EXhq98O6nJd+HfEtlFqtreaXOiR+UJsyAugWSIHafMUsnI57Vf8Aip4G8Qaz&#10;q3xeXStM1AwX0Gg3IWzhQG/WGVjcpEZVMUknlIF2sGB+RWBBxX0jRVNt3fVu/wA7L8NB31v5Jfc2&#10;/wBTyH4UaHY33jjUvE6ax401jUf7Oj06SfxRoqaXH5fmF1VUFnbNIynd82GChyM80/xLP/whnxub&#10;xPq+i6pqek3ehxafY6hpemz6g1hMk0rzRtFAjyIJVeE7wuD5OCRhc+t0UdrdL/je/wCb/W+t5S0a&#10;fW34Wt+S/wCAfNmmfD3UTD8OzN4buLTTD48vNch0xoN39m2skN08LSquRF87K+042NIF4IxXQXtw&#10;PCXjb4nx6/4V1XWf+EkEJ064s9MlvoL22FosX2SR1QxwBZRKSJyiYnLbsbiPc64bxd8L5/F13flv&#10;GnibS9M1CNYrrSdPmtlgdQu1grvA00W5eD5cidyME5rKUbwcI9Vb8Ev/AG1a2LT97nf9e85fq9L/&#10;ADOc+B8cMn7LfhJLm1uLq3bwzEJbazBM0i+RykYBBLEZAwRziqnwLk1S01WbRYor/UvCGl6ZDb6Z&#10;q+uaBLpOowkMR9kcSJF56qqqRIkSAcBizc167pel2miaZaadYQJa2NpEkEEEYwscagKqj2AAFWq6&#10;JSTqymuv/B/z/pNp5JP2cYPp/wAD/L/gXSa8i126Hgj4233iTWNE1XUtNv8AQ4LGw1LStMn1FrN4&#10;5ZGngaOBHkjEm+Jt23a3lYJBVQcuPV5vBHjzxNcHwnrn2HX9E07+ybfTdKkmVZIkmQ2shiUx27Df&#10;GMyMsYB+8Apx7jRWDjzRcHt/nf8AV/1rfVO0ub0/C36L/Kx8p6VpuqeEPhv8Pr6xsvEWmePdP8JR&#10;2MdjL4ZudS0+8DYLWd0ETdA2+NfmMkWNwLF1BUejW1vqemfGeG7u9IvNNXWfCNrp0EtjZy3FtaXc&#10;c0zvE8kSskQUSrtZyqnBwTivZqK0k+Ztvq3+Kknb/wACb9de94Wit5L8HF6/+Ar5adrfM2l6ZNqH&#10;wm8HfDy38H6vp/i7SdQsZJ5Z9MmjtLWeC5WS4vlvSnkybwsjDY7O/nYIyWAl8eeAr3U/CH7SAXw7&#10;cXV5rEi/YQLFnkvQmnweX5Xy5k2yB8bc4bdjnNfSlFJ63b63v8+X/wCRX9WKi+WSa6Nfhf8Az/p3&#10;PKYPC8mkfHHwjPp+lPaaPbeEruwkmt7crBGVntDDCzAYBAEhVT234HWpPi9Hcaf41+GviD7Bf3um&#10;aXqd0LxtNspryWFZbOVEcxQqzld5AJCnG4ZwOa9Sop3ukn0v+Mm/1IjGya8rfdFR/Q+edT8CXNz4&#10;S/aOc+H55b/WprgWebNjJfIumQiHyxjMgEpcLtz827HOazdZ0LVdO8d397r2o+NNL07WfD9haxXP&#10;h/QY9WVxGjLPbTq1lcyRHdIX52q29upU19MUVFlbl8or7k1+Ny27u/m397T/AAseH+Cvh0nh/wCK&#10;fheNNL1CfR9M8CDTYLzVoVkkjbz0/dSSKNnmbByq9QD2rlfBPw+vdA+EfwWtLXw5c6ffaf4mS6u4&#10;Y7Jo5bZH+0iSSQbcopDKCTgYIHTFfTVFaX1T7O//AJM5fmyLaNd1b/yVR/Q+WovAU17e+KPC3ijU&#10;vH1rJqXiaa+S20jRLeewu0e5WW2nF79ifytqiMHzJ1ZPKIGAFFfUtFFStIqPb/JL9P8AJIp6ycu/&#10;6tv9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/&#10;2VBLAwQUAAYACAAAACEA1a1xSNwAAAAFAQAADwAAAGRycy9kb3ducmV2LnhtbEyPQUvDQBCF74L/&#10;YRnBm93E0lBjNqUU9VQEW0G8TZNpEpqdDdltkv57Ry/18uDxhve+yVaTbdVAvW8cG4hnESjiwpUN&#10;VwY+968PS1A+IJfYOiYDF/Kwym9vMkxLN/IHDbtQKSlhn6KBOoQu1doXNVn0M9cRS3Z0vcUgtq90&#10;2eMo5bbVj1GUaIsNy0KNHW1qKk67szXwNuK4nscvw/Z03Fy+94v3r21MxtzfTetnUIGmcD2GX3xB&#10;h1yYDu7MpVetAXkk/KlkT/NE7MHAIomXoPNM/6fPfwAAAP//AwBQSwMEFAAGAAgAAAAhAOZ79zTH&#10;AAAApQ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oQT536N7j0DWRbw7y4bnD&#10;FQAA//8DAFBLAQItABQABgAIAAAAIQAG7fvuFQEAAEYCAAATAAAAAAAAAAAAAAAAAAAAAABbQ29u&#10;dGVudF9UeXBlc10ueG1sUEsBAi0AFAAGAAgAAAAhADj9If/WAAAAlAEAAAsAAAAAAAAAAAAAAAAA&#10;RgEAAF9yZWxzLy5yZWxzUEsBAi0AFAAGAAgAAAAhAEJ9sfzrAgAAuAgAAA4AAAAAAAAAAAAAAAAA&#10;RQIAAGRycy9lMm9Eb2MueG1sUEsBAi0ACgAAAAAAAAAhAOjX2kjiZQAA4mUAABQAAAAAAAAAAAAA&#10;AAAAXAUAAGRycy9tZWRpYS9pbWFnZTEucG5nUEsBAi0ACgAAAAAAAAAhAGK/Ac+XIQEAlyEBABQA&#10;AAAAAAAAAAAAAAAAcGsAAGRycy9tZWRpYS9pbWFnZTIuanBnUEsBAi0AFAAGAAgAAAAhANWtcUjc&#10;AAAABQEAAA8AAAAAAAAAAAAAAAAAOY0BAGRycy9kb3ducmV2LnhtbFBLAQItABQABgAIAAAAIQDm&#10;e/c0xwAAAKUBAAAZAAAAAAAAAAAAAAAAAEKOAQBkcnMvX3JlbHMvZTJvRG9jLnhtbC5yZWxzUEsF&#10;BgAAAAAHAAcAvgEAAECPAQAAAA==&#10;">
                <v:rect id="Rectangle 6766" o:spid="_x0000_s1027" style="position:absolute;left:55245;top:34059;width:591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44xQAAAN0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cw/+b8ATk7A8AAP//AwBQSwECLQAUAAYACAAAACEA2+H2y+4AAACFAQAAEwAAAAAAAAAA&#10;AAAAAAAAAAAAW0NvbnRlbnRfVHlwZXNdLnhtbFBLAQItABQABgAIAAAAIQBa9CxbvwAAABUBAAAL&#10;AAAAAAAAAAAAAAAAAB8BAABfcmVscy8ucmVsc1BLAQItABQABgAIAAAAIQBOdL44xQAAAN0AAAAP&#10;AAAAAAAAAAAAAAAAAAcCAABkcnMvZG93bnJldi54bWxQSwUGAAAAAAMAAwC3AAAA+QIAAAAA&#10;" filled="f" stroked="f">
                  <v:textbox inset="0,0,0,0">
                    <w:txbxContent>
                      <w:p w14:paraId="214FDF8D" w14:textId="77777777" w:rsidR="00741D2D" w:rsidRDefault="00F8735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68" o:spid="_x0000_s1028" type="#_x0000_t75" style="position:absolute;width:59436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kuZwQAAAN0AAAAPAAAAZHJzL2Rvd25yZXYueG1sRE/Pa8Iw&#10;FL4L/g/hDXbTZLK1Uk2LCMLYxU1Fr4/mrS1rXkqS1e6/Xw6DHT++39tqsr0YyYfOsYanpQJBXDvT&#10;caPhcj4s1iBCRDbYOyYNPxSgKuezLRbG3fmDxlNsRArhUKCGNsahkDLULVkMSzcQJ+7TeYsxQd9I&#10;4/Gewm0vV0pl0mLHqaHFgfYt1V+nb6shd+PVH+mm3ihfv+Dz3qr3o9X68WHabUBEmuK/+M/9ajRk&#10;eZbmpjfpCcjyFwAA//8DAFBLAQItABQABgAIAAAAIQDb4fbL7gAAAIUBAAATAAAAAAAAAAAAAAAA&#10;AAAAAABbQ29udGVudF9UeXBlc10ueG1sUEsBAi0AFAAGAAgAAAAhAFr0LFu/AAAAFQEAAAsAAAAA&#10;AAAAAAAAAAAAHwEAAF9yZWxzLy5yZWxzUEsBAi0AFAAGAAgAAAAhABu6S5nBAAAA3QAAAA8AAAAA&#10;AAAAAAAAAAAABwIAAGRycy9kb3ducmV2LnhtbFBLBQYAAAAAAwADALcAAAD1AgAAAAA=&#10;">
                  <v:imagedata r:id="rId50" o:title=""/>
                </v:shape>
                <v:shape id="Picture 6770" o:spid="_x0000_s1029" type="#_x0000_t75" style="position:absolute;top:7669;width:55054;height:27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/dYwgAAAN0AAAAPAAAAZHJzL2Rvd25yZXYueG1sRE9Na8JA&#10;EL0L/odlCr3ppj2oRFeRohIoKtriecyOSWh2Ns1ONf337kHw+Hjfs0XnanWlNlSeDbwNE1DEubcV&#10;Fwa+v9aDCaggyBZrz2TgnwIs5v3eDFPrb3yg61EKFUM4pGigFGlSrUNeksMw9A1x5C6+dSgRtoW2&#10;Ld5iuKv1e5KMtMOKY0OJDX2UlP8c/5wB3sh2t8L6cyvnQ/a73G+y9eRkzOtLt5yCEurkKX64M2tg&#10;NB7H/fFNfAJ6fgcAAP//AwBQSwECLQAUAAYACAAAACEA2+H2y+4AAACFAQAAEwAAAAAAAAAAAAAA&#10;AAAAAAAAW0NvbnRlbnRfVHlwZXNdLnhtbFBLAQItABQABgAIAAAAIQBa9CxbvwAAABUBAAALAAAA&#10;AAAAAAAAAAAAAB8BAABfcmVscy8ucmVsc1BLAQItABQABgAIAAAAIQDXJ/dYwgAAAN0AAAAPAAAA&#10;AAAAAAAAAAAAAAcCAABkcnMvZG93bnJldi54bWxQSwUGAAAAAAMAAwC3AAAA9gIAAAAA&#10;">
                  <v:imagedata r:id="rId5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3E1398" w14:textId="77777777" w:rsidR="00741D2D" w:rsidRDefault="00F87350">
      <w:pPr>
        <w:spacing w:after="488"/>
        <w:ind w:left="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680C32A" wp14:editId="24CBF4D5">
                <wp:extent cx="5943600" cy="5443761"/>
                <wp:effectExtent l="0" t="0" r="0" b="0"/>
                <wp:docPr id="60201" name="Group 60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443761"/>
                          <a:chOff x="0" y="0"/>
                          <a:chExt cx="5943600" cy="5443761"/>
                        </a:xfrm>
                      </wpg:grpSpPr>
                      <pic:pic xmlns:pic="http://schemas.openxmlformats.org/drawingml/2006/picture">
                        <pic:nvPicPr>
                          <pic:cNvPr id="6850" name="Picture 685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19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2" name="Picture 685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0561"/>
                            <a:ext cx="5943600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201" style="width:468pt;height:428.643pt;mso-position-horizontal-relative:char;mso-position-vertical-relative:line" coordsize="59436,54437">
                <v:shape id="Picture 6850" style="position:absolute;width:59436;height:26193;left:0;top:0;" filled="f">
                  <v:imagedata r:id="rId54"/>
                </v:shape>
                <v:shape id="Picture 6852" style="position:absolute;width:59436;height:27432;left:0;top:27005;" filled="f">
                  <v:imagedata r:id="rId55"/>
                </v:shape>
              </v:group>
            </w:pict>
          </mc:Fallback>
        </mc:AlternateContent>
      </w:r>
    </w:p>
    <w:p w14:paraId="1A829300" w14:textId="77777777" w:rsidR="00741D2D" w:rsidRDefault="00F87350">
      <w:pPr>
        <w:spacing w:after="108"/>
        <w:ind w:left="-5" w:hanging="10"/>
      </w:pPr>
      <w:r>
        <w:rPr>
          <w:rFonts w:ascii="Arial" w:eastAsia="Arial" w:hAnsi="Arial" w:cs="Arial"/>
          <w:b/>
          <w:sz w:val="32"/>
        </w:rPr>
        <w:t>Milestone 9 – Page Layouts and Record:</w:t>
      </w:r>
      <w:r>
        <w:rPr>
          <w:rFonts w:ascii="Arial" w:eastAsia="Arial" w:hAnsi="Arial" w:cs="Arial"/>
          <w:sz w:val="28"/>
        </w:rPr>
        <w:t xml:space="preserve">  </w:t>
      </w:r>
    </w:p>
    <w:p w14:paraId="1E4E263E" w14:textId="77777777" w:rsidR="00741D2D" w:rsidRDefault="00F87350">
      <w:pPr>
        <w:spacing w:after="38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71DD7B0" w14:textId="77777777" w:rsidR="00741D2D" w:rsidRDefault="00F87350">
      <w:pPr>
        <w:spacing w:after="131" w:line="268" w:lineRule="auto"/>
        <w:ind w:left="20" w:right="285" w:hanging="10"/>
      </w:pPr>
      <w:r>
        <w:rPr>
          <w:rFonts w:ascii="Arial" w:eastAsia="Arial" w:hAnsi="Arial" w:cs="Arial"/>
          <w:b/>
          <w:sz w:val="28"/>
        </w:rPr>
        <w:t xml:space="preserve">Activity 1: Create Record Types for </w:t>
      </w:r>
      <w:proofErr w:type="spellStart"/>
      <w:r>
        <w:rPr>
          <w:rFonts w:ascii="Arial" w:eastAsia="Arial" w:hAnsi="Arial" w:cs="Arial"/>
          <w:b/>
          <w:sz w:val="28"/>
        </w:rPr>
        <w:t>Enrollment</w:t>
      </w:r>
      <w:proofErr w:type="spellEnd"/>
      <w:r>
        <w:rPr>
          <w:rFonts w:ascii="Arial" w:eastAsia="Arial" w:hAnsi="Arial" w:cs="Arial"/>
          <w:b/>
          <w:sz w:val="28"/>
        </w:rPr>
        <w:t xml:space="preserve">: </w:t>
      </w:r>
    </w:p>
    <w:p w14:paraId="0EE85980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02BE3FD2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57A3173B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To separate New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vs Re-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processes. </w:t>
      </w:r>
    </w:p>
    <w:p w14:paraId="26BF1844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Steps: </w:t>
      </w:r>
    </w:p>
    <w:p w14:paraId="0C12AD6A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1.Go to Setup → Object </w:t>
      </w:r>
      <w:r>
        <w:rPr>
          <w:rFonts w:ascii="Arial" w:eastAsia="Arial" w:hAnsi="Arial" w:cs="Arial"/>
          <w:sz w:val="28"/>
        </w:rPr>
        <w:t xml:space="preserve">Manager →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__c. </w:t>
      </w:r>
    </w:p>
    <w:p w14:paraId="439384A3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2.Click Record Types → New. </w:t>
      </w:r>
    </w:p>
    <w:p w14:paraId="0D5445D9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lastRenderedPageBreak/>
        <w:t xml:space="preserve">3.For the first record type: </w:t>
      </w:r>
    </w:p>
    <w:p w14:paraId="75084722" w14:textId="77777777" w:rsidR="00741D2D" w:rsidRDefault="00F87350">
      <w:pPr>
        <w:numPr>
          <w:ilvl w:val="0"/>
          <w:numId w:val="21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Existing Record Type: Master </w:t>
      </w:r>
    </w:p>
    <w:p w14:paraId="599DD11F" w14:textId="77777777" w:rsidR="00741D2D" w:rsidRDefault="00F87350">
      <w:pPr>
        <w:numPr>
          <w:ilvl w:val="0"/>
          <w:numId w:val="21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Record Type Label: New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</w:t>
      </w:r>
    </w:p>
    <w:p w14:paraId="166C7026" w14:textId="77777777" w:rsidR="00741D2D" w:rsidRDefault="00F87350">
      <w:pPr>
        <w:numPr>
          <w:ilvl w:val="0"/>
          <w:numId w:val="21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Enable for required profiles (Admin,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Officer). ● Select the default Page Layout → Save &amp; New. </w:t>
      </w:r>
    </w:p>
    <w:p w14:paraId="59172C22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4.For the second record type: </w:t>
      </w:r>
    </w:p>
    <w:p w14:paraId="6904F562" w14:textId="77777777" w:rsidR="00741D2D" w:rsidRDefault="00F87350">
      <w:pPr>
        <w:numPr>
          <w:ilvl w:val="0"/>
          <w:numId w:val="21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>Record Type Label: Re-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● Enable for same profiles. </w:t>
      </w:r>
    </w:p>
    <w:p w14:paraId="7E46930E" w14:textId="77777777" w:rsidR="00741D2D" w:rsidRDefault="00F87350">
      <w:pPr>
        <w:numPr>
          <w:ilvl w:val="0"/>
          <w:numId w:val="21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Select the default Page Layout → Save. </w:t>
      </w:r>
    </w:p>
    <w:p w14:paraId="748473D9" w14:textId="77777777" w:rsidR="00741D2D" w:rsidRDefault="00F87350">
      <w:pPr>
        <w:spacing w:after="383"/>
        <w:ind w:right="72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7C494D" wp14:editId="1E14D21C">
                <wp:extent cx="5943600" cy="4592737"/>
                <wp:effectExtent l="0" t="0" r="0" b="0"/>
                <wp:docPr id="60237" name="Group 60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592737"/>
                          <a:chOff x="0" y="0"/>
                          <a:chExt cx="5943600" cy="4592737"/>
                        </a:xfrm>
                      </wpg:grpSpPr>
                      <pic:pic xmlns:pic="http://schemas.openxmlformats.org/drawingml/2006/picture">
                        <pic:nvPicPr>
                          <pic:cNvPr id="7007" name="Picture 7007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57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09" name="Picture 7009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4837"/>
                            <a:ext cx="5943600" cy="2247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237" style="width:468pt;height:361.633pt;mso-position-horizontal-relative:char;mso-position-vertical-relative:line" coordsize="59436,45927">
                <v:shape id="Picture 7007" style="position:absolute;width:59436;height:22574;left:0;top:0;" filled="f">
                  <v:imagedata r:id="rId58"/>
                </v:shape>
                <v:shape id="Picture 7009" style="position:absolute;width:59436;height:22479;left:0;top:23448;" filled="f">
                  <v:imagedata r:id="rId59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8"/>
        </w:rPr>
        <w:t xml:space="preserve"> </w:t>
      </w:r>
    </w:p>
    <w:p w14:paraId="185D3E1A" w14:textId="77777777" w:rsidR="00741D2D" w:rsidRDefault="00F87350">
      <w:pPr>
        <w:pStyle w:val="Heading2"/>
        <w:ind w:left="20" w:right="285"/>
      </w:pPr>
      <w:r>
        <w:t xml:space="preserve">Activity 2: Separate Page Layo </w:t>
      </w:r>
      <w:proofErr w:type="spellStart"/>
      <w:r>
        <w:t>Createuts</w:t>
      </w:r>
      <w:proofErr w:type="spellEnd"/>
      <w:r>
        <w:t xml:space="preserve"> for Each </w:t>
      </w:r>
      <w:proofErr w:type="spellStart"/>
      <w:r>
        <w:t>Enrollment</w:t>
      </w:r>
      <w:proofErr w:type="spellEnd"/>
      <w:r>
        <w:t xml:space="preserve"> Record Type </w:t>
      </w:r>
    </w:p>
    <w:p w14:paraId="4C241F12" w14:textId="77777777" w:rsidR="00741D2D" w:rsidRDefault="00F8735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20C8D526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53A5E3F3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To show different fields for New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vs Re-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1E26D69E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5304301B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lastRenderedPageBreak/>
        <w:t xml:space="preserve">Steps: </w:t>
      </w:r>
    </w:p>
    <w:p w14:paraId="62B66B4D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0B3F4D9B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 1.Enrollment__c object → click Page Layouts. </w:t>
      </w:r>
    </w:p>
    <w:p w14:paraId="1690E49D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2.Click New to create a layout for New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: </w:t>
      </w:r>
    </w:p>
    <w:p w14:paraId="4F9F2271" w14:textId="77777777" w:rsidR="00741D2D" w:rsidRDefault="00F87350">
      <w:pPr>
        <w:numPr>
          <w:ilvl w:val="0"/>
          <w:numId w:val="22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Clone from existing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Layout → name </w:t>
      </w:r>
      <w:proofErr w:type="gramStart"/>
      <w:r>
        <w:rPr>
          <w:rFonts w:ascii="Arial" w:eastAsia="Arial" w:hAnsi="Arial" w:cs="Arial"/>
          <w:sz w:val="28"/>
        </w:rPr>
        <w:t>it</w:t>
      </w:r>
      <w:proofErr w:type="gramEnd"/>
      <w:r>
        <w:rPr>
          <w:rFonts w:ascii="Arial" w:eastAsia="Arial" w:hAnsi="Arial" w:cs="Arial"/>
          <w:sz w:val="28"/>
        </w:rPr>
        <w:t xml:space="preserve"> New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Layout → Save. </w:t>
      </w:r>
    </w:p>
    <w:p w14:paraId="26F926DD" w14:textId="77777777" w:rsidR="00741D2D" w:rsidRDefault="00F87350">
      <w:pPr>
        <w:numPr>
          <w:ilvl w:val="0"/>
          <w:numId w:val="22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Keep fields relevant for </w:t>
      </w:r>
      <w:r>
        <w:rPr>
          <w:rFonts w:ascii="Arial" w:eastAsia="Arial" w:hAnsi="Arial" w:cs="Arial"/>
          <w:sz w:val="28"/>
        </w:rPr>
        <w:t xml:space="preserve">first-time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: Student, Course, Instructor,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Date, Status, Fees, etc. </w:t>
      </w:r>
    </w:p>
    <w:p w14:paraId="3F54AFA5" w14:textId="77777777" w:rsidR="00741D2D" w:rsidRDefault="00F87350">
      <w:pPr>
        <w:numPr>
          <w:ilvl w:val="0"/>
          <w:numId w:val="22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>Remove unnecessary re-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fields if any. ● Click Save. </w:t>
      </w:r>
    </w:p>
    <w:p w14:paraId="2EE33219" w14:textId="77777777" w:rsidR="00741D2D" w:rsidRDefault="00F87350">
      <w:pPr>
        <w:spacing w:after="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FCD4C6C" wp14:editId="21F99351">
                <wp:extent cx="5943600" cy="4811787"/>
                <wp:effectExtent l="0" t="0" r="0" b="0"/>
                <wp:docPr id="60402" name="Group 60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811787"/>
                          <a:chOff x="0" y="0"/>
                          <a:chExt cx="5943600" cy="4811787"/>
                        </a:xfrm>
                      </wpg:grpSpPr>
                      <wps:wsp>
                        <wps:cNvPr id="7154" name="Rectangle 7154"/>
                        <wps:cNvSpPr/>
                        <wps:spPr>
                          <a:xfrm>
                            <a:off x="5876925" y="1823182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BD589" w14:textId="77777777" w:rsidR="00741D2D" w:rsidRDefault="00F8735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71" name="Picture 717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75" cy="1952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73" name="Picture 7173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0012"/>
                            <a:ext cx="5943600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CD4C6C" id="Group 60402" o:spid="_x0000_s1030" style="width:468pt;height:378.9pt;mso-position-horizontal-relative:char;mso-position-vertical-relative:line" coordsize="59436,4811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rlHuzwAgAAwQgAAA4AAABkcnMvZTJvRG9jLnhtbNRW&#10;227bMAx9H7B/EPTe+pKLUyNOMaxrMWBYi3X7AEWWY2GyJEhKnOzrR8l20qYZWnR92ALEoS4mD48O&#10;qcwvt41AG2YsV7LAyXmMEZNUlVyuCvzj+/XZDCPriCyJUJIVeMcsvly8fzdvdc5SVStRMoPAibR5&#10;qwtcO6fzKLK0Zg2x50ozCYuVMg1xMDSrqDSkBe+NiNI4nkatMqU2ijJrYfaqW8SL4L+qGHW3VWWZ&#10;Q6LAgM2FpwnPpX9GiznJV4bomtMeBnkFioZwCUH3rq6II2ht+BNXDadGWVW5c6qaSFUVpyzkANkk&#10;8VE2N0atdchllbcrvacJqD3i6dVu6dfNjdH3+s4AE61eARdh5HPZVqbxv4ASbQNluz1lbOsQhcnJ&#10;xXg0jYFZCmvjWZJks6wjldbA/JP3aP3pmTejIXD0CE6rQSD2wIH9Ow7ua6JZoNbmwMGdQbwscJZM&#10;xhhJ0oBSv4F2iFwJhsJsoCfs3ZNlcwu8nWBqMsumF+kEI+AkmaUj+HacDKxNJ9nAWQqfLCzvEye5&#10;NtbdMNUgbxTYAJSgLrL5Yh0gga3DFh9eSP+U6poL0a36GeBvQOgtt11uQ5KJx+JnlqrcQeK1Mr9u&#10;oYQrodoCq97Cvqohtl/FSHyWQLgvoMEwg7EcDOPERxXKrEPzYe1UxQPcQ7QeFpzkYq45zeHbyxqs&#10;J0f6fPnDW25tGO6dNC/y0RDzc63PoAI1cXzJBXe70E2AZA9Kbu449SfrBw/VkSWDOmCDjwvagDng&#10;c9jp3/NH4MeP3CwF1/58PDfe7gFDKzoq5RM5d23iStF1w6Tr+p5hArAraWuuLUYmZ82SgYTN5zIA&#10;Irl1hjla+4AVBPZ67sSxXwgoD8A85j8oGk7+RO3PJlDtIHNf+8nFJJ2C5rsQQ+sYVPoiIQc4HYBg&#10;Ap7/UiSjEyIZ/Wsi6TvSXgtvJpI0HsdxctTwHl0TaQZVA7p5a6mECwPuydAf+zvdX8QPx6H/HP55&#10;LH4DAAD//wMAUEsDBAoAAAAAAAAAIQCgj+DeHR4BAB0eAQAUAAAAZHJzL21lZGlhL2ltYWdlMS5q&#10;cGf/2P/gABBKRklGAAEBAQBgAGAAAP/bAEMAAwICAwICAwMDAwQDAwQFCAUFBAQFCgcHBggMCgwM&#10;CwoLCw0OEhANDhEOCwsQFhARExQVFRUMDxcYFhQYEhQVFP/bAEMBAwQEBQQFCQUFCRQNCw0UFBQU&#10;FBQUFBQUFBQUFBQUFBQUFBQUFBQUFBQUFBQUFBQUFBQUFBQUFBQUFBQUFBQUFP/AABEIAXkE3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z&#10;rK8V6bp2s+GtUsNXkWLTLq2khuZGkEYWNlIJ3HgcHrWrUN7ZW+o2k1rdwRXVrOhjlgmQOkikYKsp&#10;4II7GrhLlkpXtYiceaLja9zyXWdU1zw3pmveDtZu7fXIX8O3t3ZapEnk3CxxoE2XEY+Un5xiRNob&#10;BGxcc9d8MrXxDB4b0xtX1TTL61awg8iKy02S2eP5B952nkDceir6+1a2jeBfDfh21u7bSfD2laZb&#10;Xi7bmGzsooUnGCMOFUBhgkc+ppmgfD7wt4Uu3utE8NaRo906eW09hYRQOy5B2lkUEjIHHtXqVsVS&#10;qUpQirN6/CtX9/u/I8ujhatOrGcndLT4novu975nl9xaS3v7OXjWGFS8hk1hgoGScXUxP6A11HjX&#10;UrTV4/h19iuIro3msW91biJg3mxLDIzOvqoBBJ9x616BZWFtp0JhtLeK1iLtIY4UCLuZizNgdySS&#10;T3JJrL0bwP4c8OahcX+k+H9L0u+uARNc2VlHDLICcncyqCcnnnvTeNhKUpNP4pSX/bytr6WX9aiW&#10;CnGMYpr4Yxf/AG676et3/Wh5XoHh7X/Guj+INCWLT7Lw9N4ku5J9QF3I92VS7MhRYfKCqSVC7/NO&#10;Ac7SeK9Z8VyWUPhvUn1G+l0yxWBjLeQTNFJCuPvKy8hh2x1PGD0q/aWFtp6SJa28VsskjSusKBAz&#10;scsxx1JJyT1JqeuTFYl4iWisrt283a7/AAXkdeFwyw8dXd2Sv5K9l8rvzPOvhtrvi3UtSuYL61uL&#10;7wykYNprmsWo02/nPTa1qBlsYOXaO27bY2HzVN8XpY7O28MX16UXRbPW7efUJJD8kaYcRu3YKsrR&#10;Ek8DGe1d/TZI0mjaORVdGBVlYZBB6gisaFX2NRTavb+vv7G1en7am4J2v/X3dzgfifNBd6n4MsLd&#10;1bWn1mG6tVQ/OsMeTcScchPLLKT0JdR3Fec6XFqNpoGkahqF7ZXegw+L5vI0iK2aG5kma/lRGMxk&#10;YSbGYybFjQkLy2Ac+2eHvBPh3wi07aFoOmaK04AlOnWccBkxnG7YozjJ6+tQ2Pw+8LaZrLavZ+Gt&#10;ItNWZmdr+CwiScs2dxMgXdk5Oeec161HHUqNP2STaXkrvfT+7vum2tX1PKq4GrWqe1bSb83Zba/3&#10;ttmknoumvmPxLbzZ/i60fIj8NWsTPglVfFy20++GU49CPWtT4hWfiG3+HUj+IL/TtW02O7sZrtNN&#10;06W02Wazo05fdPLvXYMkDHAbOc8eh2nhHQtP0e40m10XTrbSrksZrGG0jSCXd97cgG1s98jmovD3&#10;gXw14Smmm0Lw9pWiyzKEkk0+yigZwDkBiijI+tJY+EVGy+FprRa2UVvvH4elweAnJyu/iTT1el3J&#10;7bS+LrY0oNSs7mG0khuoJYrpQ1u8cilZl27soQfmGOeO1ch8Nf8AkL+O/wDsPv8A+k8Fbmi+A/DP&#10;hrUJb7SPDuk6VfTKVkubKxihkcE5ILKoJBIB5rWtrC2snne3t4oGuJPNmaJApkfAG5sdTgAZPOAK&#10;872lOEZwhdqSW/rfzPR9nUnKE52Ti3t6W8jyP4raFca18RdOm09c6xpmiXGo2GCRmaK4gITjs43I&#10;fZzWG+qRfETxr4T8axK/9nf2zDpuliRcEILeZ53x6mQhD/1xFe8NYWzXyXpt4jeJGYluCg8xUJBK&#10;huuCQDjpwKgXQ9NSG1hXT7URWsnm28YhXbC/PzIMfKfmbkf3j616NLMVTpRg46pNJ+Tvf9Px7nn1&#10;Muc6spqWjabXmrW/X8Ox4J4p1fWNcn8QeLNM8NarqX9napDLpmqW0toLcW1mxWZcNOspD7roHCHI&#10;ZcZrd1fRR478ea1q+hTR/wBr2mlaXqejXbEhS+bkhWPXZIpKMPRvUCvY7LTLPTbFLK0tILWyRSiW&#10;8MYSNQeoCgYA5NRadoWm6OQbDT7WyIiSAfZoFj/dpnYnAHyruOB0GTjrVPM0laELNaL093R6/wB3&#10;W2juyFljbvOd03d+vvarT+91u1ZHh2kfEo3mgfEjXdIiddWvby1sbWyJXzY757aKLySGIG5JM5zg&#10;fKT0rPvI9W8OR+JNCsfD2raBDrnhwxWMV7Lbs895bRFH2fZ5pcO8JXrgkx9697XwvoyXL3C6RYLP&#10;Jci8eUWyBmnC7RKTjJcDjd1xxmrlzp1pezW01xawzy2z+bBJLGGaJ8Fdyk/dOCRkdiatZnShJ8lP&#10;R23euiXKvRON9V1ZDy2rOK9pU1V9lpq3zP1adtH0R55q/i2fS/BfhvWvCF7pEnh0yWdobd7V5S8c&#10;k0cOI5ElURlAxBBRuRg4wag8B2viGTxj40lstU0y30ldfbzrWfTZJZ3/ANHg3bZhOqrkYxmNse/S&#10;uyX4eeFV13+218M6ONZ8wzf2iLCL7Rv/AL/mbd273zmo7z4beEdQ1g6tdeFtFudVMiym+m06F5y6&#10;42tvK7sjAwc9hXOsVQjCUIp6p6tJvdOz72s/e312Oh4WvKcZya0a0UpJbNXXa917u2m549ejVIdH&#10;8UzX91av4HbxTcLqsEFsyXkMPnLmQTFypQNt3jy1YJuIbIFfQaOsiKysGVhkMDkEVV/sbT/st3a/&#10;Ybb7Nds7XMPkrsmL/fLjGGLd89e9T2lpBYWsNtbQx29vCgjjhiUKiKBgKoHAAHYVz4rFLEpaWab/&#10;ACX46b9VbsdGFwrwzet7pfr+Gu3R37ktFFFecei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TZJFijZ2OFUEk+1Oqvf/wDHjc/9c2/kaAPnaX/got+zzDI8b/EHDqSpH9i6jwR/2717T8NviZ4a&#10;+L3hCz8UeEtS/tbQrtnWG78iWHeUYo3ySKrDDKRyO1fjx+yb8bPg/wDB/UPGf/C1fAX/AAmxv5of&#10;7P8A+JNZ6h9n2GTzP+Ph12btyfdznbz0Ffcvxl/artfgv+yd4L+Ifwe8J6Po+ja1qCw22j6npogi&#10;gjcTs58m2lVVcvHnhiOTnk0AfZVFfnj4+/4KA/G/wR4a8JeOrr4T6XYfDzV0gVby+kbz7yQpucx7&#10;JibdWwxTzEbKgHLV6R+13+2x4g+CvgH4ZeK/BWmaTe2Xi6Frp01qCWRo4vLikUL5cqYbEhBzkcUA&#10;fY1FfJOjftb/ABD8IeA/GPxG+LPw9h8I+CYba3n8M2tvKrX988rELFL+9bYx+Q/NGm0FjhsV5Uf2&#10;4P2km8En4oL8G9EHwuB8/wA4yyfavs+7bu3efu2/9NfI298YoA+vv2g/2gfDv7NvgaLxV4ms9Tvt&#10;OkvI7IRaTFHJLvdWIOJJEGPkPfPTiuR+LH7Zvgr4O/DDwZ471rS9futI8VxpLZQ2FvA9xGHiEo81&#10;WmVR8px8rNz+dfN/7dHxk0b4+fsMeGvGmhpJBa3+u26yWsxBkt5lSZZI2I4OCOD3BB71wn7df/Jl&#10;v7O//Xpbf+kKUAfp7p19Hqen2t5EGWK4iWZA4wwDAEZ9+as18W/tQftieLP2a9f+FGiaFoumaxpm&#10;t6fDLex3FtLLdkB40KwbJUXcVJxuB+bFcf4l/wCChHxa+EnxhtfD/wASvhJbaTpWpxiXT9L0+cza&#10;iyuSsX74SNFIS42lQqEZ7YwQD9AqK+FfDX7cvxX8NftIeH/h58WfhzpfhSw8QyxR2cdnK0tzAszF&#10;YXaUSvHKNw2sAqEcnjGD3P7Rn7Yvibwh8WLL4S/CTwhB40+IU0QmnF65FtagrvCkB0ydnzFi6KoK&#10;8knAAPrGivkz9nL9sDxd40+KGu/Cv4q+ELXwj8QdOtWu410+QtbTqqhymC74O1lYMsjBhu6Y58e+&#10;FX7ffx5+MOjeLLbwl8MNE8S+INJdJRNaLJBaW1v8+4yrJc7pZGKjaiMp4Y84xQB+ilULLXtM1K/v&#10;LG01G0ur2y2i6toZ1eSDdnbvUHK5wcZxnBr4y+EP7ZXxH/aJ/Z88dXfhfwdpE3xO0CSGF9OZ2jsr&#10;iCVjukAkmQoyosvymQ8qDznbXzz/AMExPEHxT07xhqtn4P8ADel6r4OvNRtB4m1G8kVZ7GPEm1og&#10;Z0JOC3RJOg4oA/WK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9//AMeNz/1zb+RqxRQB+Ov7Dn7XPg/9lu/8ejxXpuuah/bM1v8AZ/7Gghl2+UZd2/zJY8f6&#10;wYxnv0r2v9vD446D+0P+xr4a8Y+HLTUbLTJvFS2yxapHHHMGjhnDEhHcY9Pmr9H6KAPz3/bk/wCU&#10;fHwy/wC4P/6RvXkn7ZI3fsufstA8g6WvX/rhb1+sdFAHzX+3T8HNc+NH7Mt3pHhq2a91mwlt9Sgs&#10;YvvXIjBDRqO7bWYgdyAO9fI5/bcim/ZXHwLj8AeJG+JB0j/hGjafZQYvu+UX2583zNnOzy/vcZxX&#10;6mUUAflf8b/g7rfwR/4JueGdD8Rwm01u68TJqNzaEgm3MqS7Y2x/EFVcjsSR2q1+3X/yZb+zv/16&#10;W3/pClfqNRQB+av7dH/JfP2Zv9yy/wDSqGtT9v3/AJPP+AX/AF2sv/TgK/RaigD83f29OP25Pgb/&#10;AL2nf+nA1xP7ZXwvtvhh+19d/EH4heB9Q8bfCzXfLlnNnNLCI28lYinmxsu2RGQMFZlDA4z1x+rF&#10;FAHwp+xnD8A/HHjzVde+E/wn8ReFpdJ02U/8JBrN3cNEXk+RoEU3E0ZJUk8nIxwO45n/AIJJf8gz&#10;4tf9flr/AOgz1+iNFAH5r/8ABLG3a88U/HC3Q4aUW6DPqXuRXNf8E9PivB+zt8XPEvwq8Y6BrFp4&#10;j8R6rbWVtsgULDKhkUmUOykIdwIZQ2R26Gv1N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xv8AhGpf+f67&#10;/wDAmT/4qj/hGpf+f67/APAmT/4qujxRigDnP+Eal/5/rv8A8CZP/iqP+Eal/wCf67/8CZP/AIqu&#10;jxRigDnP+Eal/wCf67/8CZP/AIqj/hGpf+f67/8AAmT/AOKro8UYoA5z/hGpf+f67/8AAmT/AOKo&#10;/wCEal/5/rv/AMCZP/iq6PFGKAOc/wCEal/5/rv/AMCZP/iqP+Eal/5/rv8A8CZP/iq6PFGKAOc/&#10;4RqX/n+u/wDwJk/+Ko/4RqX/AJ/rv/wJk/8Aiq6PFGKAOc/4RqX/AJ/rv/wJk/8AiqP+Eal/5/rv&#10;/wACZP8A4qujxRigDnP+Eal/5/rv/wACZP8A4qj/AIRqX/n+u/8AwJk/+Kro8UYoA5z/AIRqX/n+&#10;u/8AwJk/+Ko/4RqX/n+u/wDwJk/+Kro8UYoA5z/hGpf+f67/APAmT/4qj/hGpf8An+u//AmT/wCK&#10;ro8UYoA5z/hGpf8An+u//AmT/wCKo/4RqX/n+u//AAJk/wDiq6PFGKAOc/4RqX/n+u//AAJk/wDi&#10;qP8AhGpf+f67/wDAmT/4qujxRigDnP8AhGpf+f67/wDAmT/4qj/hGpf+f67/APAmT/4qujxRigDn&#10;P+Eal/5/rv8A8CZP/iqP+Eal/wCf67/8CZP/AIqujxRigDnP+Eal/wCf67/8CZP/AIqj/hGpf+f6&#10;7/8AAmT/AOKro8UYoA5z/hGpf+f67/8AAmT/AOKo/wCEal/5/rv/AMCZP/iq6PFGKAOc/wCEal/5&#10;/rv/AMCZP/iqP+Eal/5/rv8A8CZP/iq6PFGKAOc/4RqX/n+u/wDwJk/+Ko/4RqX/AJ/rv/wJk/8A&#10;iq6PFGKAOc/4RqX/AJ/rv/wJk/8AiqP+Eal/5/rv/wACZP8A4qujxRigDnP+Eal/5/rv/wACZP8A&#10;4qj/AIRqX/n+u/8AwJk/+Kro8UYoA5z/AIRqX/n+u/8AwJk/+Ko/4RqX/n+u/wDwJk/+Kro8UYoA&#10;5z/hGpf+f67/APAmT/4qj/hGpf8An+u//AmT/wCKro8UYoA5z/hGpf8An+u//AmT/wCKo/4RqX/n&#10;+u//AAJk/wDiq6PFGKAOc/4RqX/n+u//AAJk/wDiqP8AhGpf+f67/wDAmT/4qujxRigDnP8AhGpf&#10;+f67/wDAmT/4qj/hGpf+f67/APAmT/4qujxRigDnP+Eal/5/rv8A8CZP/iqP+Eal/wCf67/8CZP/&#10;AIqujxRigDnP+Eal/wCf67/8CZP/AIqj/hGpf+f67/8AAmT/AOKro8UYoA5z/hGpf+f67/8AAmT/&#10;AOKo/wCEal/5/rv/AMCZP/iq6PFGKAOc/wCEal/5/rv/AMCZP/iqP+Eal/5/rv8A8CZP/iq6PFGK&#10;AOc/4RqX/n+u/wDwJk/+Ko/4RqX/AJ/rv/wJk/8Aiq6PFGKAOc/4RqX/AJ/rv/wJk/8AiqP+Eal/&#10;5/rv/wACZP8A4qujxRigDnP+Eal/5/rv/wACZP8A4qj/AIRqX/n+u/8AwJk/+Kro8UYoA5z/AIRq&#10;X/n+u/8AwJk/+Ko/4RqX/n+u/wDwJk/+Kro8UYoA5z/hGpf+f67/APAmT/4qj/hGpf8An+u//AmT&#10;/wCKro8UYoA5z/hGpf8An+u//AmT/wCKo/4RqX/n+u//AAJk/wDiq6PFGKAOc/4RqX/n+u//AAJk&#10;/wDiqP8AhGpf+f67/wDAmT/4qujxRigDnP8AhGpf+f67/wDAmT/4qj/hGpf+f67/APAmT/4qujxR&#10;igDnP+Eal/5/rv8A8CZP/iqP+Eal/wCf67/8CZP/AIqujxRigDnP+Eal/wCf67/8CZP/AIqj/hGp&#10;f+f67/8AAmT/AOKro8UYoA5z/hGpf+f67/8AAmT/AOKo/wCEal/5/rv/AMCZP/iq6PFGKAOc/wCE&#10;al/5/rv/AMCZP/iqP+Eal/5/rv8A8CZP/iq6PFGKAOc/4RqX/n+u/wDwJk/+Ko/4RqX/AJ/rv/wJ&#10;k/8Aiq6PFGKAOc/4RqX/AJ/rv/wJk/8AiqP+Eal/5/rv/wACZP8A4qujxRigDnP+Eal/5/rv/wAC&#10;ZP8A4qj/AIRqX/n+u/8AwJk/+Kro8UYoA5z/AIRqX/n+u/8AwJk/+Ko/4RqX/n+u/wDwJk/+Kro8&#10;UYoA5z/hGpf+f67/APAmT/4qj/hGpf8An+u//AmT/wCKro8UYoA5z/hGpf8An+u//AmT/wCKo/4R&#10;qX/n+u//AAJk/wDiq6PFGKAOc/4RqX/n+u//AAJk/wDiqP8AhGpf+f67/wDAmT/4qujxRigDnP8A&#10;hGpf+f67/wDAmT/4qj/hGpf+f67/APAmT/4qujxRigDnP+Eal/5/rv8A8CZP/iqP+Eal/wCf67/8&#10;CZP/AIqujxRigDnP+Eal/wCf67/8CZP/AIqj/hGpf+f67/8AAmT/AOKro8UYoA5z/hGpf+f67/8A&#10;AmT/AOKo/wCEal/5/rv/AMCZP/iq6PFGKAOc/wCEal/5/rv/AMCZP/iqP+Eal/5/rv8A8CZP/iq6&#10;PFGKAOc/4RqX/n+u/wDwJk/+Ko/4RqX/AJ/rv/wJk/8Aiq6PFGKAOc/4RqX/AJ/rv/wJk/8AiqP+&#10;Eal/5/rv/wACZP8A4qujxRigDnP+Eal/5/rv/wACZP8A4qj/AIRqX/n+u/8AwJk/+Kro8UYoA5z/&#10;AIRqX/n+u/8AwJk/+Ko/4RqX/n+u/wDwJk/+Kro8UYoA5z/hGpf+f67/APAmT/4qj/hGpf8An+u/&#10;/AmT/wCKro8UYoA5z/hGpf8An+u//AmT/wCKo/4RqX/n+u//AAJk/wDiq6PFGKAOc/4RqX/n+u//&#10;AAJk/wDiqP8AhGpf+f67/wDAmT/4qujxRigDnP8AhGpf+f67/wDAmT/4qj/hGpf+f67/APAmT/4q&#10;ujxRigDnP+Eal/5/rv8A8CZP/iqP+Eal/wCf67/8CZP/AIqujxRigDnP+Eal/wCf67/8CZP/AIqj&#10;/hGpf+f67/8AAmT/AOKro8UYoA5z/hGpf+f67/8AAmT/AOKo/wCEal/5/rv/AMCZP/iq6PFGKAOc&#10;/wCEal/5/rv/AMCZP/iqP+Eal/5/rv8A8CZP/iq6PFGKAOc/4RqX/n+u/wDwJk/+Ko/4RqX/AJ/r&#10;v/wJk/8Aiq6PFGKAOc/4RqX/AJ/rv/wJk/8AiqP+Eal/5/rv/wACZP8A4qujxRigDnP+Eal/5/rv&#10;/wACZP8A4qj/AIRqX/n+u/8AwJk/+Kro8UYoA5z/AIRqX/n+u/8AwJk/+Ko/4RqX/n+u/wDwJk/+&#10;Kro8UYoA5z/hGpf+f67/APAmT/4qj/hGpf8An+u//AmT/wCKro8UYoA5z/hGpf8An+u//AmT/wCK&#10;o/4RqX/n+u//AAJk/wDiq6PFGKAOc/4RqX/n+u//AAJk/wDiqP8AhGpf+f67/wDAmT/4qujxRigD&#10;nP8AhGpf+f67/wDAmT/4qj/hGpf+f67/APAmT/4qujxRigDnP+Eal/5/rv8A8CZP/iqP+Eal/wCf&#10;67/8CZP/AIqujxRigDnP+Eal/wCf67/8CZP/AIqj/hGpf+f67/8AAmT/AOKro8UYoA5z/hGpf+f6&#10;7/8AAmT/AOKo/wCEal/5/rv/AMCZP/iq6PFGKAOc/wCEal/5/rv/AMCZP/iqP+Eal/5/rv8A8CZP&#10;/iq6PFGKAOc/4RqX/n+u/wDwJk/+Ko/4RqX/AJ/rv/wJk/8Aiq6PFAHNAC/8IzY+t3/4HT//ABdH&#10;/CM2Prd/+B0//wAXWrRQBlf8IzY+t3/4HT//ABdH/CM2Prd/+B0//wAXWrRQBlf8IzY+t3/4HT//&#10;ABdH/CM2Prd/+B0//wAXWrRQBlf8IzY+t3/4HT//ABdH/CM2Prd/+B0//wAXWrRQBlf8IzY+t3/4&#10;HT//ABdH/CM2Prd/+B0//wAXWrRQBlf8IzY+t3/4HT//ABdH/CM2Prd/+B0//wAXWrRQBlf8IzY+&#10;t3/4HT//ABdH/CM2Prd/+B0//wAXWrRQBlf8IzY+t3/4HT//ABdH/CM2Prd/+B0//wAXWrRQBlf8&#10;IzY+t3/4HT//ABdH/CM2Prd/+B0//wAXWrRQBlf8IzY+t3/4HT//ABdH/CM2Prd/+B0//wAXWrRQ&#10;Blf8IzY+t3/4HT//ABdH/CM2Prd/+B0//wAXWrRQBlf8IzY+t3/4HT//ABdH/CM2Prd/+B0//wAX&#10;WrRQBlf8IzY+t3/4HT//ABdH/CM2Prd/+B0//wAXWrRQBlf8IzY+t3/4HT//ABdH/CM2Prd/+B0/&#10;/wAXWrRQBlf8IzY+t3/4HT//ABdH/CM2Prd/+B0//wAXWrRQBlf8IzY+t3/4HT//ABdH/CM2Prd/&#10;+B0//wAXWrRQBlf8IzY+t3/4HT//ABdR/wDCOWf967/8DZv/AIutmvJ/j98Vh8N/C3kWUg/t3UQ0&#10;dsO8K/xSn6ZwPc98GgDv/wDhHLP+9d/+Bs3/AMXUcXh60a8lQvdlVjRgPts3Uls/x+wr5c/Z1+NN&#10;3oXiX+xNdv5rnTdTkAjnuZWcwTk8HJP3WJwffB45z9awf8hCf/rlH/N6AKv/AAjNj63f/gdP/wDF&#10;0f8ACM2Prd/+B0//AMXWrRQBlf8ACM2Prd/+B0//AMXR/wAIzY+t3/4HT/8AxdatFAGV/wAIzY+t&#10;3/4HT/8AxdH/AAjNj63f/gdP/wDF1q0UAZX/AAjNj63f/gdP/wDF0f8ACM2Prd/+B0//AMXWrRQB&#10;lf8ACM2Prd/+B0//AMXR/wAIzY+t3/4HT/8AxdatFAGV/wAIzY+t3/4HT/8AxdH/AAjNj63f/gdP&#10;/wDF1q0UAZX/AAjNj63f/gdP/wDF0f8ACM2Prd/+B0//AMXWrRQBlf8ACM2Prd/+B0//AMXR/wAI&#10;zY+t3/4HT/8AxdatFAGV/wAIzY+t3/4HT/8AxdH/AAjNj63f/gdP/wDF1q0UAZX/AAjNj63f/gdP&#10;/wDF0f8ACM2Prd/+B0//AMXWrRQBlf8ACM2Prd/+B0//AMXR/wAIzY+t3/4HT/8AxdatFAGV/wAI&#10;zY+t3/4HT/8AxdH/AAjNj63f/gdP/wDF1q0UAZX/AAjNj63f/gdP/wDF0f8ACM2Prd/+B0//AMXW&#10;rRQBlf8ACM2Prd/+B0//AMXR/wAIzY+t3/4HT/8AxdatFAGV/wAIzY+t3/4HT/8AxdH/AAjNj63f&#10;/gdP/wDF1q0UAZX/AAjNj63f/gdP/wDF0f8ACM2Prd/+B0//AMXWrRQBlf8ACM2Prd/+B0//AMXR&#10;/wAIzY+t3/4HT/8AxdatFAGV/wAIzY+t3/4HT/8AxdH/AAjNj63f/gdP/wDF1q0UAZX/AAjNj63f&#10;/gdP/wDF0f8ACM2Prd/+B0//AMXWrRQBlf8ACM2Prd/+B0//AMXR/wAIzY+t3/4HT/8AxdatFAGV&#10;/wAIzY+t3/4HT/8AxdH/AAjNj63f/gdP/wDF1q0UAZX/AAjNj63f/gdP/wDF0f8ACM2Prd/+B0//&#10;AMXWrRQBlf8ACM2Prd/+B0//AMXR/wAIzY+t3/4HT/8AxdatFAGV/wAIzY+t3/4HT/8AxdH/AAjN&#10;j63f/gdP/wDF1q0UAZX/AAjNj63f/gdP/wDF0f8ACM2Prd/+B0//AMXWrRQBlf8ACM2Prd/+B0//&#10;AMXR/wAIzY+t3/4HT/8AxdatFAGV/wAIzY+t3/4HT/8AxdH/AAjNj63f/gdP/wDF1q0UAZX/AAjN&#10;j63f/gdP/wDF0f8ACM2Prd/+B0//AMXWrRQBlf8ACM2Prd/+B0//AMXR/wAIzY+t3/4HT/8Axdat&#10;FAGV/wAIzY+t3/4HT/8AxdH/AAjNj63f/gdP/wDF1q0UAZX/AAjNj63f/gdP/wDF0f8ACM2Prd/+&#10;B0//AMXWrRQBlf8ACM2Prd/+B0//AMXR/wAIzY+t3/4HT/8AxdatFAGV/wAIzY+t3/4HT/8AxdH/&#10;AAjNj63f/gdP/wDF1q0UAZX/AAjNj63f/gdP/wDF0f8ACM2Prd/+B0//AMXWrRQBlf8ACM2Prd/+&#10;B0//AMXR/wAIzY+t3/4HT/8AxdatFAGV/wAIzY+t3/4HT/8AxdH/AAjNj63f/gdP/wDF1q0UAZX/&#10;AAjNj63f/gdP/wDF0f8ACM2Prd/+B0//AMXWrRQBlf8ACM2Prd/+B0//AMXR/wAIzY+t3/4HT/8A&#10;xdatFAGV/wAIzY+t3/4HT/8AxdH/AAjNj63f/gdP/wDF1q0UAZX/AAjNj63f/gdP/wDF0f8ACM2P&#10;rd/+B0//AMXWrRQBlf8ACM2Prd/+B0//AMXR/wAIzY+t3/4HT/8AxdatFAGV/wAIzY+t3/4HT/8A&#10;xdH/AAjNj63f/gdP/wDF1q0UAZX/AAjNj63f/gdP/wDF0f8ACM2Prd/+B0//AMXWrRQBlf8ACM2P&#10;rd/+B0//AMXR/wAIzY+t3/4HT/8AxdatFAGV/wAIzY+t3/4HT/8AxdH/AAjNj63f/gdP/wDF1q0U&#10;AZX/AAjNj63f/gdP/wDF0f8ACM2Prd/+B0//AMXWrRQBlf8ACM2Prd/+B0//AMXR/wAIzY+t3/4H&#10;T/8AxdatFAGV/wAIzY+t3/4HT/8AxdH/AAjNj63f/gdP/wDF1q0UAZX/AAjNj63f/gdP/wDF0f8A&#10;CM2Prd/+B0//AMXWrRQBlf8ACM2Prd/+B0//AMXR/wAIzY+t3/4HT/8AxdatFAGV/wAIzY+t3/4H&#10;T/8AxdH/AAjNj63f/gdP/wDF1q0UAZX/AAjNj63f/gdP/wDF0f8ACM2Prd/+B0//AMXWrRQBlf8A&#10;CM2Prd/+B0//AMXR/wAIzY+t3/4HT/8AxdatFAGV/wAIzY+t3/4HT/8AxdH/AAjNj63f/gdP/wDF&#10;1q0UAZX/AAjNj63f/gdP/wDF0f8ACM2Prd/+B0//AMXWrRQBlf8ACM2Prd/+B0//AMXR/wAIzY+t&#10;3/4HT/8AxdatFAGV/wAIzY+t3/4HT/8AxdH/AAjNj63f/gdP/wDF1q0UAZX/AAjNj63f/gdP/wDF&#10;0f8ACM2Prd/+B0//AMXWrRQBlf8ACM2Prd/+B0//AMXR/wAIzY+t3/4HT/8AxdatFAGV/wAIzY+t&#10;3/4HT/8AxdH/AAjNj63f/gdP/wDF1q0UAFFFFABRRRQAUUUUAFFFFABRRRQAUUUUAFFFFABRRRQA&#10;UUUUAFFFFABRRRQAUUUUAFFFFABRRRQAUUUUAFFFFABXNeKPAHh7xo8D63pNvqLwAiN5Qdyg9RkE&#10;ccV0teJftNfEzVfAOg6XZ6NMbS81N5A10oBaOOMLuC56El157AH60AdjZ/BTwNYXcNzB4bs0nhcS&#10;IxDNhgcg4JxXYwf8hCf/AK5R/wA3r46+C3xr8UWfj3SdP1HV7vV9O1K5S1kivZTKVLsFVlZslcEj&#10;jpjPHTH2LB/yEJ/+uUf83oAt0UVQ17XtP8L6Jf6xq15Fp+l2ED3V1dzttjhiRSzOx7AAE0AX6K+O&#10;fDH7S/x7/aUiuNb+BvgHwroXgJJnisfEvxJubpf7WCkqzw21sN6LkEZYkH1Byo1vh3+1p448I/Gf&#10;R/hL8fPCOleFvEevKx0DxJ4buXm0fVXXrEokzJE/QAMSSSAQuVLAH1hRRRQAUUUUAFFFeH/H39oi&#10;7+EHxM+D/g+y0eC/fx5rh02W8nmKi0iTYXKoB8zEPgZIAxkhulAHuFFFFABRRXxn+3T+3H4h/ZF+&#10;JPw0sLLQ9N1rwzrazz6yJopTeJDE8YY27LIqqwV2PzqwOB0oA+zKKyPCXivSfHXhfSvEWhXsWo6N&#10;qlsl3aXUJyssbqCpH4Hp2rwr9kb9ozxL8fNd+L9l4gsdKs4vB/imfQ7A6ZFKjSwIzANLvkfL/KMl&#10;do9qAPoyiiigAooooAKKK+V/21v2kPiR8EfE3wq8N/DTS/DWpaz421ObTQPEsU7RI48oR4MUqFRm&#10;Q5J3duKAPqiivjDUPGn7dei2U18/gT4Ra0luvmNp+m3F4lzOB1WNpLgIG9M17L+yX+0zp/7Uvwub&#10;xLBpU3h7WLG8k0zV9Gnfe1ndJgsu7AJUhlIJAPJBGRQB7VRRRQAUUUUAFFFFABRXlH7VXxX1f4G/&#10;s+eNfHeg29ld6volmtxbw6ijvbuxlRMOqMjEYY9GFdF8FPGt98SPg94J8V6nFbwajrejWmo3EVor&#10;LCkksKuwQMWIUFjgEk47mgDtaKKKACiiigAooooAKKKKACivD/j7+0Rd/CD4mfB/wfZaPBfv481w&#10;6bLeTzFRaRJsLlUA+ZiHwMkAYyQ3SvcKACiiigAooooAKKKKACiiigAooooAKKKKACiiigAooooA&#10;KKKKACiiigAooooAKKKKACiiigAooooAKKKKACiiigAooooAKKKKACiiigAooooAKKKKACiiigAo&#10;oooAKKKKACiiigAooooAKKKKACiiigAooooAKKKKACiiigAooooAKKKKACiiigAooooAKKKKACii&#10;igAooooAKKKKACiiigAoor5y8B/D6L4p+KPi1c6x4l8ZW93Y+Kp9PsJNL8V6jaR2cQtLZkEdvHOI&#10;PlaRmw0bAk/MCOKS1ly9k39zS/8AbhvSN/O34N/ofRtFfNFh+0/N4C+Gunx+LNR0W+8WHxHqPhiL&#10;UNb1OHRrC6NnNKrXVxPtZYcxRqSscbEyOFVACSuT4m/ao8SeL/hxbar4Bg8PPqth4003w7qstrry&#10;3lhKJrm32i2uVtXEsUqTqjOUjeLL4VmQAte81y635f8Aya1n6e8v+HE/dvfpf/yW9/yZ9W0V4j8a&#10;v2g9S+COjWWo61pvhC1H9nteXMGqeMVsZbmVBma309Xts3bqMcuIATJGONx2+f8A7RHibw94k0X4&#10;k3NpoTjWLr4SXF/Frcl04Y2crSlbcwfcBDDfvznnHSpb3a1tf8FJ/wDtr+W19nUVdpPS9vxkl/7c&#10;vnvbdfV1FeJj406xH46t/Afhrw9pOq6jp+kWWoXUera9/Z11PBLlS9nB5En2hYwvzMzRqGZVzkkj&#10;2ytJKza82vu0MoS5op90n96uFFFFSWFFFFABRRRQAUUUUAFFFFABRRRQAUUUUAFFFFABRRRQAUUU&#10;UAFFFFABXzD+2f8A8yf/ANvn/tCvp6vmH9s//mT/APt8/wDaFAHhvww/5KX4S/7C9p/6OSv0Fg/5&#10;CE//AFyj/m9fn18MP+Sl+Ev+wvaf+jkr9BYP+QhP/wBco/5vQBbr5S/4Kh6tqGkfsT+PX08urTtZ&#10;207IcEQvdRK/4EcH619W1x/xf+GOlfGf4Y+JfBGt7hput2T2kkiAboiR8si5/iVgrD3AoAq/AnRr&#10;Dw/8E/AOnaXGkWnW2g2McCx4xt8hMHjrnrn3rpNX8J6H4g1DTb/VNG0/Ur7TJDNY3N3apLLaOcZa&#10;JmBKE4HK4PAr4x+Efxj+MH7JnhSy+GvxL+DnjH4hadoMYstG8W/DuyGqC+tE4iE0G5WiZVwuWIJx&#10;043MsPhz4q/tofHXwN4q8R+D9Z+Enwi8E3Z1OzsNal+z6vrN3/D5kCnMKDABVuNpYAtvOwA5L4wf&#10;COx+On/BTmfwdr17fReE7jwHDdavp1jdSW39pxRzuFt5HjIbyy7oxAIzsFZ/7Zfinwl+zMPhN+z/&#10;AKH4m1H4UfC3VXudQ8Qavp0t1c3sViHJFvG4EkuJHLrkZwNoOVyD7Ra+CPES/wDBT298VHQNUHhh&#10;vh8tkNbNnJ9iNx9pDeV523ZvxztznHap/wBsj4PeOpPiN8NPjd8MdIi8TeKvAss0V34ceYQvqVhM&#10;pEixueA6gvgdTvJAJAVgD4n+JvxU/Zc+COhWnjT9mH4gapoHxJ0m6glbTAusNa69DvAlhuhdRmMg&#10;qWbqoyDxnaR9uftI+HNT+Ofhr4Z6vqvxDsPht8FbmBdT8VrNrDaZd36yxK8FsJsBBHkkOC653ZGS&#10;orM1P9sD4t/EVdP0L4W/s9eNNF8T3E0a3Wp/EvSm07R7GLI8x96yhpsDOApU9wG+6eN/bX+Gniq6&#10;/aA+FPj7xH8OdT+NHww0TT5bbVPC+gWxumhvm3ZuFsyx81TlMK2RiPDEcZAPn747Tfs9fs4+Nfh3&#10;4i/Zo8cQ6f4zTxBawanpXh/XbnUbTULFm/eCZ2eROu0bd+CHb5SQCPYP+CgH7PngDxd+1Z8ALvVt&#10;A+13HjPW20vXn+2XCfbLaJIljTCyAR4DHmPaTnkmuL/ae03xd8Xfhr4bi+Fv7M+vfDrwFoviCz1O&#10;/hl0CKx1W9kVygWLTbYNJ5aByzO3B4xjBz9A/t3+HfFCeOPgL8SdA8Ha9400vwb4ge91TTfD1mbn&#10;UBE4jwUgyGb7hB7A4yQOaAPKP22/ix4U+HvxR+F/7P8AqvjDUfhh8G7PRVvNcuNI+0y3VzbIGitr&#10;EPGskuwiIhic5DZY8CvGPHXxt/Zr/Z3u/Dvjb9lzxxqWmeI7LUYF1fwps1ZrHXLFjiUS/a02h1HK&#10;ncMZJA3AEfV3x08J+PJfih8MP2oPhp4J1TWL6z0dtP17wNqcQsdWexlDOB5bZxNGXbKDJyFxuGa3&#10;m/ax+LnxW1rRdD+F3wH8V+GLiW5jOq658U9JfTrCyts/OY0SYPM/oFYHj7pzwAfWNldLfWVvcoCE&#10;mjWRQeoBGR/Ovib9rTQ7DxN+3p+zTpGq2kV/pl9Y67bXNrOu5JY3tirKw7ggkV9vrkKNxBbHJAwC&#10;a+SP2hPBHiLWv27P2b9f0/QNUv8AQtKh1cahqltZySWtmXgwgmlVSse48DcRntQBw37NGvah+xl+&#10;0He/s5+KruSXwJ4gkk1P4fatdMSFDNmSxZj/ABAk4H97/rqoGb+w/wCMovh3pf7X3imePzodF8Ya&#10;pqLR5xvESzPt/Hbivo39sb9myD9pb4Sz6VaTf2b4x0iQan4c1dG2SWl7Hyo3jkK+Apx04bqor5u/&#10;4JvfCDxtqPwo+Oui/Fjw5rXh/UvF2rTLeNq2nvatc+fAyzSxhlVXG525TK+lAHz58L/ib+y18Z/D&#10;03jP9p34i6r4m+JmrTyymwaPWEttBi3kRQ2otY/LACgN1YZI4yCT6t+zv4ph/ad+DX7RnwI07xZf&#10;fETwto9oJfCPiPVUkF28Eiu8EUnmqrkxSxIAWUd8fLtA774D/FH4m/sX+BovhL48+DHjrx5Z6FJL&#10;HoXib4f6WNTt761aRnXzVDKYSN2MMScdRxlvpH9nHxx8WviNZa7r3xJ8Haf4B0q4uR/wj+hhnfU0&#10;tscveNvKBjxhQqkc5HTIB8ieK/jBqPxd/wCCaPw38N2Vy0fizxve6f4CcuCXWZJ/KmZgOf8AVwEk&#10;ej1BpHxs1Lwf/wAEute8PNKX8Z6Pd3Pw2jhXiQ3JuDAiqM9RA+R/u1L8IP2ePHPh79vK48N3nh7U&#10;4PhH4Y17VPG2kanJZyixluLyCJEhSYjyy0bMcKDkFXqTWv2b/HF//wAFCxov9g3x+Ddx4hh+Is+o&#10;Cxk+xfb47Up5Znxs3mYZKZ3YOcYoA+5PgX8N7f4P/Bzwb4LtgAmi6XBaOQPvyBB5jf8AAnLH8a+P&#10;v+CmXi+HwB8W/wBmfxJcafqGrQ6X4knu3sdKhE11OENudkSEgM56AZGTX33Xx7+2x4F8SeK/j7+z&#10;HqGieHtV1jT9I8UPcajdWFlJPFZRboPnmdFIjX5TyxA4PpQBT1D/AIKV213Y3EXhv4BfGTVtbMbf&#10;ZbO48MiKOR8cBnSWRlHqQjfSj9jr4B/FL4Zfs6/EjU7kaf4b+LHj7ULzXLe2vmJt9LmlXEIl2h+V&#10;JZyoDYyAeQQPs6vHf2vvA/i/4kfs2+PPDXgO4a38U6hYGK1CSiJphvUyQhyQFMiB0ySB83JAoA+L&#10;9b+AP7J3h74fyyfGb4uad4m+LyW5/tbxRD4xuLvUIL3GT5MEchO1G4UPCTgDIzWh8Gf2s/Fvgn/g&#10;l54h8e3WtTa74m0S8uND0vVr8mWRy0yRwSPv5YoJsgNk4QA5qz8ENXt/BngDRfDHgz9jHxFpvxYs&#10;tPSzfW9d8PW1np/2kLte4fVZj5jruy+AMn7q9jUv7N37LXij4hfsA/Ef4P8Ai7TL/wAL+KbjXr54&#10;ZdVs5YIpJ0eKWGZC6jzIWePG9QQRnFAHb+DP+Ccvhaf4Z2Him88S+Jm+OF1YpqLfENNbuRdxXrIH&#10;4Tf5ZiBO3ayklMjdk5HjXwR+Omvfs9f8EtfE3i+xlRvFn9v31jb3LKGEd1NdBGlxjB25dwMYyBxj&#10;ivZ/Cf7Uvxm0b4a2vgG+/Z88bSfFexsRpq6obVB4bkkRNgunvy+0LgbyoByflDc5ryr9lv4DXn7S&#10;3/BMDWfBIuo7XXL7Wb67srufIjF3Fch1LEDIVmUqSBwGJwcYoA810a+/YlvvBEF/4l+MXibUPjBN&#10;bie48f410X8N8VzvjAi8varcAFSdo+9nmvuD/gnd8dda+Pv7Nmnav4jvf7V1vSr2fR7jU9pU3wi2&#10;mOYg4O5kdM5AJIJxzXEeFP2x/il4N8E2fhjxZ+zb8SdR+JGn2y2Rl0XTVuNEvJlUKspvVYrGrkZO&#10;FcLnqa+kvgZqHxG1f4babffFXTtF0bxlc7pbjTdC3mC0Qn5I2ZpJN0gH3irbcnAyBkgHmf8AwUQ/&#10;5Mt+Kv8A2DE/9HxV2/7Kf/Jsvwp/7FfTf/SaOuZ/bu8N6v4v/ZH+Jej6Dpd7rer3enolvYadbvcX&#10;EzedGcJGgLMcAnAHavAvg1+2h4u+Gvwk8GeE739mP4y3V5oej2unTTweGpvLkeKJULLlQcErkZoA&#10;+qP2lNA8d+Kfgz4h0n4ceItO8JeKLuNY49b1OZ4Y7OHcPOdXRWKvs3BWxwTnIxmvz++Ovwi/Y+8A&#10;/CTV9T0n4p21x8X7Kyeaz8Vab4tuNR1O51JFJVpEildV3uMEhFwCeVxmvav2o7v4jfthfsfXsvhP&#10;4eeLPCuoW+uwtqHg/wAQwtp9/qtjENzogOCVJZWA7+WcAkAHkNQ1I+L/AITeIfCHwV/ZA134f+Kd&#10;R0iXT7rWvEnh220WG0ieIpIyXBzNdSYyFAG5iQT3FAFz4laT4j/aP/4Jj+CfH0tzJe/EHwvZ2/ie&#10;01Bhumkns3ZZHJ4yzRo7H1YCu2/am/aMfxx+w34e1DwlIP8AhIvivHZaBpdvG3zCa7wtwnHTaolQ&#10;nscV6b+wn4bv9M/Y68AeHvEmhaho1/b6fNZ32l6zZSWs6/vpQVeKRQ2CDkZHIOa+Qv2S/g9r7fti&#10;TfDPVz9q8DfA2/1LU9KO/cDJfsrWisOmVQs49CpoA9H+Kvg/UNR+KvwU/ZH8P6/qPhbwJaeGTqfi&#10;K50eYwXWoQRBoxCJByFd0Yt6+Zk9KzP2nf2a9D/Ya8BwfGj4ETal4MvvDt7bf2zov9p3F1Za1aSS&#10;rGyTJM7/ADZcYIIABJADBSPWf2qfhf488LfHbwF8f/hv4fPjPUPDtlNo+ueGIZhFc3thJuO+Anhn&#10;Qu528knbgHmvOfjx4s+JX7eHhvT/AIV+FPhH41+HPhXUL23m8TeJPH2njTDBbxuH8u3iLsZiWUHI&#10;7qAQASygG3+0ZrEXiH9tT9j3VYVKw3y6pdIp6hXtY2H6Gug/4Kbf8ko+HX/Y/wCj/wDoT1D+2L8L&#10;fGHhrxz8DPin4C8KXfje2+G1xPDfeHtOI+2SWksSR74V6uyhT8qgnJXjGSPK/wBq7xx8Uv2p9E8A&#10;f8Ix8FPHXhrwhovi3Tr3UH8S6aYNSuJBIVHl2cZkcQxqzO0z4Xp6cgFj/goB+z54A8XftWfAC71b&#10;QPtdx4z1ttL15/tlwn2y2iSJY0wsgEeAx5j2k55Jr7+8KeF9M8EeGNJ8PaLbfYtH0q1jsrO28xpP&#10;KhjUKi7nJZsAAZJJPc18o/t6eGvFNt49+A/xF0HwfrnjXTPBfiJ7vVdO8N2v2u+ETiPDRwg5f7je&#10;w4yQOa+qfBfiYeNPCWka8NK1PQxqNtHc/wBm61bG2vbbcM+XNESdjjoVycGgDaooooAKKKKACiii&#10;gAooooAKKKKACiiigAooooAKKKKACiiigAooooAKKKKACiiigAooooAKKKKACiiigAooooAKKKKA&#10;CiiigAooooAKKKKACiiigAooooAKKKKACiiigAooooAKKKKACiiigAooooAKKKKACiiigAooooAK&#10;KKKACiiigAooooAKKKKACiiigAooooAKKKKACiiigAooooAK8Zsfg9488O+IPGM3h3x/pGk6R4m1&#10;d9VmSXw09xf2jPFFEwhna8EW4LECpe3cAnlXHFezUUra83lb5XT/ADSHfS3z/NfqzybVfgIljoHh&#10;CHwdrknh/XfC13LeWep6hbnUFu3nDC7+1x742m84yO7FXQh9rAjG02fF/wAKvEXj/wCHX9j674rs&#10;pPEcWqWmr2mqWejtDZ281tcRTQoLU3DO0eYhuDTliXbDKNqr6hRT6387/PTbtsthf1/w/ffqeDeL&#10;f2dvE3iLVPF19aeNdJ0y58Y6HDpGuXP/AAjjTThkhkjLWbtdfuIm37vJkE2DuIbLZFnxN+zP/wAJ&#10;FpmsWf8Awkf2f+0PAa+Cd/2Hd5eC/wDpWPMGfv8A+r46fer3Cila1/P/ACkvylL7/Qd3dPt/nF/n&#10;GP3HjHxH+A+sfEyXTtN1PxHoz+FbG5s7y2hk8Pb9VspoNh32t79oCwsxQ/MYXYCR1zgjHs9FFVdu&#10;/m7/ADZCilZLorfcFFFFIoKKKKACiiigAooooAKKKKACiiigAooooAKKKKACiiigAooooAKKKKAC&#10;vmH9s/8A5k//ALfP/aFfT1fMP7Z//Mn/APb5/wC0KAPDfhh/yUvwl/2F7T/0clfoLB/yEJ/+uUf8&#10;3r8+vhh/yUvwl/2F7T/0clfoLB/yEJ/+uUf83oAt0UUUAFFFFABRRRQAUUUUAFFFFABRRRQAUUUU&#10;AFFFFABRRRQAUUUUAFFFFABRRRQAVxfxn+Fmm/Gz4W+JPA+rTzWllrVo1s1zbY82BshkkXPGVYKw&#10;+ldpRQB8ZWvwc/a+svBEfw5h+I3w3/4RiO1/sxPF7WF8dfFrt2B/Kz5HmBOM7s992ea+i/gD8FNF&#10;/Z5+Evh/wFoEks9hpURVrqcASXErMXklYDgFnZjjsMDtXoVFABRRRQAUUUUAFFFFAHB/Gyx+I2oe&#10;ALuL4V6hoemeMvNjNvP4jSRrPZu/eB9is2ducYHUDPGa4r9lH9nvUvgT4V1268Va7H4q+IXirUn1&#10;jxFrUMeyOadhhY4xgYjQcDgdSdqggD3G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+Yf2z/+ZP8A+3z/ANoV9PV8w/tn/wDMn/8A&#10;b5/7QoA8N+GH/JS/CX/YXtP/AEclfoLB/wAhCf8A65R/zevz6+GH/JS/CX/YXtP/AEclfoLB/wAh&#10;Cf8A65R/zegC3RRXnvxW8M+KfGIsdO8P+J28LWqhpLy5gjLTvnAQIQykDhs4I7U0k3ZuwnoehUV8&#10;8f8ADPXjX/osviL85/8A5Io/4Z68a/8ARZfEX5z/APyRWvJT/n/Bkc0ux9D0V88f8M9eNf8Aosvi&#10;L85//kij/hnrxr/0WXxF+c//AMkUclP+f8GHNLsfQ9FfPH/DPXjX/osviL85/wD5Io/4Z68a/wDR&#10;ZfEX5z//ACRRyU/5/wAGHNLsfQ9FfPH/AAz141/6LL4i/Of/AOSKP+GevGv/AEWXxF+c/wD8kUcl&#10;P+f8GHNLsfQ9FfPH/DPXjX/osviL85//AJIo/wCGevGv/RZfEX5z/wDyRRyU/wCf8GHNLsfQ9FfP&#10;H/DPXjX/AKLL4i/Of/5Io/4Z68a/9Fl8RfnP/wDJFHJT/n/BhzS7H0PRXzx/wz141/6LL4i/Of8A&#10;+SKP+GevGv8A0WXxF+c//wAkUclP+f8ABhzS7H0PRXzx/wAM9eNf+iy+Ivzn/wDkij/hnrxr/wBF&#10;l8RfnP8A/JFHJT/n/BhzS7H0PRXzx/wz141/6LL4i/Of/wCSKP8Ahnrxr/0WXxF+c/8A8kUclP8A&#10;n/BhzS7H0PRXzx/wz141/wCiy+Ivzn/+SKP+GevGv/RZfEX5z/8AyRRyU/5/wYc0ux9D0V88f8M9&#10;eNf+iy+Ivzn/APkij/hnrxr/ANFl8RfnP/8AJFHJT/n/AAYc0ux9D0V88f8ADPXjX/osviL85/8A&#10;5Io/4Z68a/8ARZfEX5z/APyRRyU/5/wYc0ux9D0V88f8M9eNf+iy+Ivzn/8Akij/AIZ68a/9Fl8R&#10;fnP/APJFHJT/AJ/wYc0ux9D0V88f8M9eNf8AosviL85//kij/hnrxr/0WXxF+c//AMkUclP+f8GH&#10;NLsfQ9FfPH/DPXjX/osviL85/wD5Io/4Z68a/wDRZfEX5z//ACRRyU/5/wAGHNLsfQ9FfPH/AAz1&#10;41/6LL4i/Of/AOSKP+GevGv/AEWXxF+c/wD8kUclP+f8GHNLsfQ9FfPH/DPXjX/osviL85//AJIo&#10;/wCGevGv/RZfEX5z/wDyRRyU/wCf8GHNLsfQ9FfPH/DPXjX/AKLL4i/Of/5Io/4Z68a/9Fl8RfnP&#10;/wDJFHJT/n/BhzS7H0PRXzx/wz141/6LL4i/Of8A+SKP+GevGv8A0WXxF+c//wAkUclP+f8ABhzS&#10;7H0PRXzx/wAM9eNf+iy+Ivzn/wDkij/hnrxr/wBFl8RfnP8A/JFHJT/n/BhzS7H0PRXzx/wz141/&#10;6LL4i/Of/wCSKP8Ahnrxr/0WXxF+c/8A8kUclP8An/BhzS7H0PRXzx/wz141/wCiy+Ivzn/+SKP+&#10;GevGv/RZfEX5z/8AyRRyU/5/wYc0ux9D0V88f8M9eNf+iy+Ivzn/APkij/hnrxr/ANFl8RfnP/8A&#10;JFHJT/n/AAYc0ux9D0V88f8ADPXjX/osviL85/8A5Io/4Z68a/8ARZfEX5z/APyRRyU/5/wYc0ux&#10;9D0V88f8M9eNf+iy+Ivzn/8Akij/AIZ68a/9Fl8RfnP/APJFHJT/AJ/wYc0ux9D0V88f8M9eNf8A&#10;osviL85//kij/hnrxr/0WXxF+c//AMkUclP+f8GHNLsfQ9FfPH/DPXjX/osviL85/wD5Io/4Z68a&#10;/wDRZfEX5z//ACRRyU/5/wAGHNLsfQ9FfPH/AAz141/6LL4i/Of/AOSKP+GevGv/AEWXxF+c/wD8&#10;kUclP+f8GHNLsfQ9FfPH/DPXjX/osviL85//AJIo/wCGevGv/RZfEX5z/wDyRRyU/wCf8GHNLsfQ&#10;9FfPH/DPXjX/AKLL4i/Of/5Io/4Z68a/9Fl8RfnP/wDJFHJT/n/BhzS7H0PRXzx/wz141/6LL4i/&#10;Of8A+SKP+GevGv8A0WXxF+c//wAkUclP+f8ABhzS7H0PRXzx/wAM9eNf+iy+Ivzn/wDkij/hnrxr&#10;/wBFl8RfnP8A/JFHJT/n/BhzS7H0PRXzx/wz141/6LL4i/Of/wCSKP8Ahnrxr/0WXxF+c/8A8kUc&#10;lP8An/BhzS7H0PRXzx/wz141/wCiy+Ivzn/+SKP+GevGv/RZfEX5z/8AyRRyU/5/wYc0ux9D0V88&#10;f8M9eNf+iy+Ivzn/APkij/hnrxr/ANFl8RfnP/8AJFHJT/n/AAYc0ux9D0V88f8ADPXjX/osviL8&#10;5/8A5Io/4Z68a/8ARZfEX5z/APyRRyU/5/wYc0ux9D0V88f8M9eNf+iy+Ivzn/8Akij/AIZ68a/9&#10;Fl8RfnP/APJFHJT/AJ/wYc0ux9D0V88f8M9eNf8AosviL85//kij/hnrxr/0WXxF+c//AMkUclP+&#10;f8GHNLsfQ9FfPH/DPXjX/osviL85/wD5Io/4Z68a/wDRZfEX5z//ACRRyU/5/wAGHNLsfQ9FfPH/&#10;AAz141/6LL4i/Of/AOSKP+GevGv/AEWXxF+c/wD8kUclP+f8GHNLsfQ9FfPH/DPXjX/osviL85//&#10;AJIo/wCGevGv/RZfEX5z/wDyRRyU/wCf8GHNLsfQ9FfPH/DPXjX/AKLL4i/Of/5Io/4Z68a/9Fl8&#10;RfnP/wDJFHJT/n/BhzS7H0PRXzx/wz141/6LL4i/Of8A+SKP+GevGv8A0WXxF+c//wAkUclP+f8A&#10;BhzS7H0PRXzx/wAM9eNf+iy+Ivzn/wDkij/hnrxr/wBFl8RfnP8A/JFHJT/n/BhzS7H0PRXzx/wz&#10;141/6LL4i/Of/wCSKP8Ahnrxr/0WXxF+c/8A8kUclP8An/BhzS7H0PRXzx/wz141/wCiy+Ivzn/+&#10;SKP+GevGv/RZfEX5z/8AyRRyU/5/wYc0ux9D0V88f8M9eNf+iy+Ivzn/APkij/hnrxr/ANFl8Rfn&#10;P/8AJFHJT/n/AAYc0ux9D0V88f8ADPXjX/osviL85/8A5Io/4Z68a/8ARZfEX5z/APyRRyU/5/wY&#10;c0ux9D0V88f8M9eNf+iy+Ivzn/8Akij/AIZ68a/9Fl8RfnP/APJFHJT/AJ/wYc0ux9D0V88f8M9e&#10;Nf8AosviL85//kij/hnrxr/0WXxF+c//AMkUclP+f8GHNLsfQ9FfPH/DPXjX/osviL85/wD5Io/4&#10;Z68a/wDRZfEX5z//ACRRyU/5/wAGHNLsfQ9FfPH/AAz141/6LL4i/Of/AOSKP+GevGv/AEWXxF+c&#10;/wD8kUclP+f8GHNLsfQ9FfPH/DPXjX/osviL85//AJIo/wCGevGv/RZfEX5z/wDyRRyU/wCf8GHN&#10;LsfQ9FfPH/DPXjX/AKLL4i/Of/5Io/4Z68a/9Fl8RfnP/wDJFHJT/n/BhzS7H0PRXzx/wz141/6L&#10;L4i/Of8A+SKP+GevGv8A0WXxF+c//wAkUclP+f8ABhzS7H0PRXzx/wAM9eNf+iy+Ivzn/wDkij/h&#10;nrxr/wBFl8RfnP8A/JFHJT/n/BhzS7H0PRXzx/wz141/6LL4i/Of/wCSKP8Ahnrxr/0WXxF+c/8A&#10;8kUclP8An/BhzS7H0PRXzx/wz141/wCiy+Ivzn/+SKP+GevGv/RZfEX5z/8AyRRyU/5/wYc0ux9D&#10;0V88f8M9eNf+iy+Ivzn/APkij/hnrxr/ANFl8RfnP/8AJFHJT/n/AAYc0ux9D0UUViaBRRXyZ8Mv&#10;C3h3V/jX8TLvUvgwvi/UI/G7eV4vey0mUafi2tCvz3E63I8s/P8Au42xu+XJyKI+9U5PJv7nFf8A&#10;twS0hzedvwb/AEPqXTNd03W3vU07ULS/axuGtLpbWdZDbzKAWik2k7XAZSVOCMjjml1XWtP0KCKf&#10;Ur+20+GWeO2jku5liV5ZHCRxgsRlmZlVV6kkAcmvm+9+Pdz4PtPEdvpegadYaxqXj+80CC50vQbq&#10;+GIrZZpLy4tbTM11LsjKnYVydmWRVJGN4z+JHiLx98PYLfxFpVxBJpfj/wAMxW2rv4fvtEh1OJ9R&#10;tX3x2t7mWMoS0bDc4JUMG+bapD33C32uT/ybl/8Akl/SYT9zm8ub/wAl5v8A5F/00fV1/f22lWNx&#10;e3txFZ2dtG009xO4SOJFGWZmPCgAEkngAU+0u4L+1hubaaO4tpkWSKaJgySIRkMpHBBBBBFfN/xY&#10;8Z+PfH/w4+L954ffw7p/hPRbbU9HNlqdpPLe6iYYHW5lW4SZUtwGLKimGUt5eSVDjbXn+L/ibwja&#10;eB9AttU8O+CdJm8M6dJZa34u0y5nsdWvZI2H2NLqOeKK2kVYlOJC7v5oKIdhyQ9//wAlt6SUnf7l&#10;667Cn7n/AJNf/t1xX5y16H07RXP+P/FWn+CPBes65qlzLaWNlbPJJLbxmSUcYURoOWcsQFUdSQO9&#10;fHXw+lf9mm9g1zxl4StPhzf23hW4s7W7tzHMfGeoHy5Qb14nwL4GI7YGaRna4m8uZwrVN9Wn/Wje&#10;nfa3fVeZdtFbr/mv87/I+5aKzfDU2p3HhzSpdbigg1l7SJr6K1z5STlAZFTJJ2hsgZJOMV8KfBrw&#10;/od5pfwqttP+H8fgzxje+Jbi8g+Ic1tbQjUYre8mkubVJ7Z3meSWASRCK5WJHQSkFjGqtpa1RU33&#10;tf5/0/yM1JOHOu1/wufftUrHWtP1O6v7Wzv7a7ubCUQXcMEyu9tIUVwkgByjFHVsHBwwPQivmnVf&#10;2ovFtzrer3vh7QbvVNI0zW5dJTQbfwVrN1cahHDcfZ5501SJfskR3LIyoUcYjAZ1ZiEv6T4yHgXX&#10;/j9qSazpWh3TeLLKC3utXgluYzI2mWICJbxMslxKwyEhjYM7YANQndX6Wv8AjFL7+b5dbFtWbj1T&#10;t+d/ut/kfSlUZdd0231m30iXULSPVrmF7iCwedRPLEhUO6x53Mql0BIGAWGeor5G8c/HHx541+CP&#10;xEXT9Yg0LXvC2vadZSaunh/UdKku7eZraRdtpPOk9qwMwVtzOHRWxgSAr6V4/wDifc/Czx3p1x4m&#10;07RNevNL8C61rt3q9hpjW10xtprTMNuXlkMUcgk+ZCzZZEO7jFPa1+v/AMhzfkJJy28v/SlH9T32&#10;ivFIvHXxL8G6v4LuvGa+Gb3RvE1+mmTWOi2s8Fzo88sbyQ5nkndbtQU8piIoTlg4GAVrjV+PXxKi&#10;8G6z49uYfC0fhfRfFVxoc2kx2Vw17eWkepmz89LjzwkMgBH7sxSBjGTuQOFRpXfL8vR6f/JLa+jv&#10;3J5ly83fVed72/8ASXv29D6dqlpmtafrS3Laff21+ttO9rObaZZBFMhw8bbSdrqeCp5HevGb/wCL&#10;/iZfjfP4TuNU8O+D7FL63g07TvEWmXP2jxFblInnlsr3z0hMi+ayCBY5XBjy+0ONvmXh3xz46+Gn&#10;hH4u+MNLOgHwzoXjjVJ7vTb21mlvNQh+0x+cYp1lRLdgrMFDRyhmUZKg8KHvvys39ziv/bteqejt&#10;qVL3VpvdL71J/wDtvo+h9ZWmu6bqGp3+m2uoWlzqOn+X9stIZ1eW23ruTzEBym5eRkDI5FXq+bvH&#10;3xl1TwFL8btW0Dw5oD6zoNxocMEslu0Umom4SEYupVbL7RKyof4Rjg9D01z8SPiD4E8d2mg+JLTQ&#10;/E/9uaRf6ho8Ph+3mspYrq1VXazkM0solEiyKFmAiwUbMfzDam0ld9v0v+X+W7V3Fc1rdf6/r/gM&#10;9rorxz9nz4oa38Sor6XWfEfhrUbqC3hN3oWnaTdaXqei3LF98N3BczySY+X5HZIt+0sFKkGvY6tx&#10;cdGSmnewUUUVIwooooAKKKKACiiigAr5h/bP/wCZP/7fP/aFfT1fMP7Z/wDzJ/8A2+f+0KAPDfhh&#10;/wAlL8Jf9he0/wDRyV+gsH/IQn/65R/zevz6+GH/ACUvwl/2F7T/ANHJX6Cwf8hCf/rlH/N6ALdU&#10;Lj/j+f8A65r/ADar9ULj/j+f/rmv82pMBKKKKk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0KKgvL620+Hzbq4itos43zOEXPpk1R/4&#10;SvRP+gxp/wD4FJ/jVNpbs0jTnNXjFs1a5rwb4B0/wRe+JrmxmuZZPEGqvq90LhlYJM0UcZVMKMLi&#10;JeDk5J57DQ/4SvRP+gxp/wD4FJ/jR/wleif9BjT/APwKT/GkpRTun0t8tH+aRXsarVuV99v67s4L&#10;Uv2ePD99YahHDqesadqFx4jfxVbatZzxrc6ffMoRjDujKFCgZCkqSBldg2cjF69+DMOu+GbbSPEH&#10;irxB4ikh1mz1sajfPbJOZbWaKWKPbDBHEse6FQVSNScsc7jurr/+Er0T/oMaf/4FJ/jR/wAJXon/&#10;AEGNP/8AApP8aFKMbWe1rfK1vusvuB0arveL1v0fW9/zf3nmnij9mfR/Eb+Lbe38UeJvD+g+LPNf&#10;WtB0m4t0tLuaSPy5JgzwPNE7jaWEUiKxX5lO591rxF+z7aeJtMg0S68Y+Jk8JiwttOuvDkclobS9&#10;hhGPnZrczIXAAYwyx5wMYPNeg/8ACV6J/wBBjT//AAKT/Gj/AISvRP8AoMaf/wCBSf40KUYqyfb8&#10;L2+SvotkDo1W78rvr0fW1/m7K73IfGPg3SPH3hTUvDmuWpu9I1CEwXEKyNGxXsVdSGVgQCGBBBAI&#10;Nec6n+zba+KbCG18V+PfGfitbIrLpr3l7b2j6fcL9y5Q2dvB5kqkAq0/mgEZA5bPpn/CV6J/0GNP&#10;/wDApP8AGj/hK9E/6DGn/wDgUn+NLmje9/6/4HRh7Gra3I/u/r7h/hzSrrRNGtrK91m+8QXMQIfU&#10;dRSBJ5skkFhBFFGMA4+VF4Azk5J4KT9nvw4/wktfh+t5qcVhZXP26y1SOWMX9nci5a4SeKTy9quj&#10;scHYRt4IIJz3X/CV6J/0GNP/APApP8aP+Er0T/oMaf8A+BSf403KLd7gqFVfZf3M4bTfgZFoPiK9&#10;v9F8Z+J9G0vUNROq32gWktobO5uWKtK+57dp4hKy7nWKVFJZiANzZi1/9nnQ9bvNa1CLV9Y0rV9R&#10;1638RxalZvAZbC8htktlaFZIXQqYkKlZFcHzH6cY77/hK9E/6DGn/wDgUn+NH/CV6J/0GNP/APAp&#10;P8aFKKtZ7fo0191lbtbQPY1dfdevk+t7/fd3731PN4v2atBfw1460nUNe8QaxL4ylhudS1O+uITc&#10;pcRRRpHLDsiVEKmFHC7CgIwFC/LW3c/BXSdZ1ew1PxDqOo+J7u30G98OznUhbql9bXTxPMZkhijX&#10;cfJVRsCLgt8pJyOt/wCEr0T/AKDGn/8AgUn+NH/CV6J/0GNP/wDApP8AGk5Re9u3ytb8nb0GqNVb&#10;Rf490/zVzgvC/wAArLQdT0G41LxX4l8WWfh5i+iabrs9u8GnvsMayBooI5JnWNmRWuHlIDE53HdU&#10;8/wC8P3Hw31fwU15qY0rVNVm1iaYSx+es0l79sZVPl7QnmcAFSdvGSea7b/hK9E/6DGn/wDgUn+N&#10;H/CV6J/0GNP/APApP8arnV73/rT/ACRP1epa3I/u9f8AN/ecbrPwWj8SeK4dU1fxd4i1LSINSh1e&#10;Dw1O9r9ghuYsGJldbcXAVXUOE87buzkFSVpt98BfD+oeAfGnhGS81JdN8WX11qF9KssfnRyXDh3E&#10;R2YCgjjcGPqTXaf8JXon/QY0/wD8Ck/xo/4SvRP+gxp//gUn+NJSjFWT8vy/yX3LsU6NVu7i++z8&#10;/wDN/ezxL9ov4OpL8NfiVeaJBq2qax4rudIa5s7Tc7qLee3jzCIlDriNSxOSRgkEYrstK+BEFpq9&#10;9rGpeM/FPiHXJdKl0ax1PULi2SbSreQgyfZhBBGokYrGTLIrufKT5sAg93/wleif9BjT/wDwKT/G&#10;j/hK9E/6DGn/APgUn+NClFdf6tb8vzfcSo1Urcr+7+vL7kc14H+FEPhDxJqHiO/8Raz4t8RXtpFp&#10;7anrItUkS1jd3SFUtYIY8B5JG3FC5LY3YAA7qsr/AISvRP8AoMaf/wCBSf40f8JXon/QY0//AMCk&#10;/wAaOeO1w9hV35X9zNWisr/hK9E/6DGn/wDgUn+NH/CV6J/0GNP/APApP8aOaPcPY1f5X9zNWisr&#10;/hK9E/6DGn/+BSf40f8ACV6J/wBBjT//AAKT/Gjmj3D2NX+V/czVorK/4SvRP+gxp/8A4FJ/jR/w&#10;leif9BjT/wDwKT/Gjmj3D2NX+V/czVorK/4SvRP+gxp//gUn+NH/AAleif8AQY0//wACk/xo5o9w&#10;9jV/lf3M1a+Yf2z/APmT/wDt8/8AaFfStjqdnqaM1ndwXaqcM0EgcA++DXzV+2f/AMyf/wBvn/tC&#10;ne+xk04uzR4b8MP+Sl+Ev+wvaf8Ao5K/QWD/AJCE/wD1yj/m9fn18MP+Sl+Ev+wvaf8Ao5K/QWD/&#10;AJCE/wD1yj/m9MRbqhcf8fz/APXNf5tV+qFx/wAfz/8AXNf5tSYCVyeqpP4j8Wy6K15c2Wn2VlDd&#10;zCzmaGSdpXlRFMikMqqIWJ2kElhzxiusrmNP/wCSl69/2CNO/wDR17UVakqOGrVoO0oxVn2vKK/J&#10;u3bfc56q5pU4PZvX7m/zQf8ACu9K/wCfvXf/AAoL/wD+PUf8K70r/n713/woL/8A+PVV+KPxBi+H&#10;fhz7b5X2m9nkEFrb/wB9z6+w7n6V4U+o+IvFNxLc6r401DT7na0q2+nXctvEoHIUCMjPHc1hlmFz&#10;jM6brrEyjBaXcpavySZ5+LrYHCzVL2SlLtZHv/8AwrvSv+fvXf8AwoL/AP8Aj1H/AArvSv8An713&#10;/wAKC/8A/j1ePeB/i5q3hPW7HTtf1JtY0a9lEMd5N/rbZjwN7dWX3NfRFcGZvN8qqqlXxE9dU1KV&#10;n+J04T6ljIOdOmtN1ZaHMf8ACu9K/wCfvXf/AAoL/wD+PUf8K70r/n713/woL/8A+PV0xIAJJwB3&#10;Ncr8Ofip4V+LWk3mp+EtYi1mxs7uSxnljjdNkyYJGHUEghlZWA2srKykgg15P9p5g1f28/8AwKX+&#10;Z3fU8N/z7j9yJP8AhXelf8/eu/8AhQX/AP8AHqP+Fd6V/wA/eu/+FBf/APx6unoqf7VzD/oIn/4F&#10;L/MPqeG/59x+5HMf8K70r/n713/woL//AOPUf8K70r/n713/AMKC/wD/AI9XT0Uf2rmH/QRP/wAC&#10;l/mH1PDf8+4/cjmP+Fd6V/z967/4UF//APHqP+Fd6V/z967/AOFBf/8Ax6unrI8VeLNK8E6O2q61&#10;dfYrBZobcy+W8n7yWVYoxhQTy7qM4wM5OBk01mmYPRYif/gUv8w+p4b/AJ9x+5Gf/wAK70r/AJ+9&#10;d/8ACgv/AP49R/wrvSv+fvXf/Cgv/wD49WzY6xBqF7qFrFHdJLYyLFK09pLDGxKBwY3dQsq4YZaM&#10;sAcqSCCBeo/tTMF/zET/APApf5h9Tw3/AD7j9yOY/wCFd6V/z967/wCFBf8A/wAeo/4V3pX/AD96&#10;7/4UF/8A/Hq6eil/auYf9BE//Apf5h9Tw3/PuP3I5j/hXelf8/eu/wDhQX//AMeo/wCFd6V/z967&#10;/wCFBf8A/wAerp6KP7VzD/oIn/4FL/MPqeG/59x+5HMf8K70r/n713/woL//AOPUf8K70r/n713/&#10;AMKC/wD/AI9XT0Uf2rmH/QRP/wACl/mH1PDf8+4/cjmP+Fd6V/z967/4UF//APHqP+Fd6V/z967/&#10;AOFBf/8Ax6unoo/tXMP+gif/AIFL/MPqeG/59x+5HMf8K70r/n713/woL/8A+PUf8K70r/n713/w&#10;oL//AOPV09FH9q5h/wBBE/8AwKX+YfU8N/z7j9yOY/4V3pX/AD967/4UF/8A/HqP+Fd6V/z967/4&#10;UF//APHqueKfGej+CoNOm1m8+xx6hfwaZbN5TyeZcTNtiT5QcZPGTgDuRW3T/tTMN/rE/wDwKX+Y&#10;fU8N/wA+4/cjmP8AhXelf8/eu/8AhQX/AP8AHqP+Fd6V/wA/eu/+FBf/APx6ulkkWKNnc4VQWJ9A&#10;KzPCninTPG/hrTNf0W6+26RqVul1a3HltH5kbDKttcBhkdiAaP7UzDf6xP8A8Cl/mH1PDf8APuP3&#10;Izf+Fd6V/wA/eu/+FBf/APx6j/hXelf8/eu/+FBf/wDx6unopf2rmH/QRP8A8Cl/mH1PDf8APuP3&#10;I5j/AIV3pX/P3rv/AIUF/wD/AB6j/hXelf8AP3rv/hQX/wD8erp6KP7VzD/oIn/4FL/MPqeG/wCf&#10;cfuRzH/Cu9K/5+9d/wDCgv8A/wCPUf8ACu9K/wCfvXf/AAoL/wD+PVtWurwXmpX1jHHdLPZeX5ry&#10;2kscTb1yPLlZQkvHXYzbTw2DxVXV/FmlaFrGiaVfXXkX+tTSW9hF5bt50iRNK4yAQuERjliBxjrg&#10;U/7UzD/n/P8A8Cl/mH1PDf8APuP3Iz/+Fd6V/wA/eu/+FBf/APx6j/hXelf8/eu/+FBf/wDx6trR&#10;9Xg12wS8to7qKF2dQt5aS2smVYqcxyqrgZBwSMEYIyCCbtH9qZgv+Yif/gUv8w+p4b/n3H7kcx/w&#10;rvSv+fvXf/Cgv/8A49R/wrvSv+fvXf8AwoL/AP8Aj1bWt6zZ+HNFv9W1Gb7Pp9hbyXVzNtZtkSKW&#10;dsKCTgAnABNGiazZ+I9FsNW06b7Rp9/bx3VtNtZd8TqGRsMARkEHBANH9qZha/1if/gUv8w+p4b/&#10;AJ9x+5GL/wAK70r/AJ+9d/8ACgv/AP49R/wrvSv+fvXf/Cgv/wD49XT0Uv7VzD/oIn/4FL/MPqeG&#10;/wCfcfuRzH/Cu9K/5+9d/wDCgv8A/wCPUf8ACu9K/wCfvXf/AAoL/wD+PV09ZHh/xZpXip9VXS7r&#10;7U2l30mm3g8t08q4QKWT5gM4DryMjnrT/tTMP+gif/gUv8w+p4b/AJ9x+5Gf/wAK70r/AJ+9d/8A&#10;Cgv/AP49R/wrvSv+fvXf/Cgv/wD49Wh4f8WaV4qfVV0u6+1Npd9Jpt4PLdPKuEClk+YDOA68jI56&#10;1r0PNMwW+In/AOBS/wAw+p4b/n3H7kcx/wAK70r/AJ+9d/8ACgv/AP49R/wrvSv+fvXf/Cgv/wD4&#10;9XSySLFGzucKoLE+gFZHg7xfpHj/AMLaX4j0G7+36NqcC3Npc+W8fmRsMhtrgMPoQDR/amYWv9Yn&#10;/wCBS/zD6nhv+fcfuRR/4V3pX/P3rv8A4UF//wDHqP8AhXelf8/eu/8AhQX/AP8AHq6eil/auYf9&#10;BE//AAKX+YfU8N/z7j9yOY/4V3pX/P3rv/hQX/8A8eo/4V3pX/P3rv8A4UF//wDHq6euX1T4m+Gd&#10;F1nW9KvtUS2vtF0pdb1BJIpAsFmxkAlL7dpGYZOASw29ORmlmmYPavP/AMCl/mH1PDf8+4/chf8A&#10;hXelf8/eu/8AhQX/AP8AHqP+Fd6V/wA/eu/+FBf/APx6rng3xjp3jzw/ba1pSaglhcZ8r+09NudP&#10;mIBxnybiOOQA9QSuCORkc1t0nmmYJ2eIn/4FL/MPqeG/59x+5HMf8K70r/n713/woL//AOPUf8K7&#10;0r/n713/AMKC/wD/AI9XT0Uv7VzD/oIn/wCBS/zD6nhv+fcfuRzH/Cu9K/5+9d/8KC//APj1H/Cu&#10;9K/5+9d/8KC//wDj1dPRR/auYf8AQRP/AMCl/mH1PDf8+4/cjmP+Fd6V/wA/eu/+FBf/APx6j/hX&#10;elf8/eu/+FBf/wDx6unrI8R+LNK8JppzardfZV1C+h022Plu/mXEpxGnyg4ye5wB3IprNMwe2In/&#10;AOBS/wAw+p4b/n3H7kZ//Cu9K/5+9d/8KC//APj1H/Cu9K/5+9d/8KC//wDj1dPRS/tXMP8AoIn/&#10;AOBS/wAw+p4b/n3H7kcx/wAK70r/AJ+9d/8ACgv/AP49R/wrvSv+fvXf/Cgv/wD49XT0Uf2rmH/Q&#10;RP8A8Cl/mH1PDf8APuP3I5j/AIV3pX/P3rv/AIUF/wD/AB6j/hXelf8AP3rv/hQX/wD8erp6KP7V&#10;zD/oIn/4FL/MPqeG/wCfcfuRzH/Cu9K/5+9d/wDCgv8A/wCPUf8ACu9K/wCfvXf/AAoL/wD+PV09&#10;Yuq+MtH0TxJoegXt55Ora35/9n2/lO3neSgeX5gCq7VIPzEZ7ZprNMwe2In/AOBS/wAw+p4b/n3H&#10;7kUv+Fd6V/z967/4UF//APHqP+Fd6V/z967/AOFBf/8Ax6unopf2rmH/AEET/wDApf5h9Tw3/PuP&#10;3I5j/hXelf8AP3rv/hQX/wD8eo/4V3pX/P3rv/hQX/8A8erp6yPFnizSvA3h2913W7r7FpVmoee4&#10;8t5NgLBR8qAseSOgprNMweixE/8AwKX+YfU8N/z7j9yM/wD4V3pX/P3rv/hQX/8A8eo/4V3pX/P3&#10;rv8A4UF//wDHq6eil/auYf8AQRP/AMCl/mH1PDf8+4/cjmP+Fd6V/wA/eu/+FBf/APx6j/hXelf8&#10;/eu/+FBf/wDx6oD8VvDUdz9mnu7qzuv7PutVNveadc28gtbeQRzSFHjBADMuBjLAgqGBzW74d8QW&#10;Hizw/put6VcfatM1G2ju7WfYyeZFIoZG2sAwyCDggH1FU8zzFb15/wDgUv8AMPqeG/59x+5GT/wr&#10;vSv+fvXf/Cgv/wD49R/wrvSv+fvXf/Cgv/8A49XT1V1TU7bRdMu9QvJPJs7SF55pNpbYiqWY4AJO&#10;ADwBml/amYf9BE//AAKX+YfU8N/z7j9yML/hXelf8/eu/wDhQX//AMeo/wCFd6V/z967/wCFBf8A&#10;/wAera0TWbPxHothq2nTfaNPv7eO6tptrLvidQyNhgCMgg4IBql4y8ZaP8PvDd5r+v3n2DSbTZ59&#10;x5TybN7qi/KgLHLMo4Hej+1Mwvb28/8AwKX+YfU8N/z7j9yKX/Cu9K/5+9d/8KC//wDj1H/Cu9K/&#10;5+9d/wDCgv8A/wCPV09FL+1cw/6CJ/8AgUv8w+p4b/n3H7kcx/wrvSv+fvXf/Cgv/wD49R/wrvSv&#10;+fvXf/Cgv/8A49WzpOsQa1BNLbx3UaRTyW7C7tJbZiyMVYqsiqWUkfK4BVhgqSCDV6n/AGpmC/5i&#10;J/8AgUv8w+p4b/n3H7kcx/wrvSv+fvXf/Cgv/wD49R/wrvSv+fvXf/Cgv/8A49XT0Uv7VzD/AKCJ&#10;/wDgUv8AMPqeG/59x+5HMf8ACu9K/wCfvXf/AAoL/wD+PUf8K70r/n713/woL/8A+PV09FH9q5h/&#10;0ET/APApf5h9Tw3/AD7j9yOY/wCFd6V/z967/wCFBf8A/wAeo/4V3pX/AD967/4UF/8A/Hq6eij+&#10;1cw/6CJ/+BS/zD6nhv8An3H7kcx/wrvSv+fvXf8AwoL/AP8Aj1H/AArvSv8An713/wAKC/8A/j1d&#10;PRR/auYf9BE//Apf5h9Tw3/PuP3I5j/hXelf8/eu/wDhQX//AMeo/wCFd6V/z967/wCFBf8A/wAe&#10;rp6yvFXifTPBPhnVfEGtXP2LSNLtZL28ufLaTyoY1LO21QWOACcAEnsKazTMHosRP/wKX+YfU8N/&#10;z7j9yM3/AIV3pX/P3rv/AIUF/wD/AB6j/hXelf8AP3rv/hQX/wD8eroLK8h1Gzgurd/Mt541ljfB&#10;G5WGQcHkcHvU9H9qZh/0ET/8Cl/mH1PDf8+4/cjmP+Fd6V/z967/AOFBf/8Ax6j/AIV3pX/P3rv/&#10;AIUF/wD/AB6unopf2rmH/QRP/wACl/mH1PDf8+4/cjmP+Fd6V/z967/4UF//APHqP+Fd6V/z967/&#10;AOFBf/8Ax6tDw14s0rxha3lxpF19rhtL2fT528t02TwyGOVMMBnaykZHBxwSK16bzTMFo8RP/wAC&#10;l/mH1PDf8+4/cjmP+Fd6V/z967/4UF//APHqP+Fd6V/z967/AOFBf/8Ax6k8ZfEnQPh9aXl3r9xd&#10;WFlaW6XM95/Z9xJAiPKsSjzEjKly7L8gO7B3Y281d8N+M9H8XT6zDpN59rk0e/fTL5fKdPJuEVWZ&#10;PmA3YDqcrkc9etP+08xtf287f4pf5h9Tw3/PuP3Ip/8ACu9K/wCfvXf/AAoL/wD+PUf8K70r/n71&#10;3/woL/8A+PV09FT/AGrmH/QRP/wKX+YfU8N/z7j9yOY/4V3pX/P3rv8A4UF//wDHqP8AhXelf8/e&#10;u/8AhQX/AP8AHq0PCnizSvG+g2+s6JdfbdNnaRI5/LePcUkaN/lcAjDIw5HbjirWjavBr2mw31tH&#10;dRQS52pe2ktrKMMQd0Uqq68jjKjIwRwQabzTMFvXn/4FL/MPqeG/59x+5GL/AMK70r/n713/AMKC&#10;/wD/AI9R/wAK70r/AJ+9d/8ACgv/AP49XT1iad4z0fVvFOs+HLS883WdHjglvrbynXyVmDGI7iNr&#10;bgjfdJxjnHFH9qZg/wDmIn/4FL/MPqeG/wCfcfuRT/4V3pX/AD967/4UF/8A/HqP+Fd6V/z967/4&#10;UF//APHq6esTQ/GejeJNa1/SdOvPtGoaDcx2mow+U6+RK8STKuWADZjkRsqSOcdQRR/amYP/AJiJ&#10;/wDgUv8AMPqeG/59x+5FP/hXelf8/eu/+FBf/wDx6j/hXelf8/eu/wDhQX//AMerp646b4veErdw&#10;smrbWOur4ZA+zTH/AImLAEQfc9CPn+5/tU1meYvavP8A8Cl/mH1PDf8APuP3Itf8K70r/n713/wo&#10;L/8A+PUf8K70r/n713/woL//AOPV09FT/auYf9BE/wDwKX+YfU8N/wA+4/cjmP8AhXelf8/eu/8A&#10;hQX/AP8AHqP+Fd6V/wA/eu/+FBf/APx6umZgiljwAMmsrwn4q0vxx4b07X9Euvtuk6hCJ7a48t4/&#10;MQ9DtcBh9CAaf9qZhv8AWJ/+BS/zD6nhv+fcfuRnf8K70r/n713/AMKC/wD/AI9R/wAK70r/AJ+9&#10;d/8ACgv/AP49XT0Uv7VzD/oIn/4FL/MPqeG/59x+5HzX+35ePP8AAmJWCgf2vbnj/ckr5h+EX7H2&#10;v/F/wPaeJrDXdNsba4kkjWG4WQuNjFSTgY6ivpb9vX/khkX/AGFrf/0CStf9iT/k3rRf+vm6/wDR&#10;zV6lfCUsVmjp1Vpy3/E/b8rzrG5FwXHFYGSU3WcdUno4t9fRHgn/AA7w8V/9DTo3/fuX/wCJo/4d&#10;4eK/+hp0b/v3L/8AE195UV3/ANh4L+V/ez5z/iJPEf8Az9j/AOAR/wAj4N/4d4eK/wDoadG/79y/&#10;/E0f8O8PFf8A0NOjf9+5f/ia+8qKP7DwX8r+9h/xEniP/n7H/wAAj/kfBv8Aw7w8V/8AQ06N/wB+&#10;5f8A4mj/AId4eK/+hp0b/v3L/wDE195UUf2Hgv5X97D/AIiTxH/z9j/4BH/I+Df+HeHiv/oadG/7&#10;9y//ABNH/DvDxX/0NOjf9+5f/ia+8qKP7DwX8r+9h/xEniP/AJ+x/wDAI/5Hwb/w7w8V/wDQ06N/&#10;37l/+Jo/4d4eK/8AoadG/wC/cv8A8TX3lRR/YeC/lf3sP+Ik8R/8/Y/+AR/yPg3/AId4eK/+hp0b&#10;/v3L/wDE0f8ADvDxX/0NOjf9+5f/AImvvKij+w8F/K/vYf8AESeI/wDn7H/wCP8AkfBv/DvDxX/0&#10;NOjf9+5f/iaP+HeHiv8A6GnRv+/cv/xNfeVFH9h4L+V/ew/4iTxH/wA/Y/8AgEf8j4N/4d4eK/8A&#10;oadG/wC/cv8A8TR/w7w8V/8AQ06N/wB+5f8A4mvvKij+w8F/K/vYf8RJ4j/5+x/8Aj/kfBv/AA7w&#10;8V/9DTo3/fuX/wCJo/4d4eK/+hp0b/v3L/8AE195UUf2Hgv5X97D/iJPEf8Az9j/AOAR/wAj4N/4&#10;d4eK/wDoadG/79y//E0f8O8PFf8A0NOjf9+5f/ia+8qKP7DwX8r+9h/xEniP/n7H/wAAj/kfBv8A&#10;w7w8V/8AQ06N/wB+5f8A4mj/AId4eK/+hp0b/v3L/wDE195UUf2Hgv5X97D/AIiTxH/z9j/4BH/I&#10;+Df+HeHiv/oadG/79y//ABNH/DvDxX/0NOjf9+5f/ia+8qKP7DwX8r+9h/xEniP/AJ+x/wDAI/5H&#10;wb/w7w8V/wDQ06N/37l/+Jo/4d4eK/8AoadG/wC/cv8A8TX3lRR/YeC/lf3sP+Ik8R/8/Y/+AR/y&#10;Pg3/AId4eK/+hp0b/v3L/wDE0f8ADvDxX/0NOjf9+5f/AImvvKij+w8F/K/vYf8AESeI/wDn7H/w&#10;CP8AkfBv/DvDxX/0NOjf9+5f/ia534ifsS+Ivhz4K1fxJd+IdLurbTofOeGFJA7jIGBkY71+ileW&#10;/tQ/8kA8a/8AXj/7OtYYjJsHToznGLuk3u+x6eV+IWf4rH4fD1aq5Zzin7sdnJJ9DyT/AIJ0XT2/&#10;gPxYFCnOpRnn/rkK639s/wD5k/8A7fP/AGhXGf8ABO//AJETxX/2Ek/9FCuz/bP/AOZP/wC3z/2h&#10;W2XJLBUn5P8AM+a44/5KPGeq/wDSUeG/DD/kpfhL/sL2n/o5K/QWD/kIT/8AXKP+b1+fXww/5KX4&#10;S/7C9p/6OSv0Fg/5CE//AFyj/m9egfDFuqFx/wAfz/8AXNf5tV+qFx/x/P8A9c1/m1JgJXMaf/yU&#10;vXv+wRp3/o69rp65jT/+Sl69/wBgjTv/AEde1hif9yxH+Ff+lwMJ/wAWl/if/pMjxT9sw6hYWnhH&#10;VLXcLa3muIpSOgdxFsz/AN8PXmvwe+JNpbT+IU13UtO06KfS5obf7fIqbpyuE2k9819h+LvCWm+N&#10;9BudI1WAT2k45HdT2IPY18yeIf2O9fivmXRdQ0i+sdxKnVJJYpEX0+SNwcfWvpOGc9y2OWf2bjpc&#10;kk3aVt03f77nymbZdjVjljcKuZPdfKx4ZqGuav4kEekWnz3Fw4ghMR3bnPAIPev0nrxD4Rfs02ng&#10;PVIta1i5i1LVof8AUxwqRDAfUZALH3wK9vrwOMs7wub4ilDBr3Kaeu127X+Wh6PD+XV8BSnLEP3p&#10;207JX/zPJf2n/GGq+GPhRead4akiXxh4mnj8PaGJZNgF3ckoJCdrHEaeZKcKeIzxXiOi6Tr/AMG/&#10;HWo+GvEul6f4C8KeN/CzabaXXhHWbjVJbfUNPtCgkQNZwSCd7QZVUVyxtBjnivsiivhIVeSPLY+r&#10;sfIf7G1/4f0zxzq2geFrbwH4g07+xobiTxf8N3ktLSYKyrFFqNhueOK9YtM2/wA15GVDuCDArz79&#10;tvVPDOu658TdPu9P8GaZ4n0rQQ9jfeJxcaprt832cyRf2NZhk+yorFy11C7APExeIhSw+/aK0Ve1&#10;T2lvxFbSx8GfEnwh4d8c23x+8Tarp9prmraV4A0nUdJ1S4HnSWdx9huJFubdzny5dyI3mphjtHOK&#10;+g/j9ca1efs1Cexe/l82PTX1d9PLm6bTjNCb4p5fz58jzc7PmxuxzivcKKl1ruLtt/wP8gsfAfxQ&#10;k8AQ+Cvi7J8LHs4/hSmh6S2oP4NKjTF1Iagm82xg+QXP2fZv8r5v9Vv+bbVX4n6B8MNcj8aTeA7H&#10;w1qXwlsrPQbrVn09IZtHh1MaogklOMxLOLNn89/vbCnmHBFfb3xM+HunfFTwTqXhfVprq30+/wDL&#10;82SydVlGyVJBtLKw6oM5B4zXUVqsTZJq9/X0/wAgsfC/iaTSpfG3jl7prZ/hO3j3Rz4iaAg2B0z+&#10;woPIM235fsnnfZt+f3e3G/5N1U5/DvhPxb4t8OaN4fsrTUvgze/Em3j0iytgG0e4H9j3RvEtVX5H&#10;tjOCGVMxM3mjBy4r70oqfrFtl07/AI+oWPn/APZoudD8BxfEHw3HPY6Dotr47vNM0TTDIkEMW+GG&#10;YW1shIAyzSsI0HdsCtb9qC5j8E6D4c+KBgmnPgXU11C6W3UtI1hMjW92ABycJKJcdzCK9b1XRLLW&#10;jZG9iM32O5W7hHmMoEqghWIBAbGSQGyMgHGQCMjx74Et/iHpdtpd9qN9aaWLmOa8s7PygmoRqd32&#10;eYvGzeUSAWEZRjjBbaWByVROam/mM+Vrvwj4b8Hal8NovjRFpcfgXUdJ1LV9RPiXy/7JPiO5mjnb&#10;7UZP3RkWJ50h8z+4wX5gKpeAPFdl8PfFHwZ8SeLtVfw94MFt4p0/R9V8Sz+RGtpJdQPpsTSykFd9&#10;tDmMSHcyoAM8V9uUVp7e6s1/Wv8AmKx4D+ytMtz+y5BMqyIskusuFljaNwDe3JwysAVPqCAR3rwz&#10;4J/A3wHrsX7Op1Dwvp96uueC7u41qO4iEiaw8cdmYftqtkXIjLkxiXcEKrt27Rj7xoqVXacmuv8A&#10;wf8AMLH54XGpeFdR8C/D/wAK+JNO8FRi20a+j07VfiKZ9RthCl9PAlppulhkW6uwsUKbkkSVVeMK&#10;JMha0vCl3q2hfBf4Qa1pUt5dal8QPBsXgCe9iLvJBe5zazOSSV8pTegluVKgV9+1zOteBLfxB4x0&#10;PXr3Ub6SPRt8lppI8oWguGVk+0t+78wyBHdAPM2AMTs3AMNfrKejXn+YrHEfG7wb4e0j9nDVvDUu&#10;sf8ACG+GbHToLT7fHZvcwWtvGyACaGMgvblV2yrlR5ZfcyjJHydNrPm/DXVdI0C08AaT4Es/Fdh/&#10;wknibwelxfeD76zkjmBL2KTRrCqstn9pijmaPEmZZGXetfodRWVOtyKzV9bjaPhjT9F0fSPCekt4&#10;a8X+GvE/hyf4keH2t7bwTokmnaFYy+YPNFpm4uI33naziGTarhsqHZs5Hwy0dNV8d6Zc63498FaL&#10;8YrfxTMb6xh8L3E3i6XbcPmCS4F8Waze3KgObf7OkJQgAIGH39RV/WXZ6fl/kFj46+A+m/CHWdM0&#10;fTvE1rpGofHW8j1C28S2flmXV57hxKLtNQjjBZrU9EFwDBjyNnPl13X7Nt/4f8OfsWaNceHdPhvo&#10;dO8PSteab4bcQzveJETPEDDhkuC+QSMOHOetfRdFZzrc/wB99/UErH5w/D6+8Mr8TbO88Ky+ANPs&#10;9W8B+II7mw+H6yzIrLHbyRQ3+oswW/ugu6Q7oo5UyxYMGDH1b4A+C9C8B+P/AIA3Hh7S7bR7nxF8&#10;PrybWZ7RNkmpyImnukly3WZ1MkmHclhvIBwa+yKK0lieZWt+Pr/mFj45/aetLPUfjxHa+P8AxB4B&#10;0DwQ/hxG0Z/iTojajpsl2JpBd+STe20cdyENvyd0hQ/JgB88d8VLK607RvA0XhXW9Z8VeIbDwuq+&#10;OtT0+yexv7vwqXGd8MxadLk4cwhmMu1bg7stk/e9FKOI5Ulbb+u36hY+EPF+meBNY1f4jiLxL4d8&#10;L+B47rwnNp02raab3w5cwiwfyILyJXjT7KwK4LuiBxEck4Uv8Et4M1i4+CGra14S8HaHp2k+MtQ0&#10;yx1PT7v7bolzK1lJIkmmTXCKY4HuuIokAUSRYj3YDV92UU/rGlrfj5WCx8GfBrwF4c+I3iz4R6R4&#10;p0Wy8Q6R/ZHi+ZtP1KET2zuNYiCl4myr43EjcDg4IwQCMv4cXHga48MeDR8Y5rOfw9B4PntvCra+&#10;5eEXcV/cxzLbF+DeLElkse399gfu/wCKv0Hrg/Hnwtu/GmrR39l488V+ESbVrO4ttDuLYwXMZbOW&#10;juYJgjjLDzItj4OCxwuKWI5nZ6fP1/zCx5F8Io2i/wCCd2kqyyIw8AS8TAh/+PN+ue9fM/xu1Twz&#10;rvw0v9Pu9P8ABmmeJ9K8Bae9jfeJxcaprt839nrJF/Y1mGT7KisXLXULsA8TF4iFLD9HfC/hrTfB&#10;nhzTNB0e2FlpWm20dpa26sW8uJFCqMkkngdSST3rUqY4jkm5W63C2h8d+JNJkvvH2neC4o5r3Rfi&#10;9Z6Vq11dx5kicWSIdQ8xuRia3S1TP8W9q5fxcvhxJ/G66qIF/aNHi0jw0Bj+2xafaU+xfYs/P9i+&#10;y7vM2fucfaPM58yvsZPAlu3xAfxbc6jfX13HZmysrKfyhbWCOVMxiCxq5aQxxljI742ALtBIPTUe&#10;3tbT+v8AhrXCx8J/EPxhoui6Z8WPBt9qVvbeLLv4o6VqNvojt/pcto91pjrcrF94w4U/vMbARgkH&#10;ivb/ANl/R/Cfh3xV8ZdN0Wx0bTNbj8Xzy31nYRRQ3KwPFG0DSogDBGzKULDBy5HevfaKiVbmhy2/&#10;rT/ILHwhe6P4N8O6h4v02Wx0bTPCsfxQMvjqztYoodulvaFrRr9EAYWbXBQkyDyyC5b5N9e7fsvf&#10;2L/aPxF/4Qbyf+FX/wBrRf8ACPf2dt/szd9nT7X9h2/L5Pn7v9X+73+Zt53V7zRROtzxtb+v8/0C&#10;x8gfCST4Xxa87eNG01fj+fEWpLOFLf28SZJhAGEX742X2Xytu/8A0cR7Cegrzf4V/wDCA/8ACH/D&#10;v/hd/wDZP/CB/wDCu7L/AIR7/hJNv9n/AG3zJftnlb/k+2eX9m2Y/e7c+X/HX6D0VX1jfR6+e3pp&#10;oFj4b8HfDe1+JfizwvY/FHQT4iu7f4VNObTxRD58qSfbXWKWVJM/v1jYDew8xSzchi1ef6ZNF4t0&#10;nwa3xS8X+BtJ0W4+H+kyaFd/EvRpNSjnl2OLx7OU31sI7sMYSxXdMQYipAFfpJRVLEvt/wAD0Cxx&#10;Pwq1KC08HeGdAvPE/wDwkPiG30W2nnmvYGs7+5iKhBcy2sh82LcynIfkMCCcg189/tBaLp+veP8A&#10;482up2NtqNqPhVazCC7hWVPMSfUXR9rAjcrKrA9QQCORX11RWEKnJJyS/q47HkWrfCLSvEn7M7+B&#10;9D0+z0O3uNET7BDYQLBFbXO0SxSKiAAETBXyO+TXz7qGr3PxS+F+o/FbVbC9sdB17WtI0vxDAyOs&#10;lvoFm2y+jfaN3k/anuTJ2MW4n5c19o65p0+r6PeWVtqd3o1xPE0ceoWKxNPbkjh0EqPGWHbcjD1B&#10;qr4Q8K2Hgfwxpug6YrrY2EIhjMrbnbHVnbuzElie5Jq4VeVfP/h/0FY+J/GD+F7TQfH+o/Dn7Gvw&#10;e0zW/CuoCfQQh0S3uIb9X1Ga28v92ESJbdpTF8gYMT8wevcPgF4t0bxx8d/jXrPh/U7bWdHnOiCD&#10;ULJxLb3AW0dS0Ug+WRQwI3KSMqRnINfQFFEqylFq39af5BY+SPBb/C+P4neIH+JjaavxmXxlN/ZX&#10;mFv7cNr5gFgLQRfvzafZ9m8J+5/1/m8ebXmMXg+z0r9nPwjr1rbaBo2n6v4vuofGev61pTXsE1gl&#10;3epbrqASWF5bVZvs6lWlEaDG4bAwr9BaKpYhrZfj+QWPhW4k8I+D/g9qcMOreBPHvgrVvFMENutv&#10;b3Ph/wADaPN9mZmeRhNcxT2xlRd0SuYWnfadjkkcR4S0vwPN4S14ayfB2qeEND+K+lXEdzbaQLDR&#10;LO0nt7YvLbwTySrBbSsxO9XMcm7cpKsK/SGiqWJt0/H/AIAWPgLwHpMGsfESCfxB4+8FaD8WLfxj&#10;K0tpH4XnuPF7xC6YxwrOt9vayktCgDC3NukLZIGwsPf/ANsHW9D07wp4YsfEOk+Hb/T9S1byPtfj&#10;XUJLXw/YyLBLIkt8igpcLlPkgl2q8m3DowVh79RWcq/NNSa2/rsFj5m/YQls4fBnxA03TrzTbrTb&#10;DxfeLaJo1hJp9jHDJFBKv2a1kkkMMLmRnQBipD7lJVga8V8DN4GuBp48JS2UnxxT4mXYIjlB1ZLA&#10;avMbpTz5gsfsvmlh/qSxb/loa/QOuW+HXw8034ZaDc6Tpc91cW1xqN5qbNeOrOJbmd55ACqqNoaR&#10;gBjOAMknmqVdXlLvb+mFj4P1DX/Dmq/GHwV4i0e28F+GPEifEFLa6s7drnUPFgDTTwSPqd+7o1rF&#10;JuVFtZEdNpjVJCNqLpeEo/AUnin4B/2ctm3xmHim4bxfsGdTF39jvfPOo/x487/Vebxtz5XyZr9B&#10;iMgj19K8x8PfAmDSPEml6rqnjPxV4tg0eaa50jTdfubeWHT5ZFZN6yJAk0zLHI6KbiWUhWP8XzVq&#10;sSmtdPn6/wCYrHyr8AdHttR8a+Db3V/HngzTvi3Bq8p1/TNO8L3B8WXEgaQXNvfXAvnY2pAGJJIB&#10;AqiExhAI8e5ftJan/YvxX+F+ofYrzUvsuneJZ/sWnSPHcz7dPB8uJ0wyu2MBl5BII5r6HorCVfmn&#10;zNd/x+Q7H5zfDHwz4M+Ivxd0bQdFk8AWGjeL/Bet6bfWPw+WWZYywtjFHfaiWAvrtVLSndFHLGSx&#10;YMGDHuYr/wAVfEr4P+OPHZtNUt9d0yz0/wAG3a2SSC7WC0uEOuPbbP3mXLTKCnzH7OpUk4x9r6ja&#10;y32n3NvDeTafNLGyJd2wQywkjAdQ6shYdRuVhkcgjisrwP4NsvAXhm10WxluLmOJpJZbq7ZWnuZp&#10;HaSWaQqqrveR3Y7VVctgADAGrxN9bdv6/JBY+I/iNb+CLjwv8UD8FIdPn+HMHheyudVXwiiPpIv4&#10;r+OTcoh+Q3C2qO0uz5toj8znZVj43a74L+MOp/HfVdOuNI8YeHIPB2hTJfxiO7st0V7eM8iSYKN5&#10;YLbmUnaQwJBBA+8qKlYi3T8fTy8gseOfHDSdN1n9nyXUvCSWNxaaDDaeItC/ssK1uy2bpcRLB5eV&#10;2MkZRduRh+MivAvhc934s8fadaSC5Oj/ABZv4viAwkibC2tpNIyo2fubo00hSp67mwOpH3BRWcK3&#10;LFxsOx+eXw30fwnY3Hh7VtUsdGt9cvPCHjG306+u4oluZ501GQhIXYbmdYnm4U5CM/Ymtjwv4HPw&#10;+0r4XTfC7SLfRPF3iD4T6tLJLYRiOXUr5Lexe3knb/ltIskjbWfJG8jODX3rRWrxLfT+tf8AMnlP&#10;hPTNP8DatFpdj8GYIrnWbnwbrEPjODSATcySNZkQrqw+8b03RYL5/wC/z5/bfTLHxL4S+L1x8P8A&#10;SdKutO8XQWvwk1ay1C0hRbqOG4Edh/o8q4IWZWXJib51+UlRkZ+76KX1jy/H/gDsfNmmuX/YKg/4&#10;VS1s10vhFVsv+EZMZInEQ+0CHyuPO3eb0+bzM5+avN/iJJ8DF+APjuP4PtoZuW03S21JfCxJtAov&#10;YhGbnyv3Iucls+Z+/IBz8or7boqI1rO9ut9/z7hY+FNY/wCEe+0+IP7Q8n/hpT/hNz/ZOMf259j+&#10;3L5H2fPz/YPsGd239xt83f8ANvqPV/BehWlj4z8dxaVbJ4zsvjLBa2uvbM3lvA+oWsbwxy/eSJkl&#10;lDRqQreYxIJJr7voq/rDWy/H8PTyCx8J+D/B2h+PfH/gDRvEelWuuaPN458dvNp1/GJbefbO7KJI&#10;2+WRQwDbWBGVBxkCq/g9PBlppPgPTvih/Zi/CXTNW8V6faweIip0e3u4dQKWUM3m/ugEt1uFhEnA&#10;xheQtfelcf49+H934yuNNutO8Z+JPBl7Y+Yon0GW3Kzo4G5ZYbmGaF8FVIYx7152sAzAtYjmdnov&#10;+H/zCx5D+xFrGh6f8GrLTLa9Ft9v1/X5NKs9QlKXVxbpqM53Kkh8x9qlcnBIyM9af+1Jf6h8NfEH&#10;hz4gaHazXOp3tpdeDWW3BJMt4A1g7Y7Ldxxpk8Dz2PHNeu+D/hboHgjS9EsrCGeU6QJ2guLq4eSS&#10;SWdi080nO15HYsxYjjewXaCRVjxP4Et/Fuu6Bf32o3ws9HuPtiaTF5Qtbi4A/dSy5jMhMZyyhXVd&#10;2CysVXGftI+1c+juFtD5T8U+C/hl8OvGN/4Y+La6cPC2k+ELG08GtrYHlPMolF69lnrftJ5DEx/v&#10;iDGV71nad4xm8AajdSfE7U30fxJr/wAIdPs4BrThbrUr+JrvzoI16zXIM8WY1BcmQcE19x0VX1jS&#10;zX4/18wsfHP7M3g/Q/E3xR0O+1jSbPVbrR/ht4VudNkvYVmNlMRdAyw7gQkmFA3rhsDGcVs/H+X4&#10;VL+05oMfxcl0VPDreDbowp4ldBpzzC7jxvEh8tpApbZu5zkrzX1bXLzfD3TpviZbeOGmuhq1vpMm&#10;jrCHXyDC8ySliNu7fuQAHdjGeO9L2158z7BbQ+INWvtPv/BXw78N/EXTfC0Wpnw9PcWOr/FY3Ool&#10;rZrmVYLez0ssn2q/MS2wZhIk6iRBiQnbVf4d6h4E1P4f+CJ/jHdWd5ZD4b2cXhWbXHZh9vSSZLtb&#10;QuSft6lbRVCHzwAoXoa/Q+uA8e/Ce58b6sb218eeLPCsc1mbG7sdFubY211FknlLiCXynwzDzITG&#10;5BGWO1NuqxCejVvn+WgrHw5odha3nhT4TWXxC13wJ4e8FN8ONNbRm+J2htqGnyXfzC68rN5bRx3Q&#10;Rrfk7pCh+TAD5+mvHdjPpv7Bvim1uNcuvEskXgi9Uate2M1lNcr9lfa7wzEyoduBiQluMsSSTXvH&#10;h7QNP8KaDp2i6TbLZaXp1vHaWtuhJEUSKFRQSSTgADJJNaFZzxHM07bO47H5wftS6x4a1fRvGlvP&#10;Y+DdH8U6L4ctHsr/AMRC51PxFfMtnHNE+j2wdDZQxkyFrmFnUPFIzxjazV7ENEa8+MNt8OBDLd+H&#10;vGN7YfEGWcZeCSG3hUXUZbkHfdQWLkfxfaWPPJr69rmdN8CW9j451TxVPqN9qWoXdulnbxXflCHT&#10;7cHc0UASNTh3AdjIXYkKNwVVUV9YTja23/A/yCx8dax/wj32nxB/aHk/8NKf8Juf7Jxj+3Psf25f&#10;I+z5+f7B9gzu2/uNvm7/AJt9N/4TDRLPSbPwPPqVunjC2+NBvLjQi2buG2k1V5Y55IvvLC6SxFZC&#10;AhMigEkgV920UvrC6r8f608gseBfskaN4U8O6b8RdJ0Gx0bTNRtvF+qDUbHToYopolNzIbfzkQAq&#10;DFjZuH3cbeK+fdS1S7+HXiq8uVguzpnwH1K4mMMEL7biz1S4zGiDHz+VaSEYGTlR+H3/AEVCr2k5&#10;NXv/AF+V0Fj8/PjT4Vm8G2WpadeN5upn4dWl3qEuMebdza/FNcP+Msjn8a+mf2b/APkN/GX/ALHq&#10;8/8ASa2r2qiidfnjytf1oFj4O+F3gvRvDmj/AAM8W6RpdrZeLdU8d6tYXmsxpi6urdhqf7iWX7zx&#10;AxR4jJKjYuAMVJ8PLXwpfP8ADa2t4ba4+P8ANr/l+OIVUNq72xMg1BdRB+Y2RQoIxL+6x9n8r+Cv&#10;u2ireJbvdfj6/hqFjwf9iux8NaT8DoNO8O2+lWUtnqmoQalaaWkUbQXS3UgKTIn3ZBH5Qww3Bdnb&#10;FfPfwM+Hfhn4lat8PNN8V6FY+I9Nj8CazMtlqcIng8z+2CA/ltlSwDHaxGVycEV9+UVCrtOTXX/g&#10;/wCYWPgL4a3/AIH1bw78Pbn4+3Wj3Pg+T4d2I0C48Yyxm0a8DyC9MbynH2ryxaYIPmbfufxVf+Im&#10;o6Xp/wAQvEOvQS3Vv4Y0vVPAeoT3uqCdZLWyV5h51wZ/3qhQyl2l+Ycl8cmvu6ir+sa3t+Om/oFj&#10;4S13xFovjLxH8RNa+32+qfCu5+IujyeIr6OTdYXGmDSIV3yP92S0NwIN7cxlAxYlMmuTvk8MxW/j&#10;1Ph5eaBpXwkf4h6eutXV1YPeaDHZtpUeC8Mc0IexNyYc7ZFhwQTmLIP6M0U1ibbL8fTy30Cx4N+y&#10;Xo2k6RoXig+HPF3h7xP4cn1ISWsPg7RJNO0OyfylEqWe64njdWb5n8mTYshkGA+8V4HrXgfwHcah&#10;rXhaPRtCinufjVYjVtJtYYopZLWSItCJ40wxifMpUMNrBpOoLV960Vmq7UnLuFj8+vGWjJ4V1TxR&#10;4XsZfD3hT4S6d8RhDqVrreltdeH7CKXSYJYkuLVJ4FW2a6fJBdYhI6MwNfS/7J+kadpHgrXF0PxZ&#10;ovirw9Lq8slgfDGjy6do1mpRPMhsQ886vD5m9sxSGMO0igKVKj26iiddzjy2/r7gSsfDHgqz8IaT&#10;8fhpFing34nXmtarqtpqM0MU9j4t01ZGuTOmrQsX+22Sjy4lM4iQDySiOfLNcvol98NrX4N/B7wv&#10;NpPw3tbf+z7x7nU/GsnmaNYX8ckK3EJ05CkV3qJEhwjyRSoNxDHLKf0PorT6zrt+Pr/mFj8/P2ev&#10;Bnh34nXnwO0PxVptn4p0iz8N+J4P7O1S1drdTDqdvFGj20xYr5a4CxyZMe1Rwygi38Iz8I7/AMMe&#10;FU+ND6PdwReFYLXQB4tYSRBYtS1GOZbPzc5lWNLMSeX8/lrFu+UCvviik8S5X0/H1/zCx8x/t6/8&#10;kMi/7C1v/wCgSVr/ALEn/JvWi/8AXzdf+jmrI/b1/wCSGRf9ha3/APQJK1/2JP8Ak3rRf+vm6/8A&#10;RzV9RH/kby/wfqj9Iqf8kHD/ALCP/bWe714R4x/bm+CHgDxdqXhjX/G40/W9OnNtdWzaVeuIpB1B&#10;dYSh69QSPevd6/N/R/APxO+Kfxo/ak8I+BrnwjZ6FrWqxWWuXHiNLh7mON1lCtaiMFCwG8/P324I&#10;6j25Snz8sVfRv7nFb9N99T8stFQ5pPql99/v2P0W0rVbLXNMtNR027gv9Pu4lnt7q1kEkU0bDKuj&#10;AkMpBBBHBBq1X5f/AB41MfCm/vfht4a+IvizQbv4d+D7eJ7w+PE0Gzvbry2lRYNPWCWS6lcSKdqy&#10;LwAhZcKzdTrnxu8RfE/xB8BfD/jr4nat8MfCut+EP7b1LxJo2oJo739/iRdrXJGxB8ikpgLmT7uS&#10;mNOeMn7m17LzXvO/3Rf4EWlFLn3td/8Akv8A8kvxP0Xor8srX9on4ieH/wBmH4w6vovjrWvFc3/C&#10;cLo9t4muLktJb2Ein97CWytuHwoBQAIZQV2nBHvH7A3ivx/q/jHxhY6vrN1r3g1bSG4t21Px3p3i&#10;q8s7sttKtPbMHRJFDEKyBR5ZwckklOXtHZdk/vipfk0vUJ+4rvu190nH819x9Uaj8V/Cuk/EnSvA&#10;F1qnleLdUtHvrPTvs8p82FN25/MC+WMbG4LA8dK62vjb41eLND8E/wDBQ74Xat4i1nT9B0uLwpeL&#10;JfandJbQIWNwFBdyFBJIA55rh/2vPjjpHjD4j2+meEfiPrGkQ2XhqXU/7Y0X4iQ6Ho8xDSbFRUgm&#10;e8mLIU2xkHgDj5mGTqqNOM315vwcv0iaKF5yj25fxUf1kfoDRX546T8bvG3hv4bfs6/HXxF4r1W6&#10;8PyST6D4ssxcSfZZ42knjgungX5GkUK2XxksI6xNR+I/xFi+Gfwuv/FHxA1/wfoHxY8V3eo6xr6a&#10;gY30WwZ0NraW87ki2RlDyblCjHXKhgdpO03Dqny/O6S+9O/ya3Mk7pSfVX+STv8Ac1b5o/Smivze&#10;j+KninQ/Bn7TPhnwn8Tdf8eeEvDOl2d7oni+bVDd3sE8mwyol7HgsPvj5TgeWcYy2ej8P/G2X4l/&#10;Gv8AZr8MaJ8SdQvodQ8IXEfiKLSNadn+1Np74a4CsR9oV1Zh5gLKwBI6VKlzNKPVJ/epv/2y3zTK&#10;a5VJy6X/AA5f/kvwaPuvRPFOi+JZNQj0jV7DVX065azvVsrlJjbTr96KQKTscZGVbBHpWnX5f/s9&#10;6FN4V8G/tER6D8ZJ/Cnjiy1XUNOtbfxL4higtjELiBWv50cAi4c5hFzwA0gAwcV7v/wT0+IZ8TP4&#10;30PUda8Ya34j0z7G17LrviyDxJp6qyPtNpdQgKpY79yZbG1fmJDAFKSqJW/lUvv7en3imuS7f8zX&#10;3f53PsmiiirAKKKKACiiigAooooAKKKKACiiigAooooAK8t/ah/5IB41/wCvH/2da9Sry39qH/kg&#10;HjX/AK8f/Z1rlxf+71P8L/I9vI/+RrhP+vkP/SkePf8ABO//AJETxX/2Ek/9FCuz/bP/AOZP/wC3&#10;z/2hXGf8E7/+RE8V/wDYST/0UK7P9s//AJk//t8/9oV5WXf7jS9H+Z9Hxx/yUeM/xL/0lHhvww/5&#10;KX4S/wCwvaf+jkr9BYP+QhP/ANco/wCb1+fXww/5KX4S/wCwvaf+jkr9BYP+QhP/ANco/wCb13nw&#10;xbqhcf8AH8//AFzX+bVfqhcf8fz/APXNf5tSYCVzGr2eo6T4kbXNOsjqkdxax2l1ZxyJHLiN3eN4&#10;y5CnHmyAgleoOeMV09FCas4yV4tWafX7rPezM5w50tbNbNdDmP8AhLdV/wChK13/AL/WH/yVR/wl&#10;uq/9CVrv/f6w/wDkqunork+p4P8A58r75f8AyRHJV/5+v7o//InMf8Jbqv8A0JWu/wDf6w/+SqP+&#10;Et1X/oStd/7/AFh/8lV09FH1PB/8+V98v/kg5Kv/AD9f3R/+ROY/4S3Vf+hK13/v9Yf/ACVR/wAJ&#10;bqv/AEJWu/8Af6w/+Sq6eij6ng/+fK++X/yQclX/AJ+v7o//ACJzH/CW6r/0JWu/9/rD/wCSqP8A&#10;hLdV/wChK13/AL/WH/yVXT0UfU8H/wA+V98v/kg5Kv8Az9f3R/8AkTmP+Et1X/oStd/7/WH/AMlU&#10;f8Jbqv8A0JWu/wDf6w/+Sq6eij6ng/8Anyvvl/8AJByVf+fr+6P/AMicx/wluq/9CVrv/f6w/wDk&#10;qj/hLdV/6ErXf+/1h/8AJVdPRR9Twf8Az5X3y/8Akg5Kv/P1/dH/AOROY/4S3Vf+hK13/v8AWH/y&#10;VR/wluq/9CVrv/f6w/8Akqunoo+p4P8A58r75f8AyQclX/n6/uj/APInMf8ACW6r/wBCVrv/AH+s&#10;P/kqj/hLdV/6ErXf+/1h/wDJVfLf7V/7S/j34VfFddA8NX1vb2BsIZhHJaJKxdi4PJBPYcV55/w0&#10;1+0T/wBAy+/8J4//ABFePUxGW06kqboXa7c3/wAkfpeD8Ps4xuEpYyOJhGNRXXNJJ2/8Fn3P/wAJ&#10;bqv/AEJWu/8Af6w/+SqP+Et1X/oStd/7/WH/AMlV8Mf8NNftE/8AQMvv/CeP/wARR/w01+0T/wBA&#10;y+/8J4//ABFR9by3/oHf/k3/AMmdX/ENs4/6DKX/AIGv/lZ9z/8ACW6r/wBCVrv/AH+sP/kqj/hL&#10;dV/6ErXf+/1h/wDJVfDH/DTX7RP/AEDL7/wnj/8AEUf8NNftE/8AQMvv/CeP/wARR9by3/oHf/k3&#10;/wAmH/ENs4/6DKX/AIGv/lZ9z/8ACW6r/wBCVrv/AH+sP/kqj/hLdV/6ErXf+/1h/wDJVfDH/DTX&#10;7RP/AEDL7/wnj/8AEUf8NNftE/8AQMvv/CeP/wARR9by3/oHf/k3/wAmH/ENs4/6DKX/AIGv/lZ9&#10;z/8ACW6r/wBCVrv/AH+sP/kqj/hLdV/6ErXf+/1h/wDJVfDH/DTX7RP/AEDL7/wnj/8AEUf8NNft&#10;E/8AQMvv/CeP/wARR9by3/oHf/k3/wAmH/ENs4/6DKX/AIGv/lZ9z/8ACW6r/wBCVrv/AH+sP/kq&#10;j/hLdV/6ErXf+/1h/wDJVfDH/DTX7RP/AEDL7/wnj/8AEUf8NNftE/8AQMvv/CeP/wARR9by3/oH&#10;f/k3/wAmH/ENs4/6DKX/AIGv/lZ9z/8ACW6r/wBCVrv/AH+sP/kqj/hLdV/6ErXf+/1h/wDJVfDH&#10;/DTX7RP/AEDL7/wnj/8AEUf8NNftE/8AQMvv/CeP/wARR9by3/oHf/k3/wAmH/ENs4/6DKX/AIGv&#10;/lZ9z/8ACW6r/wBCVrv/AH+sP/kqj/hLdV/6ErXf+/1h/wDJVfDH/DTX7RP/AEDL7/wnj/8AEUf8&#10;NNftE/8AQMvv/CeP/wARR9by3/oHf/k3/wAmH/ENs4/6DKX/AIGv/lZ9z/8ACW6r/wBCVrv/AH+s&#10;P/kqj/hLdV/6ErXf+/1h/wDJVfDH/DTX7RP/AEDL7/wnj/8AEUf8NNftE/8AQMvv/CeP/wARR9by&#10;3/oHf/k3/wAmH/ENs4/6DKX/AIGv/lZ9z/8ACW6r/wBCVrv/AH+sP/kqj/hLdV/6ErXf+/1h/wDJ&#10;VfDH/DTX7RP/AEDL7/wnj/8AEUf8NNftE/8AQMvv/CeP/wARR9by3/oHf/k3/wAmH/ENs4/6DKX/&#10;AIGv/lZ9z/8ACW6r/wBCVrv/AH+sP/kqj/hLdV/6ErXf+/1h/wDJVfDH/DTX7RP/AEDL7/wnj/8A&#10;EUf8NNftE/8AQMvv/CeP/wARR9by3/oHf/k3/wAmH/ENs4/6DKX/AIGv/lZ9z/8ACW6r/wBCVrv/&#10;AH+sP/kqj/hLdV/6ErXf+/1h/wDJVfDH/DTX7RP/AEDL7/wnj/8AEUf8NNftE/8AQMvv/CeP/wAR&#10;R9by3/oHf/k3/wAmH/ENs4/6DKX/AIGv/lZ9z/8ACW6r/wBCVrv/AH+sP/kqj/hLdV/6ErXf+/1h&#10;/wDJVfDH/DTX7RP/AEDL7/wnj/8AEUf8NNftE/8AQMvv/CeP/wARR9by3/oHf/k3/wAmH/ENs4/6&#10;DKX/AIGv/lZ9z/8ACW6r/wBCVrv/AH+sP/kqj/hLdV/6ErXf+/1h/wDJVfDH/DTX7RP/AEDL7/wn&#10;j/8AEUf8NNftE/8AQMvv/CeP/wARR9by3/oHf/k3/wAmH/ENs4/6DKX/AIGv/lZ9z/8ACW6r/wBC&#10;Vrv/AH+sP/kqj/hLdV/6ErXf+/1h/wDJVfDH/DTX7RP/AEDL7/wnj/8AEUf8NNftE/8AQMvv/CeP&#10;/wARR9by3/oHf/k3/wAmH/ENs4/6DKX/AIGv/lZ9z/8ACW6r/wBCVrv/AH+sP/kqj/hLdV/6ErXf&#10;+/1h/wDJVfDH/DTX7RP/AEDL7/wnj/8AEUf8NNftE/8AQMvv/CeP/wARR9by3/oHf/k3/wAmH/EN&#10;s4/6DKX/AIGv/lZ9z/8ACW6r/wBCVrv/AH+sP/kqj/hLdV/6ErXf+/1h/wDJVfDH/DTX7RP/AEDL&#10;7/wnj/8AEUf8NNftE/8AQMvv/CeP/wARR9by3/oHf/k3/wAmH/ENs4/6DKX/AIGv/lZ9z/8ACW6r&#10;/wBCVrv/AH+sP/kqj/hLdV/6ErXf+/1h/wDJVfDH/DTX7RP/AEDL7/wnj/8AEUf8NNftE/8AQMvv&#10;/CeP/wARR9by3/oHf/k3/wAmH/ENs4/6DKX/AIGv/lZ9z/8ACW6r/wBCVrv/AH+sP/kqj/hLdV/6&#10;ErXf+/1h/wDJVfDH/DTX7RP/AEDL7/wnj/8AEUf8NNftE/8AQMvv/CeP/wARR9by3/oHf/k3/wAm&#10;H/ENs4/6DKX/AIGv/lZ9z/8ACW6r/wBCVrv/AH+sP/kqj/hLdV/6ErXf+/1h/wDJVfDH/DTX7RP/&#10;AEDL7/wnj/8AEUf8NNftE/8AQMvv/CeP/wARR9by3/oHf/k3/wAmH/ENs4/6DKX/AIGv/lZ9z/8A&#10;CW6r/wBCVrv/AH+sP/kqj/hLdV/6ErXf+/1h/wDJVfDH/DTX7RP/AEDL7/wnj/8AEUf8NNftE/8A&#10;QMvv/CeP/wARR9by3/oHf/k3/wAmH/ENs4/6DKX/AIGv/lZ9z/8ACW6r/wBCVrv/AH+sP/kqj/hL&#10;dV/6ErXf+/1h/wDJVfDH/DTX7RP/AEDL7/wnj/8AEUf8NNftE/8AQMvv/CeP/wARR9by3/oHf/k3&#10;/wAmH/ENs4/6DKX/AIGv/lZ9z/8ACW6r/wBCVrv/AH+sP/kqj/hLdV/6ErXf+/1h/wDJVfDH/DTX&#10;7RP/AEDL7/wnj/8AEUf8NNftE/8AQMvv/CeP/wARR9by3/oHf/k3/wAmH/ENs4/6DKX/AIGv/lZ9&#10;z/8ACW6r/wBCVrv/AH+sP/kqj/hLdV/6ErXf+/1h/wDJVfDH/DTX7RP/AEDL7/wnj/8AEVufBv8A&#10;ar+KXib4y+HPC/iK7hit7q9EF3avpyQygbScH5QVPSnHFZbKSj9XtfT7X/yZnW8Oc5o0alf61CSh&#10;FydpJuyV3/y7Psv/AIS3Vf8AoStd/wC/1h/8lUf8Jbqv/Qla7/3+sP8A5Krp6K9r6ng/+fK++X/y&#10;R+XclX/n6/uj/wDInMf8Jbqv/Qla7/3+sP8A5Ko/4S3Vf+hK13/v9Yf/ACVXT0UfU8H/AM+V98v/&#10;AJIOSr/z9f3R/wDkTmP+Et1X/oStd/7/AFh/8lUf8Jbqv/Qla7/3+sP/AJKrp6KPqeD/AOfK++X/&#10;AMkHJV/5+v7o/wDyJzH/AAluq/8AQla7/wB/rD/5Ko/4S3Vf+hK13/v9Yf8AyVXT0UfU8H/z5X3y&#10;/wDkg5Kv/P1/dH/5E5j/AIS3Vf8AoStd/wC/1h/8lUf8Jbqv/Qla7/3+sP8A5Krp6KPqeD/58r75&#10;f/JByVf+fr+6P/yJzH/CW6r/ANCVrv8A3+sP/kqj/hLdV/6ErXf+/wBYf/JVdPRR9Twf/PlffL/5&#10;IOSr/wA/X90f/kTmP+Et1X/oStd/7/WH/wAlUf8ACW6r/wBCVrv/AH+sP/kqunoo+p4P/nyvvl/8&#10;kHJV/wCfr+6P/wAicx/wluq/9CVrv/f6w/8Akqj/AIS3Vf8AoStd/wC/1h/8lV09FH1PB/8APlff&#10;L/5IOSr/AM/X90f/AJE5j/hLdV/6ErXf+/1h/wDJVH/CW6r/ANCVrv8A3+sP/kqunoo+p4P/AJ8r&#10;75f/ACQclX/n6/uj/wDInMf8Jbqv/Qla7/3+sP8A5Ko/4S3Vf+hK13/v9Yf/ACVXT0UfU8H/AM+V&#10;98v/AJIOSr/z9f3R/wDkTmP+Et1X/oStd/7/AFh/8lUf8Jbqv/Qla7/3+sP/AJKrp6KPqeD/AOfK&#10;++X/AMkHJV/5+v7o/wDyJzH/AAluq/8AQla7/wB/rD/5Ko/4S3Vf+hK13/v9Yf8AyVXT0UfU8H/z&#10;5X3y/wDkg5Kv/P1/dH/5E5j/AIS3Vf8AoStd/wC/1h/8lUf8Jbqv/Qla7/3+sP8A5Krp6KPqeD/5&#10;8r75f/JByVf+fr+6P/yJzH/CW6r/ANCVrv8A3+sP/kqj/hLdV/6ErXf+/wBYf/JVdPRR9Twf/Plf&#10;fL/5IOSr/wA/X90f/kTmP+Et1X/oStd/7/WH/wAlUf8ACW6r/wBCVrv/AH+sP/kqunoo+p4P/nyv&#10;vl/8kHJV/wCfr+6P/wAicx/wluq/9CVrv/f6w/8Akqj/AIS3Vf8AoStd/wC/1h/8lV09FH1PB/8A&#10;PlffL/5IOSr/AM/X90f/AJE5j/hLdV/6ErXf+/1h/wDJVH/CW6r/ANCVrv8A3+sP/kqunoo+p4P/&#10;AJ8r75f/ACQclX/n6/uj/wDInMf8Jbqv/Qla7/3+sP8A5Ko/4S3Vf+hK13/v9Yf/ACVXT0UfU8H/&#10;AM+V98v/AJIOSr/z9f3R/wDkTmP+Et1X/oStd/7/AFh/8lUf8Jbqv/Qla7/3+sP/AJKrp6KPqeD/&#10;AOfK++X/AMkHJV/5+v7o/wDyJzH/AAluq/8AQla7/wB/rD/5Ko/4S3Vf+hK13/v9Yf8AyVXT0UfU&#10;8H/z5X3y/wDkg5Kv/P1/dH/5E5j/AIS3Vf8AoStd/wC/1h/8lUf8Jbqv/Qla7/3+sP8A5Krp6KPq&#10;eD/58r75f/JByVf+fr+6P/yJzH/CW6r/ANCVrv8A3+sP/kqj/hLdV/6ErXf+/wBYf/JVdPRR9Twf&#10;/PlffL/5IOSr/wA/X90f/kTmP+Et1X/oStd/7/WH/wAlUf8ACW6r/wBCVrv/AH+sP/kqunoo+p4P&#10;/nyvvl/8kHJV/wCfr+6P/wAicx/wluq/9CVrv/f6w/8Akqj/AIS3Vf8AoStd/wC/1h/8lV09FH1P&#10;B/8APlffL/5IOSr/AM/X90f/AJE5j/hLdV/6ErXf+/1h/wDJVH/CW6r/ANCVrv8A3+sP/kqunoo+&#10;p4P/AJ8r75f/ACQclX/n6/uj/wDInMf8Jbqv/Qla7/3+sP8A5Ko/4S3Vf+hK13/v9Yf/ACVXT0Uf&#10;U8H/AM+V98v/AJIOSr/z9f3R/wDkTmP+Et1X/oStd/7/AFh/8lUf8Jbqv/Qla7/3+sP/AJKrp6KP&#10;qeD/AOfK++X/AMkHJV/5+v7o/wDyJ8x/t6/8kMi/7C1v/wCgSVr/ALEn/JvWi/8AXzdf+jmrI/b1&#10;/wCSGRf9ha3/APQJK1/2JP8Ak3rRf+vm6/8ARzVlH/kby/wfqj9Yqf8AJBw/7CP/AG1nu9ZOkeEN&#10;C8P6nqmpaXomnabqOqyCXULuztI4pbxxnDSuoBkIycFiTya1qK+h8z8pOY1/4XeDPFesjV9b8I6F&#10;rGqi2ezF9qGmwzziBlZWi8x1LbCruCucEOwxya8l+PPwb8Y69b+GNM+HXhX4UXvh7SoJIxpXjrSX&#10;lgs5Mr5b2iQxkR4UMD0HTivoGiocU7f13/zv66jv/X9f1Y8Q/Zv/AGbIvg98NNb0TxTe2/jLW/FF&#10;5NqfiO4ntlNtdTTKBJGI2GGjxkfMBuyx2qDtHpXg34Y+Dvh0bs+FPCeh+GDd7ftH9jabDaedtzt3&#10;+Wq7sbmxnpk+tdLRWnoraW+S2RNtLfP5vU5Txf8ACTwN8Qb2G88U+DPD3iW8hj8qK41jSoLuSNMk&#10;7VaRCQMknA45NVx8Ffh4F0xR4D8MhdLjeGwA0e3xaI5YusXyfIGLMSFwCWOetdnRU2Q7s+bv2hf2&#10;cvFXxU8P6R8M/CTeEvBnwflMT6vDaWbxaghScylLWNF8hVYhCScHdk8jg+533gPw5q3hKHwvqWh6&#10;fqvh2KGKBdL1C2S4tykePLBjcFTt2qRkcECt6ihKya7u7/ry6A9Wn2Vv69eph6D4D8NeFfD8ug6L&#10;4d0rR9Dl3+ZplhZRQWz7xh8xIoU7h14571maF8HPAPhe80+70bwP4b0i605pHsp7HSbeB7ZpBtkM&#10;bKgKFhw23GRwa6+in1v1F0scdqPwY+H2sahqt/f+BfDV9fasgj1G5udIt5JbxQysFmYoTIN0cbYb&#10;PKKewrV8I+BfDXw/06XT/C/h7SvDdhLKZ5LXSLKK1ieQgAuVjUAthVGeuAPStyihK2iG9dwooooA&#10;KKKKACiiigAooooAKKKKACiiigAooooAK8t/ah/5IB41/wCvH/2da9Sry39qH/kgHjX/AK8f/Z1r&#10;lxf+71P8L/I9vI/+RrhP+vkP/SkePf8ABO//AJETxX/2Ek/9FCuz/bP/AOZP/wC3z/2hXGf8E7/+&#10;RE8V/wDYST/0UK7P9s//AJk//t8/9oV5WXf7jS9H+Z9Hxx/yUeM/xL/0lHhvww/5KX4S/wCwvaf+&#10;jkr9BYP+QhP/ANco/wCb1+fXww/5KX4S/wCwvaf+jkr9BYP+QhP/ANco/wCb13nwxbqhcf8AH8//&#10;AFzX+bVfqhcf8fz/APXNf5tSYCUUUVIBRRRQAUUUUAFFFFABRRRQAUUUUAFFFFABRRRQB+eP7an/&#10;ACc7pP8A162P/o1q/Q6vzx/bU/5Od0n/AK9bH/0a1foPf30GmWNxeXL+XbW8bSyvgnaqjJOByeB2&#10;rxMB/vGI9V+p+q8Xf8iXJv8Ar3L/ANsJ6K4fwp8ZfDXjdrA6MNbu7e/UNbXjeHdQitZFIyG894BG&#10;FIHUsBXXapqVto2m3eoXknk2lpC880m0tsRVLMcAEnAB4HNe5Zo/Ki1RWd4d8QWHivQrDWdKuPtW&#10;m38K3FvPsZN8bDKnawBGR2IBqp4o8baH4M0jVNT1jUY7Sz0yAXN4QGkeGIkgOUQFsEggYHOD6Giw&#10;G5RUVrcx3ttDcQtvhlQSI2CMqRkHB9qlpAFFc9428e6H8O9Kg1HXrqW1tZ7mOziMNrLcvJM+diKk&#10;SsxJwcYFQ+EPiR4f8c3eo2ek3U5v9OKC7sr6ynsrmHeNyFop0R9pHRsYPPNOz3A6eiiikAUUyeZL&#10;eGSWQ7Y41LMcZwAMmsvwl4s0rx14dstd0O6+26VeoXguPLePeASpO1wGHIPUCmBr0UUUgCiioby8&#10;t9PtZbm6njtraJd0k0zhEQepJ4AoAmooooAKKK5eTxBr2pavqlpoGj6deQ6ZOtpcS6lqUlqxlMMc&#10;3yKlvLldk0fzEg53DbgAlgdRRXM/aPHn/QveHf8Awfz/APyFR9o8ef8AQveHf/B/P/8AIVFgOmor&#10;mftHjz/oXvDv/g/n/wDkKj7R48/6F7w7/wCD+f8A+QqLAdNRXM/aPHn/AEL3h3/wfz//ACFR9o8e&#10;f9C94d/8H8//AMhUWA6aiuZ+0ePP+he8O/8Ag/n/APkKj7R48/6F7w7/AOD+f/5CosB01Fcz9o8e&#10;f9C94d/8H8//AMhUfaPHn/QveHf/AAfz/wDyFRYDpqK5n7R48/6F7w7/AOD+f/5Co+0ePP8AoXvD&#10;v/g/n/8AkKiwHTUVzP2jx5/0L3h3/wAH8/8A8hUfaPHn/QveHf8Awfz/APyFRYDpqK5n7R48/wCh&#10;e8O/+D+f/wCQqPtHjz/oXvDv/g/n/wDkKiwHTUVzP2jx5/0L3h3/AMH8/wD8hUfaPHn/AEL3h3/w&#10;fz//ACFRYDpqK5n7R48/6F7w7/4P5/8A5Co+0ePP+he8O/8Ag/n/APkKiwHTUVzP2jx5/wBC94d/&#10;8H8//wAhUfaPHn/QveHf/B/P/wDIVFgOmormftHjz/oXvDv/AIP5/wD5Co+0ePP+he8O/wDg/n/+&#10;QqLAdNX54j/lIB/3MH/tOvvnwxrn/CRaQLtoPs0yTz2k0QfeqywzPDJtbA3LvjbaxCkjBKqTgfAw&#10;/wCUgH/cwf8AtOvDzT/lz/jR+q8Bf8zL/sHn+h+h1FFFe2flQUUUUAFFFFABRRRQAUUUUAFFFFAB&#10;RRRQAUUUUAFFFFABRRRQAUUUUAFFFFABRRRQAUUUUAFFFFABRRRQAUUUUAFFFFABRRRQAUUUUAFF&#10;FFABRRRQAUUUUAFFFFABRRRQAUUUUAFFFFAHzr/wUEiRPgLEVRVP9sW/IH+xLXF/snftGfDT4d/B&#10;PStD8SeIodO1aGe4eS3eznkIDSsynckZByCO9fSfxm+D+k/G/wAHr4c1m7vbKzFyl0JbFkWTcoYA&#10;fMrDHzHtXhf/AA7j+H//AEMPiX/v9b//ABmvFxFHFxxbxGHSeltT9ZyjM8grcPrKM3qTg1Uc/cXl&#10;ZatNdX0PQv8AhsP4L/8AQ4W//gvuv/jVH/DYfwX/AOhwt/8AwX3X/wAarz3/AIdx/D//AKGHxL/3&#10;+t//AIzR/wAO4/h//wBDD4l/7/W//wAZp+1zT+SP3v8AzM/qfAv/AEE1/uj/APIHoX/DYfwX/wCh&#10;wt//AAX3X/xqj/hsP4L/APQ4W/8A4L7r/wCNV57/AMO4/h//ANDD4l/7/W//AMZo/wCHcfw//wCh&#10;h8S/9/rf/wCM0e1zT+SP3v8AzD6nwL/0E1/uj/8AIHoX/DYfwX/6HC3/APBfdf8Axqj/AIbD+C//&#10;AEOFv/4L7r/41Xnv/DuP4f8A/Qw+Jf8Av9b/APxmj/h3H8P/APoYfEv/AH+t/wD4zR7XNP5I/e/8&#10;w+p8C/8AQTX+6P8A8gehf8Nh/Bf/AKHC3/8ABfdf/GqP+Gw/gv8A9Dhb/wDgvuv/AI1Xnv8Aw7j+&#10;H/8A0MPiX/v9b/8Axmj/AIdx/D//AKGHxL/3+t//AIzR7XNP5I/e/wDMPqfAv/QTX+6P/wAgehf8&#10;Nh/Bf/ocLf8A8F91/wDGqP8AhsP4L/8AQ4W//gvuv/jVee/8O4/h/wD9DD4l/wC/1v8A/GaP+Hcf&#10;w/8A+hh8S/8Af63/APjNHtc0/kj97/zD6nwL/wBBNf7o/wDyB6F/w2H8F/8AocLf/wAF91/8ao/4&#10;bD+C/wD0OFv/AOC+6/8AjVee/wDDuP4f/wDQw+Jf+/1v/wDGaP8Ah3H8P/8AoYfEv/f63/8AjNHt&#10;c0/kj97/AMw+p8C/9BNf7o//ACB6F/w2H8F/+hwt/wDwX3X/AMao/wCGw/gv/wBDhb/+C+6/+NV5&#10;7/w7j+H/AP0MPiX/AL/W/wD8Zo/4dx/D/wD6GHxL/wB/rf8A+M0e1zT+SP3v/MPqfAv/AEE1/uj/&#10;APIHoX/DYfwX/wChwt//AAX3X/xqj/hsP4L/APQ4W/8A4L7r/wCNV57/AMO4/h//ANDD4l/7/W//&#10;AMZo/wCHcfw//wChh8S/9/rf/wCM0e1zT+SP3v8AzD6nwL/0E1/uj/8AIHoX/DYfwX/6HC3/APBf&#10;df8Axqj/AIbD+C//AEOFv/4L7r/41Xnv/DuP4f8A/Qw+Jf8Av9b/APxmj/h3H8P/APoYfEv/AH+t&#10;/wD4zR7XNP5I/e/8w+p8C/8AQTX+6P8A8gehf8Nh/Bf/AKHC3/8ABfdf/GqP+Gw/gv8A9Dhb/wDg&#10;vuv/AI1Xnv8Aw7j+H/8A0MPiX/v9b/8Axmj/AIdx/D//AKGHxL/3+t//AIzR7XNP5I/e/wDMPqfA&#10;v/QTX+6P/wAgehf8Nh/Bf/ocLf8A8F91/wDGqP8AhsP4L/8AQ4W//gvuv/jVee/8O4/h/wD9DD4l&#10;/wC/1v8A/GaP+Hcfw/8A+hh8S/8Af63/APjNHtc0/kj97/zD6nwL/wBBNf7o/wDyB6F/w2H8F/8A&#10;ocLf/wAF91/8ao/4bD+C/wD0OFv/AOC+6/8AjVee/wDDuP4f/wDQw+Jf+/1v/wDGaP8Ah3H8P/8A&#10;oYfEv/f63/8AjNHtc0/kj97/AMw+p8C/9BNf7o//ACB6F/w2H8F/+hwt/wDwX3X/AMao/wCGw/gv&#10;/wBDhb/+C+6/+NV57/w7j+H/AP0MPiX/AL/W/wD8Zo/4dx/D/wD6GHxL/wB/rf8A+M0e1zT+SP3v&#10;/MPqfAv/AEE1/uj/APIHoX/DYfwX/wChwt//AAX3X/xqj/hsP4L/APQ4W/8A4L7r/wCNV57/AMO4&#10;/h//ANDD4l/7/W//AMZo/wCHcfw//wChh8S/9/rf/wCM0e1zT+SP3v8AzD6nwL/0E1/uj/8AIHoX&#10;/DYfwX/6HC3/APBfdf8AxqvPf2g/2nfhX4y+DHivRdE8Tw3mq3lp5dvAtlcIXbepxlowBwD1NH/D&#10;uP4f/wDQw+Jf+/1v/wDGaP8Ah3H8P/8AoYfEv/f63/8AjNRUlmdSDg4Rs1bd/wCZ1YSnwPg8RTxM&#10;MTWbhJSV0rXTvr7hmf8ABN6NH8A+Ltyq3/Ezj6jP/LIV0n7Z/wDzJ/8A2+f+0K9T+BvwF0T4CaPq&#10;Wm6HfahfQ384uJG1B0ZlYLtwNiLxivLP2z/+ZP8A+3z/ANoV6WCpToYeFOe6PiOJ8woZrnGIxuGd&#10;4TaaurdEtvkeG/DD/kpfhL/sL2n/AKOSv0Fg/wCQhP8A9co/5vX59fDD/kpfhL/sL2n/AKOSv0Fg&#10;/wCQhP8A9co/5vXafLluqFx/x/P/ANc1/m1X6oXH/H8//XNf5tSYCUUUVIBRRRQAUUUUAFFFFABR&#10;RRQAUUUUAFFFFABRRRQB+eP7an/Jzuk/9etj/wCjWr7x8d/8iP4h/wCwdcf+imr4O/bU/wCTndJ/&#10;69bH/wBGtX6HV4uA/wB5xHqv1P1Xi7/kS5N/17l/7YfMn7M/irw1bfDbwVbXPxgR7gaYiSeGJL/T&#10;EER8s5jwsK3AK8n/AFm4Y5Jrh/hf4/1aXVfF8Wp+LPE02mjQNSm8Ez6jcSRjUbdWlLzs2/MsyYUI&#10;W5CAMAM19p0V73NvoflJ8M+LfHfibT/C/gfWZvGN1PH/AMIpZ3D6QdeutK1G6n3Zaa1lKtBeSHK7&#10;o5BK2OAgLAnR8WakPDOp/tAapb6pqmgeJrjR7G/sLebVZYbsI0KmRxEJMEox25A/d8qu0HFfatFP&#10;n8gPjDx14m8QxW/xa1mLxPr0F14dXQp9Njh1SeOGFpI4jLmNXCuHydysCDknGTmo/i9481O0f4mT&#10;ah4v1nQ/FllqthHoul2WqT26Np7eVmRIEYK6tufdIVyCANwzg/adeceKPgjY+L9ZvbnUfEviObSL&#10;24t7m48PNeI9g7QkMgUPG0kSllBZY3UE9aamuoHKftWrcy+B/BwtZY4btvFeliKWeMyIr7zgsoZS&#10;wz1AYZ9RWD8WvDuqfDLQfFfj3V9cn1PxBrP2HSHutDU6Pb2FqJQMlybh413MxeQNuwcKUODX0hRU&#10;KVhnxJonxD18+D9ZtZ/Gl1eeF7Xx1Z2V9r1jfXK+RprxqWaO4kmeZIWkwPMMp4Jw2GqJ/H/iCGbW&#10;4dL8UajqPgpPGy2k+p6lr9zbRxWX2ZGhQ34DyQQtIR+8X72RlvnLH7A8a+Ef+E00dLFda1fQJY54&#10;7iO+0S68idWU5wchldT0KOrKR2qv4D+H9j4BtdSW3u7zUr3U7x7++1C/ZDNcTMACxEaIigBVACqo&#10;AHTOTV867CON+CGparqvwZluNU1eLXAWu1s76KW4m8y2DMIwZZ4onmIGV83bhwA2TnNcZ+zV8VPC&#10;2mfs++G9Ji8RaZceJLfT7groltfwtfvIrSuESEksXIHA2n6V9G0VFxnw78NPE3iH4i+IbnRtJ8da&#10;k7654Rub1IYNaurmaxvllUxLJMzhRMMrvWGOFQH2lCME6ul/FHxx8Qvh94v8fQXur6Tp8b6ZocsF&#10;vK4NnChQ6ndRoMhXG9h5gG5VUnIxX2FqtlLqOm3NrDfXGmyyoUW7tQhlhJ/iXzFZcj/aUj2rE+HP&#10;w+0r4X+EbLw7o/nvZ2xdjNdOHmmkdizyOwABZmJJwAPQAVXOuwj5m8c+MNWs/C/xObwN4n1bVvBe&#10;nW+mXNrrUOqz3hguPPU3SRXjMzuoiCs672CZI4yRWF8Y/Ew+Idt8W5bbXrrV/DmnXHh65tWttRk+&#10;yRIWxM6bXC7eSSRxlQ3VQR9uUUKdugGf4flsJtDsH0u8GoacYU+z3QujdebHj5W81mYyZH8RYk9c&#10;mtCiishhXO+Af+Rg8ff9huP/ANN1lXRVzvgH/kYPH3/Ybj/9N1lTQHytoniPw/rfxz+OFp441T4s&#10;X/8AZniSG20yDwlceKpLO0tzY27mMLpZMKHezttbDfNnoRXq+ofF6H4V2Hw20DwN4W8ReKW8a6je&#10;Wdmvi/VdStru1kjheUvO2pJJcrFmM5yMqvzIj8KzPCnw++LHwv8AiZ8U9Z0DQPBviPSPF+tx6vbv&#10;qXie7064gVbSGAo8aadOpOYich+hFbmsfD7x38QPHvwr8U6/p/h3QJfCeq311eWWm6xPqCywzWTw&#10;RmOR7SDL735UqAAMhieKoDldd/a81fwr4V8WSar8P1bxh4a8Tab4budD07WhNb3DXrQ+RNBdPAhI&#10;KzqSrxIQQQcda6a4+NnjyTxfb+BtO8B6Df8AjyLT/wC19VgPiiWPStPtHkeOD/SzYmWSaRo2wgtw&#10;oCsS/wB3dxXjX9lrxX4j8ZfEXVrbUNGS28R+LfDGvWiyzSh0g04wmdZAIiA7eW2wAkHIyVrvPF/w&#10;y8ZaB8bJviX4Cj0LV7nVNFi0TVtE1+9l0+N1hlkkguIrmKCdgymV0aMx4YMDuUrggHnlz8eb34l+&#10;PPgdc6d/avhaSXxFrejeIdAe5ICXVrYT74ZCh2zIsiq6MRggo2FPAxPgV+0V4ztvAHwa8J2Ph9/H&#10;vinxZpWrX7atrevPbJALW7Ck3EphmkKlZAAyqxBCLtwSydb4U/Zb8R+Hte+Hms3Wt6bqWpaf4l1n&#10;xR4hlVHgR57+2kj8q1TDZSMui5dlJVC3U7aX4Kfsz+KPhxrvwjvdTv8ASJ4vCOgazpV8LSaVmklu&#10;7qGaJot0a5ULGwYttIJGAetAFO1/bG8TP4E1zxpdfDK3tPDvhbWX0LxIx8Rh7mK4juVgleyjFttu&#10;Yl3o2ZXt2PzAJwC3Z6z+0D4l1bxV400r4eeBLbxhaeDNkWsXl/rZ04y3RiExtbNBbzCaRY2Xd5jQ&#10;qGdV3dSOQuf2X/FU3wA+LfgZdQ0cat4u8U32uWMxml8iOCa7imRZW8rcHCxkEKrDOMEjms/xh+yJ&#10;LH8QvG2vaV8P/hf4/i8VyrfC68d2n+maNd+SsTmNvsk/2mE7FkERaHa28biGyoB1em/tVah8QvF2&#10;gaH8NvBsHiSPW/CsXiu31HWdXbTIIYmnMRhmC28zq4IwNqvlsg7QN1cF4g/aN8c/ELUfgFqfhXRL&#10;bRoNZ8UahpetaRfa68Obq1gvI5rZpIraQSQq0LyLJxvZIwY1zuX1D4Xfs/6l8NvinpGti+0y60bT&#10;/BEHhk/ZLKOweS5S6MzyrawxrDFGQThUPBOMd64LQP2YPHXg/QfA81hP4e1LXPDXj3WPFBtLm/nt&#10;7a4tL03YCecLd2WVVuVOPLK5UjdjBoA7X9tjxJq/hT4G/b9E1S90e+/t/RYftVhcPBL5b6jAjpuQ&#10;g7WVipHQgkHg17P4n15PC/hzU9Yksr7UksLaS5Nnpds1zdT7FLbIol5d2xgKOpIrzX9qX4Va/wDG&#10;X4QzeHfDcmmx6yNT07UIhqtxJDbsLe7inZGkSORlyIyAQh5IrP8AHPhr4sfF/wCHni7wZrOmeGfA&#10;kOtaTcWUOuaD4mutSuIJXXav7l7C2GwgsCRICB0BzwAc7p37WOqWfxQ8PeBPE/hrw1pfiHxDbzPY&#10;6Rpfi4X+pWk625uIob+1NrG1sHQMPMQyqGAHIIJ1fD37VUPiXwJ8LdYtPDbLr3jbWP7Gk0KW92vp&#10;ksXmm+Mknl/N9nEEuRtXcQo+XdXD+HP2cPG2n+KvhPeQeFvht8PPDfgzVZdS1HSfCtzM41KSSykt&#10;nut/2KAI67h8jK28MSZRsAar+z18P9L8U/tOfEbxvoWrQ+Ifhzp80raBPaSLLZjUr+OJ9UaCRCVk&#10;AMSAkZ2tNKvUGgDrZv2s9Xj8HzfEhfAKP8IYr82ra7/bP/E0NsJfIa+FgICnkCXPW4Enlgv5eflr&#10;rbf9oZbjQ/jNqS6Dlfh1cTwBBef8hER2MV3uz5f7rPm7MfPjGec4HmafszfEOL4Q3PwPS/8ADa/D&#10;WW7dE8SCeb+1k0xp/PNr9i8jyjLkmIT/AGgDbh/L3DbWj4u+AnxItD8ZNE8HTeF5NA+I4M/9p6ze&#10;XEd3pUz2SWsiC3jgdLhCsSFWMsZUu2VfaAwBB8OPjH48+If7Tnh4Lp1jZ+C9U+Htrrv9nnW5Wa38&#10;+VSZvKFqFkmDgRAFwNgLhgWMdfUlfPnw6+Bvi/4d/Eb4f67E2iajYWHga28I62r3s0UsMkLrIs9s&#10;ogYTKWDKVcxEDBz/AA19B0AFFFFABRRRQB5Bof7TXhnUPj1r/wAI9Vtb7wz4qsYUu9N/tZFjh1u2&#10;Me55rRwSH2EOCvXCMcfK4V/wZ/aV8OfHrxh4z0vwhZ3+o6D4Zmjs28UhF/s2+uTu82K3fOZPLwuW&#10;AwdwIOCpZv7Sf7Lngj9qTwlbaL4ut54LiymE9jq+nOIr2zJI3iNyD8rqNrKQQeDjKqR3vgDwB4f+&#10;Fvg7S/C3hbS4NG0HTIRDa2duMKi9SSerMSSSxyWJJJJNAGN8Nv8AkX77/sN6v/6cbmvhsf8AKQD/&#10;ALmD/wBp19yfDb/kX77/ALDer/8Apxua+Gx/ykA/7mD/ANp14Oaf8uf8aP1XgL/mZf8AYPP9D9Dq&#10;KKK9s/KgooooAKKKKACiiigAooooAKKKKACiiigAooooAKKKKACiiigAooooAKKKKACiiigAoooo&#10;AKKKKACiiigAooooAKKKKACiiigAooooAKKKKACiiigAooooAKKKKACiiigAooooAKKKKANCiiir&#10;AK434e/EP/hPNR8ZWv8AZ/2H/hHdck0bf53mfaNsMMvmY2jbnzsbefu5zzgdlXz78LvGcHgDx78T&#10;tK1vRPFUFxq3jCS7sp7bwrqd1azQvbWsayC5ht2iC7kYElwBtJOBRDWo4v8AldvXmivyb/pBLSCl&#10;5r7rS/VI9H0b4gx6RofijWfGfiTwnZaRpurz2seoWd/5dva24dUjju5JWCpcBm2uuQMlQOTWF8Tf&#10;jvpOk/BPxv4z8Da5oPii80LSJdRiFtdpeW+QjNH5nlPnaxRsYYZ2nB4rx6y8O634W8QWfiXV/Cms&#10;an4c0r4j67qN1a2unzXFxGs6GO0v47VELzorM3MasQJN4BCkjC8Swv4+0r9rdfDvhfU4LjV9EsPs&#10;1g2mSQXt9I1lMPMNsVEodzxtdQ5wMgZFTq6aa35U/nyxdn53f4bPW2kLe25XtzNfLma+7T8eml/q&#10;PT/jJ4F1CDWmh8a+HZ5NCiMusJDqsDHTQuQxuAH/AHQBVgd+MEH0rH+HP7Rvw9+JvgLT/Fum+J9L&#10;tdNu2WJo77ULdJbaZkLiCYLIwSXapbZnOAT0rA1bwbLpXx1+E02j6LJaaPp/hvV9Nnms7YrBbR/6&#10;F5EDsowoyjFUP904HBrybwx4Pvtc+BvwN8I6h4V1eW98K+LNPg1qzv8ARrhI4vIWfMwaSMJLCG2E&#10;SoWj5X5ucVolzNLu0vvm4t/dZ+V9zng/3XM+ib+6N7et/wDhj3/Xvipp3iD4Y6z4j+Hvi/wZqT2p&#10;EUWrX+prLpMU25MrPLCx28MOAc5ZfWtbxP8AF3wL4Hmkg8SeNfDugXETpHJHqeqwWzI7qWRSHcEF&#10;lBIB6gEjpXz98bPBGvX93+0ENM0DUbmPV9M8Ptai0s5GF7PHJIspj2r+8dUWMNjJCqmeAK7nS/Ab&#10;XPxl+Oeq3vh95YtV0fTbC2u7izLJdxC2mEsMbEYddxUMozzjPasak+SLmlsr/d/n/V9jeEeaag3/&#10;AE7fl/Vj1fxf8QPC/wAPtNh1HxT4k0jw1p80ghiu9XvorSKRyCwRXkYAsQCcA5wD6Vd0HxLpHimz&#10;e70XVbLV7VJGhaewuEnRXH3lLKSARkZHXmvmD4Ypq3w1f4QeI/GHhjxFe2MPw7tNFE9ppF3qN3pO&#10;oARvOk1rDG80ZlRUUybODBtYrkZ7j9j7yf8AhDvHBt9IOg258a6wY9NaNI2t1MwIUonyqcdVHQnF&#10;dHKlOUb3spfhNRX3p83pbfcw5nyxk+rS++Llp6NW9bk3iD49+L7HV/iM2keBtJ1Tw/4GnWLULm48&#10;SPa3s6i0iupGhgNo0ZISXADzoCV5Kg5r0DVPjJ4I8O6LoWp+IPFWjeGLfXIFuNPGuahDZvcKVVsK&#10;JGG4gOmQM43D1rwPX/gHq3jjxH8cNUto9Vs9Yk121udJs7+7uU0XWY49OtN0FxaMTb3EMjK8TOY2&#10;ZexBQAZupzaj4g+IWp+Ldb/4WZ4K0PxZ4csYLa30XwlHqckIj81bnT7qF9OupYCryFgcJHIJGILb&#10;c1jFvkjpd2j+MW/xattpbZ3Rq172m2v5pL7t/Pys7fUPjH4heFfh3YQX3ivxLo/hmynk8mG51i/i&#10;tI5HwTtVpGAJwCcDnANUvEXxd8C+ENK0vU9e8a+HdE03VE8ywvNR1WC3hvE2ht0Tu4EgwynKk8MD&#10;3rxbw7oFt8CfHvhvUdQ0DxTrHhmHwXY6BpGoppc2r32lyQySNNDcRWcbsjSo1vmRE2E2+0kYTN+y&#10;1a0+HPxc1fxNrHgrxB/ZGv8Ah7T4NGutL8PXOovp8MIbzdNlgtY5HtjukWTBURtkjdmPFW9L2fV/&#10;hf8AF2v89L6Npa79l87pX+SvbrtrbW3tHiH4g+FvCVjb3uu+JdI0WzuI2lhuNQv4oI5UVQzMrOwB&#10;AUgkjgA5rmviN8cPCXgfRbtT4t8Ow+IptKl1HSdMvNShWW+Hlu0TRxbw8iMy4BTrg4NeMeBfhRq+&#10;jat8A4dT8MTWlrpGp+IdQ+xCMTR6LFOsz2cMjplEZEkSMc43LhScCneJvO8OaX8dvDWt+Atd8Qa9&#10;4qnu7vTZrHRZ9QtdXt3tFjto2uFjMMLReWU8uZkxtBXdvBONe6jUUd0m13uraeut/wDt17300o2c&#10;ot7XSfbrr6afitra/Q/w48RXPi/4eeF9evEiivNU0u1vpkgBEavJCrsFBJIGWOMknHc15B4a/aW8&#10;SX/h/wAOeLda8Dadp3gjWtYXR1v7DxA91eWryXLWsMs1u9pEojaYIpKSsVEgOCAceo/ByxudL+EX&#10;gezvLeW0vLfQrGGa3nQpJE626BlZTyCCCCDyCK8Y/Z5+A13d/DjwpP4y1jxNNDpuo3OpW3hDUo7e&#10;1s7W4S9meCRlS3SeTacSKs0rrkq204QjrrKMcQ0vhT/C/Tztt+JyUnKVBN/E1+Nv89/wPcdO+J/g&#10;3WPFl14WsPFuhXvia13faNFt9ShkvYduN2+EMXXGRnI4yKq6r8Y/AOheILnQdS8ceG9O1y2QST6Z&#10;d6tbxXMSlQwZomcMoKspyR0IPevmDTz428Z+OvhRe6vZ+LIdX07xbJcavoFt4UFloWiKbe8QvFdN&#10;biSfeWGZUuJI3MjMQm+NRk/Eq7Hhn9lnxd4H1/wTrP8Awl1vq0l7eXcujzSWNxI+orKNRW/ZPIYs&#10;kikAP5oPybAVwMYe8k36f+k69re93a03tdrafutr+vtafh2W+17J/YHib4meD/BWqafpviHxXomg&#10;6jqJ22Vpqeow2010dwXEaOwL/MQPlB5IFJ4m+J/g3wXq9hpXiHxboWg6pqGPsdlqepQ289zlto8t&#10;HYM+W44B54r5u+IXg68T4o/Fa28Tap8Q9P0PxZHapaDwn4at9XtNQs/sawPbSOdPuXgZJBN8sjxp&#10;icOvJdq0fFmj3vw98ZpF4HtPE2r69PaaRo2o6L4g8NTX+lazaQhVWX+0UjWK3njSSTLPN5e5GzCS&#10;ysSHvKN+rX43uvVaX39EOfut26L/AC/O77bb9vqaiiigAooooAKKKKACiiigAr5h/bP/AOZP/wC3&#10;z/2hX09XzD+2f/zJ/wD2+f8AtCgDw34Yf8lL8Jf9he0/9HJX6Cwf8hCf/rlH/N6/Pr4Yf8lL8Jf9&#10;he0/9HJX6Cwf8hCf/rlH/N6ALdULj/j+f/rmv82q/VC4/wCP5/8Armv82pMBKKKKkAooooAKKKKA&#10;CiiigAooooAKKKKACiiigAooooA/On9uS8GnftG2V0yl1gsLOUqOpCu5x+leu/8ADxnwt/0Ker/9&#10;/ov8a6n9tn4deG7v4P8AibxdNpED+JLaO0hh1E58xEN1EpA5x0dh07182fs5/skwfHnwPe+IJfE8&#10;mitb6hJY/Z0shMGCxxvu3eYv/PTGMdq+SqrF4fGThh2m5+908+5/RuXy4dzjhvD4vOYyjDDfur+9&#10;u1FuyhdtPTc9q/4eM+Fv+hT1f/v9F/jR/wAPGfC3/Qp6v/3+i/xrJ/4du2f/AEP0/wD4Kh/8ernv&#10;iB+wnovw48Gav4m1Pxxfz2GmQGeaO00hGlZQQMKGnUE89yK2vm76L/yU832fhx/PL/yr/kdv/wAP&#10;GfC3/Qp6v/3+i/xo/wCHjPhb/oU9X/7/AEX+NeUeG/2QdI1vxXYeHdQ17xB4a1PUbJr+wXVdJtWS&#10;7iXG/Y8F5KAygglW2nBzXoP/AA7ds/8Aofp//BUP/j1Debrov/JQ9n4cfzy/8q/5Gt/w8Z8Lf9Cn&#10;q/8A3+i/xo/4eM+Fv+hT1f8A7/Rf41k/8O3bP/ofp/8AwVD/AOPUf8O3bP8A6H6f/wAFQ/8Aj1K+&#10;b9l/5KHs/Dj+eX/lX/I1v+HjPhb/AKFPV/8Av9F/jR/w8Z8Lf9Cnq/8A3+i/xrgfAn7D+hfEKPW3&#10;07xvqMI0nU59Jn+1aPGu6WIgMy7bg5U54JwfYV1H/Dt2z/6H6f8A8FQ/+PU75uui/wDJQ9n4cfzy&#10;/wDKv+Rrf8PGfC3/AEKer/8Af6L/ABo/4eM+Fv8AoU9X/wC/0X+NZP8Aw7ds/wDofp//AAVD/wCP&#10;Uf8ADt2z/wCh+n/8FQ/+PUr5v2X/AJKHs/Dj+eX/AJV/yNb/AIeM+Fv+hT1f/v8ARf40f8PGfC3/&#10;AEKer/8Af6L/ABrB1D/gnbpOk2Fxe3vxGa0s7eNpZrifTFRI0UZLMTNgAAZzWNqv7C/h/S/Ad14v&#10;X4gXl5o0GntqYa30dd8sIj35VWmXkr0Bx74p3zfsv/JQ9n4cfzy/8q/5Hb/8PGfC3/Qp6v8A9/ov&#10;8aP+HjPhb/oU9X/7/Rf4145of7MPgrxJpvgS+07x5qdzb+MLiS1siujxZt5URndZx9p+UjaR8u7n&#10;25r03/h27Z/9D9P/AOCof/HqG84W6X/koez8OP55f+Vf8jW/4eM+Fv8AoU9X/wC/0X+NH/Dxnwt/&#10;0Ker/wDf6L/Gsn/h27Z/9D9P/wCCof8Ax6j/AIdu2f8A0P0//gqH/wAepXzfsv8AyUPZ+HH88v8A&#10;yr/ka3/Dxnwt/wBCnq//AH+i/wAaP+HjPhb/AKFPV/8Av9F/jWT/AMO3bP8A6H6f/wAFQ/8Aj1H/&#10;AA7ds/8Aofp//BUP/j1F837L/wAlD2fhx/PL/wAq/wCRrf8ADxnwt/0Ker/9/ov8a5u8/bo8Otqd&#10;7eaZa+LNBN7Is1zDYvYOksoRY/MPnQyEHZHGuFIX5AcZJJ8v/ad/Zds/2cPAVh4l/wCEgn8Q/atT&#10;j077L9mFrt3RSyb925848rGMfxdeOeA8F/AXxV8XPGOsaD4GbST/AGLo+i6nqFx4gvJLYB9Rs1uo&#10;4ohFDKWCKSpY7ckZwM4rOFXNZ1HRilzLW2h6NTK+AaWDhj5uSpTbin+81a3VrX+9H0X/AMN22X/Q&#10;S8cf986R/wDItH/Ddtl/0EvHH/fOkf8AyLXlv/DA/wAZ/wDn58Cf+Di9/wDkKj/hgf4z/wDPz4E/&#10;8HF7/wDIVdXJnf8AL/6SeXbw2/5+S/8AKv8Akepf8N22X/QS8cf986R/8i0f8N22X/QS8cf986R/&#10;8i15b/wwP8Z/+fnwJ/4OL3/5Co/4YH+M/wDz8+BP/Bxe/wDyFRyZ3/L/AOkhbw2/5+S/8q/5HqX/&#10;AA3bZf8AQS8cf986R/8AItH/AA3bZf8AQS8cf986R/8AIteW/wDDA/xn/wCfnwJ/4OL3/wCQqP8A&#10;hgf4z/8APz4E/wDBxe//ACFRyZ3/AC/+khbw2/5+S/8AKv8Akepf8N22X/QS8cf986R/8i0f8N22&#10;X/QS8cf986R/8i15b/wwP8Z/+fnwJ/4OL3/5Co/4YH+M/wDz8+BP/Bxe/wDyFRyZ3/L/AOkhbw2/&#10;5+S/8q/5HqX/AA3bZf8AQS8cf986R/8AItH/AA3bZf8AQS8cf986R/8AIteW/wDDA/xn/wCfnwJ/&#10;4OL3/wCQqP8Ahgf4z/8APz4E/wDBxe//ACFRyZ3/AC/+khbw2/5+S/8AKv8Akepf8N22X/QS8cf9&#10;86R/8i0f8N22X/QS8cf986R/8i15b/wwP8Z/+fnwJ/4OL3/5Co/4YH+M/wDz8+BP/Bxe/wDyFRyZ&#10;3/L/AOkhbw2/5+S/8q/5HqX/AA3bZf8AQS8cf986R/8AItH/AA3bZf8AQS8cf986R/8AIteW/wDD&#10;A/xn/wCfnwJ/4OL3/wCQqP8Ahgf4z/8APz4E/wDBxe//ACFRyZ3/AC/+khbw2/5+S/8AKv8Akepf&#10;8N22X/QS8cf986R/8i0f8N22X/QS8cf986R/8i15b/wwP8Z/+fnwJ/4OL3/5Co/4YH+M/wDz8+BP&#10;/Bxe/wDyFRyZ3/L/AOkhbw2/5+S/8q/5HqX/AA3bZf8AQS8cf986R/8AItH/AA3bZf8AQS8cf986&#10;R/8AIteW/wDDA/xn/wCfnwJ/4OL3/wCQqP8Ahgf4z/8APz4E/wDBxe//ACFRyZ3/AC/+khbw2/5+&#10;S/8AKv8Akepf8N22X/QS8cf986R/8i0f8N22X/QS8cf986R/8i15b/wwP8Z/+fnwJ/4OL3/5Co/4&#10;YH+M/wDz8+BP/Bxe/wDyFRyZ3/L/AOkhbw2/5+S/8q/5HqX/AA3bZf8AQS8cf986R/8AItH/AA3b&#10;Zf8AQS8cf986R/8AIteW/wDDA/xn/wCfnwJ/4OL3/wCQqwbP9jn4tX3jvWPCccngsajpem2WqTSt&#10;q135LRXUt1FGFP2PJYNZS7gQAAyYJyQDkzr+X/0kdvDb/n5L/wAq/wCR7h/w3bZf9BLxx/3zpH/y&#10;LR/w3bZf9BLxx/3zpH/yLXlv/DA/xn/5+fAn/g4vf/kKj/hgf4z/APPz4E/8HF7/APIVHJnf8v8A&#10;6SK3ht/z8l/5V/yPatB/b+8IeH9MSzg8La3KPMkmkmmnhLyyyO0ksjYwAWd2YhQFG7AAAAHhfhH4&#10;m6T4l/a20/xtcuui6Rdav9qd76RVECbCPnboKtf8MD/Gf/n58Cf+Di9/+QqxrH9lvxV4e+N/gL4e&#10;eObzSbD/AITOLUW0/UtAuJL0RPZwCaRZUlihIBUgAgnk1z1cNm1XldWF1Fp/Z/zPWwOZ8B5bGtHB&#10;V3F1YODdqj0frE/Qz/hoH4Z/9D74d/8ABlF/8VU1n8dfh3qN5BaWvjfQbi5nkWKKGLUI2eR2OFVQ&#10;DkkkgAV81f8ADt2z/wCh+n/8FQ/+PV4Prnwvj+Dn7Tnh7wrHqLaqtpq2mv8Aanh8otveJ/u5OMbs&#10;de1dNTG4yhZ1aSSbtv8A8E+YwPC3DOaupSy/HTnOMXK3I1ovNxXVo/UeiiivoT8YCiiigAooooAK&#10;KKKACiiigAooooAKKKKACiiigAooooAKKKKACiiigAooooAKKKKACiiigAooooAKKKKACiiigAoo&#10;ooAKKKKACiiigAooooAKKKKACiiigAooooAKKKKACiiigDQoooqwCiiigDm/HHhC78X2llHY+Kdb&#10;8JXVpceet5obW5eQbHQxyJcQzRuh35wUJDKpBBFVPhz8NLD4cWuqGG/1DW9W1a7a+1PWdXkR7u9m&#10;KhVL+WiIqqioipGioqqAF6k9fRQtL2B6hRRRQAUUUUAcf428Baj4r1CyvNN8c+JPB8tvFJC6aJ9j&#10;eK4DFTl47q2nXcu3hlCnDMMkGrvw+8BaV8M/Cdn4f0cTta25eR7i7mM1xczSOXlmlkPLyO7M7N6s&#10;cADAHR0ULRWQPV3CiiigAooooAKKKKACiiigAryzUPgLHr2rQya9448V+INAh1P+1o/DN/NafYfN&#10;EpliRnS2W4kijkKskckzL+7QEMFAr1OihaNPt/X/AA3YOlgooooAKKKKACiiigAooooAKKKKACvm&#10;H9s//mT/APt8/wDaFfT1fMP7Z/8AzJ//AG+f+0KAPDfhh/yUvwl/2F7T/wBHJX6Cwf8AIQn/AOuU&#10;f83r8+vhh/yUvwl/2F7T/wBHJX6Cwf8AIQn/AOuUf83oAt1QuP8Aj+f/AK5r/Nqv1QuP+P5/+ua/&#10;zakwEoooqQCiiigAooooAKKKKACiiigAooooAKKKKACiiigDxL9tH/k2rxf9bP8A9LIK4v8A4J4/&#10;8kU1j/sYJ/8A0ntq7T9tH/k2rxf9bP8A9LIK4v8A4J4/8kU1j/sYJ/8A0ntq8Sf/ACM4/wCD9Wfq&#10;uF/5ITEf9hC/9JgfUNeZ/tK6Tfa98B/Gun6ZZXGo39xp7JDa2kTSyyNkcKqgkn2FemUV7idnc/Kj&#10;xW7+FF3o3hm48Vm81vxn4vsfD0tppdlqUsVuLcvF80cYto4CGYgKWJL4AAYGvnPTPh74sj0jxtB4&#10;c8P69Y22oeF7P7TaroUmlxzTLcK1xbQoUVpHWJnQPIXkf5vnfNfe1ZPirwrpPjfw9faHrllHqOlX&#10;sflT20hIDr9QQQQQCCCCCAQatTsI+NdY8MXGqa78X7D4beH7/QopdE0gppi2MllI8Qlczolu2xxu&#10;UOCmEL/NjO8E+6/s3+G7nQpvF00cVxY6LdXULWun/wDCNyaHaRyCICR7e3lnkkCt8u4sqAspI3cm&#10;vRvB3w50DwE14+j2syT3mz7Rc3l5PeTyBF2oplmd32qOAucDJwOTXS0Od1YDwH4I+IB4EvPHGma3&#10;o3iO1ub7xZfXVs0fh2/mhkhkdQkgljhaPacHktjHPSvKNO8E6zr3xp0TUdS8I6vp9xc+INRt9ZSL&#10;Rpfs32J4pI42lvpA7ziQEcCTyUAACJxn7VpksYmieNiwVgVJVip59COQfcUKVhnxx8JvDPjDxPqP&#10;jLT4ZDHqnw70S78J6DdebjfdO0hWUNxtYRLCuc8Zzmtnwz4Du7x9Ht/B3hTU/DW3wne2Xic3unS2&#10;CX148G2FXMgUXMgl8xvNXeAGPz/Ng/SPgzwHofw+02ex0Kza0guLh7ud5Z5LiWeZzl5JJZGZ3Y+r&#10;MegroKbn2EfEsXgnWvGej+GtMPhDWs2Hw5vtJnGp6RNDGt8BGUiBkQAtuUFSMgkfKSQce06boYb9&#10;ka70fSNBu7C8/wCEamtm0v8AsuW0na68giQCFkVmZnzyB8xOQTnNe40UnO4HxR4b+DXizwD8SfhJ&#10;JpWjXknhK5VNWu7Nbdx/Zmo/YjHMJDj90sh2n5sDcCOMc4uieDPE0+vHUU8J69puo6hoWuw6xbQ6&#10;FPDAk8kb+VEbh1aW7Z2XfvklkUsyhNv3a+8aKftGB8X2XwKVpNBjn8EzyRSfDaQXol05yJNTVQIx&#10;L8uGuFz8ob5xgY6CsvV/AHjPUrLRW8Qadq8yP4RsLbTJW8O3GrXljeqR5vlYmiFncBtjebKQCFxu&#10;G0ivuSij2jApaNDc22j2MV5M1xdxwRrNM6hWdwoDMQCQCTk4BP1NXaKKyGfIf/BTv/kgmgf9jNb/&#10;APpLdVyX7Dv/ACVf4wf9it4D/wDTCK63/gp3/wAkE0D/ALGa3/8ASW6rlP2GE8z4t/F5c43eF/AY&#10;z/3AhXBhP+RlP/Cj9AzH/kj8H/19qfkjnP2HvEuqfBzwT4U0/XL2W78C+Pbi9OlXc+MaVqy3Ewa0&#10;J7Rzom+PP/LRZB1cVH8EP2i1+GPwX+EPgm117wt4Rvtbh1bULjxF4ym22Flbw3si7Vj86HzpZHcB&#10;VEqYCsxzjB+jfDH7MWkad+zivwj1vUX1qxEcwGpwwfZpY5WneeOaMbm2SRuylWDHlAfaua8A/sla&#10;l8LvB/w/h8N+OUi8Z+EbW7sBrl9pBntdStbmbzpYbi1E6ucOEZWWZSGUnJDFa+jUZK1j805k7mH4&#10;D/a61TxH4g0aweXw1r+l2/io+FtZ1/w47TWVwZ7YzWF1asJnEas+IpI2MhVzgPjmqOmftieKNW8M&#10;fESWHRdMXXoNbtNP8G25hmMd/a3l01razzjeGb54pnYpsG1RjHJr03xT+zxqvjf4S+KvDOuePL+8&#10;8S67eJqaa8sDC30u5ieN7f7HaGVhFFGYkPl+YSxLlnJbNZGnfsg6VpPxA+FHiO012aG08C6Qmlya&#10;YLYbNUaKN1t55G3fK0bSzOPlbmQ4I5y7TFeIz9vNC37JnjRZ4lumK2QkiRRiQ/a4cqAxxg9ME9+T&#10;UXgb4deB4/Emjyw/sqR+FbiOZJY9dl0nw2q2br8yy7oLx5QQQMFELA44r0n4+fCl/jb8KNb8GR6s&#10;uhyaj5JW/e1+0iIxzJKMx703A7MfeHWqum+Hvi/b3dr9s8deCbiyR086KDwZeRSPGCNyq51ZgrEZ&#10;AYqwB5welU171xJ6WPF9U/aN+Kdp8N/iF8REg8IReHvBfiK+06TSpbO5a51KztroRs63AuAtvJsL&#10;AZjlVmXPyg4HXj42eM774m/EqGOfw9pfgTwJbWeoXUs2nzXV9fQy2n2iSNGFzGkTAK2JCrg7lGzg&#10;k6Gq/sw/2n8DfiR8Ov8AhJfL/wCEx1LUdQ/tL7Bn7J9qn83Z5fmfvNnTO5c9cDpXTeFfgfa6F4h+&#10;Id/fagNVsvGNvZ2s9ibfyvJjgtTbsN+87t4JPRcdOetK0h3R5zZ/HT4j6F4V8BfEDxNaeGpvB/i2&#10;/sbV9F0y3nS/0mO+dVtZGunmZLkqXjWRVgi++SpwvzeT+B/+R2+HP/ZZvFP/AKT31e3aN+zJrS6V&#10;4Q8K+IfHn9u+AfCV5b3umaamlfZ9QuDbNutI7y785kmSLC8JDEWKISeCGsaH+y//AGLrfhzUP+Em&#10;87+x/Geq+LvL+wbfO+2Rzp9nz5p27PPzvwd237ozwrSYXSPMLT9pv4vD4U+FPiNPZeC5dO1rxGvh&#10;5dCW1u4piJLqS1iuftfnuEw4Rmi8l/lBw4LALu+Ov2qPE/wMn8f6V42j8PeINT0Sw0q902/02GXS&#10;LSZr64ktkjuFmmn8pUkjLtLvxsP3QRz1g/ZXx8FfCPw//wCEn/5AHiK31/8AtH+z/wDX+VfNdeV5&#10;fm/Lnds3bjjGcHpWj8Qv2Y7D4keNfFmvX+uXNp/bWlaZY2y2cCrPp1zY3MtzDdRyMWVmDyL8pTHy&#10;HJIbALSsF4nBeHP2sriLxg/hmfxp8PfiPc3ugX2qWWoeB32pZXNrEZHguoftdwxR1IKSBkzsZSo4&#10;NT+D/j58Sxo/wX8TeKU8J/2H8RJraxfS9Ns7mK50+ae1eaKUXD3DJKpaM5j8pCu8KHcrub0a1+Ev&#10;jTXLi9ufGfxDTVnbR7jSbWy0LS5NMsA0y7XubiBrqY3EowAvzIqjdhctkUZ/2cPP8DfBrw7/AMJD&#10;t/4V3f6fffafsX/IQ+ywNDt2+Z+63bs5y+MYwetO0gujn/2O/wDhKZU+Kk3iHW9P1ZP+E21KFfsu&#10;ny28glRkV23PcS/uyoQJHjKBSC75GJvhT/yeN8eP+wd4e/8ARE9d78K/hZf/AAx13xs665bahoPi&#10;DWJtbt7D+z2iuLOebb5ytP5zLKhK5UeWhXJyW7c3dfBbxpo/xj8Y+PPCHjTQdM/4Se2sbe50/W/D&#10;U9/5X2WNkUpJHfQfe3sSCp7fi7NJCursi+P/AMbb74Y67o+mx+IfCvg2xurSa7fWPEiHUJbmRGVF&#10;tLPTYbmG4uJWL7iyZAwqhWZ/l4rwL+1T4n1218DajqmlafDo114svfBuv3f2G6s3julBFlcRQzsJ&#10;IEkfajxSqzKzgbuMnuNS+CfjWT4g6d8QNN8b6HaeM10VtC1F7nw1NPptxB5/nRvDbi+WSFwcgkzu&#10;GHYYFec+PfgbdfDn9nrx34LXUNc8e+JfFmt3OsaJd2mkTCe31OR45YXmmhDxQrHOiv5z+UgUYxxy&#10;nzXuNW2Nmf8AaZ8UaxqE2n+H7DRTNr3jS48J+Fru9WUwrFaQM15eXCq4MwWSGdUjQx7sKC65LVW8&#10;f/tIeO/hRbePdC1y18P6r4o0C00zVdP1SxtJ7eyvbO7uxbMsls07vFJGwk6TMGBU8YK12b/s0QRf&#10;Cn4d+HtJ1p9D8SeCJYL/AE3W0gE6NeiNknaeLK+bHN5su9Qysd+QynmqeufssyePNN8c3PjPxY2p&#10;+LPFFjbacNT0vT/sdrpsNtIZrcW9s8kp4lPmP5kr7zx8owAWkHuln4yfFHxRpHxQ0/wFoMmmWMWr&#10;+E9X1b+0by1lnkgnt2gWPaEmjypEr5GQchSCMEHzf9g/+12htZdYv7bUJpvhp4Rlhkt7Z4SsJuNZ&#10;KrJulk8yQc7pBtDf3Fr0iw/Z+8T6t8WNN8eeM/Hdprl1ZaFe6CunaVoZ0+28q4MRMo3XMziTMZ3E&#10;sVYFNqptO/D/AGavhxqXwi+JviPwbqOt23iBNF8EeGbKzvLfT2sybZLvWljWRTNLukABy4Kg8fKM&#10;clnzXYactj6OooorUzCvnH40f8ntfstfTxX/AOmxK+jq+cfjR/ye1+y19PFf/psSsa3wM0p/Ej6m&#10;r88f2hf+T39O/wCwlpH8oa/Q6vzx/aF/5Pf07/sJaR/KGvj82/hQ/wAS/U/YfDr/AJGOJ/68T/OJ&#10;+h1FFFe2flQUUUUAFFFFABRRRQAUUUUAFFFFABRRRQAUUUUAFFFFABRRRQAUUUUAFFFFABRRRQAU&#10;UUUAFFFFABRRRQAUUUUAFFFFABRRRQAUUUUAFFFFABRRRQAUUUUAFFFFABRRRQAUUUUAaFFFFWAU&#10;UUUAFFFFABRRRQAUUUUAFFFFABRRRQAUUUUAFFFFABRRRQAUUUUAFFFFABRRRQAUUUUAFFFFABRR&#10;RQAV8w/tn/8AMn/9vn/tCvp6vmH9s/8A5k//ALfP/aFAHhvww/5KX4S/7C9p/wCjkr9BYP8AkIT/&#10;APXKP+b1+fXww/5KX4S/7C9p/wCjkr9BYP8AkIT/APXKP+b0AW6oXH/H8/8A1zX+bVfqhcf8fz/9&#10;c1/m1JgJRRRUgFFFFABRRRQAUUUUAFFFFABRRRQAUUUUAFFFFAHiX7aP/JtXi/62f/pZBXF/8E8f&#10;+SKax/2ME/8A6T21dp+2j/ybV4v+tn/6WQVxf/BPH/kimsf9jBP/AOk9tXiT/wCRnH/B+rP1XC/8&#10;kJiP+whf+kwPqGiiivbPyoKKKKACiiigAooooAKKKKACiiigAooooAKKKKACiiigDzj47fAnQP2h&#10;PCNp4d8RXepWVla3yagkmlyxxyGRY5IwCXRxtxK3bOQOfXyPU/2M/EfhnxbNrvwm+MGofDmW/wBJ&#10;03StUiu9AtdYF6LG3FvbSZkKBGESgHaMEknjOK+o6KiMIxm6kV7z6nZPGYipho4Oc26cW2o9E3uz&#10;5f8A+Gdv2iP+jqG/8N3pv/xyj/hnb9oj/o6hv/Dd6b/8cr6gorf2k+5w8sex8v8A/DO37RH/AEdQ&#10;3/hu9N/+OUf8M7ftEf8AR1Df+G703/45X1BRR7SfcOWPY+X/APhnb9oj/o6hv/Dd6b/8co/4Z2/a&#10;I/6Oob/w3em//HK+oKKPaT7hyx7Hy/8A8M7ftEf9HUN/4bvTf/jlH/DO37RH/R1Df+G703/45X1B&#10;RR7SfcOWPY+X/wDhnb9oj/o6hv8Aw3em/wDxyj/hnb9oj/o6hv8Aw3em/wDxyvqCij2k+4csex8v&#10;/wDDO37RH/R1Df8Ahu9N/wDjlH/DO37RH/R1Df8Ahu9N/wDjlfUFFHtJ9w5Y9j5f/wCGdv2iP+jq&#10;G/8ADd6b/wDHKP8Ahnb9oj/o6hv/AA3em/8AxyvqCij2k+4csex8v/8ADO37RH/R1Df+G703/wCO&#10;Uf8ADO37RH/R1Df+G703/wCOV9QUUe0n3Dlj2Pl//hnb9oj/AKOob/w3em//AByj/hnb9oj/AKOo&#10;b/w3em//AByvqCij2k+4csex8v8A/DO37RH/AEdQ3/hu9N/+OUf8M7ftEf8AR1Df+G703/45X1BR&#10;R7SfcOWPY+X/APhnb9oj/o6hv/Dd6b/8co/4Z2/aI/6Oob/w3em//HK+oKKPaT7hyx7Hy/8A8M7f&#10;tEf9HUN/4bvTf/jlH/DO37RH/R1Df+G703/45X1BRR7SfcOWPY+X/wDhnb9oj/o6hv8Aw3em/wDx&#10;ytT4d/steLdP+Lfh34gfEv4uXXxL1Lwzb3cWh2yeH7bSIrR7mMRTO3ks3mZTgA4wcHPGK+jKKTnJ&#10;6NjUUtkFfnj+0L/ye/p3/YS0j+UNfodX54/tC/8AJ7+nf9hLSP5Q14Obfwof4l+p+reHX/IxxP8A&#10;14n+cT9DqKKK9s/KgooooAKKKKACiiigAooooAKKKKACiiigAooooAKKKKACiiigAooooAKKKKAC&#10;iiigAooooAKKKKACiiigAooooAKKKKACiiigAooooAKKKKACiiigAooooAKKKKACiiigAooooA0K&#10;KKKsAr5q1/44/ELS38e6/b3PheTQPC/imHQIdAk0q5/tDUg/2X5Y7oXRUTMbkhFFuwLKo7kj6Vr4&#10;88S/A/Wr3XvisLT4TF/GXiDW5brw58RhNpsX9lo9vBHHP9oE/wBti8t0kbZHESemCGNKH8XXaz+/&#10;mj8tr7+b6Dkrw03uvutL5722Pqu28XaTea5rGjw3e/UdHihmvofLceSkocxncRhsiN/uk4xzjIry&#10;/VP2p/DNt4s+HmmadYaxrWl+MrGXULXVrHRr+VEiCqYiES2bdu3HcMqYhhnADA1V1bS/HPgr4n+K&#10;9R0rwnP4xs/E+jWNtDfW17a20dneQCdD9qEsquIWEqPvhSVgA42EhQeW8GfDTxp4E8Nfs73k3hi5&#10;1W+8JaTNpWtaXYXdqJrZprWNPMDSzJG6I8WG2uWwwKhsVUdW77XXz+JP8UtfO+xDbsu9n8tn+r07&#10;o7/4eftIaF461/x9p1xY6j4ft/Cd5LDNqOq6fd2tq0EcEMrzSTTQRxwsDMf3TPuKJ5g+Rga3vBvx&#10;18GePNYttL0q/vYr67tzd2UWqaTead9uhGC0lsbmKMXCgMpLRFgAyk8MCfLta+EvirWk+OfhRdIM&#10;Nt4vvl1rSdeuJoG093FpZxC1nQSGdSZLdgxERXYSdxOFPR21t4x+Kfjz4f6rrHgW78B2nhaafUbt&#10;9UvrO4kuZ5LSW3EFt9mmlzEDMzM8vlk7I8IctsUNVG+/Kr+ttfx6fduipac1u7t6X0+9denXZm5o&#10;P7THw58TalpVnpuuXFwNUu20+0vTpN4lk90pcG3N00IhWbMbARs4c8YB3LnXj+NPhObxofC0N3f3&#10;OqLdmweW30i8lsY7kR+YYXvFiNusgXqhkDA8EZ4ryHTfg54stf2cfA3hY6OI9c03xbY6pd2guIf3&#10;dvHrX2qSTcH2nEXz4BJPQAnitTT/AAv4t0j4zf2j4Y8O6/4N0S51ie68Sm/1SyudC1a3CSqLi3hE&#10;slxBcuxhc7I4FOH80uQpKg1vPTVr8Iu/ktZLrqvWxPRNx7f/ACWnm9FppvutD6Drgfgd4+1D4mfD&#10;m31/VIba3vJL2/tilojLGFgvJoEOGZjkrGpPPUnGBxWz8NvF0/j7wJoniSfTW0g6rbLeR2by+YyR&#10;P80RY7V+ZkKMRj5SxGTjJ8t/Z8fxf4C8N2ng3Wvhv4htdmp6jK2uLeaXJYiOa8nnjfC3hnwVkUY8&#10;rIJ6d6JJpuPUNOW/9bM0vCvx08MeFfAXg6TxJ46l8Wahr6XTadqNtoM8c+qmJyWWK0hjZt6qyrsC&#10;7m2kgHnEPjb42xax4c8Daz4I1d/smoeNLLQr8TWTQzKvnPHcW8sM8YkhcFcEMquOCMZrlPhR8HfF&#10;fht/gO2qaOID4XstZi1Qm4hf7LJOFEQG1zu3DPKZx3xWP8QP2evFnjjRPFejeTfaVDrHxLg1pdQ0&#10;2+hiuYdO+zQxvdRtuO1lKvhSN+R908U22qisr6p9tpxVn6xbfon0G0uR620a/wDJZO69Glbzfc9s&#10;uvj54HtdOv77+1bm5trPUv7H3WWl3dybq8BYNBarHExunUo+4QB9nlvuxtbHVeEvFmm+N9Bg1jSm&#10;uWspnkjAvLOazmV43aN1eGZEkQhlYEMoPFeAy+DPESfDHSfBmvfC7VL6XwteLb6XrPgHVbLS2CLB&#10;KkWoWayXURhcA7JIZDtzI2POTNd58JfFPjW0m0Dwl4ztm1HX5NNvNV1DVJZIEktYvteyyhmSBBE0&#10;7RMQ5iIjDQPtLgg1VlflTv26XXLfbo9G7dNFq7kXdk2rd/LW2/3K/V62Ssdt40+IOj+AYbV9UGpT&#10;PdMyw2+kaTd6lcMFALN5NtFI4QZUFyu0FlBOWAPPah+0J4A03RPDGrSa/wCfZ+JlkOj/AGOzuLmW&#10;9ZF3PGkUcbOZQMjyiu/cCu3cCK57436N4w1bxZ4dFlp/iXXPBC2tz/aGl+ENYh0m9e83R/Z3luGu&#10;LeTyAvnZWGUHdt3K44HB/B74K+MPDEHwSXV9EFq/hu/8RT6mrail2bVbpp/IPms2+YsJF+bBbnLh&#10;TmoV3Fvz/r791bpvroW9Gv6/rs/M9ns/jh4KvfAl94wXWWh0OxuHs7prqznguYblXEZt2tpEWYTF&#10;yqrFs3sWXap3Lnj/AAP8bB8QP2hNS8P6VfXi6DZ+GIr2XS9S0qXT7mC7a6dd7x3EUc6ho9uMjaRy&#10;M9a5PW/hJ40hv/Geu2Giw39zB8RLXxZp+lzXMS/2raRafbQOqMW2xybllKebtG+Jc7VIYdZ4I03x&#10;h4g/aF1Hxrq/g+68K+H5PC0OlWyaje2s10Z1u5JHEiW8sirwwK7XYY6kElRVO0pQk/PT1p31/wC3&#10;na3dImpdRml5W/8ABlv/AElXb2abOs+Nnj3VPAXg2N/DtvZXnizVr2DSdFtdQLCCS6mfAaQKQxSN&#10;BJKwUg7Ym5HWk8G/GHR9Z+D1l491y6tvD9lHaGTVTdShY7C4jYx3ETNk8pKrpjJJIx1Ncx8R/hj4&#10;m+Jvxm8PXa6xqvhHw54WsJbux1XSvsMstzqVxuhYeXcRTgLHBvGWjGTcfKeDXBXHwI8deH9K8eeH&#10;dPnk8Wae2uad400W91yS1gF7epcpPeWMwgRAm+SAOriEIDPzkq2Zi9Hfr+Fnbb05pd3aKWrLa95J&#10;dPxur7/+Ary95vY7Tx/+1n4Y8H+DLzXbLSPEmpzWt5YWslhdeG9UsZQt1OIllIltN23AkKnbh2QR&#10;g72UV1GnePLTUfiN5v8Awlk1lpQ8MjU38Nano0lk8KGdh9ulmmRHjwFZDC4BGNxArlfitb+MfjH8&#10;IfEFhB4C1Pw9qNtdade2en6tf2JuL9re8iuZI0ME8kSArEFVnkXLMchQNxyviB8KfEvxc8T+LLs6&#10;XN4as/EXw8bQo31OWCR7a8a4lfypVhlkBAVlLFCykEgMTxT2fzf3cja9by07r1syY6x18v8A0uN/&#10;Syu/l2uj0Xwl8fPBHjfWrHStL1O6F1qETz6c9/pV3ZQalGgDM1pNPEkdyApD5hZ/lO77vNULD9pn&#10;4c6pqlvY2uuXMxm1JtGF2uk3n2OO+WVofs0l15PkxSl1wEd1LbkKgh0Lc6ln41+KPiD4drrHgKfw&#10;NB4X1AatqF5e31ncRyyraywLBZfZ5XdkZpiS8qQ/IuNpLYXmm+Dniwfs0X/hRdHA8QTeMJNVFoLi&#10;Ebrc+IftYk379v8Ax74fGd38ON3FUkuZX2v+F1r5aN79r7Mlt8um+ny0l99rLXztuevyfGnwknjN&#10;vC63d/caol0tjJLbaReTWUNyyBxDJdpEbeOTaynY0gI3LkZIrua+fofCni6w+NK6h4T8OeIPCGn3&#10;msvceIprrU7K40LWLYIy+dHB5slxBcsBEcxxQgkN5pfCk/QNTHWCk9/+Av8Ag/5IqWk3FbL/AIP9&#10;aaebvoUUUUAFFFFABXzD+2f/AMyf/wBvn/tCvp6vmH9s/wD5k/8A7fP/AGhQB4b8MP8AkpfhL/sL&#10;2n/o5K/QWD/kIT/9co/5vX59fDD/AJKX4S/7C9p/6OSv0Fg/5CE//XKP+b0AW6oXH/H8/wD1zX+b&#10;Vfqhcf8AH8//AFzX+bUmAlFFFSAUUUUAFFFFABRRRQAUUUUAFFFFABRRRQAUUUUAeJfto/8AJtXi&#10;/wCtn/6WQVxf/BPH/kimsf8AYwT/APpPbV2n7aP/ACbV4v8ArZ/+lkFfJf7OH7Wtr8B/A174fn8N&#10;Tay9xqMl8J47wQhQ0cSbcFG/555znvXzuJrU6GYxnUdly/qz9pyPLMXm/BlfC4KHPP297XS0UYX3&#10;aR+kNFfGf/DyHT/+hEuf/Bmv/wAao/4eQ6f/ANCJc/8AgzX/AONV3f2pg/5/wf8AkfLf6g8Sf9Aj&#10;/wDAof8AyR9mUV8Z/wDDyHT/APoRLn/wZr/8ao/4eQ6f/wBCJc/+DNf/AI1R/amD/n/B/wCQf6g8&#10;Sf8AQI//AAKH/wAkfZlFfGf/AA8h0/8A6ES5/wDBmv8A8ao/4eQ6f/0Ilz/4M1/+NUf2pg/5/wAH&#10;/kH+oPEn/QI//Aof/JH2ZRXxn/w8h0//AKES5/8ABmv/AMao/wCHkOn/APQiXP8A4M1/+NUf2pg/&#10;5/wf+Qf6g8Sf9Aj/APAof/JH2ZRXxn/w8h0//oRLn/wZr/8AGqP+HkOn/wDQiXP/AIM1/wDjVH9q&#10;YP8An/B/5B/qDxJ/0CP/AMCh/wDJH2ZRXxn/AMPIdP8A+hEuf/Bmv/xqj/h5Dp//AEIlz/4M1/8A&#10;jVH9qYP+f8H/AJB/qDxJ/wBAj/8AAof/ACR9mUV8Z/8ADyHT/wDoRLn/AMGa/wDxqj/h5Dp//QiX&#10;P/gzX/41R/amD/n/AAf+Qf6g8Sf9Aj/8Ch/8kfZlFfGf/DyHT/8AoRLn/wAGa/8Axqj/AIeQ6f8A&#10;9CJc/wDgzX/41R/amD/n/B/5B/qDxJ/0CP8A8Ch/8kfZlFfGf/DyHT/+hEuf/Bmv/wAao/4eQ6f/&#10;ANCJc/8AgzX/AONUf2pg/wCf8H/kH+oPEn/QI/8AwKH/AMkfZlFfGf8Aw8h0/wD6ES5/8Ga//GqP&#10;+HkOn/8AQiXP/gzX/wCNUf2pg/5/wf8AkH+oPEn/AECP/wACh/8AJH2ZRXxn/wAPIdP/AOhEuf8A&#10;wZr/APGqP+HkOn/9CJc/+DNf/jVH9qYP+f8AB/5B/qDxJ/0CP/wKH/yR9mUV8Z/8PIdP/wChEuf/&#10;AAZr/wDGqP8Ah5Dp/wD0Ilz/AODNf/jVH9qYP+f8H/kH+oPEn/QI/wDwKH/yR9mUV8Z/8PIdP/6E&#10;S5/8Ga//ABqj/h5Dp/8A0Ilz/wCDNf8A41R/amD/AJ/wf+Qf6g8Sf9Aj/wDAof8AyR9mUV8Z/wDD&#10;yHT/APoRLn/wZr/8ao/4eQ6f/wBCJc/+DNf/AI1R/amD/n/B/wCQf6g8Sf8AQI//AAKH/wAkfZlF&#10;fGf/AA8h0/8A6ES5/wDBmv8A8ao/4eQ6f/0Ilz/4M1/+NUf2pg/5/wAH/kH+oPEn/QI//Aof/JH2&#10;ZRXxn/w8h0//AKES5/8ABmv/AMao/wCHkOn/APQiXP8A4M1/+NUf2pg/5/wf+Qf6g8Sf9Aj/APAo&#10;f/JH2ZRXxn/w8h0//oRLn/wZr/8AGqP+HkOn/wDQiXP/AIM1/wDjVH9qYP8An/B/5B/qDxJ/0CP/&#10;AMCh/wDJH2ZRXxn/AMPIdP8A+hEuf/Bmv/xqj/h5Dp//AEIlz/4M1/8AjVH9qYP+f8H/AJB/qDxJ&#10;/wBAj/8AAof/ACR9mUV8Z/8ADyHT/wDoRLn/AMGa/wDxqj/h5Dp//QiXP/gzX/41R/amD/n/AAf+&#10;Qf6g8Sf9Aj/8Ch/8kfZlFfGf/DyHT/8AoRLn/wAGa/8Axqj/AIeQ6f8A9CJc/wDgzX/41R/amD/n&#10;/B/5B/qDxJ/0CP8A8Ch/8kfZlFfGf/DyHT/+hEuf/Bmv/wAao/4eQ6f/ANCJc/8AgzX/AONUf2pg&#10;/wCf8H/kH+oPEn/QI/8AwKH/AMkfZlFfGf8Aw8h0/wD6ES5/8Ga//GqP+HkOn/8AQiXP/gzX/wCN&#10;Uf2pg/5/wf8AkH+oPEn/AECP/wACh/8AJH2ZRXxn/wAPIdP/AOhEuf8AwZr/APGqP+HkOn/9CJc/&#10;+DNf/jVH9qYP+f8AB/5B/qDxJ/0CP/wKH/yR9mV+eP7Qv/J7+nf9hLSP5Q16F/w8h0//AKES5/8A&#10;Bmv/AMarwXXfihF8Yv2nfD3iqHT30tLvVtNT7K8okK7HiT7wAznbnp3ry8wxuHxEIQpSu+Zdz77g&#10;3hjN8mxeIxGPockHSmr3i9Xyu2jb6M/UaiiivqD8BCiiigAooooAKKKKACiiigAooooAKKKKACii&#10;igAooooAKKKKACiiigAooooAKKKKACiiigAooooAKKKKACiiigAooooAKKKKACiiigAooooAKKKK&#10;ACiiigAooooAKKKKACiiigDQoooqwCiiigAooooAKKKKACiiigAooooAKKKKACiiigAooooAKKKK&#10;ACiiigAooooAKKKKACiiigAooooAKKKKACvmH9s//mT/APt8/wDaFfT1fMP7Z/8AzJ//AG+f+0KA&#10;PDfhh/yUvwl/2F7T/wBHJX6Cwf8AIQn/AOuUf83r8+vhh/yUvwl/2F7T/wBHJX6Cwf8AIQn/AOuU&#10;f83oAt1mXtuk982/fxGuNkjJ3b+6RmtOqFx/x/P/ANc1/m1JgVvsEH/Tb/wJl/8AiqPsEH/Tb/wJ&#10;l/8AiqsUUgK/2CD/AKbf+BMv/wAVR9gg/wCm3/gTL/8AFVYooAr/AGCD/pt/4Ey//FUfYIP+m3/g&#10;TL/8VViigCv9gg/6bf8AgTL/APFUfYIP+m3/AIEy/wDxVWKKAK/2CD/pt/4Ey/8AxVH2CD/pt/4E&#10;y/8AxVWKKAK/2CD/AKbf+BMv/wAVR9gg/wCm3/gTL/8AFVYooAr/AGCD/pt/4Ey//FUfYIP+m3/g&#10;TL/8VViigCv9gg/6bf8AgTL/APFUfYIP+m3/AIEy/wDxVWKKAMfX/B+i+KtJn0vWbBdU06fb5trd&#10;yPJG+1gy5Utg4YA/UCuP/wCGbvhb/wBCFon/AID/AP169IorKVOE3eUU/kdtDHYrDR5KFWUVvZSa&#10;V/kzzf8A4Zu+Fv8A0IWif+A//wBej/hm74W/9CFon/gP/wDXr0iip9hS/kX3I6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o/4Zu+Fv/QhaJ/4D/8A169Ioo9hS/kX3IP7WzD/AKCJ/wDg&#10;Uv8AM83/AOGbvhb/ANCFon/gP/8AXqO4/Z2+E9pbyzz+B9BhgiUvJLJAFVFAySSTgADvXplcp8Wf&#10;+SV+Mv8AsC3v/oh6iVKlGLlyLTyRvh8xzCtWhSeJmuZpfFLq/U89/wCFdfs+/wDQN8Ef+BMP/wAX&#10;R/wrr9n3/oG+CP8AwJh/+Lr4d/Z2/Zzuv2g7rXILXW4dFOlpC7Ga3MvmeYXHGGGMbP1r2v8A4ds6&#10;t/0PVj/4L3/+LrwqVevXgqlPDJp+h+vY/J8syvESwmMzupGpG11ab3Sa2bWzPd/+Fdfs+/8AQN8E&#10;f+BMP/xdH/Cuv2ff+gb4I/8AAmH/AOLrwj/h2zq3/Q9WP/gvf/4uj/h2zq3/AEPVj/4L3/8Ai615&#10;sV/0Cr70ef8AV8i/6H1T/wABqHu//Cuv2ff+gb4I/wDAmH/4uj/hXX7Pv/QN8Ef+BMP/AMXXhH/D&#10;tnVv+h6sf/Be/wD8XWN41/4J+6p4M8Ha94gk8Z2d0mlWE9+0C2LKZBFGzlQd/BO3GaTniYpt4Vfe&#10;jSnhMlqzjThn1Rtuy92e7PqLRvgp8FPEfnf2T4Y8Lap5OPN+x7Jtmc43bWOM4OM+hrZsv2evhpp1&#10;5Bd2vgjR7e6gkWWKaKDa8bqcqwIPBBAOa+Z/+CbX3/iH9NO/9ua+wNI0qPXorm8vbm8ZjdTxJHBd&#10;ywpGkcjRgARsuc7MknJya9HBuniaMazglfy7Ox8VxLHG5HmlbLY4uc1Dl1cmr3ipbX87Gl9gg/6b&#10;f+BMv/xVH2CD/pt/4Ey//FVF/wAIlp3/AD11H/waXP8A8cpf+ES07/nrqP8A4NLn/wCOV6dj4Yk+&#10;wQf9Nv8AwJl/+Ko+wQf9Nv8AwJl/+KqP/hEtO/566j/4NLn/AOOUh8JacP8AlrqP/g0uf/jlFgJf&#10;sEH/AE2/8CZf/iqPsEH/AE2/8CZf/iqj/wCES07/AJ66j/4NLn/45VXTo2sNbv8AT1nlnto4YbiL&#10;z5DI6bzIpXcckj92DySeTSAvfYIP+m3/AIEy/wDxVH2CD/pt/wCBMv8A8VViigCv9gg/6bf+BMv/&#10;AMVR9gg/6bf+BMv/AMVViigCv9gg/wCm3/gTL/8AFUfYIP8Apt/4Ey//ABVWKKAK/wBgg/6bf+BM&#10;v/xVH2CD/pt/4Ey//FVYooAr/YIP+m3/AIEy/wDxVH2CD/pt/wCBMv8A8VViigCv9gg/6bf+BMv/&#10;AMVR9gg/6bf+BMv/AMVViigCv9gg/wCm3/gTL/8AFUfYIP8Apt/4Ey//ABVWKKAK/wBgg/6bf+BM&#10;v/xVH2CD/pt/4Ey//FVYooAr/YIP+m3/AIEy/wDxVH2CD/pt/wCBMv8A8VViigCv9gg/6bf+BMv/&#10;AMVR9gg/6bf+BMv/AMVViigCv9gg/wCm3/gTL/8AFUfYIP8Apt/4Ey//ABVWKKAK/wBgg/6bf+BM&#10;v/xVH2CD/pt/4Ey//FVYooAr/YIP+m3/AIEy/wDxVH2CD/pt/wCBMv8A8VViigCv9gg/6bf+BMv/&#10;AMVR9gg/6bf+BMv/AMVViigCv9gg/wCm3/gTL/8AFUfYIP8Apt/4Ey//ABVWKKAK/wBgg/6bf+BM&#10;v/xVH2CD/pt/4Ey//FVYooAr/YIP+m3/AIEy/wDxVH2CD/pt/wCBMv8A8VViigCv9gg/6bf+BMv/&#10;AMVR9gg/6bf+BMv/AMVViigCv9gg/wCm3/gTL/8AFUfYIP8Apt/4Ey//ABVWKKAK/wBgg/6bf+BM&#10;v/xVH2CD/pt/4Ey//FVYooAr/YIP+m3/AIEy/wDxVH2CD/pt/wCBMv8A8VViigCv9gg/6bf+BMv/&#10;AMVR9gg/6bf+BMv/AMVViigCv9gg/wCm3/gTL/8AFUfYIP8Apt/4Ey//ABVWKKANCiiiqAKKKKAC&#10;iiigAooooAKKKKACiiigAooooAKKKKACiiigAooooAKKKKACiiigAooooAKKKKACiiigAooooAK+&#10;Yf2z/wDmT/8At8/9oV9PV8w/tn/8yf8A9vn/ALQoA8N+GH/JS/CX/YXtP/RyV+gsH/IQn/65R/ze&#10;vz6+GH/JS/CX/YXtP/RyV+gsH/IQn/65R/zegC3VC4/4/n/65r/Nqv1QuP8Aj+f/AK5r/NqTASii&#10;ipAKKKKACiiigAooooAKKKKACiiigAooooAKKKKACiiigAooooAKKKKACiiigAooooAKKKKACiii&#10;gAooooAKKKKACiiigAooooAKKKKACiiigAooooAKKKKACiiigAooooAKKKKACiiigAooooAK5T4s&#10;/wDJK/GX/YFvf/RD11dcp8Wf+SV+Mv8AsC3v/oh6zq/BL0Z24H/eqX+KP5o+Rv8Agm+4TVvHmTj9&#10;xZ/+hTV6R+1hr/iPwt4o8P6zeW/i65+GEWn3MOqy+CtRltLzT7luUu5BEys8aKpwHPlgklhnAby/&#10;/gnU+zVfHXr5Fn/6FNX1L43+HMnjLUBeW/i/xL4adrSSxni0i6iaCeNjk7obiKWMOOcSIqvgkbiM&#10;AedlH+5w+f5s+68Q/wDkpcT6Q/8ASInmPjr9rew+GXhrR7nRoR480oaLFqj6ncamEvrmAnb5n2eC&#10;3kZTgEtJMtvEGIXduJA6HxL+1JH4dvPEumt4blk1qzl0xdHsXvNn9rpfFVicN5Z8va/mKwAfHl5z&#10;zxl63+yD4L1HTrjTtP1TX/D2lXejwaHeWWl3cWy6t4SWi3tLFI4YFicqy7ujAgkHr9Y+BXhjXfHv&#10;g3xfffa5tX8LW5trPLp5cw24VpV2fMyEllIK4LE4r2D84OQ0/wDbL0W9+IsXh5rXTYrKTXm8OB/7&#10;aQ6kLkDHmmx8sN9nMgKCTfnodgr1H43TBvgv4/5P/Iv6gP8AyWkrndG+Cmm+HvFc2q6Xr/iDTtPm&#10;1KTWJvD9peLFYSXbrh3baglZWPzGMyeXu52VqfGubPwb8eDP/MAv/wD0nesa38OXoz0cu/32h/jj&#10;+aPmr/gm19/4h/TTv/bmvefjL8Q9S+GHwI8VeINGKLqtvc3EVtLIgZIXkvWjEhB4IXfuweOOeK8G&#10;/wCCbX3/AIh/TTv/AG5r6kfQdN8W+FdY0TWLRL/S764vYLm2lztkRriTI45H1ByDyOa83Kf9zh8/&#10;zZ9n4hf8lNiv+3P/AE3AzfDPw0g8FzWOtw+LPFl5LbWji9g1HW5Ly31AlQS7x3BZIiCCwMPlAZIP&#10;y8V5Xpn7a/2v/hIRP4Th/wCJf4fuvEFpJY6s1zBcpA+1ojP9nWItnAL273EYIYbiRXoem/BuK3VI&#10;dU8Z+LPEemRWUthFpuoX8ccCxSJsbf5EUTTsE4DTNIRkkfN81chYfsjeGbS1e3uPE3ijUIv+Efm8&#10;MQrdXNti3sZNvyIFt1+ZSuQxyTk7t2Bj2D87Fm/a7/4R631WXxP4UOm+R4ctfEljHp+oi7e6jnkE&#10;SQtuijEcm9kHBdcEnPGK2vGH7Qmu/DHwbfa1418GW2jS/abW005rbXo5rK6kn4AkneKN4BGc72aI&#10;qAMqX6VLq37OHhDX5pTqTaheRS+G4vDDQPOqr9mjcOkgKoGEoYA7gccfdqW++A2n65oF5puveKvE&#10;/iGaWa2uLa/vruJZdPlt+YZLeOKJIVZTkljGxfo5YcUAeZ6x+0bL8StU+Hq6PfpptxZ+PodH1VNA&#10;1g3ljeRGB5F2ToqedEwKnDIMMpBHGa+l7Rt3izUiDn/QbX/0ZcV50/wP0++/sGXVvEniPXL3R9cG&#10;vxXmo3kbvJOFZQhQRrHHEA3CRJGO/Ukn0DS23+KNTP8A052v/odxSYG7RRRUgFFFFABRRRQAUUUU&#10;AFFFFABRRRQAUUUUAFFFFABRRRQAUUUUAFFFFABRRRQAUUUUAFFFFABRRRQAUUUUAFFFFABRRRQA&#10;UUUUAFFFFABRRRQAUUUUAFFFFAGhRRRVgFeG+DNFl+PkviHxD4i1rXrTSbXWr7SdI0jQdcutKS3i&#10;tZmt3lme0ljkllkkidsSOyouwKqkuz+5V5QPhN4p8I6/rd78PvF+m6Hpmt3b6jeaPr+iSanBDduc&#10;yy2zR3Vu8YkPzOjNIu7lQmW3JfFd9n991+l/61Tfw6b3X3a6fe0/RP0aXfjHW/Cet6b8OPBejt4z&#10;1rTNJhvL7UfE+tvaxw2zM8UJmuVgnklnkaKTA8vkRuzODgNiXX7SWoSaB4TfTfBclx4l1rxFceFr&#10;rRr3Ult10+9hineRmmCOHhBgyHVdxjcOELYjO7qfwn8V2/iPT/FPh7xtaWXio6VFpOsT6tohu7LU&#10;0jZ3jk+zxTwNFIjyy7SshG2QqwbAYV9O/Z8j09PBUh1+e61DRPEdz4n1G8uLcFtTup4LiOUABgIV&#10;zcfKBu2rGq8/eprV+8+v/ty/DlvfrexMtE+VdNP/AAF/jzWt0schdftSeK9N0Txjqt98Nbe3s/At&#10;6bTxTIviEOqKAkhksP8AR83W23kSVllFscsEG45x2ev/ABg8TN8V9R8B+E/Btprd3Z6Naay2p6nr&#10;JsLQJNLNH5bFbeaQP+5yuEYMC+4ptG+DxB+z3/bvgv4xaB/b/kf8LDuprn7R9j3f2fvs4Lbbt8we&#10;bjyN2cp97HbJ5K90PxZeftWeLP8AhEvE1hoN1B4O0eOYarpB1C3mU3N/htiTwurqV+UiTbhmDIx2&#10;lVvyLrbX15G2vlJf8FlS0Umu7+7nil96b/4B1n/DQEl98HrTxvaaXpGjuLuWw1ODxdr8elWelzwz&#10;PBMkt0I5QcTR7EKod+5T8oPGV4a/ahXxv4I8OX3hrw/BrXifXdVu9HtdNt9VVtP8y1ZxcXBvljbN&#10;qqpuWRYmZ98YEeWIDx+zRcaHp/gKbw54ltV8R+FZ7+6/tLxFpP8AaEN7cXpLXVw8Mc0BSUuSVdXG&#10;1WdcENTdJ/Zs1Tw/4fsX07xuV8Zad4jv/ENprtxpavC5vJHa4tp7VZF8yNkkKnY8ZDKjKVxg19qV&#10;/wAPVd9bWu9dfmT0Vvx7Wlv5/Dtp8jN+IfxO+MOi+L/hbp9t4X8N6ZNrOtXdle2LeI5JYLxUsriV&#10;FE39nl0T92JN4RX3IEK7WL12P7U2taj4e+APizUdMvrnS9RghhMd1ZTNFLGTPGDtdcEcEjjsaTxP&#10;8J/Fvimw8I6hdeMdMHjTw5q8uqW+pf2C/wDZ7B4Jrcw/ZBdCTb5cx5M5bcM5wdo6P4yfDqX4sfDD&#10;XPCcepppE2pRIi3zWxnWJlkVwTHvTcMrjG4detLaPn/wF/Xr5A9ZLtb9X+lvlubHjjX7nwt4T1LV&#10;rS2s7ma0i83bqN+tjaooI3yTTlW8uNF3OzBWIVThWOAfGPCv7Wtt4j0HV9RXTNH1CPQ9esNJ1a98&#10;OeIE1PTore62BLuG5EKGUI0ih0KIV2uckLzv+Mfg943+I/h6Gx8T+L/DF3dafqdnq2mNaeFZ47VZ&#10;oHLFbqCTUJPtEbA8KrxlWAbcSAKxNc8DaZ8MvCnxV8QfE/xfY6xb+MoIorpI7AWEe9LUwrb20Zlk&#10;Z3fHyJuZy2ACxqebkUpy1tsu/wAL/HVW+ad2rWlzSjFaX3f3/lo7/Jq2/T+MPj7F4T1nxfaJ4fud&#10;Vt9AGm2cb2c6ebe6pevtisURgFUhXt3aRnAAnHHyk02D4yeI9A1+fQvGvhCy0XUZtHutY02bR9Zb&#10;ULS6W22+dA8kltA8co8yMgeWylSSGypFYvgn4K6p4l/Z5sdH8V6jdaZ431WSHxBfarbovn2eqh0n&#10;icKQVbyWjij2nIKxbT1zXR6V8I9Z1jxMNe8feJLPxHe2+mXGk2Vto2lvplpBFcFPPkZHuJ3eVhGi&#10;7t4VVBAXJJLqQnFSgn7yvr0vbS3/AG9305bdbihKMnGTWn42uvzWve7fSw64+NLx6N8Kb2PRVeTx&#10;5NDCsT3m0WRksJrsEt5Z8wDytnRfvbu20+YeC/2ifHHh34X+OfFnjvSdGnh0vxPd6PZy2+slYom/&#10;tA2yJcSGzjWG2h3Lm5O9iilmjB+U9N4e/Z18U2V78No9Z+IUGq6N4BuhLplnb6H9nluohazWyC6l&#10;Nw++RUkXDxrGvD7kYspj3tE+EvjDwXD4rtvC/jPSbGz1bWpdbs01Dw+909tJPN5tzFKwu0E0bEtt&#10;2iJkyPmbFXK3tJOOzvby1jb8ObXX8bOFdQipatWv5u07/wDtvb8LrtfAGu6/4h0R7vxDpGmaTcGX&#10;/Rzo+rHUrW5gKIyTRzGGE4O5hgoPu5BIIJ6avPPgl8IoPg54a1DTYp7KSTUNRl1OeHStPGn2EEjh&#10;VKW1sHfyY8IDtLuSzO2fmwPQ6JW0t2X5a/j/AMMtgV+vmFFFFSUFFFFABRRRQAUUUUAFFFFABRRR&#10;QAV8w/tn/wDMn/8Ab5/7Qr6er5h/bP8A+ZP/AO3z/wBoUAeG/DD/AJKX4S/7C9p/6OSv0Fg/5CE/&#10;/XKP+b1+fXww/wCSl+Ev+wvaf+jkr9BYP+QhP/1yj/m9AFuqFx/x/P8A9c1/m1X6hntVnIJLI46M&#10;p5oAq0VL/Z//AE8S/wDjv/xNH9n/APTxL/47/wDE1NgIqKl/s/8A6eJf/Hf/AImj+z/+niX/AMd/&#10;+JosBFRUv9n/APTxL/47/wDE0f2f/wBPEv8A47/8TRYCKipf7P8A+niX/wAd/wDiaP7P/wCniX/x&#10;3/4miwEVFS/2f/08S/8Ajv8A8TR/Z/8A08S/+O//ABNFgIqKl/s//p4l/wDHf/iaP7P/AOniX/x3&#10;/wCJosBFRUv9n/8ATxL/AOO//E0f2f8A9PEv/jv/AMTRYCKipf7P/wCniX/x3/4mj+z/APp4l/8A&#10;Hf8A4miwEVFS/wBn/wDTxL/47/8AE0f2f/08S/8Ajv8A8TRYCKipf7P/AOniX/x3/wCJo/s//p4l&#10;/wDHf/iaLARUVL/Z/wD08S/+O/8AxNH9n/8ATxL/AOO//E0WAioqX+z/APp4l/8AHf8A4mj+z/8A&#10;p4l/8d/+JosBFRUv9n/9PEv/AI7/APE0f2f/ANPEv/jv/wATRYCKipf7P/6eJf8Ax3/4mj+z/wDp&#10;4l/8d/8AiaLARUVL/Z//AE8S/wDjv/xNH9n/APTxL/47/wDE0WAioqX+z/8Ap4l/8d/+Jo/s/wD6&#10;eJf/AB3/AOJosBFRUv8AZ/8A08S/+O//ABNH9n/9PEv/AI7/APE0WAioqX+z/wDp4l/8d/8AiaP7&#10;P/6eJf8Ax3/4miwEVFS/2f8A9PEv/jv/AMTR/Z//AE8S/wDjv/xNFgIqKl/s/wD6eJf/AB3/AOJo&#10;/s//AKeJf/Hf/iaLARUVL/Z//TxL/wCO/wDxNH9n/wDTxL/47/8AE0WAioqX+z/+niX/AMd/+Jo/&#10;s/8A6eJf/Hf/AImiwEVFS/2f/wBPEv8A47/8TR/Z/wD08S/+O/8AxNFgIqKl/s//AKeJf/Hf/iaP&#10;7P8A+niX/wAd/wDiaLARUVL/AGf/ANPEv/jv/wATR/Z//TxL/wCO/wDxNFgIqKl/s/8A6eJf/Hf/&#10;AImj+z/+niX/AMd/+JosBFRUv9n/APTxL/47/wDE0f2f/wBPEv8A47/8TRYCKipf7P8A+niX/wAd&#10;/wDiaP7P/wCniX/x3/4miwEVcp8Wf+SV+Mv+wLe/+iHrsP7P/wCniX/x3/4mkOnBgQZ5SD1BC/8A&#10;xNTKPNFx7m9Cr7GrCra/K0/uZ+SnwX+PWvfAy41WbQrLTbxtSWNJRqMcjhQhYjbsdcffOc57V6l/&#10;w8C+IH/QF8Nf+A1x/wDH6/RD/hHLP+4v/fqP/wCJo/4Ryz/uL/36j/8Aia8KnluJoxUKdeyXl/wT&#10;9cxvGuSZlXlicXlKnOVrt1H0Vl9nsj87/wDh4F8QP+gL4a/8Brj/AOP0f8PAviB/0BPDX/gNcf8A&#10;x+v0Q/4Ryz/uL/36j/8AiaP+Ecs/7i/9+o//AImtPqWM/wCgh/d/wTh/1n4c/wChNH/wY/8A5E/O&#10;/wD4eBfEH/oC+Gv/AAGuP/j9ZHi39tzxz4y8M6poV1puh2tpqNtJazPaQTLJsdCrYLSsOh9K/Sf/&#10;AIRyz/uL/wB+o/8A4mj/AIRyz/uL/wB+o/8A4mk8Di5KzxD+7/glw4q4epzU4ZPFNar9491/26fF&#10;X/BNr7/xD+mnf+3NfV974Z1yG9nfR9asbO0mdpTb32nPcFHYksVZZo+CSTgg9a6uHRYbbPks0Weu&#10;xEGfyWpf7P8A+niX/wAd/wDia9HCYd4WjGle9r/nc+K4hzdZ9mdXMVDk5+XS97Wio72Xa+xxI0Dx&#10;iP8AmYdC/wDBHN/8mUn9geMf+hh0P/wRzf8AyZXb/wBn/wDTxL/47/8AE0f2f/08S/8Ajv8A8TXZ&#10;qfOHE/2B4y/6GLQ//BHN/wDJlH9geMR/zMOhf+COb/5Mrtv7P/6eJf8Ax3/4mj+z/wDp4l/8d/8A&#10;iaNQOJ/sDxieviHQj/3A5v8A5MrY8O6JdaWJ59QvU1DUJ9okmig8mMKudqqm5iANzdWJ5re/s/8A&#10;6eJf/Hf/AImj+z/+niX/AMd/+Jo1AioqX+z/APp4l/8AHf8A4mj+z/8Ap4l/8d/+JpWAioqX+z/+&#10;niX/AMd/+Jo/s/8A6eJf/Hf/AImiwEVFS/2f/wBPEv8A47/8TR/Z/wD08S/+O/8AxNFgIqKl/s//&#10;AKeJf/Hf/iaP7P8A+niX/wAd/wDiaLARUVL/AGf/ANPEv/jv/wATR/Z//TxL/wCO/wDxNFgIqKl/&#10;s/8A6eJf/Hf/AImj+z/+niX/AMd/+JosBFRUv9n/APTxL/47/wDE0f2f/wBPEv8A47/8TRYCKipf&#10;7P8A+niX/wAd/wDiaP7P/wCniX/x3/4miwEVFS/2f/08S/8Ajv8A8TR/Z/8A08S/+O//ABNFgIqK&#10;l/s//p4l/wDHf/iaP7P/AOniX/x3/wCJosBFRUv9n/8ATxL/AOO//E0f2f8A9PEv/jv/AMTRYCKi&#10;pf7P/wCniX/x3/4mj+z/APp4l/8AHf8A4miwEVFS/wBn/wDTxL/47/8AE0f2f/08S/8Ajv8A8TRY&#10;CKipf7P/AOniX/x3/wCJo/s//p4l/wDHf/iaLARUVL/Z/wD08S/+O/8AxNH9n/8ATxL/AOO//E0W&#10;AioqX+z/APp4l/8AHf8A4mj+z/8Ap4l/8d/+JosBFRUv9n/9PEv/AI7/APE0f2f/ANPEv/jv/wAT&#10;RYCKipf7P/6eJf8Ax3/4mj+z/wDp4l/8d/8AiaLARUVL/Z//AE8S/wDjv/xNH9n/APTxL/47/wDE&#10;0WAioqX+z/8Ap4l/8d/+Jo/s/wD6eJf/AB3/AOJosBFRUv8AZ/8A08S/+O//ABNH9n/9PEv/AI7/&#10;APE0WAioqX+z/wDp4l/8d/8AiaP7P/6eJf8Ax3/4miwEVFS/2f8A9PEv/jv/AMTR/Z//AE8S/wDj&#10;v/xNFgLdFFFUAUUUUAFFFFABRRRQAUUUUAFFFFABRRRQAUUUUAFFFFABRRRQAUUUUAFFFFABRRRQ&#10;AUUUUAFFFFABRRRQAV8w/tn/APMn/wDb5/7Qr6er5h/bP/5k/wD7fP8A2hQB4b8MP+Sl+Ev+wvaf&#10;+jkr9BYP+QhP/wBco/5vX59fDD/kpfhL/sL2n/o5K/QWD/kIT/8AXKP+b0AW6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/9lQSwMECgAAAAAAAAAhAF1d/5zFRwEAxUcBABQAAABkcnMvbWVkaWEvaW1hZ2UyLnBuZ4lQTkcN&#10;ChoKAAAADUlIRFIAAAS6AAACBwgGAAAAmBw18QAAAAFzUkdCAK7OHOkAAAAEZ0FNQQAAsY8L/GEF&#10;AAAACXBIWXMAAA7DAAAOwwHHb6hkAAD/pUlEQVR4XuydeXwV1fm4n0vYZNEAISTIKgRUllorWwgg&#10;BIJLWyuICFio2qKAVEtrKy4kwYq2Wn+2CCjWnUVQaO2iEAhrEhat7ZcACpcACVsIgQRkTXLv/P6Y&#10;mXtnzp17cxMSCOF98nm5zDnvWebMmbkz733PO66zZ85oCIIgCIIgCIIgCIIgCMIVjuvs2bNi6BIE&#10;QRAEQRAEQRAEQRCueOrUqVPH/I98yqd8yqd8yqd8yqd8yqd8yqd8yqd8yqd8yucV+ykeXYIgCIIg&#10;CIIgCIIgCEKtQDy65FM+5VM+5VM+5VM+5VM+5VM+5VM+5VM+5bNWfIpHlyAIgiAIgiAIgiAIglAr&#10;cJ0/f14MXYIgCIIgCIIgCIIgCMIVj3h0CYIgCIIgCIIgCIIgCLUC8egSBEEQBEEQBEEQBEEQagU+&#10;j646derg9Xp9GbIt27It21WxXfrxx3i/+w5N89vUXS6XbBvbDX/xC+pERAQdP9mWbdmWbdmWbdmW&#10;bdmWbdmWbdkOf1uWLgqCUK2cGjgQ7+HDarJgELlrF0REqMmCIAiCIAiCIAhCJXBt2bJFDF2CIFQb&#10;rSdOJOLYMTVZMDj46adoYugSBEEQBEEQBEGoElyadT2NIAhXLFZXzYslPz+f1q1bq8lhM/fVV33/&#10;v+Ovf+Wa776z5Qt+PnviCbx16qjJgiAIgiAIgiAIQiUQQ5cg1BJqmqHrocmTATg1aJAsXQxB5Dff&#10;QN26arIgCIIgCIIgCIJQCcTQJQi1hJpm6Hpw4mMAnE0cjKYYuuqOfoA61za1pV0NlLzzDijHqfH2&#10;7RBRz5YmCIIgCIIgCIIgVA4xdAlCLaGmGbpGP/QIAKV3JAUYuuqtTMMVW/n6r1RKfvB9KC21pTX4&#10;+r9odcXQJQiCIAiCIAiCUBWIoUsQagk1zdB177gH9Y0f/RCOHLEr/OvfEBNjT7sa6Nc3wNDF5i2y&#10;dFEQBEEQBEEQBKGKEEOXINQSapqh6877RgHQYMS9uI4eteVfWP43tFatbGlXAw0GDsLlsRu6LmzY&#10;gBYhhi5BEARBEARBEISqQAxdglBLKM/QdeDAAXbv3k2XLl1o27atmm2jKgxdQ370YwCaPvAAdQrs&#10;hq7vPv4Yb/TVZ+i6dthQXB6PLe3UqtVoERG2NEEQBEEQBEEQBKFyiKFLEGoJoQxd2dnZrFq1yrc9&#10;bNgwevToYdOxUhWGroF33g1AswfHUqegwJZftGAR3uhoW9rVQPM7hwcYuk58sVIMXYIgCIIgCIIg&#10;CFWEGLoEoZYQzNB19uxZ3nnnHUotsaHq1avHI488QqNGjWy6JlVh6IpPugOAqAk/JUIxdBV+8BGe&#10;q9DQFf3DuwIMXQX/+lwMXYIgCIIgCIIgCFWEGLoEoZYQzNC1YMECChRDE0B0dDQPPmgEjFeoCkNX&#10;n8RhALR6aAIRx47Z8o++9wGeli0BuHDhPOfOnOHChfM2ndpAgwYNuaZxYxo0aAhA7D0/CjB0/e/N&#10;N8XQVUHUcbVSm+fTlUywY1abjlewfQyX2jQWlSHY+JWWllBaUkJZWRkuW07tRQPq1q1Lvfr1qVev&#10;vpodNlf7nBIunmDnpSAIQk1HDF2CUEtwMnRlZGSwdetWNdlH7969SUhIUJOrxNB12+1DAGj984cD&#10;DF2H//ounpYtKblwgVMni/j+979PbGysTac2cOTIEf773/9y7XXNqN+gAW1G/CTA0BWbmytvXawA&#10;mqZx9OhRvv76a9+4mpjz6dZbb6VVq1a4XFfLY3HNRz0XUI5XzBX+FtZQ8zIcatNYVAZz/LZt20aj&#10;xk1941dWWkpJyQXatGlD06ZNAQLOa03TbGnlbatp5m2wdTuUfjjbalpF29A0jVOnTnHgwAEaNryG&#10;uvXq2XTDoeTCBc6e+Y6ePXtelXNKuHg0TSM/P5/s7GzbeSkIgnAlIIYuQaglqIauY8eO8fHHH9uW&#10;LKrUq1ePBx54gJaGd5VJVRi6vp8wEIA2j02krmLoOvjWfMqiWnLm9Cm6detWK41cJkeOHGHHjh00&#10;bnIt7e+/L9DQtX8/VOIh5mrHOq4mV8N8upJRj9mZ06fo3r17rXoIV/cxXGrjWFQGdfwuXDjP9de3&#10;9hm5wsHlcvkMS+GgGqPC4VK1cfLkSQ4fPlIpbxq5HgpVhXpeCoIgXAnUURMEQagd/POf/wxp5AIo&#10;LS3ln//8p5pcJXg8XjyeQC8zAI9Hw+PxUlJSQkxMjOPNv6ZpjukqVp1Q+k55wdrIPXSEwqIi3/bF&#10;tNGqVStKSkqCjoUVp/LlUdEyFdWnEmUqqk8lyljH1RRzPlmpaL0V1acSZSqqTyXKVFSfSpSpqH5M&#10;TIztmJWUlNCqlf721YrWpQU5d0NRGf2KlnGal+HIxYwFlShTUX0qUaai+jiMX1lpKU0aN0XzErZ4&#10;PVpAWijxerRKlVHTQkll22ja5FrKSksD5ks44nQ9dKKix6ky50Vl9CtTpiJIG+GjnpciIiIiV4KI&#10;oUsQaiFffvklxcXFarIjxcXFfPnll2ryRRPq5suapy7/UMs5/V/VU/8fCrWsmRbs/xfbRnm/5Kv9&#10;CaVnfoYqo+qpZVR9K076TmVUPbWMqm/FSd+pjKqnlrGOq1XHKU3Ns+qUp+9URhW1jKqvllX1ncqo&#10;opZR9dWyqr5TGVXUMqq+WlbVdyqj6lvznMo44VSnmhdMTy1T3W04zUufeEtp2yaWhP59A/Kc6nfC&#10;mq+WD1aP+n8nfStO+k5lVD21jKpvxUlfcxg/Q/sql8Bx0rTQ88kcO6vnmZpv1TM/rf9X863bKk56&#10;ahlpQ8dJTy1T09pQz0sRERGRK0HE0CUIwmVFc7ipUlEvXGqeiqnn9Xrxer01pg0nnLQqU7c1z5qv&#10;bqvpV3obKsH0Klqvql+ZMmq6iqpfmTJquoqqX5kyarqKqh9OmWCY+lUxZ8w8lUvRRlUQqp8ej4fv&#10;zpWy89A5MnZ/R1p2MWt3nuQ/e09z4PgFSss8tn459dua7tRGeWXUfHVbTa9IG+Fgref8+fOcOnWK&#10;EydOcPz4cYqLizl9+jQej38cnNopr301r6L6ZppTuomaV55+RTDrUutTt800J32nNDU9WL5KMH2n&#10;NDU9WL5KMH2nNDU9WL5KMH2nNDU9WL5KMH2nNDU9WL5KMH2nNEEQhCsNidElCLUErxKj68svv+TU&#10;qVO2NCeuvfZaevXqZUurihhd3fvGA9Dx8ckBMbr2zZlHWVQUp08Vc8cdd/jSzX2oU6cOhz58kJ+8&#10;scuX1/Xxv7Ng/PW+bROv10udOrrN3lo+GFadYPp5h/NpfM01tGh2na/MxbSRlpZGk2sj6Tz2gYAY&#10;XS337qWOEaPL6/WSldqHX31h1ejKE58u4MF2/hSzP8H6kpnciye/gDte/ZIXBpbT/7wFPDjyL+zu&#10;8kv+tvBBzBEOtw2TO17ZwguDgrQRhPLaUFH3wxxXE3M+WesNHE8dV9wTvv1V66UCfXHWz+T5Xr9i&#10;hWs4r299gf7V0oYVsz0N152vszW1fxhldMJvQ+di98N6zKznf2Bd/n0ysV4DAvWdqWh/w9U3r09d&#10;H/87Hz4YayujzksTl+ahXbt2tG/fng0ZWba80GNhp8zj5ejJUnYcOsuX+8+yt6CEorNlNKpfh+ub&#10;1aNLq4Z0b9OIji0b0KxxBPUi/H3z9TNvAeMdznt17varzPzISKbXb1YEjE0wrPMDsI3fhfPnuPnm&#10;m5USOpqmUVpayrlz5zh9+jRnzpzhwoULeDwe6tatS6NGjYiMjKRx48bUr18/IPi7E1u2bOH48eNq&#10;MgDdu3enXTvLhbgC5OXlsX37dtq1a0f37t3V7JDs3LmTBg2vUZNDzieUOaXyj3/+S00ql1atWtGn&#10;d6+gcyHY904wfZVwzz0rFW8jg+Q+K7njS31uU841x8Scy4TVxqXYD0sb65+n75rhbE1NCDh/+zuU&#10;qVQbIa5rgiAINZXQVzlBEK5YevXqRWJiYrmiGrmqDM0QJyx5XuNXfq/XC5oGmoZ3/fM2IxfArjd+&#10;woMfHrLpm2W8Ho/v5g2L54CT+Nqw6hvlfToGVdYGwcdC83qNujNI7tPXwSiziz/f14vn1xv1ezzl&#10;9r9f8ha2bN5CakIY/bc2ZaaV08ahDx+0GbkAVjzVh+fWB2nDScppw0kC9gPLXLLMp4Cxd0Bz/5l7&#10;xy3gkFO95fXdoQ173/uRumUzWzan0i9Y3y+6DYusX+F7ONO+mMeCvGpow6p/kfthO15OdeUt4EGH&#10;B85db/yEXjM22vWruL+O+g5t2FDLoMxLp2uhQ15Auw7983q9FJ/zsHRrIb9deoA/px/jnztPk5F7&#10;gbTdZ3lvUxHP/u0QP39vLyuyiyk8XRp830xs9fs76q3kOeqx/n4aYj+8XufrgP4ZOGbq77IlJSUU&#10;Fhayc+dO3G43hw4dorCwkKKiIo4dO0Zubi7ffvst+fn5QeNVVsRr5ZtvvuHYsWMB+uq2itpGefo4&#10;6ajzRa1CzTPyA8bbkDJPGV26xNG3T5+wpHXr1ng8ZbbjpNbp65Lmnws+/Ut0bQndRgYz+kxjhUtD&#10;c2xDHVQ/u974CeMXHIFy27gU+2FpY/3z9HlqBZqvjcDvnotuw1ImYI6JiIiI1GARQ5cgCJcXwyiE&#10;xVU+M30FAMP/uIktmzaz+ZXhAOxeuYbDhu7hj8bTp28f+vTrS59+fen704Uc1jS0jcn06duH8R8d&#10;9te7cYaum5Kpt0EWM/r09ZdPzbL1Q++WfqNn7ddXX33FX//6Di/OmsWLL75ok/lvv83mzZtt+tb6&#10;gqPrHv7oTePBfjivbdrMFkP+NqUrACuemkGmpqEdWMT4vv38+6tpHF4wgT59+zBjo95eZkof27am&#10;HWbhT4397duHvuMX+cbR3z+j3xtnGGOaTKZl/3UVDbTDrFmxC+jKLz+x93Fluj6OmpbJjL79fO0F&#10;9m08Cw/4xygzRT8OMzL0NnzHtq9fN+xxVXRMteGv+Md086bXGK650NzfslfTOLRgAn369WV8ygzG&#10;9+lLn34T9DYPLNS3jb745tSBhYzv248+KZn+dg4sYnwfcx5mGvNLP2aYc846Jsacs85N39j16Wvf&#10;b0Nn/AL/nPbLYRa+tQLoyvA7ugK7WLFW1/OPw2EWPug/Fva5Ya9P3ValoudCQJ0K9mOl6X19+s/s&#10;cml0nfI3/zEzrgGseMsyLsn6XPXtl3+8zWPXd/wiFqZajqFtDO3j0venCzlk7a95nI02bNcU32kT&#10;5rwMg8CxCJRSj5cFmYWs3HkWrV5D2sVcS7voJkRf24DmjerR4tqGtG51LdRrwKItRazdeQqP119n&#10;YD/taZqmYVwB9TzLvF6Yql9rA8fCnLN96NMvmSxlbNACzyX/fA9sX8WqY/5f83opKiri8OHDlJSU&#10;qEV8lJaWUlBQQH5+PpqxbNIqtv22tN+tWzfuvPNOXe64g3bt2uHxeDh69Kiu7/WyZcsWPv/8c774&#10;4gtWr17N6dOnfXWcPn2a1atX8/nnn5Oens65c+f8nTJ0cnNz+fzzz32yfft2+75alnlWGss+WqWs&#10;tIzI667jZN1otha1DCmuJq1o1OgaPB77d6Jap9lVDcuYGgYTfTvwOmTOo8MfjdevwZbz85DxvWad&#10;a+Z3my7G94jRhu97xHdt0+el/5o8jZUuDVjJr4xrYMAcgIDv4M1/1K89u/bs1dsxriczUoxrt++6&#10;Y+yfcU9ipuvH1P+dsND6/WY9D7xe+32N7bvPX36GsZ99p0yhz1P6vRIrphntBX73+M495dzV9z3w&#10;mFi/G2zHWRAE4QpDDF2CIFQLmvHnhDXPvJmy3tB36GQYTn6bQiYaroRUtmzazKYPxhCjedE2JnPv&#10;HLvHl+b+C08vOAwDhjNcc7E7ba3voTUrfSUAw4f0A9cmkvv+2rjhNVgxzfdrrbUvar+aNWvGmTNn&#10;+Oo/X5OZucknX/3nK4qLi2neooVN31ZXkLHQOcLalbrxaOqSFOIt7ceOe58/DXcBK1m50V6Hv257&#10;mqYZS3Q0DU07zKLxI/jLHouO+y+MGL+Iw8ZzEOYxObCICb9J041YS/V+WMdCJ5YOnQF2MfuZRRwy&#10;+rg5axObZ/TT2/up+UDhZ+VTyWRoXuKHDAd2sXK9Md5ksfILFzCc4Qm60c5+bHfxl1HJZFr2Uh1X&#10;dT6pOkaCLd+S4fvfrhUr2eXSIC6J27VFjL9vtr5t5s+5V384uv52hsdpsGIlmejtHF6vl+2SNBh9&#10;gYuJhkZWkDl3GBL0+erK2c9BrwYH9rMffGOk+eZvV4YPig3YP+3AWla6XbjihvPow8Ppap37Rt8y&#10;U++1HX+AlU8ZxjxrXcoYWdPV8Qz3XFDrwnLMTGx5vv35JS+N09/Iqmka9E/htTtg+B/fZ+z1xlx9&#10;Ks1Xh85KppnGbKN6zf0X/mI8CwLsmjPd2O8jLPypfVw0918YOWGxfl4cCH78vZrFeyXYfjj8WQmW&#10;p46ZNe18qZcdh86z7dB5zml1iY1qTGST+kRoGjFN6nBTq3q0u64OZ8+WUq9uBIdPefk2/wJ5x0t9&#10;dfnr821a0pREC4Hj+DQLD2h4tUPK+b6Sab/Vr7fm2DiNJSum6QZ3U1Np3z8umv81hOb/0Th3/hyn&#10;Tp3k7NkzeL0eQKNx40Zce21TrrmmodG2htfr4dy5s5w8Wcx3p7/Tda2vNnRqI1SaIVu2buH48ULf&#10;dknJBb7++j+UlFyw/d/M27s3x1Y+N3c/O3Zst6Xl5eWyZcvmwH4FzBb7nLGOl5pvjqtXsxv5ysrK&#10;8GoaX+WdZ15GUUjZf6IEr9fri3emaUYLAdcJ6/eOv39mftZM+/cQlnkUO8i8dq0zvrcP+74Th9+u&#10;X/cyU/syzTIHYRd/ub8fyRn+cwX09lUckvR+WvZDyfT125Zq2V65wpjndwwnXjsccD2BlUzrN4GF&#10;B+xpf7F+v5nfA8DhhT8r97sPVrLSGIOknlGW9EA0zet47pnXMaDc7wYsx48g80z+5E/+5K+m/omh&#10;SxCEy45m3pQbf62Nm179RtHwqEjVY5C4cKElJLMpK4vNWZv0T98vrvtA60fSHaC5V7LuIODa5Dek&#10;DABtw0pWujS6Tllu1LGcqZ1h15w3A40pln4BXH/99cR1iaNZs2YcLzruk2uvjSSucxzt2ra17Ye1&#10;bDA0DXDtZ5fbBXSgYzujvOWGun9iEgD7c3XDh62s9Sbe+I/LvKnVgIy3+MsecMX9kmWZm9iUtYxf&#10;dtbHZ63lZhbSmD5qNrtcXZi65H3GtLH3X8P/sKQbqwyDWXw/+sb3Y4Jxs64Rw5gPLccmazm/7Ayw&#10;n9yDLrSEJIZrLnalreWQBmzUjwd3DKefdpg1K3cZv6hv0uv4w3BgJW8tOBIwT4LhNPYrf6vPo77x&#10;/ejbz3gwH55EvOXHanOMNn8wFm2dbrga/ke9H6YXWNrbizlMLIOSuuoPHRuwGSqHD4rxtYkxj8x9&#10;7DpluTEu+jHYNectsujH8Ds1NPdK1h+CQ0a7mPPZmL+uuOEMuj5wbvgNbLcT22YQw+P0utYeMM4V&#10;3xh05ZdLjTHNymJz1vuMbRM4VubYBjzgKXpt27YN61xwKqtiPZ7avl2+/TGjBJp5/WZkkZJg6LV5&#10;gA82ZbEpS5fNS39JV82Fa28uhzTrA6m+35uyljHVMNDu2gfaxjd958VyyzExx84c1+F/1MdrU9af&#10;fMf/CC7bg7M6dheDbSywH4fSMi+b9nzH6dI6xDRvROvm11DfBe2uczGoc0N+2L0xSTc2okdMBA3r&#10;wjUN61Jw2su3R8766lPrVduwYn/QdxjH/eDKmG88KOvn7KasLF4zw0IZZTPf0R+0zflvXnM19194&#10;a2P58yMATePs2bOcO3cOr9dLvXr1aNasGdHR0cTExBAVFUWTJk188YU8Hg9nz57l5MmT9mVYIdix&#10;YwdfrFjhk7y8POrXr0+HDh04feYMp0+fpkmTJiQmJvo8vk6fPs2RI0c4cuQIp0+fpl69egwcOJA7&#10;77iD5s2b++ouKS0lLy8PgJtvvpk777iDgQMHUq9ePU6ePMmxwkJLT6oG+7UAykpL0bwa+/OLWb8t&#10;L6QcP3Uer8eLp6wMjONk1medO77vHQP1vIifYV579OuQPk/085E2t5MUp6G5d7HfpRu809wu/UeH&#10;6zU4uJi3jO/xP5l1GN/7aW8vNs5509BmN0gBaFo/Ujfr57A5V1MSnPfDvO/oa3y39TUMt8MH97PP&#10;0Tte8/3Ao37Pbs7axPIpuoft7Pc22eo3v1P07zZ04x6HWWd895n7Z/3us2Jek1InpvjGgDteY1NW&#10;MnpkVB2Xy+X7PjHLmN9jK982f+hy2b4b9O+H92zfDVTk3BQEQahBiKFLEITqQTPECUue9WbYZfxp&#10;bR7g/U2vkmTeuGJ4AExYpBtHDLQDi/hZv/6+G1GMenTD0C5WrjvsN2xNnkg/TeNInuEvM2cE/eLj&#10;6Rs/gtl7APazLy/whs56U1+/fj1u/f73GTJkCI0aNgKgYcOGDBgwgN69e1O/fj37fljrCjIWLpf9&#10;ptzrtdx8m39mtvU130aFXvsTt6HvH7dD+/X97TJsEK1dGhDLAx/oho4xbSw3+G7dwIDRJ2v/zTZ8&#10;/UpIZtOSqYYxUmfX3JH0NYyRZplNM/XxNX8x1qvRDZG401h/CDLTdQ+yqT/rC+xnt9tv4Owb349+&#10;v9OP7a49+wLHFMtcMpKtxwvAa51DVob/iU3J+oOLGaPaHCOvppG7V/9lfeVvjYcdwzimuXexD43r&#10;b9eNsSvXZOHNMx7K7njUPqYG5jHYNWeEvk/xI40x0edc+xv0B6Jd+2B/zm7dKDscWJlGZt4+9gPa&#10;De1o7VLnht/rIWlgLC5aM+YXusdc2vrDeDVdv99gPe0v9xtjGp+qe6IFjJVynC1/KGNbt25EWOeC&#10;2oZRUcD5b/7fPBa79uxzbDuwv5tI6defvvf/hV0uv76JaSCEWG5P0j1FcdnPi1g0INYw0L7PuLaw&#10;b89uMI5/v/h4+sXrHnnm8fdhjLHarm1eWvY3aL7TWCjH4bxHIzPnDI0aNeSGVk1pUj+Cc+cu8JPv&#10;NeGh/s2YkNCCSUNakfzjWFo18tKsUT1Onoe9xy7Y6rPiQjfa+VqxGS5c/gDucUkMvF4fp8HDjXHU&#10;/ONoXl/9881UySJtBcBwJo6LMVqJYewvdJ39eUccjql9bDRDvF79WqhpcPbMWUoulFA3oi5NmzSl&#10;0w2daHN9G2JjYmlzfRuub309EXUifHWUlpRysvgkXo/XV4eTBBwXQ5o3a86QwUNodE0jzp09h6fM&#10;w+nvTpO+Op0vvlhBXm4eaHD6u9Oc/u40aBAbE0ujaxqhaRDTKsZXV3FRMefOnqNJ4ybExsSiadDo&#10;mkbExsTiKfNw9szZsPpkQ80z8q3zx7pdVmbG29JA85QjujeXx+OxHSd1ftoMTQ7zzUw7tOBn9I3v&#10;Z/PO0ogx5pXx48H+3bpxNGkwsWg+g03XyROJN/cjYaJhnN7FfquRzWXka/59Bvv3rPl/235Y8lWG&#10;/2ETKQPMevT9NA1fGprxPQZJPx/D9Ub7seMm6t66e/ZxBPM8msrE/kafBkw0DL67yHXlGj92reTX&#10;8fEB333+vg0nyWagM5I1r3Eu2/dR/z7xX8d8P/K4d7PPcq9kfjf0jU8hy3KszP3zVyoiIiJy5YgY&#10;ugRBuKx4jAcPj8eLV9ONDPoNfj9mZGwkKzOLrJd1jybcK1ib58GzIUV/+Hy3Pe9vyvTno+n19B9G&#10;kuE1tHDNSiCOpIGxRhvBftHfxa59ennQbxI9Hq/eP+OGUtOgefPm3PK9ngwcNJCIiAj6x/fn+7fc&#10;QosWzYPsh9qOHV2nPV3iNGAv+/P08ocWTKDf+EUc9Bxi4dv6Da9X8+oPe4DLeJgA2GfczJp9NpvU&#10;NI9vf72WffB69TY0DTxGfQBdOsfpN73vZAb0X9P0hwJzHz2tR/NOxkYyNmbwyaQ4XWnlSjK1wywa&#10;H098/wns+1kWWZmf8nhnowdeD5oGfQYPA3axYt0iVq4AV+ckBrXV+x90uHL2Gb/a+8UJzRgXVSfp&#10;5SyyMrPI2Jihy3N9fMdXHSN9fIIYyNjL/jzQ2gwiKU6DlStZvGEFu1waSbf3NcbH3A8NLYw5Fzsw&#10;iS6ai5VrkvVlKcOH8YtOccB+Vr5r1D04PvAY5OrL/GAXs0fbDYO709ZxyDzOCclkZWb5j5PxMJW8&#10;IXCsAtpQxDovQp0LvnMnyPEwMdPN9rztutBFc0HOPg5a6vB4vGSkxvPTBYd0/bzF/Cy+P/Hj9/OL&#10;rEyyPp6ql9P05WrmvDYf1PR+GOe2V/P936vZ2/Cdu0o//exlX65lzmj264PTPoZLwFhYj0OZl3MX&#10;yvjm8Dmua9KQ1s0bUccFJ8+c59Z219C8cQSaBhEujbYt6vLU8JZEeC+w+8h3nDxXpu+j0k/NaFQz&#10;rpu6+Oeu16uLeb0x+2juu+36Yo4jmt+IgIbH0864tunngn9eGDqafU45oVk8y8z/l5WV4fF4aNSo&#10;Ee3atbO9VTEiIoJrr72WunXr2ry6Tp8+jdchTpdVTG6++WaGDx/u88T67rvvbDG4gmHqYOmrqn/N&#10;Ndf4+hWsfWvexaA5nMeaBiWlJZR6PNx7SzMW/7xTSOnZphGlHg9lnjLfcbJ+h5htmD3VNP06r863&#10;zNT+9I3vx1vt3iNjYwavDjd+tNE8eDxeYgaY18FMMtek6d/bA2LQNIht1x4s88ycQ+Zc1dsz2jcM&#10;op7cfewzBsHr9divy477YeYn8arxPZGVqXuMJidY9sVsx3KP0O6GzkaaJ6A+zfSGRv9BaZ9X31//&#10;mBnH36g3gJx9HAz4TvG3YaKn2fWC1ml8j3n7B/tusB9fSzOCIAhXDGLoEgShWtAfn4LdvFlyzDcB&#10;+d4adIhFE3RDyccHjRvR/r8wjCW6/ua1qwAYdrturDiUu89fNeD19tW9hva8wRsrgc7DGXi93kZM&#10;u44AxE36xG/0MGRGf13H9nBh3MyabyJyuVy0bduWH/3wh/SP788P776bjh07EGG+ttvhDUsYe+yE&#10;x+vF641h4LA4wM0bY2aS5fUSM2YWj/MGowaM4g3DI6pDuxi8Rt+0PbvY7/Xi9ZoeE4D5IG9pKrZd&#10;BwDcc+eTZfRn8+8HEN8/npSNFgNM58d58b1Z+jivfItFeYFvYdIli5kJA0gYkMpmo2jM2Il+77u8&#10;dbrxxRhzr9f00vIfa80wRO6eO5s0l0bnYQOJ8Xrxek2Dn/GgsUE3pGVszCDj3dG08trfEoVtnuk7&#10;7fXoDxFWHR3LtvXO3biZN/9v6rQ3HlySXjb6YfZlw7uMbu3B42llHLM0Zs91A0kk9bf2y/+veQyC&#10;zTnv9QMNo1kaaS6NuBvaEZMwnC7abtJW2uu27tem9+awW1kuZKLtmc3bmfa3rsWOeVffD8MwnLYm&#10;0zZWqugV2cfKmh/qXPDpOxwP2/FS2vONxZ43eGaRHjTZ6/VCRiq/WanhnnsfKRu9HFq/gt3WubN/&#10;l/NYaHqQZ69Xf8DX8fquA+5589lktLHpBf95YTv+1mO24V0euN7ajv36oO6jOj/9pQLz1Dpyj1/g&#10;pc/zeeiDgzz0wQGeWpZPRIOG1KkTwfnSMlx1XNRv0ICUf+bz8w8O8NB7ebyadpQz57zEtWpA0k2N&#10;6RrdgBKPPg62fl7fng7GPJlvXgc0jcOL3iLNpUHnLrT36g+7vv4q46hpmv/6Mu9tNmkaHs8hFv3V&#10;iJ2maUAs7Tu5gDTeWnTESDvs0+nYLsa234Hjp59Fqng1jUaNG9O8RQuuadSIMo+H3Lw8duzcyTff&#10;fsuenBxKSkt9RkuvpnGhpIRdu3ezY+dOdn7zDfv27+fc+fMBdVul5/e+R+MmTSgpLWXHzp14NY2G&#10;11yDq04dGjdpwuAhQ0gaPtwnt/XqReMmTdCAI/n5fHf6NCWlpeTm5fn6Ua9+feo3aMB3p09zJD8f&#10;r6b5/l8nIoIGDRv6+u2XwD8rap6Z7zW+k2znsMdDSUkJF0q9HD7+Hdv3HvFJx+YRNI4otaWd+O48&#10;JaVllJZa3uCpzlfLdVRzOO/931P6tQyOsD/Hsg+aZrkO/obfrNQs3yFevO11A7h73nz9e0fT8G54&#10;S/fGNuaqyb5c/e3MRzastF0TbGPmuB/6WJv/Ol2/zDJGJT498zxI++vH+g8MXi+HFhjnUqcOxPiK&#10;pbEyw7T8va1/t3fuQjufQdhvZPPJew+g+0KazVmuw2a1vv0wt/T7GPM6Nuwly3fpxgwyNr7HaHNs&#10;vV5ix76nfze8NAyAtDWbbPts7rc6x+RP/uRP/mrynxi6BKGWU1hYyMqVK3nrrbd47bXXeOutt1i5&#10;ciWF1RAHxIZ5h+6Emme5CUeLYZDP6JNAwoAEEkxjT+fhDGzjV181fQAJAxIYNc9trwfoO2GK7uEB&#10;xA0bSKz5wNZ/GMM0F+55o4y6DXnoY/1NhObSQOXhwPepaTRp0oQbb7yJH959N9263UzTpk0d9exp&#10;+kcAxg1kzNiJDNP0B8LfWPfZpPPj/KI/aG3ao/+2ber9Rr+ZNvtsQdM0SDCNhKZ+gvEQ8Tg/j7f8&#10;PA1oWgwPPDJMH/v3NpmJVgXQ+uhGRFb56hsw4Cm9D8OT6Guq73mDUUr/zDpcWl9+Ptm0XMYxfIAZ&#10;1yrWZzz6zYAEEgbqxzdhQAKpmcHG1yImFj3bkCjjY277U/31xg4cThfNRdrTRj/MvvzeMO9pGrFj&#10;HzWOGfq+G+lWNE1DS0gKPec009CJMR6xaG3N4wwkDaOvehzYTNpKXf/xRYYhzpClxq/zaWs3A0f4&#10;+CGjPXM/ntaNDMMG9wVNY/Pv9X1LzdDrtRkyDy7h4QED9b6abVuk3HPB+n/1mFnzffqxxhwE97z7&#10;/eM+XTduk/QKM/r7i/vG1NgnjDEPON9Uj4n+PzfOi1U8ZbTxVJr/vLAdf+sxe3GLXp21Luv+qfto&#10;FSvB8ix11IuoQ70IF/sLS1i9+xzZ+R6imzXmQpmHglMlXCjTaHFdI74+UsaKb86wt/ACjeq7iKgD&#10;TRvWIb5zE25q3YC65p2erZ/meYx/HwcO4H7jWuq7Zqr9tnTX5XLZri/6OFqvW7pm35/p12L3vFHG&#10;8bzfuJ6b1yBLv6xFfcn2Hx/M/zdu3JjIyEjq1KmDy+WiTp06nDt3jsLCQk6cOEFZWZlPV9M0PB4P&#10;J06coLCwkLNnz/rKmfWrbWiaRr169ejSpQsRERGcOHGCAwcO0KhRI5o2bcrp06dZs2YNK1euZOXK&#10;laxevZrCwkJiYmJo0qQJpaWlZGZmsmbNGk6fPu2ru169erRr1w6AnTt3kpaWRmZmJqWlpVx33XVE&#10;RUXZ+q3/x0GsqHlmvub/TrOOb2lpKRdKPeQVnuWrnGKfFJy64Jh2ocSjx+iyzE9fndY2zO9ly7Xb&#10;f23B8fvNv4/W6yDEDRukv9hD0+D60Uy0fu8MHOC7JiT9/AFiNc3nVWVeE3z3BZY29H/1Pjy0yHwV&#10;gt6GhmYuMLTNBft540+36Zjnge97z2w/jsd/1lfXN1R942Ncs/Rzzbzv8X9PmzIz09+M5aSw92fl&#10;b0gY8BAfHzCvc/qexA7Qr2PmvZJPXthk/25QxtT8bghoRxMRERG5ckQMXYJQi/n222/58MMP2bFj&#10;B2fOnAHgzJkz7Nixgw8//JBvv/1WLXLJUa9LALFj3vU9rPvo/DhL3x1NLND3uT/4DQzE8fiipfpN&#10;Zloam8ybsrbGr8PEkTRAj8KjAWh9mZHxR0t5gGG88u5oPfi19UbW0idrutfjoUH9usT360uja64x&#10;bpID98NaJiSG8Sd54wZeSbL2y4pxA6v1Jfnlof7kzo/zinWsjBt2/f+gabE88J4xPj4s++vD2If+&#10;M/hjEpA2n4/NYPXKDX7fZzfoOlaSXiHj2T7QZjS/9xmxjPSXdOPZyg2HfeMTayxTMY2XZhutHY59&#10;3GNLmNHf2ChnTIONvf9hKsixsqLpD1bvLvYbSwHoPIUlz/W1tNGHJCMc0bDb+/jatJpUNCh/zgGt&#10;DY8A6EC7NnoZs+64TobJy3ocMlayyqVB5yQGtLHvR2vj4YaVK9mkxTgcf/uYWofKMnv0h33/luNY&#10;XfS5YGvc2L/+M9i48RVlvCBu0lIyntMfwFqPfdG2T8Ne2qifO3tWsv6gcgyc5kJ554Xj8X+cpc/2&#10;0ffLP0j2z4tBGYuYpnUY0yuSEbdeR9fYa7iuSQMaNojgxJlSDp04y4kzpdSrH0HTRvWJa9WQkbde&#10;x9jezYi8pg4uDdo3j+DGmPq0jqzneBz6Prsh4FwDGDZrI++O0a+ZVvRxs4+rpsUy+l3r3I7j8Um6&#10;odJQch7LpD+y0bie+/Ssnw5YjVENGzakcePGNGjQAIzliq1ataJly5Zcc801/thiDjRs2JCoqCii&#10;o6OpX7++mh1AixYtaN1aP1P37NnDmTNnuO2222wB5gG6dOlCixYtqFu3Lt/73veoV68eGH2LjfW/&#10;i1XTNNq0acNNN91kKa2/4OEHP/hBoJHrYnE4J0tLSjhf4qFf1yiev+8mn7Rv2cQx7UJpGWVGMHqz&#10;TnW+Ol8hTPoyQ/neWrJInxOr1m7ylfRdu8wfQJT5av/e0Y38M+J1ncBrgnkN8X93/sL63UTgfpj/&#10;s46VTy/wv/6x1WIZ/e4SpqjXE8MD1D82w3jces4l/ZF3x+hzw+m+J27SUn3/HPoIFgNbAEa/2ozm&#10;ncWTA69jz/WFML4bBEEQrmRcWpV9kwqCcDmxu9TrnlwffvihLc2J8ePHExVlf011fn6+78a+Msx9&#10;9VVu7qX/innDE49T79gxW/7ev8yhNCqKs2dOcfvtt4PRfzNuiYm5T2a6fstqzw9VxvfrrCUvlD5G&#10;G0cKT3BNg/pc17RJuWXCaWPdunU0anwtXX46FpfHY8u77ptvoG5d33awujf9fgC/5Q9sfM76XiXn&#10;/l+KMaoJbZjjamKdT1bUvpRXb6i+OOmb6Ugb5bZhPWbq8VLbppy6QrVt5ocqU11tqPPSJKKORrt2&#10;7Wjfvj3r1mfY8kKNxdFTZfxj23ckf1FIi8b1ad6kAfXr1eFcqYfCUxcoPHWe/zeyFT/s3pRmjfVr&#10;idnPo6fKOF/qpW0zf7wqpzaqaywq08aGDRt841dScp64uEBj3IULF4iIiKCu5dqJEYursLCQPXv2&#10;BDUUderUiRYtWoRl5DI9vsKlovqEUcbtdlO/fkM1OeR8wjKn1HMS4E9/eo2EO0awae8ZPlmzzVfm&#10;tw/ezr7DJwLSGnyXy/nio4wYca+tHqe5oOaZqHPBce4c/JhHxsxld9xklvz1fmKqow0ljUvSxmZ+&#10;P+hpVrmG8sqGGbr3b5W3Ub37Eey6JgiCUFOxX8UEQag1/Oc//1GTHAlXr6Lov2E637xb87yOsTLs&#10;sTDMbU3RKa+Mx5Bw9c02QP81PZwy4bYRbCycdM10a919nlnP+mf6htT3XsIxUvNDlanONsy5pM4n&#10;Vc/Ms/YjVL3WdGtfnPTVMtJGaP1gx8taV3XOmUvRhnVeWvfXxClPrcNMi2xUhyFdGzFjeHPOl5SS&#10;W3iGfUdPk3fsLFpZGa+PbMXtcY1o3ECPE2jtZ2SjOrRsot/qOfXTTK/OsahMG05jhnFd1owlhRER&#10;EQHpderUITIyks6dO1OvXj2bZ1fdunXp2LEjkZGR1K1b1+YhZsWabs0Ppo9Fz0nfqUxF21Dnizo2&#10;ap6Zrx4nk9JS3aOrZ1xbHr03wScxLZo5pl0o9VBWZo/RZdYfrI1gx9Yb4tpyeEMau10acUMHYi5o&#10;r+o21DRrenW2YR6x6mzD3K6uNtQ5Jn/yJ3/yV5P/xNAlCLWU/cZr38sjXL0Ko1nEiWDpBtYbsVBp&#10;TlyMnlOaExXWC7a/Dg81F0O4/boYalQb5c2zKiDsvlwEV1Ub1XS8wmr7Igm7Deu8dNrfUHkK9epA&#10;7LURJN3UhIf6Xkeza+D42VJaNXHxWEIkt8c1IvraCH8sLks/69WBhvUu/lbPab+d0i4GW32WsdG8&#10;mk/MNBcuW55Vv17dekReF8n1ra+nYYOGoEHDBg1pHdua5s2aU79efV95tX5rXeGmm3lOacHKVCTd&#10;Wo9NrKh5lnyn41RaWsr5Ug/NI6+lZ5e2PmnQsKFj2oUS/S2XwXBqo2Js5oVBtzP6TTd0nswLD5hm&#10;Lj8X30b5VH8bGlq1t1GN+6HOMREREZEaLBd/9yMIQo3EjMlVHuHqVRzzSuNEqDz/TZpX+UXRFBWn&#10;fHVbxUnPFKdf1FUdNc0Je3pgnSZqPU5tqag6almVYHrB9HHQUcuqBNMLpo+DjlpWRdWzf6s561Wm&#10;XqeyKqqOWlYlmF4wfRx01LIqwfSC6eOgo5ZVCaYXTJ+AuvzHSy2r1umEk144+qpeOGWs/w9H35/v&#10;cMdlIzBPrcO6XT8C2jSrx7he1zL8xsYM6NiQO29uzLje1xJ9bQQRQfqsEqoNJ30MHfPTqaxKML1g&#10;+iht6KjjE764XFCvXl2io1vSvHkzIiOvo0WL5kRHt6RBg/rUqWMu1LrSxYqap+cHG/PS0lIKDudx&#10;IOebsKToeAFlZWWVOq6qWNP99OX59etYu2Yta+ePolW1tBGor2476eOgo5ZVCdTrzbNr17B2zbP0&#10;dtCnStoILKui6qhlVVS9wDkmIiIiUnNFDF2CIFxW1Jsup5stlYroUsk2NMsrvMNBrd8sF255Eyd9&#10;tV4nHZSyoXSDpaniRE1pQ902CZZOmPWaeSrh9Btpw5fmVMZJ1wm1jCpOetY0J10VtR5VnPSsaU66&#10;Zl4wyjwae/flsnbdBjUrAKd66uDl+usieLjfdaTeHcVD/SJp3qhOwI2c2n+nfpp5Kuq+Oelwidow&#10;CbXMLxR169YlJiaG9u3b06pVK+rXrx8ySH1F2zD7Fax/TjjphSoTamwqOp+scv3117Prq3Vs/nxB&#10;WJK3638Bx1xFbSMYaj3B9IOlhSpjIm1UbRvqtiAIwpWABKMXhFqCeiPy2muv2bZDMW3aNNt2VQSj&#10;v/G23gB0fuKX1Cu0B6Pf85fZlLaIwlN6gc6dO9OiRQu8DsFPzX1S000qWqai+lSijKpfWFhITk4O&#10;EfUacOP4BwOC0Tfetg2Mt3NRwbrNNILoU4kyFdWnEmUqqo9DGeu4mnhKL9CpUyfbyxUqWq+ZRogy&#10;KuXpSxs66jGznv+UU1dl2q5omYrq41BG3cdwqY1jYaYRpIyT/rFjx9i7d69v/LyeMqJbtqRx48Y+&#10;g5DL5fIFcHcK5G5NMz/r1Knj0zfTzW01zayjJrRx+vRpCo4do06EPeh+OKhzKhQVPU6h9IMRqoy0&#10;YSdUmcvRRmWva4IgCJeTwKubIAhCVaAZ4oSR53JFsHPnN+zatQvNEvw9HEzdcMtUVJ9KlLHqezwe&#10;du/ezTfffIPLFRF0LLxh/tZQXl+c0ssro1KevlN6eWVUytN3Si93XC3z6ZtvvmH37t0B8WTKqzdc&#10;vA6/dps4pUsbwY+Zfv7vdDxeVirbtvWzPCqqj1Im2D6GK1U1Fk7p5ZVRKU/fKb28Miqqvjl+3377&#10;rX38cHHkyBEKCgpshiDVKGQakKyGpGD6qo5124qadinb8Hq9HD16lCNHjujv0DPHowJinVPW8TbF&#10;JNQxU49TOEgbwXVUanobF3tdExEREbmcIh5dglBLUG9cLrtH1w96AdD5yScCPbr+/BdKW+heNyeO&#10;Hyc//zDHjx8PuOm/knG5XLRo0YKYmNY0N35Rv3HCTwM8ut5+5BG8Dr+oCs44jauV2jqfrmRCHbPa&#10;crxC7WO41JaxqAyhxu/MmdOcOnmS02fOUNUv76ixuFw0adyYa6+7jsaNm6i5YXM1zynh4gl1XgqC&#10;INR0xNAlCLWEmmbo6nqrbuiK+1Wgocv9ut/QdTVx088CDV3fvP8RWkSELU0QBEEQBEEQBEGoHOJG&#10;IAiCIAiCIAiCIAiCINQKxNAlCIIgCIIgCIIgCIIg1Apk6aIg1BJq2tLFLrfeBkCXXz1BvcJCW/7u&#10;1/9Cqx7dbGlXA9cmJQUsXTyVliZLFwUA8o8WqUnEtGqmJgmCIAiCIAiCEAIxdAlCLaHGGbq+bxi6&#10;pgUauooHDOJEyQVb2tVAxy2b0V8y7+efzz0vwegFAG68sYeaxLffZqtJgiAIgiAIgiCEoIYauvJ4&#10;8/bepPRYSP7sRNj3JgP6LWTcpo081lHVFQSBGmno+gEAXaY9GWDoEvwseOJJMXQJAPTpFa8mseXL&#10;LDVJEARBEARBEIQQBBi68uYOoPdMtzVJZ5RhdLokiKFLECqKGLquTNb+8RVZuigAcH1sOzWJQ0fy&#10;1CRBEARBEARBEELgbOhaOo6t6x7Df8ttGJ6+jSOlosamtCnEjIeF+XOotJlMDF2CUC41zdAVZxi6&#10;uoqhKyS5ny4TQ5cAwIVzZWoSDa6pqyYJgiAIgiAIghCCMA1dOulTYxiXneKYFxQxdAnCJaHGGbpu&#10;MQxdvxZDVyguZGSi1RVjhgC5ew+oSbS/oa2aJAiCIAiCIAhCCCpk6HI2OKUzJWYcy8zNG/2GsPSp&#10;MYz7xFcaGOkzeKlLJONmbGXjZLNF3YNs4f1GmkO7at0jP8xnTpJ/WxCuNmqeoetWACIzNhJx7pyq&#10;Qpt28gAPEDF2HERIjC4Bsv+7Q02ix/evvreTCoIgCIIgCMLFUDFDl2HUwmdUUrcdvL4cPbrSmTIV&#10;5pgxv/a9yYB+KfT01RPa0BXQx7QpTGGOGLqEq5qaZujq/D3d0BWMvgn91SRBuKr5euvXahK39g59&#10;HjnhKS1Vk4RLzCcfL1KTBKHWMOqBsWqSIAiCINQoKmjo0g1Q2c/oBqm8uQPo/U2KPUi96n3laOhS&#10;UQxb6rZSZ/rUGMZxKYPjC0LNRwxdgnDxNGlQT02qNKcvVMzgJIau2sMnHy9i2F0/UpMF4Ypn1ef/&#10;FEOXIAiCUOOpoKHL7sGlLh/0YwlaH9TQpSx5tC1fDG3oMj3A3NZ2BOEqp+YZur6vJtvom5CgJgnC&#10;Zae2G7q2Z2ezc8d2NZnWra8nYeBANVmoJJ98vIh7R92vJgvCFc/fPlkqhi5BEAShxlOxwDD73Gxj&#10;JCMsSwTjZmwlPz9fkdDGp7y5A4gxDGa6/lZSblS1QtDxMTbm55P/YU9S+sUQEzOAN/epSoIgXE60&#10;ckQQhEvLnt1usrO38+3uPexy7+Gb3XvY/q2b//vGzdfbd7Ltf/+jtILGOSE4DRrUFxGpdSIIgiAI&#10;VwIVMHTl8eZDKTDjdz7PrLib4nAv/Zw8RTM0eXy+1E3cjK0XH1MraY5hJHOz8IuK9UIQhGpGtWyp&#10;IgjCJcHr8XKyqJjP/vF36tRvyC+fepYnn3qWKb9+lkeenM5PH/8d7W66lfnvvMuhwwfF2FVF1BER&#10;qYUiCIIgCFcC4X1n7XuTATG9Semx0PJmRGh35zjivk1h3FyrkSmdKVPT/ZtxPYhjG26fx1U74nqA&#10;+xv/Gxfz5o4j5VvfZrmkT52CpQVBEGoimhZaBEG4JHx36hS/fyGVG2/pzV13/ZC2LZvSpmVTOrZq&#10;SrNr6tG0fh06db2Z3qMm8epr/49vvgl8+6NQcSIiIkREap2EjRe8nlK+++4UBQUFHCso4LtTpygL&#10;sbRaEARBEKoKZ0PXtyn0jokhxpR+Cxm3KT8w+HvHx9i4KQVm9vbrxqTQY5pFr+NjpIxyG0sMdQNV&#10;4uyFjPxknK/MOFIqtnSRZYzztWcNYi8IgiAIgsme3W7++s7bJN59L/G9f0DjJo0oOHmO/OJzFJw8&#10;x7EzpeSf8VBcWofGLWJoO2Q0/16fRcaGDWpVjmx9aRBDh1jkpc2qSrnodfycTw+qOYHkf/xzhg4Z&#10;xEtZao4DB5cwafDt9v4Nsba1mZcGD2LoL5aQr5YNi3w+/cXtDB3ye7aqWUCdOi4RkVon5RFRpw4l&#10;F0rJP1bAwUP5HDt+gpPffcfJ777j2PETHD6Sz6HDhzl/7hwosUUFQRAEoaoIMHS1m7yxYjG3zHhZ&#10;IXQTZ5t5ZkD6ROZYymycnMhj6/Itxqp29u2Oj7HRUq+/PrO8GLkEoaahOnCpIghXIgcOHCA9PZ0D&#10;Bw6oWTWS4pPF7Nyxk45xNxLdsoWeduYCh4rPsf/EOY6eKaXwXBnHz3s4p0XQ7IZu5B0+yuHDh9Sq&#10;FHQjzzOrhjFrzXpWr1nP6jV/IDHtd0ENP5eNYX8w+mfKX7mvjapU9bjkT/5q4V8oIoDTp09zoug4&#10;J0+d5NTp05w9e44LF0o4f6GEs+fOcer0aU6e+o4TRUWcOXcu4EU6giAIglAVBBi6BEEQqgY1KJcq&#10;gnBlkZ2dzSeffML//d//8cknn5Cdna2q1Eg0NM6VaT7niRIPFJz1cPh0GSfOe/iuxMt3pV7OlHnD&#10;NkLnf/wcb+ZoJP7+OXr7Uvsy/aPJxGmree/j8H2kek+/dMYnO32ZvnY9q98eTYyaVQW4XBF2+e8i&#10;Xpo1y1HmrjiCyxXB1wtn8dLCrwPLOkgo3TqH05g7ay5phwPzXK4IDq+Yy0sO+XVcX7N41iwW/zew&#10;jIiIyxVi6aIXLpSWcqK4mMITRZw9e46j+fl4ysp8KufPn6fw2DE8Hg8nik9SfPIkJRcugNi6BEEQ&#10;hCpGDF2CIAiCUA5nz55l3bp1trR169Zx9uxZW1pNxKvBqRIv50q9lJZ5OVfm5eQFLydLvJwq8XK6&#10;1MsFT5gWLgDyyUjfAwwjMV7JajOIxM7gTl9vLAdUlwcGLvcLXLpolDGXGgZdWmjqVdaDTOmbudTx&#10;pSVGH9V+AVm/tyzTXG/JCCSijssuAJG38dDzM3hekV/e3ZaIOi56j5/B8+N7B5Z1EN23JjA9oo6L&#10;Oi5wAS5XYJ6ZD8X85+9fcMSa7luaFlhGRCQi1NLFOnD02DFOfXcagKITJ/hs2Sd8d/o7n8rhgwdY&#10;9cW/8Xo9ABSfPEXxqe/kaUQQBEGocuSrRRCEakHTtJAiCFcSy5cvp1QJolxaWsry5cttaTURDTh1&#10;wcPBorN8W3CG3UUlFF3wUHzew+lSjQte8Nm5wjo39+Peo0GnOIIGDshxV/CNzCabeWnw70jvPJkF&#10;a9az+sPJxO2Zx4MBsb/y+fQXT5PuiuOxD61eZVXAKjft3l6nt63t4c2PzLY389Kzq6CT0bdBbt7M&#10;CT5erjouu7hcgAvUdIt89dFMXvjoS9/2wS/+wgsvzDTkL3xxyFqfXp2trKE7e+1xoxOBbbhMK1iH&#10;jnQo/oq/fXHQkmd2XumTrw/2/n310Uxmf/ElX8y299HWF1v95eyTSI2XYJSVllJaWorX62X/vr2s&#10;WbWCstISVv77Xxw6eICd27PZlLmRU6dO8rdPllJ04jiapnHhwgXOnKn5PxgIgiAIVxZi6BIE4bKS&#10;XlBHROSySnlkZGRQUFCgJgNQUFBARkaGmlyj8GpQdMFL9rHz7Coq4cR53YOrTNONYJEN6tDx2nq6&#10;XFefRnXLH5NqI2s16S6ISxykLydsM5p5a9exenpfm1r6c6ONpZNhLHlc9buKBcwfNlQ3nLVpTzs0&#10;2Jure3ypfYv/OY91Cv7gb9ih/GKoBqRbxNRwAQf//Wfe2xPHw8nJJCcnk3x3M75690O+dND98oNU&#10;vijuZeg+QlzxPoqNNtU2/G3dxIS7O1L81XK+OGim6/WZ5ez1JpN8d0fY/wUffeXvQ/FXm3CN1PPv&#10;7FDMV++msinqEZ9+8VdrfX0ub59Ear4E4+y5s5SVedA0jejolvTs0QOvpnGs4Cj/+89X7NyeTdGJ&#10;EzRs2JB+ffvQpEkTAEpK9dhdgiAIglCVXMa7WUEQBEGo2Rw7doz//ve/arKN//73vxw7dkxNrhFc&#10;3/p67hh+B3u3riHv4CFOlXgp9WqUef2R8hpEuGgQ4eLM+RLy9+zg/OmTSi0qHYjr7LoIr63g5Oft&#10;B6Bdu/CiZqWvL8dohUMwesVoFi4V7ZsjxV/ybmoqqVb54Etftt+Q8CVrv4JeI++irZl023ju6rCP&#10;Tf/W11Jadb/dDx37m7ptuGtkLyJ9+YH4yt42nrs6FPPlss9xeull7wnJJD9h7cNNWN835ALoEM9d&#10;hrGxd7eOQEfi7zYSbruJjhRReJCw9km4cjl37rwvsHxUVEtu69WbW265hQYNGrA3Zw9HDh8iMjKS&#10;73//Vm7r1ZvGjXVDV1mZh5KSEqU2QRAEQbg4xNAlCEK14NVCiyBcCfzzn/8MWLKoUlpayj//+U81&#10;uUYQe31r7vnRD2nhOcnpvJ2cOa5Hu1JjP589e5acvXv4OiOd4uPlGe1iSEjsDKwiPUtP2fqS4Sl1&#10;cD3pewi9rDEEMe06AJCX5xyVyyRu4hJmDQNW/dUeQ6saCbdvIYnsxSOmN5MpE3qpWnDwGEUU8+U7&#10;dqPY57qtzUE3kiir/a1NS5pZNkPRa8JddCz+kmUhjE0H//1now+fs0/NVImMIlZNo4L7JFxxlJWV&#10;+cISnD13nlKvxk9+8hMaN27sC1kQGxvLkMRE8guPU2JcVzXNK29eFARBEKocMXQJglAtuNBCihNH&#10;3+rBiA71HeW11brO19Ps26H5gtc61GdEh5/ytZplsvqnjOhQn1++JU9bgp0vv/yS4uJiNdmR4uJi&#10;vvzS75lTk2jStAmPP/EETU8e4NiOzZz7rpgLFjl3qpjiQ/s4vCWNYzs30aBOGVCH00ZQaSdiHvg9&#10;j3Vykf6cHqy9908nE5f2NEPHz8Xt0kh8yHyToeL9ZRrCghE/lETNIZi9stywXbsYvU1tD2+mBgtW&#10;X8Wofcv6a8gYXRdPJL0eUYxiyck8YXpLVRm9GH93R4q/Wsbniq3LNHC981Uz7kpOJjn5LptHV8W5&#10;VPskXGoiIiJsaxuPHDnCH//4R44dO0ZZWRllZWV88803vPXWW5SV6cHoAVyuOrjqyOOIIAiCULXI&#10;N4sgCFcUt75WwvL9JUwbquYIghCKnz38CDe1aMiWt5Nt8vns5/n8g79QsOtLupR9ye8mj6NB/bq8&#10;/+47ahUWYrjv7XXMGubmzfGDfAYuE7/XUwz3PTQUWMUzQwYx9CNI7OxTc6Av09f+gcQ9c3lwyCCG&#10;DjEC0zstN2wzmuRHO0POXN4zPMuql75M/8gIjj9kEEPXx4WM0XVRtGlJM4opDMeC56R78BhFls1y&#10;8S1hzLKUO8i2PcV0vDuZ5OTxOPidVQynfgq1hsaNriGiTgQAB3JzWZu+iqKiIsrKykhKSuIHP/gB&#10;Fy5c4PChg/z7H3+nuEifafXqRtCwQX2lNkEQBEG4OMTQJQhCjaPN9N0s368btEwxDVuBHl2m15Yh&#10;076w1OSEVd/Z0yvAs6zcOoXaSK9evRgwYADf+973ypUBAwbQq9dFmwKqlSZNmzBk0EB+NfVxmzzx&#10;+BSe+OUv+cVjj3Oi6S1s+OwdWrqO0q37zbzx5z+H9OzqPd0S+8qUDyfDW8/5lxTGP2eJjzWa+95e&#10;x+o1/jcl6nVYg8r3ZfpaS31vm95hEPPAX1m9Zj3T4523bQQJZO/HaMesP0BfybfqBNmXqqMXQ26L&#10;ZN+/9UDtOl/yYWoqH35lU/TrZppxtg7y+bIvCc8X0Y++hLE4oFzRUfNAHuTzP4exdDEoFdkn4Urj&#10;mmsaEVE3ApcL6tWvR6NGjXG5XPTv358ePb/Hbb168b3vfQ+Xy0XTpk11DzCgQf0GNGnUSK1OEARB&#10;EC4KMXQJglAtmDE5gknV8AWvdbgH2zvvlt8TYhnifv6RZNVfwu9/vsSmweqfMumlXfa0kHUKtZle&#10;vXqRmJhYrtR0I5dJ7PWtua1XL0fp3bc/iSMf5dAp2PV/m2hwyk27dm344vN/c+TQYbWq4LQZzby1&#10;YbwNUQhJm7uf4K4O+/jcF8/qc7g7mfG3qZqGbuSXvJOaSmrqOxR2Dh2M3hl9CaMfPag9X71jtP8O&#10;hf0foVck7NtRuWW6Fdkn4cqibr16NGzQgLoRdYmJbU18wgA6d+7M8Dvu5JomTbm+bXsG3X47Xbre&#10;yMDBiTS99loiIiJoeE1DGl9zjVqdIAiCIFwULq3qnjgFQbiMqMFcX3vtNdt2KKZNm2bbzs/Pp3Xr&#10;1ra0ijD31Vdpf1N3NdnGgCGDAUgv8Nvbj77VI9DIBNDlD8xL+xWtDI+u3y+HhL+WMI2fMuLnS2gz&#10;fTd/ebSDYcjqwvu7R/Pc/o+41WcIM7ZX6/qY25b6fHUYOv46hdpOYrT/3GnSoJ4t72I4fSF0EHuV&#10;r7cG+hfe2vtWNalcPOUEzy+PT5YsZceGxbS5FhJHTeKLjdl07nozPXp8j9jrK39duJr45ONFTJw4&#10;UU0WhCue+fPnM+qBsWoyAKUlpRw9VkDxyVM0bNCADm1i2Zt3yBd4vmmTxkS3aMbevENomsZ11zal&#10;eWRzGjcRjy5BEAShahGPLkEQqgXVg0uVquBozv8AOPhSF2OZYRfe3w3wPw46OGCZ+m2mv4BpPrj1&#10;rtE2HYaOJcFWZ7iB7wWhhuC9OBk16n5uHTaB7IPn+ecbT/LgmFH856sv2bBhfYCuSBARhNqMOt8N&#10;iYiIIKp5C6KaN6PMU0buoSOUlpX5ip09d45D+QU+I1ez6yJpeE3DgHpEREREREQuVsTQJQhCtaCV&#10;I6EIiNFleHOFzy72hHqzW0juZNr+Epav+wOm70rGzyVOl3Dl4NUuXhKHJnHvz37NlpMd+c3TM8jO&#10;zq6yuq8GEYTajDrf/fO+DvXr1+e6a68jqnkL6tevzzUNG1K3bl3q1a1L/fr1adigIa1jomkeGUmD&#10;hg1xufRHEbUuERERERGRixExdAmCcMXSqtMt4GQYC/JWRlP/4EvPG0Ho9/OPPyoxukw6/Io39pew&#10;fP9nJAAsX+QYuF4QahreKvhrcE1DetxyK798agaPTJzEE7/6DfEJAwL05M/5TxBqM+p8V2d//QbX&#10;0KxZM5pFRnLdtddyXdOmXHvttUReex2RkZG0aN6Chtc0wVWnDl7NS5mm1iF/8id/8id/8ndxf2Lo&#10;EgShelBduFSpChyWGY7oUJ8RSf+Po6ouwNAX+FkX9CD0tqWOfgLeuGgGux8x1rfcURBqMh5P1UiT&#10;ppHccmsvn0S3ah2gI+IsglCbUee7KmUeL2UeqFe/EU2aRtK8RTTNm7ekSdNI6tW/hvMlXso83oBy&#10;IiIiIiIiVSVi6BIEoZpQLVuqVAV3Ms30uPIxmueCLnXswI/TrPpd+dl0e4yuVo9mM296V1saXf7A&#10;vNfutKcJQg3F6xW53CIItRl1vouIiIiIiNQ0kbcuCkItoaa9dbFt15vVZBuDhiaC8tZFQbgchPPW&#10;xcLCQv7zn/+wf/9+zpw5Q+PGjenQoQM/+MEPiIqKUtXhMr518eSpc2qScIn54rOlapIg1BruvOd+&#10;NUkQBEEQahRi6BKEWkJNM3S16XqTmmzj9qF6EC0xdAmXm/IMXd9++y2ff/65muzjrrvu4sYbb1ST&#10;L5uh60TRWTVJEARBEARBEK4axNAlCLUEMXQJQuUIZegqLCzkww8/tKU5MX78+ADPrstl6Dp24rSa&#10;JAiCIAiCIAhXDWLoEoRawpVq6BKEmoRq6Fq5ciU7duywpTnRrVs3hg8fbku7XIau/GPfqUmCIAiC&#10;IAiCcNUghi5BqCXUOENXFyWgu8Ltw5LUJEG47KiGrrfeeoszZ87Y0pxo3Lgxjz76qC3tchm6Dh89&#10;pSYJgiAIgiAIwlVDREpKSoqaKAjClYdqs960aZNtOxT9+vWzbZ8+fZqmTZva0irCl1lZNG3hHKDb&#10;pGOnTmqSIFx26teNsG1v2LDBth2M0tLSgPOoxFOx1+8dOXRETSL2+lg1qVxOnj4f8I5TERERERER&#10;ERERkatFxKNLEGoJNc2j6/pyPLoGi0eXUANRPbou5jy6XB5dgiAIgiAIgnA1I1GgBUEQBEEQBEEQ&#10;BEEQhFqBGLoEQageNFdoEQRBEARBEARBEIQqRpYuCkItoaYtXWwdd6OabGNI0jA1SRAuO7Vp6eKn&#10;/0pTkwShyrjvh/ry8725B9QsQagybmjfFmSeCdWMzDPhUmDOM+HSIIYuQagl1DhDV+fQMbqGDJcY&#10;XULNo7YZuh4edbeaLAgXzbuf/Ntm6JKbd6E6sM4tmWdCdSHzTLgUyNy69MjSRUEQqgX1zReqOJKR&#10;wuAB8QEy5KHF5ActpKBl8WLCBJaaP8qp24JwNaF5RESqXgRBEARBEGowYugSBKGaUE1bqjjj6jyV&#10;xRuyWLvRkA2f8hhvMOb3WaqqIAjloHm8IiJVLoIgCIIgCDUZMXQJglA9aFpoCRdXawYO6+zf1rJ4&#10;MaE/L2b4k/IXTTC8vrJ4ccBTrHa5mTc2nhcz1G17HabH2MRFh/2VHVjMxIQUli6a4OxRppQd/IIY&#10;4IQajFZ6ieQACx6M57a+hvx0AYcCdCoqB1jwYDKZxnZmSjy39fVvi1xGCRdtG0tSk5nlk9dZX6Aq&#10;1Sx2LLb215QF7FAVhRpBYfrrDscrmVmLt6mqVYI+P4z5kL2AWanJLMlWtaqXHYvLOY+Mfpli659W&#10;wPrZYc7ngnTmVtM4XpEEXM8u/bEXBCF8xNAlCELNRjvMhlUw6Wfxao4D8Ty78RWGanFMWpTFswnq&#10;tmGoGvAUuZM/MTzGXqX93FF2YxermJfzqC8/0f0GMxYfBu0wSx+2lv2USXufUsoKQs1B85aVK+9/&#10;sIDE4T+ukKh1HPzoOV7fk8jrmel8+XIiuOfy248OBuhVRDJSRvP6Hq9vO/75dL7MfJp4B12RSyth&#10;UZDO3JnLyOkykmeSU3kmOZWJCZA570p4OIzjHqPPujxIN1VFqEE0o/8k6/FK5ZkxPVWlWkFh+ut8&#10;tltNtaBtY8lyN5EJU3hmxhT6N4ec5X7D1o6P55B5QinjhLaNJfM2UKymX604XM+eGRFHzvJk5qaH&#10;sjoKgnC5kGD0glBLqGnB6GM6WbywHBh6x51qkh6ja7rzm+KGvmQ3VPFypr5teHSNXXUHi94dQwxZ&#10;vDjgLeIWf8D9bU19/7ZN12VUnpHC4Onw8sYU+hxYzMQxKxhqlge2vBDP07zK2uc6sPThUawe9gnz&#10;x1Z+fISaS20LRj/+h+UbiD9csJStX2cz9sEH1awAdn37LYsXLiDt35/Y0rNeSOJXaXDHS2mkGuel&#10;lSOLJvOTeXv0jc6P8vd3RxJrnH9mWWseiy36dOaJRXPp8H4Sv0obwv/b8DTxLuDAMsaPmc8ul34b&#10;Y7bt0vJZ+PB4/syjPHHDW/w5DcBSTrhoPvxXVrnB6HcsTuaz3XHcU46RSNczNpoPZOLjiUS5DK+U&#10;5W46jUhldA/9AX9+BvSf9CSDWhaw/o05ZBJHJ9zknGimp5POXMvDuVkW/PXpBO9Xef3W+1Gkb1j7&#10;qxl9MowIkQlTmJwYbSsrVIxwgoTb5oXTcJvzKGEgxzP0ueE7NuYxU+dRy20smbmMHKMK67G0zQ/r&#10;HO1ulOkykP6FG4x5EMc9I+AzY97Z5oRmb8M3Vwv0OUzCQFpkbNDzu4zUDXe2OazMbxOjfLF1bhrY&#10;5i7O50xkwhQmD8E2l2k+kIlTe7Bj9hwyMerF3F+jb6HO5RpOOPMs2HXBlz4jicI3LONzTDkOxjYJ&#10;UxhUMIfPdsfRP6GQzIwi/7Ew52+wa5U5N7rEwW634zEWai7B5pZQfYhHlyAI1YMakkuVIATE6NqY&#10;xctJkP5OBQLShyA3x412Q3u/kQugfVfiwqnb1Zr7HxmGe959gUsaBaEGonlKbfLVV1+zYuUqWxqa&#10;h1OnTvK//35druzbu9exXvM0WDE9ifELD9rzNr7ET+btYfisf7NlXSrD3fP5ye83oXlKObxwEr9K&#10;G8xr6/7NloU/p6t7Pr9bdJCY0X/mtSSAwby27s+MaW22oaF5SyFvKePHzIdJ77B53b/522OdWDF9&#10;EgvzSnWvI4A9q9EmGPVqa3lzkdIvkUpLuWjb2L4b6NLT0Vhk4n94TOWZGSPpdGID8z+uwFKpE4XE&#10;jE7lmWTD+LXEeLCckco9XSyeLAXpzLV5ubj5bHY6hRW9fmcvYH5GEZ1GBPZX95Qx9mVEHMUZc64A&#10;z7Wrh5yClkxO1udFcUaafemebR5ZDDiVOZa7jxA1VS8Hbj5bF+ubj8UZi/Qlh1oB699YRo4xVycm&#10;NCNnuX05YvFOSDTy2L1Gz+vxoL5teLAFGLmsnNjA/Jn2JYpRiU9yTxcM44n/nGkxQvdQ8vXxWDSD&#10;Hh9JJwwj29REoso7V7IX8Nlu3fj2zKSBRJ7YwNI1tcTTybyeNY+llTIOraKbAYUUHoum283N4EQ2&#10;O44BR4/oxsMTRzjqMreb0a2Hac1ykx/9pH4doYjMdOO6F8a1qrgwlvtnpOrHRYxcghAUMXQJglDj&#10;6fOzqXR2r2DDQTXnMpCQohvgFk2ls/sNxgyUOF1CDcZbZpMdO7/hH/9KY2PGJi6cOwveMjTNS+7J&#10;MuZ9/V258nnOWcd645+ewXBNv+Pe9ebD9L39j2QZeVlr1wKDGN63DM17C8OTNMjJ5bD3MGtX5cCw&#10;AfpyxNgf8cHav/PB/S30ejUAr78dy/ah9WvZ5bqB4fG6buz94xiu7eUv729B83oM3TZ0iC1Di21N&#10;B2BXzv6AfotUUqoC1Rjm6kmi9aE+HJr3oFtLJe3EBua/kU6rB/xLDguzs/0PmS7zgdR4AHXEzWeW&#10;ODzm0qQd291AHN176P3t3gUoPEYhyr5070kn4HhBuDsiXBxFZM4LHTspMjoGrIYJ66GxzqPt28gB&#10;OnU3lj52T9KX/60L0zBqzoFWsUQCkTf3IMpltmtwLJsdJ/x5UT16EEkR+Uct9US11POio0DNC0V0&#10;IvcnmG3p8zjo0jpXNIOmpjK6VTpzUy3eWBdBzvJklhxNZHJyau3zaDSOiS3Jcnysx7GwoNDQcLM9&#10;27h22K5XzYhpBRBDTHPjOqKFd60y540gCKGpsKErfWoMMbe/SZ6aEYy0KcTETCFdTbeRx5u3xzBg&#10;bti11lz2vcmAmAG8uU/NqCBpU4ipinoqRDjHQdeJmRr6iAqCVs5fxelIVXj8tu8Uh2tvrt0TK3cX&#10;7oreNLQdw/yMTNa+lARpaWxR8wWhJuApBU8pOTl7ycnZS3FRMXv27ueNt95nx85vOHv6O9C8nIrs&#10;zLd9p5crB28cZavXLz1JXf0Jrw01G17PtFlbwXOI/XuN7SH30HfIPUxbBeS42e/Zz649LtA8DvWV&#10;+g1bDtv79+YArekQa+p79GbNugA6daCDU57IxUtVcOwYxy0GiIvGFc2g2+P0/5/YwPyZycwyPCGO&#10;FhTZjCH68i3F2GHDHqPLXOZWWIjNCPbZbsNjo0DfF3Yv0w0txpK04oJ8tWKhWgiM0aV6O7WIDs/o&#10;ohsoTCNENWF4+xRnzNHni7F00GoYvZjzIirxSd2rytj2eZKpmMHV52XTbZLhPVZZDIMghrHLydh4&#10;xWMYo2xJ1vnSsiUtgJzt6ezYWQRdBtK/ORwvSNcN4TZDWRRRDlOy4tcqQRCCEWDoyps7gJiYGEUu&#10;tcGlcqh9n+Ic6ico6VPV/a6gUU8QBD9aOVIBtrw/G/fwJPoA0IG4OFi91vCi0rJ4Z64Zy6d8YsY8&#10;6g8uj17+xadXETdpolF/CLTDLH2ovy34/Ja1aZBk9k0QahbesvN4y84z+dcpTP51Cv9OWwdA8cnv&#10;mJ76J/63LTv84OIWzHpV6fvrBWR98RRJmgv27uNg2bW0aw/Qn1e/WECWTx6lb1kUXW7QDL3AuvSw&#10;g17H7XbtOwAH2Jdn6pcYdrASvGUX0LyAVuqQ59COSIWlXExvp93bgr/dzXgorFJjUI8HdUPHDGPZ&#10;lbF8SvemUY0hQWI6BcMVTVQUAUawZ5IfpJuxL1gDVSfX3oDotZkKe1BVBtPbK2GKbb5UqQdUtO5V&#10;pRuvguyP6b02ooLnghOGd9gzvjbtQfCvaMzrmYMXqG6YMoxWPi9P3WOvU/dEoqKg2Ii15vMSDEGV&#10;XKsEQQAnQxcAN6awNT+ffJ9s5LGOelbi7Hzy1z1GO7XM5Wbfm4ybCSmbjD5/OJJl48vzJHNg1ELL&#10;fm8lhRR6V6uxK4gXVdIc27jXHNrx2Lp88mcnqhmCUCVoe2brywEH+GX63qksfs4Iqu1qzf0zHydu&#10;5VN6/sA0hr48zF+BK56hw93MGxuvG6Qctp/d+Art544yyv+G3MlhBpc32sYsq/ZNEGoYpUW5lBbl&#10;8vpzP+P1537GHQNvAeC6po1IfeJ+bmrdEO+5ir9Xy6xXl1XMuOOn9H9sIXlFuZQWFeAFXK3r0bIo&#10;l17fvwXIZMVqi+6LqygtOkv/vq1h7zrWfKPm5eIpATiDx2jHut2y20100XJZufp/lBblkvfhQtJc&#10;sUz+YSSlRYfweMHlKaLM2p+SAqXfIpWVcOiWOJBI3Hy22B9zqzD9db+nh2oM07aRnlEEXYboD3WG&#10;MeB4QQFoBbqHRChM75TF28DVk9EjdO+uFtHRviVFO7L1utbP9nt7VYRu3fW4S9uzA9uz7Uv2gtrp&#10;0XI1YCw7zdluzNvtaWSegE63V2E8pJY96NYcindm68vV0l9nVqo9RldlsZ1jPoJ4qNnOMeP8C4Zp&#10;6DWNPYaRzMS6D1FDxureXQ4xra5UfNczy3XDfANmZEKSLxZht+5xcKKIYmPM9WsG/iXP5VBV1ypB&#10;EIIZuq5E3Nm4bxzHXaZhKGkEI9mG+6I80drx2HspxH2bjf8dJ4IghIOmaSHFETP+lSJr3rO8IRHL&#10;ssGNWazdmEKfhBSbTp/n9XKm8UrdxhXPs77ylnRf3f43LmKWf94wZtnaduibINQgvJ4SvJ4SOsRG&#10;0iE2kuuaNOCGttE8OnowN3aIpmE90DQP1xbv4cbNL5Urbb7V37Zo1qtLB5790zA671/BA2OfZdDY&#10;D1jdfhgLH+2g599yD4seiGX1nwLzWt31C17qf5i50wLzevfqAfyP3419lhe+LMGrAXj0Olv25q0/&#10;DUNb9CcGjX2WBxZrTHr1F4xqWYLXU4qm6ful98/wWNPKlH6LVFbCIjqRyTNG0slczmcsw7G+Ka7b&#10;mFTu6WIsBVTe4EZ0IoO6GMu7Zi4iP6qcZVWunoyeNJBIs73lbugyUm8rOpHJRlDxWTONoPGVCeRs&#10;BAPPWW70t/lAJj6g97fbA0bgaKPtyIQpAcvnhOoiMEZXpY0Drp6Mts5by5s/qwyXEezdWGKrnxfh&#10;ee2YhpDMec6xt8yA8+byQbVu01j7WaoeS8t/ji3jeHOL95fPeLuMWam6Z5bP2JOazKzt6F6TtnaN&#10;4zBzDpknmtF/dCXOsZqKeT0zl0Vbrmc2TzzDUOqLx2UYE8M2+lXVtUoQBFya8sSZN3cAvZeOY2sQ&#10;r630qTGMY6HNoyd9agzjfG8ajyNlk8UTKW0KMeNhYf4cfCX2vcmAfik+41HcjIWMWzqOhfdvZeNk&#10;o9W0KcSMX2aW0D2tQnkR7XuTAf0WMs5oW92PvLkD6P1NSsg6nPbNqf95cwfQe6bf9DXyw3zm6G/Z&#10;DugHAeNj0VfGASBuhjEGDu0GjMmNKfbj5Gs7hex+4zA1fXWaqPX4xjaPN2/vzcL7t5LyTW9/n23t&#10;+HX0Ov3bCxlnGZeR9r4beinfmtvKPBEuGq++rsfHa6+9ZtsOxbRp02zb+fn5tG4dhodTEOa++irR&#10;HW5Qk20k3X23miQIl50mDerZti/mPDp9oWKxjL7e+rWaxK29b1WTwubTf6VxX3f7deG/3+RxvPg7&#10;hvbzvwtv8b83s/6/efTt18+m60T+kXw2b8ri73OeULOEq4hPt9fhvh/qNz7yynShurDOLZlnQnUh&#10;80y4FMjcuvRctEeXzzhkLvf7sCcp/ULE9DKMOz0/9C+NTPlmnMUAYuiM3+Zfhpi/kJGWbEc6PsbG&#10;D3uS0k+PrdX7m5QqWGKZzpTxy4ib8Tu7kWvpOP/Szk0pbBsfIh7YvjdZftNWy/iMZNl4Y3w6PsbG&#10;/K2k3Kgbo/Lz8+0GKQt5cwcQYxuTfBb2SKF3QKB/Nyn9ljPC0p575jj/8QhjbN0ze7P8R5b8b1MY&#10;py6tVHDP7G2bBwtHLWOcpW/pU3uT0sOfv3VG+evUBUEQhKrl+ze1sxm5TK699jpu+f6t5UrHG0Ib&#10;sAVBEARBEAThcuNs6Po2hd7hBGTf9yYpn4xkodUDKul3pNzoZuEXjiVIfy0F96iFfg8oIHG2buzx&#10;4c7GTU/ifN4+icwJ4YmFzxC0jJEf5rNwFPDJOIvxKY/Pl7oZ+aPQdYBezh+MXjcY+Y1P6fxhJqS8&#10;ZzGgdXyMlFGw7J9BooF1fIw5VuNV0ghG4ia7Qmsh0/nDTDcjP7R7QCXOXshIlrFcMbKN/NDiSaUe&#10;j3DG1nZ8EvndjDjcSz93ngMmoxbajHT2vuXhzoa4m8x16tBu8hzx5qrlqG9ZVP8EQag57N71LSnP&#10;P1euLF64QC0qCIIgCIIgCDUKZ0OXGow+mGeUOxs3yxhne1OhdXmaim7wKNfglPQ7Um7U6w0I0u5E&#10;2hR6z+zJwnx9SWDibMXTat/nLPx2JCMsxrWg+ILR64aacVMtBqx9brbh9nmNmWJdlujIvjcZ4NP3&#10;LykMm31utuHU/0RGjIJte6xjFEcPvz0pkDDG1mqQCpfAMnH0uNHsWzsee2Yk7pm9iQnwQBNqLepb&#10;FlURBKFGMObuvvx9zhMVEkEQBEEQBEGoqTgbuiqCahQzJNgSvPAw3uyXv5CeM3sTE8IoA5D+T/vy&#10;QjCWBRrGrph+KaDml0siczalEPdJirIMcyQLHfY3WOyv9KkxxPRbyLgQSwUvLRUb2yojaY6xZHGb&#10;YRgVg1ftR7VsqSIIgiAIgiAIgiAIVcvFGbriehD37UI+DxaPKwiBy/zcZDt6gSUyJz+frWEsnXN/&#10;47AW0FhWyI0pLKyM4a3jY6SMcpPykLF0s2McPR2WCgYnneWfELDksMIEbVevv2fnSuxbBca2Uuz7&#10;nIXfxjHuTnvf2k3e6POWC9wfQRAEQRAEQRAEQRCEynNxhq6OdzHuRoshyCB9ajBvHX0Jmz1+FqRP&#10;VZbzpU0JHtzdgcQfBdapv+UvhnHZIxlJCr2tSxArQOJsazB2fangsvH2/cubOyVI8H3r8j2dgH2l&#10;HXE9ghjqfOhxsnxB7A3Sp45j2Y0p/C5gSWMIKji24eKe2dsWE+3Nh1Jw3ziOuzoa21ODxHkTai2a&#10;FloEQRAEQRAEQRAEoaq5OEMX7Xhs3VZSsAevT7kpxDLBpDnGmwf9+st/pASjB1t+76Xj2BosThhG&#10;neYyRUussOxn8slfN4c567aSkm0EmQ8WWD8oRjB2482FibPNNwpa+vfNiCAeW+147L0UMJYI6vsa&#10;uHQxcVoKcUYQ/GDLCNtN3sjWGdjig41jYfD4aSGo0NiGSdyMhfSY5R/7FFLs9WZb58g4+FCPpybU&#10;ZtSliqoIgiAIgiAIgiAIQtXi0jTxrRAuhjzevL03C+/fepFx2YSLxev12rZfe+0123Yopk2bZtvO&#10;z8+ndevWtrSKMPfVV2nRrr2abOPOH/1YTRKEy06TBvVs2xdzHp2+UGrbLo+vt36tJnFr71vVpLD5&#10;9F/V4L4rCAb3/VD/tWpv7gE1SxCqjBvatwWZZ0I1I/NMuBSY80y4NIihS7hIxNBVU6hxhq625Ri6&#10;fiyGLqHmUZsMXYIgCIIgCIJwNXKRSxcFQRCqgYwUBg+It8gEllbwR7b8RRMY8tBi8ssz5R9YzMSE&#10;CtZv9G/iosNqTmgyUmx9CruPgiAIgiAIgiAIQliIR5dwkYhHV02h5nl0hZ4Pd/74HjUJgC0vxPN0&#10;WhIvb0yhj5mYkcLg6WnETfqU+WMr3y9HDixm4pgVDF38AfeH41GsHWbpw6Nw3zCM1WnY+1keGSkM&#10;eacri94dQ4xLzRRqArXJo0uWLgrViSxdFC4FsqRMuBSY80y+N4XqxPzeFC4NYugShFpCTTN0NW8T&#10;2tB11z0Ohq6MFAZPD2I8UvLyF01g7Ko7/EYjLYsXBzwFL2fybEJgfv6iCYyZZ77dNI5JiwzDlmro&#10;Ks+odmAxE8fs4pGNSay2tGfFsa1cvV4d3ZDXPsg+rHbpl2VrH/IXTWBMzh1M2vsG8/YE5qtlSXqV&#10;tc/HG+0J4VLbDF0Pj7pbTRaEi+bdT/5tM3RJ3BGhOrDOLZlnQnVhnVuf/iuNe4cPVlUE4aL528q1&#10;Yui6xMjSRUEQqgn1LYuqBLJlbRpxkyYGGrkA+k9kUudVvFPR5YLoxqsx8zry8sYs1m7MYu1LHZk3&#10;NoUtDnqDp+9j0qIsZyMXkL9xBe7hSfRxxTN0uMbqtVl2hWBtJaSw9qUkXJ2nsniDgyHPMFTlTv5E&#10;L7fhVdrPHWVfHpk2G/cjmUa9SbjnTdeXXGqHWfqwteynTNr7VMWXVgq1D80jIlL1IgiCIAiCUIMR&#10;Q5cgCDUD7TC5e120b+dsYMLVmvY3aLhz9qs5oXEdZuk7q+wGtIQU1qpeY7mLmfj0Pr+nlxNaFu/M&#10;3cPQwbqnVJ+fTSVu5Vv++F5amG05kL/4LdLjHmfmGGP/XfE8+/Iw3PPm+wxyrs5TeaS/sdE/iaHa&#10;Hty5Zg0WXK25/73MoMY64epB83hFRKpcBEEQaiter1dEpMpFuPSIoUsQhNqNth+3m+AGNAD2MG/6&#10;bNyujoRcGZGZxmrXMIaaSxXbDGJo3B5WbzQ9p8Jpy5ncHDfaDe3tsbvadyXO2fnNjqs19z8yDPe8&#10;+xg8IF4C3At+tFKbvP/BBzz7/IyAtMSkOysk1vKHPprAbX3jA+TBjw4YOgdY8GA8t/10AYeU/lRI&#10;8hbwYJ/+lnrLk40816e/v08pGx10RCol4aJtY0lqMrN88jrrC1SlKiJ7AXPTK155YfrrQful51n7&#10;r0tl2hGqB+dj5Hw8q5yA+V2B+VGQztxguma9i7epOcIlQF1/oAH5SyaSNHRwgExekh+ge2llCy8n&#10;Dibp5S0BecH6nDR0MC9vUusRqW4RLj1i6BIEoVrQNC2kBGB4bOXmBVluZ3h8xXXqoOZUCUNfyuLl&#10;pDSefkFZimhieGtBGk+bb4MceB/z9mg2r6vLRkKKvmxx0VQ6u99gzMB4BgfbF+GqQfOW2QTNy7ff&#10;7ub3s/5IcXGRL+1ki5v53+1/tEnd+14m5YXf22TMuAcD69UA4nji43S+zNTl75Pj+HbOc3yUa+jo&#10;hQL6UzHx6jeMmpruLBkpv2NF3KP83egPK37Hc+sD9UQqLmFRkM7cmcvI6TKSZ5JTeSY5lYkJkDkv&#10;mSXZqvJFUpDO3OVmXMSqphn9J+n91/ehGcUZiy6NIUUIE/sxeib5SQZFqzrViGWO39OF8OZHdCKT&#10;k1OZnHgpOyqEg6Y5CABx/OL9taxYpcsHv4hjz9sz+PSgg/4lE/N+WgvIi75/vtHXlxiiAZ0m8YHR&#10;99/2VesRqW4RLj1i6BIEocbQZ3CS3WikHWbpQxP0pYEH17Pa3ZmhAyroLeXqQFwcwQ1oAHQmrr25&#10;FPEpXsxQ8/3tT1pkxN4yZdFU4rRVrM4ACKctZ9p3isO1N9fuiZW7C3dF387YdgzzMzJZ+1ISpKVd&#10;fgOccFnxej14vR7eevt93nr7ff7z3/+j+ORJNm/9ivc+WMj+/blomkZJg+soirnNJhEdenHLrT+w&#10;yQ2dOtnq9Xo9xh2cBpa02LZtATe79nnQPGZMJw08en5GaiK9+pvyIhm29BdZsOBRI+9RFuSa9Ron&#10;h+bB69nM8/FDbWWtonkOsS8H2LOatbkeYsfMYcvGNFL729t53tKP5zf4yx/yta/2wYN3w4tB82zl&#10;JizlkEPfaoOEw470DRQTxz1jevrSohKf5JnkVEb3ALQC1s9OZtbsBSyZbfHCUbxkrEYxu/eORX/e&#10;BoqB4ow5Pi8Ym+7sdAot19Ydi/11ODnUhCIqOgooIv+o7kVm66N44tQ8jGOkywJ2WLLCmyOBeaHo&#10;ljiQSIrYka1PLMc5i4NHl7E9KzWZWR/L/LmcaF5voPjsSf606DbtADd7cs20zfxh6GDuGKbLH7Ks&#10;dRxm2UR/3h0vb7bk2cs9vuSwL2/ry4O5Y9jv+cPLljoPLuHxoUOMelYbPyQF6bfXi+Y1DHWaZm/P&#10;0gezna0ObQbsS9bv/fthlAlsU0QV4dIjhi5BEKoF9ZcMVRxJSNG9qgYYgeJdrbl/5h2sHtOfwWNn&#10;w+SXfPGzYtp1RNuzgg0H9e38xW/53zhoRTOX9VkMaAcWMzHBMKBZaTuGmZM7s3p6YKD6/I0r2BN3&#10;BwPbKBltx/CIGZTet4QwjLYUYsY8SqL7DWYsNoxkWhYvPq3E+wqGdpilD/W3BZ/fsjYNkpLKLyvU&#10;ajRPKZqnlBNFJzhRdIJz586BEYOkuLiYC+fPVSq4uFmv5ik1flHW0DR/WubaNUAnurQr1b2AAPCg&#10;eUvRNr7Er/b+nL+t+zdbFv6crtpafvX7TXpZANbwbds/s2VdKsO1HP78vp7n66dWRubvn2WF6wZ+&#10;ufDX9PNa+mKKr809/HlsEjM2KvlGO9rt/2bLunf5ZWdYMf0lMj2lkLeU381ty2vr/u3vw4ylHDby&#10;xj+9luGzzHJ7fHnaxpf4ybw9Rl4qw93z+Ym5X7VMykXbxvbdQJeedFPzVE4UEjPa8MJpWcD6N5aR&#10;03wgE2fo3lM5yw3jQEE6SzOiuCc5lWdmjKQTRWQuSaeQnoyeNJBIIDJhCs+M6QnZC5ifUUSnEYbu&#10;iQ3MN40H2Qv4bLehO2MsMYVFao9CsmO7G2hGTCuge086ATnbjbq3byMH6NTdb9wTLiOGp59+rKfQ&#10;v7mbz0yjVRhzpNOIVJ6ZNJDIExtYuqaCFlFCzFn1VkUrYP0SwzCcnMoz3SFHUREuHeoKBF0C8/Lz&#10;8oA4OrXV0LQjLJs0nbWdHuO9Fat575E41iY/xrJDuu6XfxzH2y497/OUREifzh83aWjaFv6YNJ21&#10;Q2fxuZG356/jjDxzoqTDgNV8vmI1T/U5wrIX3mSPawgzV6zm8wGw1oXxHRxc7PvWi8FDgfTVfKnp&#10;fVi7GkhM5LaANhfw8xtgbfIsXffQJ0ydsYbOjyww8tKZMekT8h3aFLGLcOkRQ5cgCNWE/vAbXJzp&#10;83wWa1/Cvzxw7GzchgHLPe8+vzEnIYWXk9zMG6vrzeBRJnUO4v6UkMLiSftsdbZ/2TnofMyYl5jU&#10;eZV9CaMRhL7zsEH2GFoGfQYnQZoRlD5UW/2TSHS/wZiBDoYvVzzPbnyF9nNHGcsif0Pu5E/CCyjv&#10;as39Mx8Hs+yAeKbvncri5/Sg+cJVjLcMvGX89omJ/PaJicT3uZVG1zTk5hu78PjE8XTu2AZNq8Qv&#10;jUa9eMvQi+fwl3F30/d2XaalQdeJTzM2tgzN6zFOe6++7K3vk2ye/yP2vXg3fcb9lV0uTTdiecuM&#10;S0MnurYpQ/O2pmtnDXJyOewt8wVB3/Xmw0xLg+G/f42xsf5+2PvUgrEzHqarpp+wK5+5m76PLOOw&#10;qaMBDGJ4X0P3Z4OAtazMKEOL/REfrH2SDot+SZ/bk1np0nx9P7R+LbtcA/3l5n/G5vk/ItZbRtba&#10;tZY6b2F4kr/vav+ueKlKmvegW0vj/8ey2XECIm/uQZQLonr0INL0nopOZHLyg7RKf51ZM5eFNATo&#10;xqg4uvcAXD3p3gUoPEah5s8blBgNrmi63dxMLa5QROY8v3ePbiQbqy+NM+vevY0darvCJcR+jHxe&#10;fdnZFNOMbj0sx/rEEY66Qs8Rk5zlySw5WrElhrono9FmuHPWnPcJSbph2DCgCpcHr+YNFDTAzV8f&#10;Hspdd+jy0Dsaj7wzh5/EevEe2sjaHBedBsfTUvPSMn4InbQ97Mn14tW2sGY1vjxvn9/xry/S+HUf&#10;L95Nq1nrgtsTbtPb6TOBR26AtR9+whHNi+7IPIRBfYx+mO08MoFbNS/ePkO4XQM0LbDPPtGMu26/&#10;zq0JQ4B01mxy6IOtzWh+8lO/7pHM1exxdWJQfDReLZp+gzvD3t3kBrQpoopw6RFDlyAINQ8z3pQq&#10;Gz5lKP63LvZ53p83f2w897+XybNGoPiYsR+w5r0xPsNUzNgPbHWZevpSP4vRy3hj4drnLUYiVzzP&#10;ZoR4i2FCCms3+usI2pZRj6mr9tGfb+6Tv71guvb98Je16QpXL55Su2heenTrysszfkWzptf40iqM&#10;rU4NuIFfvv8pm1cZMnMAu+b/gr6ztuo6eiHwlHJ48a/oO+QepmnPsnnVswzXXLqhy1NqGKBa0yHW&#10;qNtSDmXJ3Mr3luteVsEk9i4+WD2HX5pPjDnvMn3xIUs7Xr+uuazAWwoZr9J3yD2MSE9g+aq5Rnm9&#10;D/v35tjL+eQQ+/cCrGfakHv0/VsF5LjZH6BbC6S6OHrEvwQxNZlZxpLE4wUFviVo83f2YGLyFPo3&#10;VwsbaAUUFgK4+cxinDINHBVHif80Is62RLJb9zigkMKCCnixCVWMcoyM5bJHC4psRrD5GUXGsSpn&#10;jnRP8s2vnOV6fsi4cruX2QyhnUYYMcLCnbNCjUL1xNEFoDOP/HUl//zrRDppLqAdbWON/Dw3OS6N&#10;nHfG88M7k/jhI2+R49I4cCAf7VAuB3CBFlh3/oE8oLPhFWa2g89Dy9Ipu2eQpS6rfjAJ0DEMZAcO&#10;5PPVxjXAEG7vE6RNfwIH9u0B9vDOI0n88M4kHnlnD5DHAcNzTSS4CJceMXQJgnDl4GrN/WPFS0kQ&#10;wsVbdt4mdw+N59EJI2xpmreMAa28ZN5dYpM/3hbcoGGr1+sFvGgeS1qvviRpLvCW4C27oNvStFK8&#10;ZQdYu3ov3DCWT399E96yEsPmVGLUBeA16rGWO4/XYyw5HPIUnz7SAXI+4M0M+/4FyrU88MYCst4Z&#10;SxfNxa6cfQ7tnMdreItpnvNkrNsI9OfVN4YRo/ShXfsOwAH25QW20649erkvFpDlk0fpG9CnK1/K&#10;RfF0CptWsf4liL7A4ro3jemBc8/URKJCPTO4oomKQte11PFM8oMWA1QhhZVYiQYO3jbde9KJInak&#10;b+O4LFusUbSKbhZoBEt+kkHR5cwRVzSDpuppExN0j7+c5fb4XjYsweifMWPQWTz8yp2zBsUF+WqS&#10;cBnwer0B4rMveb14Y+7l6Yc7AWtIeWWLrnN9JzppLjo99D6f/esLn7w2oiXemDa0cWnk7NsfUG/L&#10;69sChueXtS1Nj6ele1dpljJ6R6x1aS5AC+yzVXQdo06vF6/3BwwcAjlr32PtPmDw7XzfzAvSpub1&#10;cn37zkBnHp7v38fP/jWbH8cEtiliF+HSI4YuQRCqBfWXDFUEQah+SotybdLEe4Koemdsad5zxTSt&#10;B92bazZp3zT4eWotX3a2BCjBc9LS1upVpLk0urTSKC06hMcLLk8RZUVnaXM9sHcnOUW55H24kDSX&#10;hqukgNKiXDwlAGfwFOUq5XIpPanHUurSSqNl4iCGai5Wvb+QPGUfS4tyKf1mIT+746f0f3GVvm0p&#10;628nk/kf/o/Sov+x4P1M4BYSu+bSplVrYB97v8mldPUHzN7n70PLbjfRRctl5er/UVqUy8YXHyT+&#10;zlfZWJRLr+/fAmSyYnUupUWrmGFtv5ZJOOhBud18ZgnMbgbmDuod07IH3ZpD8c5sCjVTX4/RpRst&#10;DAPV9jQyT6iF/eheVm62ZxMQIF7PM4KFawXs2FmxGF1mHK7I6Bh92zDqFe92UyzLFmsU5tJX81jr&#10;Lz/QY2SFmiPWeRc1ZKzuidU8llbBL4mOhD1njXnvMwwbc0y4PJw7dz5AzpfqP+iUXtC3m941hgSA&#10;te/z6b7znGt2G/EdNXLWrifv3HnyPp7CPT+coued60G/gcDa1Ww6d55z+5by5N138eTHeZzrmUAC&#10;sGF9lt7Wxnd5dx8k3H8XTc+dp8QD4KHE7IvRjq+ujatZD7g8pQF99kspHgCtjPOW9Jt7D4R9a1m/&#10;DxJ69/Cl622u5aOP8zh3Lo9PP1oLDKRfz/M0vXUAHbUc1m4w8h6/k3seX0peQJsiqgiXHjF0CYIg&#10;CEItxespKVe0SgSjt9WhacBh5k57lkFjDfnT/3D1H8dbdzXWPbE00DQPXk8JvX+SRJz2f/xu7LM8&#10;sFgjrh1oeUc45CkxfknW9dRyXq9HD/WlleL1dODZad3Rcr/gr18G7pO3ZW/emtYdLeMDvT/TvsCd&#10;MNboj9lODxK1hQwa+ypzc2OZ9Oo99PaU0OquwQzVjuj786ejev9yD7LPUu/uxa8yaOyz/C7DX857&#10;yz0seiCW1X96lkFjP2B1+2EsfLRDYN9qgYRFdCKTZ4ykk2VZlxn82/R4CcAVzaDHjcDgM019fRlY&#10;1JAhejDvecnMWl5IZHPLUjPTQJYxRzdkdH/QCGSfrMdGaj6QiQ8YnlY99LzijDnMmrmI/KiKxeia&#10;tdwNXUbaYjbpRhNZtljjiE5ksrnUdOYcMk8Y3lUu/zxwmiNRiU9yTxfjuM+cQ+aJZvQfbZSrACHn&#10;rBVz3ptLKbcjMbouI6onjtdrejkZHl1eL17vLUz+7UBgLx+9+neOeqO48w/P0n//e0wddS9TF+yl&#10;/29f4c5oXb/nlHk82H4DL4+6lwemvsf+gc/w4o+i9HqWPEv8hhd4YNS9PPCHDfT/7TIm32pv198X&#10;ox2MurKgv96xwD5bRHfSUtJvHaCXZSDxZnu+NgfSX/sDD4x6lI/238CDf36Cnl4v3ugf8uLvBrBv&#10;waNG3kB++4cf0sKhTRG7CJce18nvxLVCEGoDTRrZL6KvvfaabTsU06ZNs23n5+fTunWQeFRhMPfV&#10;V7kuJlZNtvGjkfepSYJw2WnSoJ5t+2LOo9MXgi/9c+LrrV+rSdza+1Y1KWw+/Vca93Uv/+Zq8b83&#10;89+ck4x98EE1K4Bd337L4oUL+PucJ9SsK4rNb85kemYPXvroXvqqmUK5fLq9Dvf9MAmAvbkHuKG9&#10;w5s9riayFzBruTu0EU+oMNa5JfNMqC6sc+vTf6XR/9ar5ST+mjmjXyRrwLMsfNx/r/G/N0byx40D&#10;+e2SJ7jFpi9cDJlfZ/u+N4VLg3h0CYIgCMJVzu5d35Ly/HPlyuKFC9SignD1Yi55M7y8xMglCMKV&#10;wP/eGMnY0S+SyUCeshi5BKE2IR5dglBLqGkeXdeW49H1Y/HoEmogV6NHlyBUFPHoEi4F4tElXAqu&#10;Xo8u4VIiHl2XHvHoEgRBEARBEARBEARBEGoFYugSBKFacGlaSBEEQRAEQRAEQRCEqkYMXYIgVAta&#10;OSIIgiAIgiAIgiAIVY0YugRBEARBEARBEARBEIRagRi6BEGoFjRNCylO5C+awOABKWxRMwzKy1fZ&#10;8kI8g1/IUpN1tCxeTOjPixn6ZkjdcNAOs/Sh/gweEM/gAfG+eoOiZfFiwgSWHlAzdPIXTWDIQ4vJ&#10;dx4qOwcWMzFEXWSkhF9XRdsWBEEQBEEQBEGoQchbFwWhllDT3rrYNLqVmmzjnlH3q0nkL5rAmFUQ&#10;xx3MfHcMMS5LZkYKg6enAUm8vDGFPpasYGx5IZ6neZW1z8erWQFURNcJW/mMFAZPJ3Q/tSxeHPAW&#10;cYs/4P6LfZHUgcVMHLOCocHqykhhyDtdWaSOqRBAbXvroiBUF9a3LgpCdWF966IgVBfWty4KQnUh&#10;b128tIihSxBqCbXF0DV21R08dsMK+JndaLPlhXhWk8TqNLsBKX/RBMbMcxtbdiOYbnxKYujKVax2&#10;aUAckxYZ9WpZvDjgKXg5k2cTHAxdPsOaztCXsng2wbdpRzvM0odHsXrYJ8wf29owPO3ikYzKG7rM&#10;sfAZpyz9cXWeymM3zGae2V/D0NV+OKxO08fC1XmqXjbTuh/6+LRfNIExOXcwae8bzNujfwXETfpU&#10;77vSNotD62KOs9FE3KSptJ/7hm9crzRqk6FLEARBEARBEK5GxNAlCLWEGmfoalmOoev+4IauRY/s&#10;YkbeRL8xRcvixQFpDH0ZnrZ4SulGro5Bt00DjM9IlZHC4On7dGNXmxCGLtUjqzyPKfyGqKFJSaxO&#10;SwswBgVQEUPXwcVMHPMG7U3jkWn0SrIaut7APfwVfdsw4uVONgxvikeXaRx0HJe2DoaucnRDjvkV&#10;Rm0ydIkHhFCdiKeNcCmQeSZcCmSeCZcCc54JlwYxdAlCLaFWGbrebc87D+fyiNWbaW0Sawen+Q1Q&#10;ikcWBHpWBXhpWfPH7Hc2dD3XgaUPj8L9iN0jKX/RBMbkPBp8aaNpbHJ19nuNhaIChi7dq8rStrEf&#10;824wDFsOhjjVcKcaumzeYspYqm0H1e2v98M2VsY4+IxyVxi1zdAlN1VCdWCdWzLPhOpC5plwKZB5&#10;JlwKZG5deiQYvSAI1YJWjoQmnqE3rGDDQX1ry9o0hg5WDEwHc8mlM3HtLWmu1rS/wV57XKcO/g0j&#10;352z36qisB+3G1ZP14PKm+JfHhlI/qIJDB67gqGLM3k5yc28sXrA/PxFE5i46LCqXmFyc9yO+3H5&#10;2Y/brRyDNu2xbgqCIAiCIAiCIFxKxNAlCEL14NJCSzn0GdyRee9ngZbF6pVJDL3E3kFDX8pi7UZF&#10;nLy5tCzembuHoS/p3lR9nvuUSZ1X8fRDE5gxd085RjVBEARBEARBEAShKhFDlyAI1YPqwqVKefRP&#10;YujKNLZkprF6eFJgUPc27WnPHty5ljTtMLl77a8VtBmajHybd1QAHYiLg9y8SnpiuVpz/7uvMNS9&#10;B7drGC87GccqSPtOcY77cfnpQFyccgwO5mLdFGoo2jaWpCYzyyevs75AVbqCKEhn7uJtaqpwGSlM&#10;f90yvyxSTcdpx+JkZqUuYIeacbkIMSfNsZmb7j/p9LQr/Dy8DFTZcdcKWD+7CuoJwo7FcmyveLQC&#10;1s+2XMtmp1NovZ/NXmA7p8PG/D4Ocr2oECGuO4JwtSGGLkEQqgVNCy3l4opn6PA0np7usGzRyH9k&#10;cmdWT9eXCQLkL57OvD3DeMQaBD7tLZYasUUd81Vcrbn/kWG45033lUM7zNKH+jsvQ3TFM3S4Rvo7&#10;i8k39it/8VvGWx7TePqFLLVEhYkZcAdxK5/ixQwjIXO+7w2IlxVXawYOsx+DLe/Pxh2Gx55wGSlI&#10;Z+7MZeR0Gckzyak8k5zKxATInJfMkmxV+QpA28aSeRsoVtOFGkAz+k/S55hPxvRUlWofYc7J4oy0&#10;ajOsCBVjx8dzyDyhplYNhemv89luNVW40ihcs4jME3Hck5zKMyPi4MQGlq4xDFsF6cxdHjzExSUh&#10;zOuOIFwtSDB6Qagl1LRg9I2jotVkG/eOHq0mBQZJV99+qG773rRo3lwk2fK2vBDPO52m0n7uG4bh&#10;Kc4fKF4JwK4GrrfXS7lvUTTfNqhj9MMhSLwPo329X1b0Pg7c6DQWegOuzlN57IbZrO5k9MmhHdv+&#10;+NrSA+UH1F3ZYPTGclLrvsdNmkr7uSuCBtmv6VwNweh3LE7ms91x3JP8IN3UTAu6nrHRfCATH08k&#10;yqU/tM3PgP4JUWRm6OdIZMJIuu1cZjwo+uuuiC4+/aKANs0+908oJDOjyDCgPMmglgWsf8PygGqU&#10;YY2lHqUN4eIJJ3iz79hPepJBTl8H2QuYtdxNp4SBHM/QH84iE6YwOTFa95x4Yw6ZxNEJNzknzOO9&#10;jSUzl5FjVOHTd5jXweZSheak2Q9jfjm1F+6cjLI44dr61mUkz4zpGTheBenMtTy0+tp2GDe6jOQe&#10;lhnnq9EPc8wNfZ0r61wIZ57ZjrsxZiQMpEXGBn2eGOMLhiHAYf7YjgfN6D9pLCxR5t/oHuxYsgHU&#10;4zAildE9rH0xqjGP+3br+OPTt7dpOS7mPnSJg91uih3mj1C1hDPPsBxf6zGHwHlFl5E8032bbX6E&#10;PL+7xNFpt1v/8cmYq8GuXxdz3REuL6HmllA9iEeXIAjVgxqTSxUHYsZ+wJr3DIMKQEIKay2Gq4Bt&#10;o4w/jpY9r8/zWcwfO4ZnMzKNfIvxxRXPsxl+Y02f5+0xuOz1ZoU0cmGWV/vRdgzzM4IYfIz2A+KA&#10;GX10HgtdZ817Y+wB3x3ase2Pr60gdStjYc0vTxdl3+ePkVD0NRptG9t3A116hnzY9T88pvLMjJF0&#10;OrGB+R9bl0MUsYMknpkxhf7NoThjGfm3p/LMpIFE4uYz29KJMHWzFzA/o4hOI4K16SY/+kk9jyIy&#10;07eBK5pBj4+kE8bDxdREoo6lszSjiMiEKYau2h+hJpFT0JLJyanc08XBw+lEITGjU3km2WLkMj0R&#10;R8RRnDHH2Qux3LkU3pzUvXz8HhyB7YU5Jx0fNpsR2RzYvSZwSZtWwPolG2gxQveC08dmkU3POm7s&#10;Xsb6aHO+F5G5xFhSZXiZ6OfCFPo3d/OZutyqFlK8ExJnpDIxoZltfHd8vIwc9OM5MaGZb0yjEp/U&#10;x5E47kl+kkEtjYqs86+5pQEHdK8tY65MGkik6e3T40G9H4Z3o93okRr0uBQXxnL/jNQQ80e4XOQs&#10;ty87xtWT0ZMGEmkYT8v1WjXO72JjLj7THb+RjHCuXxdz3RGEqwcxdAmCUD1Y43E5iRA2+YsmMOQh&#10;/9JIDizmnZVxDB0Q2vhW7Tgs6cxf/BbpcXcwsI1NU7iSUI1hrp4kKg+M0IxuPaLBFU1UFEAc3XsA&#10;LVvSwlpXBXR3bHf781w96d4FKDxmefhrRkwrgBhimqt5gRRnzGHumhhGXy3L5WokRWTOs8foUg1T&#10;kdExALSKbgYUUmg1+jTvQTfT6LB9GzlAp+7GseyeRP/mkLMu0HATzlwqd06q50H3nnQCjhdYO1ix&#10;OanS7faBRJoPqlZc0QyamsroVunMTbV4CVkwx0EfN2N/zH4YFGZnU2zZ1243N4MTRzha2x+Ao1oS&#10;5YKo6CigiPyj1kw3n6Uu4Gjik7oBy8nb0MQ6/0KhFbBjZ5F/rkQnMjk51ef956hr1u2KZtDt+jK4&#10;9O1+tcibe4ihoobR7QHDkGR8v1Q6NtyxbHacgMiEJNu1xSSc69fFXHcE4WohwNC1/qkYunR2kLvf&#10;5KCqfNnI4927jX49la5mCoIg1CpixrzEY7zBmIHxDB4Qz+CxQZZDXmpcrbl/5uMwd5TerwHx9mWO&#10;wpXJsWMctxggLglaAYWFGA+hukHks90oD+VRlLMiWic6kUFd9P/qDyPKr+/CJSQwRpdtyQ/QIjqc&#10;gwqFBYWWB7wQhDWXwsA4D9i9TDfSGUuTigvyLUphzslgtErk/oRmsHsZS3da0s3g1POy6TbJ8Eyq&#10;BEcLimzGRn0plGJMrIUEu3Z1S9S9bvxzo5KGigDyyQ87vpehaxjjhCsIV09Gm16UoM+jqvYWDuv6&#10;dZHXHUG4SggwdAVlVwpDOk9hvZouVIB0ftM5hi6dB/CuvJZMqOVo5fwJFcDVmvvfsy5zrAFGLpO2&#10;Y5hvWYJpW+Yo1DzMX4d3bwv+gGd4tdgf6KsZi2fNPdbA5ZWMJ9RtjFF+RBwQuOxLuPJw9s5xoKrm&#10;kundZXlpQ3UE048aMoROQPEJM16TxXttRDkeR+VgenvZjY0XV+cVjeFpZS5ZrTpDRUU8ayqiK9RE&#10;uo0xlhRyccfR8Tu2qq5fgiCEMHR1TWHNnnx278lnzdP6jSIs459rFD0hfNYs5x9qmiAIgiBcQnSv&#10;BvsDXmH66/5lZaoxTNtGekYRdBlSrQ/I3brHAW62Z1s8WirzEJq9wL8vPR40fn2XX8CveIzlPTnb&#10;jTmxPY3ME9Dp9sBYNFUyl9TzwDqvqhJzabCVVrFEmsskzfOvEkT16EEkRezILtDjAs1OZtZVEKPL&#10;Eev+E82g0UZMpSDeXwEoPwDoy8sMfMtCs9lxrJw5F6BbwPp1bmg+kMTuqrJQYzCPqXr+BPPMs53D&#10;xnJVk5Y96Nbccm0xDNsmVXL9EgQhhKHLQpth43xrh3fszYPcN7lTXdro5O21ZoolfwDvrvGX+43N&#10;YGZ6Oll0L9LjyWkJ5p1/zTNyLe3Zlj760/39U/umlrG0ZVneefCvA2zjsv6pGLpMXGbkunk50Z9n&#10;W4ppSo1aKioIlcCMxRVMBEG4PEQnMnnGSDqZS7KMJU3WN0l1G5PKPV2MpRNmAPAq9mQJwAjanLPc&#10;aLP5QCY+EEabPoPEMn0pkrUeY9lHpxHya/jlITBGV8CDYri4ejLaOm+VN97ZqOxcUuj2gBEo3Ggv&#10;MmGKc3sq6pxU8xWihow1PIwMjOW3xRlzmDVzGcebNwvPm00lOpHJRhD9WTONwPpXa5BqM1j3iQ3M&#10;n5nMrHkbKG4+kPuH6BZw07jwWWoySyyxsnz4YhXq8287phOAjh7Q3pjvypwzDY6Z8/Rl1FGJTzIx&#10;AUN3DpnIG/JqPGbAeXP+qNcVw3hVnDFHv8a1tJ7Di8iPshizfYHjjWvLdmwxuip9/argdUcQajuu&#10;k99pttuN9U/F8Iu/GR5d/36MNobRZsjL+i8XP56fz6tMsRhtrIzk7T1zGIRh5HLU0fnx/HxeHYJu&#10;NEtMsb9tAoA4nk7fyMOOL/DK4927e/PyLuDehex+JTF4vkKnp7fyxc/b+ffTsc9GWqh9sIxP6DHT&#10;68LXnpWRvL3nd+Q49dVSlyCEQ5NGXtv2a6+9ZtsOxbRp02zb+fn5tG5d+UDnc199lUYtAkNSWxnx&#10;wFg1CTJSGDw9jbhJn5b7lkMbGSkMeaerLzZU/qIJEitKqBRNGtSzbV/MeXT6Qqltuzy+3vq1msSt&#10;vW9Vk8JGXmUtVBfWuSXzTKguZJ4JlwKZZ8KlQObWpSe4R9euFIYY3kWmkYuuKTw5BBgyh93Gssbd&#10;e/LZnZ5iWKLNpY15vPsnw0BkWQL59r3+6k3Wv2EYuQL03HyyyvTAqijtePjflv5Z2s752+ccBAY9&#10;rvYZ1n9h9PneEQwKsg+754/U03al8HoFlnEOesVSljieTs9n9545DMLNTsPI1enprf4+i5FLuMJR&#10;HbhUCUA7zNJ3VjE0KQn3vPlsUfMrQMzYDyRWlCAIgiAIgiAIwlVIcEOXQqent1qML8pyvgCPLIvx&#10;5t67fAYbv3HJJI8c8y0zFsOa6fmUs8uy/r2C+JcO2uv00f4uRnXV//uPL9KBdP75N3Qj1OOJQfeB&#10;ISP4sfHfHXsra4izksiPTCPcy71l2aJQe1AtW6qoHFzPavcwhj6XxFBtFaszVAXdU8t8u9/gARNY&#10;esDvBabtmc2YgSlsMfSGPLSYfLMdLYsXE/r7yk5cdNhe5wuLWfqQc75advALWf48QRAEQRAEQRAE&#10;oUYR3NBl9WLak88XP29nZOTx7t3jjKDqhmeSz6PLINcd5rpgvzHJkZ3uyhl81kzxe6HduzCIN1k7&#10;Hv614WG1081BM1B813Ekta/IPlw8g16xBvw3jX4XH6dMEK4k8jeuwD08iT6ueIYO11i9VjEoZaQw&#10;Zl5HXjbfPPhSR+aNTWFLQgprX0rC1Xkqizek0MdeSjdUDXiK3Mmf6OU2vEr7uaPsxqy02bgfMd4c&#10;+FIS7nnTdSOadpilD1vLfsqkvU/ZywqCIAiCIAiCIAg1huCGrqCYxilLDK2cbLtHV/s4X9BXc6kg&#10;1mWKPuK42fCqUg1rF7N87+Be480UvvhdFs8xK6Z31q6F/MJYpujz3rJ4fFn3wfrmxG43mMY/g13m&#10;OOSR9reKeaO1+flGZRmom52BgcsE4QpCdeFSxaqaxTtz9zB0cDwAfX42lbiVb+nGJgyD0zuriJs0&#10;0W/ISkhh7UYHw5ZC/uK3SI97nJljjJhfrniefXmYbXmkq/NUHulvbPRPYqi2B7eTodnVmvvfy6xY&#10;/DBBEARBEARBEAThklEJQ5eJ+eZA69sETRJ50vRQcliS6MfiVWXRs76tsFz+Ni7gbYVHAvIcgr2D&#10;ZdmgmxzDeDdqmGm8CtI3c1/NeGVAp66mN9YyfhGqvU49fEYs/1sXgy0DHcmPjPoF4UpENWupYiMz&#10;jdWuYQxNMLbbDGJo3B5WbzQ9p/bjdkP7dhU3MOXmuNFuaG+P19W+K3EBnXDA1Zr7HxmGe959DB4Q&#10;b18OKQiCIAiCIAiCINQ4KmHoSuRV21LFkbytLl00PJRsywW7prDGQY8hcwKXPl4ksUrbnZ7e6rB0&#10;UccWN+zeFPtbHoP0zR6vzGFf711oX4po0v4x3nZKD8DyJkhBuFJRLVuq+PR0by1I42kzDtbA+5i3&#10;R7vooPRVQkKKvmxx0VQ6u99gzECJ0yUIgiAIgiAIglBTCTB0DXoljGWD7R/jC98SwzkMsmy/avFC&#10;8tVl1MeqhYa3Uhw3W61Htvos9VpU7AS+VVFd7mht+4uftwtrv358Z6Ka5Ng3f7wyP7Z9fSXRvxRR&#10;2Q9/upmXyKvqPoTcd0G4UlAtW6oYHFzPandnJi0yYm+Zsmgqcb6g9B2Ii4PcvIrHxmrfKQ7X3ly7&#10;J1buLtwVfSNj2zHMz8hk7UtJkJZ2+Q1wgiAIgiAIgiAIQgCuk99p1se/qmPNFH7DHL/hK/dN7jSX&#10;5XVNYU0Ig9OlZP1T5pJK8aISrmyaNPLatl977TXbdiimTZtm287Pz6d164ovEzSZ++qrNGzWTE22&#10;cd/YB8F46+HYVXew6N0x9uWFwJYX4nmaV1n7fLzxdkV42YzLdWAxE8esYOjiD7g/N4Uh73T11WGr&#10;E38w+vljW9uC088f2zqwfSOflzN5tv9hlj48itXDjLJqn4RaR5MG9WzbF3Menb5Qatsuj6+3fq0m&#10;cWvvW9WksNmbawa5E4Sq54b2bUHmmVDNyDwTLgUyz4RLgTnPhEtDtRq6AmN3YQ9if9nI49277XG0&#10;fjzf7o0mCFcaNc3Q1aAcQ9eosQ8GGJ0CyEhh8PR9TFr0Afe31Q1YY+b5X/Qw9KUsnk3wG6dWuzoz&#10;adEHDNzobLxa7dIvd3GTPvW1F9LQlWAa1N7AbZR1dZ7qaJQTage1ydAlCIIgCIIgCFcjl9bQVWM8&#10;ueyGLjFyCbWBGmfoiizH0DVO9+gShJpEbTJ0yS/TQnUiHhDCpUDmmXApEE8bQah9VJ+hSxCES0rN&#10;M3RFqsk2Ro37qZokCJed2mbokpt3oTqwzi2ZZ0J1IfNMuBTI3BKE2klAMHpBEARBEARBEARBEARB&#10;uBIRQ5cgCIIgCIIgCIIgCIJQK5Cli4JQS6hpSxfrXxd66eL9D8rSRaHmcdUsXdS2sWTmMv1NyAA0&#10;o/+kJxkUbdMSBEfCWVJWmP468zOK1GToMpJnxvRUUy+aHYuT+Wx3HPckP0i37AXMWu6m04hURvdQ&#10;NauPHYtfpzCx/PPIeWyMviupjhSkMze9JZOrYRxrEuHPM6r++pW9gLkFSUxOVCq1XjubD2Ti44lE&#10;uYxjMm8DxVRujtv2o2UB69+YQyZG/RjbJ9Cv1cOiyFxVifkd6rwI+E4wqcC8vEIJNrcEQbiyEY8u&#10;QRCqCa0cEQThslCQztyZy8jpMpJnklN5JjmViQmQOS+ZJdmqsiBcDM3oP0mfYz6poAHgSqEw/XU+&#10;262mhsIyNjOm0L+5m89SF7BDVVPRtrHENKgI1UNBOnOX+9/wHJQT2ew4Zvz/6JGqOyauaAZNTeWZ&#10;qYYR7Vg2O04YBrTkJxkU/yDPJDsYq6oCy/fCMzNG0gk3ny3epmoJgiDUeCKmP5OSoiYKgnDlUb+e&#10;3Xi0adMm23Yo+vXrZ9s+ffo0TZs2taVVhC+zsoho2FBNttGt5/fUJEG47NSvG2HbvpjzqMRj97Is&#10;jyOHjqhJxF4fqyaFTdHJUzSLvE5NZsc/PuD/jsdxz+PDMH0VGt3QlwG3D6Z7K4ve4mT+unwdG9ev&#10;Y2O2l5t630Ajl+EV8OYyDrfQ9QvTX+f1jzbjvbkvHRoVsP6NP7Jo6yEOb13GP1b8n55+Jp25r37A&#10;qvV6fWZZ8Ne3cf06Nq4/RPPbe/r6JdRMrHMr2Dw7u28z/8mDdr360qGxmmuZRx4vGz7S50a2pxu9&#10;bmgMWpB51GgbS2bO5R/GPPLpA8e2r2PX8RbceHtPogu2sfGbEzS/aTDdo40yR7x4133AohXGPGux&#10;jb8a885aj+7Z4m/DN1cL9Dn8pcfL3o8+0POPtGBAj1aQvYDXVx4CznPgK2V+OxAwNq7GdOjoJfur&#10;/5Jr9sVozzxnsj3d6NXxDOvf+ID/Owcc/8Z/XhKkz1c4VTHP9OvTF8b1xZhHhp7jNY5tLPnTCo4A&#10;5/O+9B9jH0fZsf4bipo3I/JcEd52+ljvWLOMXVozIs+d53yLm31lHNtwqe3/H8UNoei4sR++66iX&#10;m/qc5p+v6v3xHfNGWbxuuQYHnbPK/h/2tKDouHFeBMwPY78sfQcXx7O/5MDZlno/UufyD8t46P2/&#10;8q/ZweaWIAhXNuLRJQiCIAhXC9o2tu8GuvQMuRTFvwzM+FX/xAbmf1yBX/VPFBIzOlX3PmhZwPol&#10;GyhuPpCJM1K5pwvkLDc8VwzPiciEKX6vltnpFIrT51VDTkFLJifr86I4I83u0WSbR8bSKtPjZEQc&#10;xRlzwvdC3H2EqKl6OXDz2bpY33wszljE+gIMA9sycoy5OjGhGTnLX9fzDIp3QqKRx+41el6PB/Vt&#10;w0urUp42LVvSAiguyNf7sWQDLUbonjW+Ph6LZtDjI+mE4Xkz1VzWFrrPVy0F6SzNiPJfxygic4lx&#10;fclewGe7odOIVJ6ZNJDIExtYuqYAXD0ZPWkgkaBfl4J6IEbRojnkbN/mu65G3tyDFhaNkNdRo339&#10;2jeWmEJ1KauB5u+P/5hb80Mc/4J0lmYU+by0uhOGl5oV05MsqiVR9KR7F2D3Nv0cDfO7RBAE4XIh&#10;hi5BEARBEPyoDzCuniRaH+rDoXkPurVU0k5sYP4b6bR6IJVnjJgvhdnZFNOMbj2iwRVNt5ubwYkj&#10;HDU8HoQrnSIy5yUzK9UvqmEqMjoGgFbRzYBCCq1zzDqPtm8jB+jU3TA8dE+if3PIWRemYdScz61i&#10;dSPGzT2IcpntGhgP9mZeVI8eRFJE/lFLPVEt9bzoKFDzqgpj6droVunMTU0OvSQynD5frUQnMjn5&#10;QVqlv84sx/hTkLM8mSVHE5mcnBoYjysksXS/uZlu+Dl2jONAi2jLRa+c6+iO7W4gjkGJlmtfZQhx&#10;/M3ra/9E/Zzp1j1OLR3I7mX+83XeBoqJ4x7D2KeXd7M92+F8FARBqGGIoUsQhGpB00KLIAg1FOOh&#10;zTRAXDSuaAbdbjxgndjA/JnJzDK8to4WFNmMIXqAbsXYIVzBBMboUr2dWkSHZ1woLCgEmhETsOSq&#10;CjHiLBVnzLE86MPxAv+ErLLzIhTaNpakJjNrXjbdJhneY8EIo89XLdkL9OvKzh5MTJ5C/+aWPMNQ&#10;imHscjLClker6CigkO3p2RQTR/fulsyqvo4Go6qPvy1Glxk7zvAQ696TTkbdpqGue2W8FwVBEC4B&#10;YugSBKGaUIPPqyIIwiXHpSw/ccK6hKqq6KEHT9aXD+kGr6VrCgxvGtUYUsVvTxNqBdXqQWViensl&#10;TLEZ5yrm6VNJrIYR01tmRBjnwuXscw3HNMbcMzWRKPW2wwz4nuw3JPqWVIdLj550ooic3UXQPJZW&#10;Vk/UsK6jVWDUL/f4X8Q5o3qaGd8fxTvT2F4oyxYFQajZiKFLEISaQ0YKgwfEO8qQhxaTr96o1gC2&#10;vBDP4Bey1OTw0LJ4MaE/L2aoGQYZKdW33+W1LdRauiUOJFJ5k1Zh+ut+jwbVGKZtIz2jCLoM0R+6&#10;jQer4wUFoBWwY2eQ2DImpnfK4m16/JsRundXi+ho3zKbHdl6Xetn+729BMGG4U2Ss92Yt9vTyDwB&#10;nW433kxXFbTsQbfmULwzm0LNPC8uTbyrHen6MrFBidHKOWacf8G4jH2u6diWwxrzxcQ6TlFDxure&#10;Xc1jaVWha08MMYZXWOTNPezGtHKuo/oyQP+1r9zraDBCHH/9+uo/Z3TDXwXw9SuKKMNu1q17HJxw&#10;k3NCli0KglCzEUOXIAg1ClfnqSzekMXajXZZ894YYqrqYUYQrmaiE5k8YySdLLFY5mcU0WmEf1lZ&#10;tzGp3NPFzWepyXpsmy4j/UGZoxMZ1MVYKjNzEflRIZZVoT/wjZ40kEizveVu6DJSbys6kclGUPFZ&#10;M+eQecLwvpBzvZYQGKOr0oZMV09GW+ftcrdtzlYJLiPYu7HEVj8vwvCqwh8bKXNeMnPTw7Ey2cdG&#10;D1qux66zn2PLON68md8zx2dAWcas1AXsuIg+1x4C59mSbIgaMkQPQD8vmVnLC4lsji8GYFTik9zT&#10;xcibOYfME83oP9q49pjGo4w5oeer5vd4clqCG/I6arzAIOzraDBCHX/j+mrG3dpOBWN0meMyyZiX&#10;+A3OsmxREISajkvTJFqOINQGvF6vbfu1116zbYdi2rRptu38/Hxat25tS6sIc199lXrXXqsm2xj9&#10;0wlqku7B9E5XFr0b3KiVv2gCY+bBpEUfcH9bQDvM0odHMe+GV1j7HLw44C3iXr6D1U+/gdul4eo8&#10;1V7fgcVMHKPn6cT56zqwmIljdjF08j7mzdN/+QxdPomhSWms5lXWPh+v52tZvDjgKVab9SdZ8nz9&#10;N35VTUpi6MpV8HImzyb4VPyEPR7mr7RJvLwxhT7h5Bv99LVt7tfwV1j7fDxbXojnaet+HVjMxDEr&#10;GLr4A+5vk1XuONvbtYxxDadJg3q27Ys5j05fKLVtl8fXW79Wk7i1961qUtjszT3ADe2vgEEXrjis&#10;c+v/s3fvcVHV+f/AX8NFBbmYogIFgsqq7Grugvi1BENbLRPXG6VSsLVtiXhZrb7qbvY95lfTb4Zb&#10;Nui620WKzAzrJ6ZlAoqWK8Kulw3UUVFQGAU1YQQRZH5/zJzDOWcGGHSQi6/n4zGPms/5nCvslq/e&#10;n/fh7xm1FP6etUFG2dtPG3wjZfvC3y2ijokVXUTUItQdudSfO+U9cxNWjdVh/cem5YL6zUuwAXOw&#10;+XUxTDqN9UtO4g8HfkDm/h/xVt91mPmCefmfOczps8q0LTPrS8T3P40Nb8iXB36P9WdeNm9fgzG6&#10;9/HG5mLTJvX+bwF7dov7KcMj6fhnX8NLn5n2N4U/gVhlrlJbhd31gdgdUB9vc3wBFocLOGTjdon8&#10;vmShXOMaec4HBMV5M98KxPqZVs5LRNQB/bRZVcWmqjQiao9+2myuTJO9iZGIqK1i0EVEbYrx9DrM&#10;iLDs0SWGRQAw/PdzEfTda1jx2Wa8kQTMelNZ8fT4W/VVTcN/Pxf9dd8i6wIAvxnYeEBWPaXxRcRv&#10;+9fvCADoj/jfm8MezSN4fJwRujPnAAD6/d/idNAc/OFR89SRAlaNrd9Tv/lv2DPubcXxn35zDpC0&#10;EYeMxcj6/jSC4l+qv7bX1+BxYwOlWk0x/ogPkk4r7tV7xluI7/89PvisuOntkh+xwhxyWa0qa0SD&#10;z1ltpIBMVaUZEVFH9csZyjdNyj92XWpJdA/V/17LljISEbVRDLqIqE1pqEfXxpmypZR+M/Dm7P7Y&#10;s34dMPst1ZK4/gjqI/v6UB/0wWnozsvGzI3YI8MfkS2va9r5MzoY+/ZRhGp9+tX3vDh/RgfsflUZ&#10;0s1cB50GAM5BpwP6+MuXhAYgyIaWGVZdOI/z6nvV+KJPX3OFWFPbzfYseRV7NKp5NmnkOT/6EuL7&#10;f4/F5mfAhvdERERERHSvMOgionZNrLayiRhwRbyK87O3mpfz3WnS1ICxayxCurZczRQU/yU2x0O1&#10;fPMuaXzx9EemJY2rxgJ7ljyCyPA4fFGknkhERERERGRfDLqIqP0pMi1ZjH/LvIRRUTGkqt6SVzb9&#10;sBvpQXOwOUtVIWajPv2CoDl7XhEInT9TXxFmbXs9U/XW+UL5skFTldcdsVqpVozzZ83lZk1tN+vj&#10;7wvvGS8re5HZpJHnLDN8aX0vtD37m3N8IiIiIiKi5mPQRUQtw2hs/HOnjMX44o33TUsWR5qXMC5R&#10;NjpP/6C+OunQx+ugG/eytLzRePokzotZzwGhWUsXxUDogx/MAwcELJY1o7cWGOk/i8Po5zdDD188&#10;/YffQrd+o3Sth/731TtvRq95BH9Q3bt+8xKsP/1b/GGmb9Pb5TSP4C+rfgvd+iVS1VWffkHA7t31&#10;1/qxuASzXoPP+YCASHnT+wv7sEfXH4+HNz9cJCIiIiIiag4GXUTUpjTUjF5c+nbof6cpwhqxwfri&#10;5aa3MALAmL4npWMsOTu3/o2MIwWsGrtb6h01+oMB2PzWWBhPN9BEXU3zCP6yeQ7OLzb19xr9wQDE&#10;y5rRi9uRFC1d98zvn8BnH5qb5Y8UzG8+NG37oN/cJpvRW3seo583BUzeMzcpjmd606Gs+XwT2xVG&#10;Clg1VictYZSeq3nfPZFr8Lgqk7P1OUfOXIc+qzapeqkRERERERHZn8ZovJvSCiJqK+rq6hTfExMT&#10;Fd8bs3DhQsV3vV4PX987r75JWrMGTu7u6mGF6bG/Vw/dPeOPWBH+GnAHbxCkZujAz9mts7Pi+938&#10;78hQXaP43pR/Zf9LPYTfhP1GPWSzs+fZFI1aTt8+puSav2fUkvh7RveC+HtGRB0Hgy6iDqKtBV0O&#10;XbuqhxVm/v4F9dDd68ABTJvSgZ9zRwq6iIiIiIjuR1y6SEQtoq6urtEPERERERERkb0x6CKijkPz&#10;CP5yoONVGbU5fM5ERERERNRGMegiIiIiIiIiIqIOgUEXERERERERERF1CAy6iIiIiIiIiIioQ2DQ&#10;RURE1ICuTbw9VGTrPCIiIiIialkMuoiIiBoQEBCgHrLK1nlERERERNSyGHQRERE1ICQkRD1kla3z&#10;iIiIiIioZTUz6CrEhse84T03Xb2hcbsT4O2dgGbuZbP0ud7wfmwDCtUbSJI+9w5+bkRE9zkvLy+M&#10;Hz9ePawwfvx4eHl5qYeJiIiIiKgVWARdhUnhDI0aU7AB4d7e8FZ9EnarJ7Y/6XMt74vhGN1TBwRE&#10;hj9i9bPigHpyI4o246WRcfiiSL3BCuOPWGHrXGuMP2LFyEcbvr4DAkY/vxl6o3qDyaHljyBy+Y/q&#10;YUtNHIdazsCBAxEbG4tf/vKXUi+url274pe//CViY2MxcOBA9S5ERERERNRKLIKuxvlj1l499OvG&#10;qDfYQToS7jAwGrNOD/3eWfBXb2gxQRAO6qHXmz/JU5Eae2fX3uZEp9Tflz4FU7fGMOyie0rTfy42&#10;Z/2IzP2yz1tjsWfJXYRRbdjwpT8ic+kj6mFqY7y8vDBu3Di8/PLLWLhwIV5++WWMGzeOlVxERERE&#10;RG1MM4MusmqsFinRwLHTHa0Obgy0yVOBrdtabNkpkU0efQnx/U9jz/7i+jFzJZVU9dVYVZRFpZiA&#10;QzAfI/w17NHosH6mrGqsiWPrP4ur3/a/d5dwKyq6GjrvAQGRS3bDeHodZkTIrt3aXCIiIiIiovtY&#10;M4MuU4+u8CR5oGOqxJIvdWuwH5Rq2Z9UAbU7Ad7eMUgFkBor31Z/PsWyOtXSSvX5xO+FSeGyZXhW&#10;eoSpric8Kd3K/dmiELrj6jHVc7G2HHR3gnKZoGKOuR+atedlJt6n+Gzqr9vyZ3LHggYjCMegKzB9&#10;VS9vVF+TtXOrfz4Ql8g2cpymz0P3NXNAhVU/mCq+sr5E/NnX8NJnsiBMdEBA5JICxH9mrg7LWoPH&#10;jd9j8fIfAc0j+Mv+t/G4MQjxn/2Iv4xs+tj6z+IwY30gVpmrzVZhN/Zo7LCe0FiML154Dednb7U8&#10;70gBmW+NNVe7CRje2FwiIiIiIqL7WDODLrV0JHjH4Ngb2dJyt+xBAmK2qucBQCpingdSxHlvBCE1&#10;1hw+jdWalskBmJps2q4dW7+n7s0wbIuSLac7ISCmqTBqawxiIC7Dy4YwMBUx8rClYAPCRwgYYj6f&#10;Xq+HkB8D4YT8ILYpTIqBcGIqhNni4knTc4Hs2CmDBYTJgqzCpHB4xx6TLYHMhjBYPGI6ErzDIAyW&#10;LSM8KOBYrJUQbmuM9Gz2z/Zv5s/EBrrj0GEIggJNz2zboPrjmpZshmODOQSz9dyFSeEI+yIG2ap7&#10;E8OswqRwxBwX6rcnT1UegO4/P2zE+tP98Xi4LwBAv/lv2DPubVMwBQAaXzz95hwgaaOp2klupIDM&#10;/ZvwtJ/5u+YRPD6u4WCq0WMbi5H1/WkExb+E4ebNw19fg8eNGtkR7ETji6c/+gEbZ5ruuVHNmUtE&#10;RERERNSB3VXQVZgkIHWggBQp4AH8Z+9HSrRimlkQhI/q+2j5zxYwFanYZkulTnSKLPgag0VvBEH3&#10;xU7LCik5xXX5Y9aflUvw0hMF6BTHBcasy4ZgU09hHYQR9dVGpkBNC7FzWWGSgFT1sRcKCDqRgp0F&#10;AJCO1W/qMDV5P2YFijP8MWud6fmIzzVb3gstcBZSrN33QAGLZOdp3s+kCQUbEB6biqA3FpnuLXAW&#10;tLLjYuwUTIUOx3Wmr7adOx2r34TidwGBsyBEA6lppp+OLl8HDA6q3z5Wq3iW1LGZluepmtEvKUD8&#10;Z/Vh1fkzOmD3q8o5M9dB11jeVLQZL5mX+i1u5P93Gj/2Oeh0QB9/eaAUgKAg2dc7pfHF03/4LXTr&#10;pyEy/JHGG883Zy4REREREdF95K6CLl2+DkFPj7exCby5KugOBA26gz9FyoMSC6alhlOj7rSpfn0z&#10;+uw3gqB7M0ZW1WQOarbGKJbeeY8QYM6DgAIdjmEqpjQQ3jT0XP2fjEHQieP1x4HlfTa0r83k122u&#10;eDNVipkplnualpuKbDp3gQ7HVEGht7e3ouprzEIBQVtj4O0trxaj+4WiGX2WuVpq7Mv1FVmisWuU&#10;Dev3/4jM/YJUaSURA66Z69DHvBxxVQP/25PYemx7GymYzvXZXPTXvW8K/BrqvdWcuURERERERPeJ&#10;uwq6SKxY0kFIVPagCpIt36v/yCu42ijFWxeVS0jT53rDe0QKYqTllqblps03VVrCqviIFWyBs7Bf&#10;r4c+eYg5EGPgdd/SPIK/bJ6DoO+U/af69AuC5ux5m6qY9Pu/hW7c28jcb+7B1YTGj22q3jpfKO+F&#10;Zarysiu/Gdh44AdkvjUW2L3bcjmmXHPmEhERERERdXB3HXRZLKWz2pi9bRKXytXT4fgd9OgSK5DE&#10;HlNBg6wsMZQLDMKQRpZtNrR/4a4U6AYORlP1bZb72uNnko5tW6FabmmpyXM3ce8KY7Xm/mo6pOxS&#10;Pw26b/jNwJuz+0O3fpr0VkTvGS9jjO59vLG5PnDSfxbX4BI+eXCl/yyu0aWLjR4b4pLB+l5gh/73&#10;Vfs1o3/+UUWgdyhzNzB2rGUlWXPmEhERERER3UfuKugy9Z1SNoY3NWZXTLNREAYPBI6dvheBhtiz&#10;qz6cAoD0ucqleDYz988Sm+ublhiqG+anI0Fqhm/qM6Zs5F6IDXNNzer9ZwuYekJAmKp5fsybOkz9&#10;s6y3lRX2/ZnIWf581M/LtnOPwZRo1L+IwKwwKUF6Fulzrbwhk+5r3jM3YdVYYM+SOHxRVF/phaRo&#10;qY/WzO+fwGcfzoC3qk+X94y3MAvmpX3hj2DGmZexOT6ovvpJ8wgeH6fD+pmPmIKjpo49UsDm+AIs&#10;Nm/7oN/cJpvRW+s7ZhHKSU3v68+75OxcbH79EdP2R8dijO59zIiIwxcXmphLRERERER0n9IYjUZF&#10;KUJhUjjC3rRchzM1WQ/t2EJseCwMKU9n1/dtMr+9UNwj6I1sCPlhpgbt4lK03QnwjgVSZA3b5W8m&#10;lJbH7U6Ad6wpOmnwfOI1fhGD7L2m0Cd9rrkhvPl86u9AA9cgOx8ATE3OxuCVludTKNiA8BEpiDmo&#10;rmwy3U9qtPm8qudi6uul3Ef9rIPekJ/XfLz6rRb7W71P2PgzsaLB44lUx52anALEqn6GNp47fa6y&#10;LxfE52Zlm/K5UEPq6uoU3xMTExXfG7Nw4ULFd71eD1/fO3+DX9KaNYCLi3pY4dkXXlQPEbU6t87O&#10;6qE7ZqiuUQ816l/Z/1IP4Tdhv1EPERERERFRIyyCLntoMjBps6wHa3R32u/vQ/vCoIvo7jHoIiIi&#10;IiJq3+5q6aJ15l5Od/xGw1ZUsBMpJ4IQ8yRDLvtpx78PRERERERERNSu3F3QVbAB4fI+UijEhsdi&#10;kDpQwCLZ2/rapN0JCFf30BohQBctNNpsnRrRnn8fiIiIiIiIiKjdu8uli+o+UgAGClLvrDbNooeW&#10;sk8U3Yl2/PvQAXDpItHdUy9dPHz4MMrLyxVj1nh4eGDYsGGKMS5dJCIiIiK69+4y6CKitoJBF9Hd&#10;kwddhw8fxv79+xXbGxMeHq4Iuxh0ERERERHde3e3dJGIiIiIiIiIiKiNYNBFRERkxbBhw9CtWzf1&#10;sFXdunWzWLpIRERERET3HoMuIiKiBkRFRcHZWdm3S83Z2RlRUVHqYSIiIiIiagUMuoiIiBrQs2dP&#10;/PrXv1YPK/z6179Gz5491cNERERERNQKGHQRERE1YuTIkejVq5d6GADQq1cvjBw5Uj1MRERERESt&#10;hEEXEbUdBwREhj9i9bPigHryvaX/LA6Ry39UDysZi/HF848qrvulz4oVUw4tf6Tp4zSH8UesGBmH&#10;L4rUG8iepkyZYrGE0dnZGVOmTFGMERERERFR62LQRURtiqb/XGzO+hGZ+2Wft8Ziz5I2HuYUbcZL&#10;4dHY89ut9dedtQZ9kqLtG2xRq3B1dcVjjz2mGHvsscfg6uqqGCMiIiIiotbFoIuI2r5HX0J8/9PY&#10;s19WHWX8EStGyqqn5GFS0Wa8NFLAIXmFmDpsUlSPKUM0/WdxeOmzzdLxl66Mw4z1OmD3qxj9/Gbo&#10;jfIDmSu53ngfmL0VG2f61o9rHsFfNs9B0Hd/U4V0uxXXrqhWa6wqzPgjVowU8MVncYgMfwSjn1+F&#10;pRGvYo9Gh/Uz649zaLm8Gk7AIdnh6c4NHjwYUVFRePjhhxEVFYXBgwerpxARERERUStj0EVE7Y/x&#10;R6wIfw1Y9YO5cupLxJ99TbVM8Hss+WCAqTrMvF0Kuw4IiFxSgPjPxIqxQKyfqQy7dOu/RdBm0/GX&#10;/3kTNscHAWPXIOOjGfDW1M8DAFzYhz26/ng8XBZyifxmYOOBTXjaTza2u0A69ub4IOxZYg6jjMX4&#10;4oVorO/7tlQVtjk+CLr1S2TX9j3Wn3kZmft/RMZHi7E8aw0eNwYh/rMf8ZeRppBuydn6qrjN8QVY&#10;Yi2cozsSFBSEMWPGICgoSL2JiIiIiIjaAAZdRNT2/bAR60/XB0n6zX/DnnFv4y9iD3CNL55+cw6Q&#10;tFFWvdQfs940h1IaXzz9h98Cu3fjkLEYX3zwPYLi36oPn0YKWDVWh/Uf11d9afo/gYiHpK+NO38S&#10;Ok0g+sjDrMaMfVk6t3f4EwgyFuB8kfk6P/oBmUsfkaaattfvCgCPR9Zvb4r3zE3WwzkiIiIiIqIO&#10;iEEXEbUpxtPrMCNC1Yx+SQHiP6uvijp/xrSMUDFn5jroFGGOKnjqM8AUKF04B50O6OOvrL7q069t&#10;VehIyw8t7qtx3jNexhjd++Zn2Mb7mhEREREREdkZgy4ialMUzeiz1uBxo0ZRASUZu0bZsH7/j8jc&#10;L2C4ato9IYZodgiVxIBLWn742VyLiq5GaR7BXw78YFqu2f801s9kny4iIiIiIrp/MOgiorZLauau&#10;7L/Vp18QNGfPN9F3ShU8icsLHwpAUBBwvlDez8tcJXanHhqFx4NUzfJF5qb5iobzDTH+iD3fmfpt&#10;3fVyQ3EZZNYaPG78HntsOT8REREREVE7pzEajY3+UZGI2oe6ujrF98TERMX3xixcuFDxXa/Xw9fX&#10;SmN1GyWtWQO4uKiHFZ594UX1ENF97V/Z/1IP4Tdhv1EPERERERFRI1jRRUREREREREREHQKDLiIi&#10;IiIiIiIi6hAYdBERERERERERUYfAoIuIiIiIiIiIiDoEBl1ERERERERERNQh8K2LRB1Ee3vrIhER&#10;ERER3b1evXpBr9ej8sYN9Sa6C65du8Lb2xuXL19Wb6I2jkEXUQfBoIuIiIiI6P7Tq1cvuLi4wMnJ&#10;Sb2J7kJtbS2qqqoYdLVDDLqIOggGXURERERE959evXqhf1AQunXrpt7Uppw9exaZmZmYPn06unbt&#10;qt7c5vz88884rdMx6GqHGHQRdRAMuoiIiIiI7j+9evXC0F//Gr169VJvajPOnTuHtLQ0fPLJJ1i6&#10;dCkeeeQR9OjRQz2tTbl8+TKO/PvfDLraIQZdRB0Egy4iIiIiovtPr169EPzLX7bZ4MhgMODDDz/E&#10;Z599Jo39z//8Dx577DG4tOE/M1y5cgV5P/3EoKsdYtBF1EEw6CIiIiIiuv/06tULgX37wtPTU72p&#10;TXj33Xdx+PBhVFZVSmPubu6YMmUKfve73ynmtiXXr19HwdmzDLraIQZdRB0Egy4iIiIiovtPr169&#10;0LNnT7i6uqo3tSqDwYC0HTug051CdXU1OnXqDEdHR9TW1qK6uhoPPPAAfv3rX+O3jz+u3rVNqKys&#10;RGlpKYOudohBF1EHwaCLiIiIiOj+06tXL3Tp0qXNvXWxqqoK2dnZAABnZ2c4OTnBwcEBt+vqUFtT&#10;g1s1Nejm6Ylf//rX6l3bhNraWty8eZNBVzvEoIuog2DQRURERER0/+nVqxdqa2st/jxAd8fBwQFO&#10;Tk4MutohBl1EHYT6H2wMuoiIiIiIOr5evXrh+vXruHXrlnoT3YVOnTrB09OTQVc7xKCLqINoS0HX&#10;OytXQn/1qnqYiIiIiIiIqEU5qAeoIYXY8Jg3vOemqzc0Kn1u8/dpfaZ7DU8qVG+4R+7sWVPbcd1g&#10;UA8RERERERERtTiLiq7CpHCEvamTDwHRKdCvG6Mc64AKk8IR9kUMsvfOgr96Iwqx4bEwCIOb9yzS&#10;53ojBs3bp/WZ7jXl6Wzsn235JCzsToB3bCqmJuuhHaveeCfu7Fnf79pSRZc1tTU1uF1Xh5qaGtTU&#10;1KC6uho1NTWora3F7du3cfv2bfUuRERERERERM1iPehShD3pSPCOwbE3bAw9JA2EJbsT4B0LpOi1&#10;aGsRhuW9372OH3SZ5yIIusHCHdyn6fcLdgvJ7l9tKejauHEjXnrpJcVYbW0tjHV1qK2tRY053Kqp&#10;qcHt27dRV1cHrqImIiIiIiKiu2VD0GUey29uiNFAWMKgqx1o4GdnTcEGhI84DuHgYAgjUhBzcD9m&#10;BaonNYZBl720paDLmrq6OvPnNm7X3ja9Vri2FkajEbdv34ZGo1HvQkRERERERNQsNvXo0uUrlzIW&#10;JoVb9k8q2IBw73BsKBD/PgzCCUD3Zhi8vU39ntLnesM7NhVAKmK8veHtnYD6o5j7MnnXfxJ2K84g&#10;9bsqTAqXzZMfA1aOY76mu6buW1X/PX2u7HyPbUBjna3Ea5eOU7AB4bJ7bmp/hSb2te15WR4nPEm1&#10;dLURhbtSoIuegjGBsyBE65Cyy/rVK6/B3H9rdwK8vWOQCiA11jRu+pmrn3Ujx5DbnWC6P9X9WP09&#10;amQ73b2NGzeqh6DRaODg4AAHjek1vY6OjujUqROcnZ3RqVMn/Pzzz/j5559hMBhQXV2Nuro6ODg4&#10;oHPnzrh16xauXbuG8vJyVFZWora2FgDg7OwMZ2dn7st9uS/35b7cl/tyX+7Lfbkv9+W+3BfV1dWA&#10;UeW8dqSx96j1xvPiwHezjb17zzbuUc+ZIx8xGo1n1xtH9h5pXH9WmmVcP6q3caRWOpKJleMZjXuM&#10;s3v3Vh7z7HrjyN7K/ffM6W3srRgznUO+3545yu/ntbNl19Q4i3tXUN+P+dy9extnfyfOMd2HxTWL&#10;1/PdbGNvxTMyza/f/7xx/ZyGzm9pzxz5c2zgWTTxvMTnXH8N1vZriOr6rf5sxePJx/cYZ0vXoH4G&#10;RivP2toxzPdi8buqHDuvHanYz+Jn/N1s1bnbr9u3bys+b7/9ts0f9b4XL15UH56IiIiIiIiozbNe&#10;0XVCQJhY8RKbiqA3FrXoMsPCJAGpAwVky5f3Bc5CyhtB0H2xU1nhNFBAirSczh+z/jwV2LrNXKVU&#10;CN1xIGhQkDTdf7a2mUvpmik6RbbkbgwWWbtmyBu2y5b2FehwDEEYLF2uP2ats33Z5Jh18uWf/hj/&#10;dBBwXNeM5wWkJwrQKe4BGLMuG8LA+u8N2r0NqZiKKeK+Y6dgKlKxTV4hVbABwtYgCAfl1zoG2uYs&#10;5bR6DH/M+khA0IkU7FRU7AVB+Kj+GfrPFhTXpMvXAYOD6p/xWC2XTLYAaxVdRERERERERC3NetA1&#10;UEC2Xg+9+SPkh1ksi7MnXb4OQU+Ptwh4/J+MQdCJ41AspJOHFBZMQY5puaSVJXotQB6qNei4gHBr&#10;byU0L/cTRlhZhmcj+TI8i7dloqnnZQoGp0Y1I3SSSU9LBaKnKAKsKdFAaprsXnTHoRsYg/F3EzY2&#10;dIzA8YgZqMNxxW0PQZB6nsyYhQKCtsbYcUkrWaNuRE9ERERERER0L1gPulTGLLRWOdNGjdVCr9cj&#10;+41jVvqAta5jpy2jwjHr9NDrsyEcj7Hed6oh5j5UMUiRAsnsN2wI3eylYAOErQC2mq/b/InZCmCr&#10;0HZDpMBZ2K/XQ588xBQwMvBqEazoIiIiIiIiotZgU9BllXqJnE5VedUMQYOsL/cr3JUC3cDBuJP4&#10;xn/2fuj1KZZL6VrDYAH7DwrAm2EWDdZN/DFrrx76ZOWywsaYno1quecdUlRgAQB0OH5CNaQinV9W&#10;+Wf6pGAqZE3pgwbffUja0DEKdiLlhHzpZzOM1ZoCxoENN9CnO8eKLiIiIiIiImoNGqPRaJQPFCaF&#10;I+yLGGTvre9zlD7XGzHHhfqxgg0IHyFgiLQULx0J3jFIRRCEg/U9qNLnmiuO5GFMwQaEj0hBjGye&#10;tH+0bK7FORo43u4EeMcCKXotxqAQG+buxHipz5XpuDAfozApHGH5gnJ/GWv3LtuKDY+FIeXpbOyf&#10;7W/lu3mW6hiKazbfE94w71OwAQm7xkMr7q+4l3QkeAsYrHhOMoq59c9LN7D+59T085L3DlM9561A&#10;kHidFqzfu7TV2jPYOrX+nEhHwlyY+3RZO5blmOUxTHOEwbL7U9+baU/F70D63ARA6m1meZ72rK6u&#10;TvE9MTFR8b0xCxcuVHzX6/Xw9fVVjDXHxo0bbQq7jKWluH35snqYiIjsyLFXL2h69lQPExEREXVI&#10;1oMuda8neQBlppw3FSkHB0NQB1hi+AJlaCIGKYAq/PCOQap5V6hCM2m/RoMbc/ghq0aqD3BM247/&#10;WdUnS8bqvUvHUIci6u8mVkMe+TWbgyUMFJD9ERBjfj7mMykDqJWDGwjdTOqfo7np/NMpiGns3FA/&#10;L/lY/ZOfmpyNwSst702yOwHesccsfj6ShkJK8VoVPxfl+a0/axP1MSyCOGv3ZhF0NXGMdqwtBV22&#10;qtq+HT/Hx6uHiYjIjtznzIHbkiXqYSIiIqIOySLo6rjSkeC9DVMUIUjbVZgUjhikdJgQhlpeWwq6&#10;bK3oYtBFRNTyGHQRERHR/eTOe3S1NwU6HFO8IbBt0+UDMU8y5KL2yZaQi4iIiIiIiMje7p+gK3AW&#10;9jfQm6stGrOugWWBRO0A37pIREREREREreE+WrpI1LG1paWLtrK2dNGhZ0849uqlGCMiItvcvnwZ&#10;daWlijEuXSQiIqL7CYMuog6iLQVdd9Ojy/V3v4NnUpJijIiIbGPQalGxcqVijEEXERER3U/un6WL&#10;RHTP2BJyEREREREREdkbgy4isjv26CIiIiIiIqLWwKWLRB1EW1q6aKvmLF3Mzc1VDxERkYpbaio8&#10;Nm1SjBmmTUN5bKxijIiIiKijYkUXEdkdK7qIiIiIiIioNbCii6iD6OgVXURE1DQ2oyciIqL7HSu6&#10;iMjuWNFFRERERERErYFBFxHZHd+6SERERERERK2BQRcR2R0ruoiIiIiIiKg1MOgiIru7FxVd5VXV&#10;qKmtQ01tHcqrqtWbiYiIiIiI6D7EoIuI7O5eVHStWCbg6NF/4+jRf2PFMkG9mYiIiIiIiO5DDLqI&#10;yO7uRUVXv/794e7uDnd3d/Tr31+9mYiIiIiIiO5DDLqIyO7uRUVXv/794eHhAQ8PjwaDrgMHDmDj&#10;xo3Iy8tTb2pQXl4eNm7ciI0bNyI5ORnl5eXqKa0qLy8P33zzjfT9m2++afY93o3q6mp8+eWX0jV8&#10;8803+PDDD1FUVCTNKSoqwocffqi4TnsQz30vfi7l5eVITk7Gl19+ierqxpfGqu/X2jORa2p7W6N+&#10;7s15NvZg6/PKy8uzaR4RERERdWwMuojI7u5FRdf699fhRH4+TuTnY/3769Sb71hBQQGcnJzw5JNP&#10;IjY2Fh4eHuoprSYvLw8HDhxQjD311FN46aWXEBwcrBhvKWfOnMHVq1cRGBio3kT3sQMHDtyzsLUh&#10;Dz30EJycnHDs2DH1JiIiIiK6jzgKgsDmNkQdgNFoVHw/ePCg4ntjRowYofhuMBjg7u6uGGuOjRs3&#10;IiQkRD1sofbkSdxUVf04DxyILk89pRizJuyRkQgK6o8HH3oII0dFopuH5fUWFhaitLQU/v7+6Nmz&#10;Jw4cOIBvv/0WV65cwQ8//IBDhw7h6NGj8PLyQpcuXfD111/j8uXLqKurw+nTp6HX6/GLX/wC1dXV&#10;+Prrr3HgwAHk5ubip59+QmBgIDp37gyY/5D/7bffoqioCD/++CP+/e9/w2g0YteuXThz5gxOnTqF&#10;rKws6Vzl5eVITU3F4cOHpXOIxGPl5uYiNzcXBQUF6NevH06dOiWFXBUVFdI17NmzB3v37oWLiwt6&#10;9uwJmAOxr776SjpGVVUV/P39AXOl0pYtW3D06FFcunQJ6enpyM3NtbiOhmRnZ6OmpgZhYWHo3Lkz&#10;dDodbty4gX79+sHT0xMwn+Ps2bNwc3Oz6Zi2un37Nk6dOoWamhoMHDhQev4toXPnznj44YcRHBwM&#10;Jycn9WYFT09P/PrXv5bu1dozkWtqe1ujfu4eHh6KZyOGXOL/zuzN1ufVuXNnXLhwAVeuXFH87/N+&#10;c+vwYdzav18x1jksDJ3CwxVjRERERB0Vgy6iDqItBV22hFy4y6DrrZUr0btXL5SVlWHTxx/jt48/&#10;rp5iEXSJ33/++WfU1tYCAOrq6nD16lUEBATgzJkzqKqqkvb38PBAnz59kJaWhqtXr0rjtbW1OHHi&#10;BLy8vODp6Skd98aNG6irq0O3bt0QEBCA8+fP48aNG7hx44Z0rgsXLuD06dPS+SsqKqSQKi8vD7m5&#10;udJ5AKCqqgo1NTVwcXFBYWGhNO7k5ISBAweisLAQFRUV0j1aq/oqLS1VhHYnTpzAzZs38fPPP0tz&#10;5NfRkPLycvz73/9Gjx49MHjwYKCBEMJa0CUP38TAT5yvDvfkwZx8v5KSEtTV1SmCrqKiIik0zM3N&#10;VdzDN998gwMHDuD8+fPIyspSHFcML/Py8tCvXz84OTlJxyouLoa3tze2bNkCnU6Hfv36obKyElu2&#10;bMGhQ4cswk75fr/4xS+kZ2I0GvH9999bBInqZ9bYs1FTPyv5/YrbysvLkZmZicOHD0tBqbWwrrFn&#10;19hzr66ulp5NTU0Njhw5Apj/99ZQYHo31y0+L29vb+zcuVP6mTg5OUnXKf5sL1++jJKSEnTr1q3R&#10;3+WOjEEXERER3e+4dJGI7O5e9ei602b03bt3R1xcHJ588kk4OTmhsrISABAVFYXu3btLSxefeuop&#10;aameuI+4TLC2ttZiiZQ4Z9q0aejUqRNgDqSefPJJTJ8+HV26dMHNmzfxi1/8Ai+99BIefPBBAJBC&#10;tODgYLz00kvSZ+TIkQCA69evIzg4WPr+4IMPWl1WWV1dLS0fGzlyJF566SXpvJcuXbLoXSTOUV9H&#10;Q65fv47a2lqLEKa2tha7du2Sepvt2rVLCvIgW3Ip3l/v3r2RmZmJ8vJy5OXlIS8vT3Etp06dQlFR&#10;EcrLy5GTkyM911/84heKaywqKsL333+P3r17Sz+Xf/7zn4r7rK2thZeXl+J5wlz94+3tjatXr+LM&#10;mTMAgPPnzwMAhgwZIs0T7TcHB9OnT8eTTz6J2tpaacya2tpaODs7S9d18eJFq0v7Gns2amLllPis&#10;Ro4ciQMHDlgEm5WVlXjhhRcQHBysuD+5xp5dU89dbuDAgdKy2ZEjR+IpKyG1va67a9eu6Nu3L8rL&#10;y3H58mVAttS4T58+gPl/g7Dhd5mIiIiIOi4GXURkdy/dgx5dtjSjb4i3tzc6d+6MXr16WYRFagUF&#10;BYA5hBKXQg0ZMgRdunRBVVWVohm3eFw5Dw8P9OrVC507d4arq6viD+XqwEgkNjdXBwFNuXz5MsrL&#10;y9G9e3f069cPMJ+/b9++qK2tRUVFhTS3S5cueOihhwDA5n5bFRUVigBLJIZ5YkAnBogidRgRGBiI&#10;mzdv4sKFC1LAc/XqVWzcuBEXL16U9rtw4QJu3rwpPdd+/fpJQQbMwVRtba10/eLxxcAK5msTx9X6&#10;9OkDJycnFBQUoLq6Gnq9Xvp5WXPz5k18/vnnqKiowAsvvGA11BHJzys/j1pjz0ZOvD75z1Z8Hnq9&#10;XvF7KD6PxkKfxp5dU8+9Oex93fLrLC8vx5UrVxQ/M3d3dzg5OeH69euqPYmIiIjofsGgi4js7l5U&#10;dLVUM3q1hsKolpBnfuPjsWPH8MILLygqkGzh6empCJjaEnnVlxjgXb16Vbrns2fPYvr06VJ1mbgd&#10;suCjIQfMb9cUK8lsDTn8/PzQu3dvXLlyBWfOnEF5ebnVsBLmcFN8tuL5bA0ixZ+LOhgVNfRs5Kqr&#10;q6XKQ7XKykqrx7WFtWdn63O3hb2vWwyn9Xo9zp49qwjkiIiIiIjAoIuIWsK9qOha89f3MGz4cAwb&#10;Phxr/vqeerPdiH/Yz8vLk/5QfuzYMdy8eRMuLi52/QO2WPEjVraow46miFVj8mVfYr8sJyenu+q7&#10;drfUVV/iEjaxoikyMtKiuq6xyh45cUmc+Gms0kpNrKA6evQoIKsYUvPz88MLL7wgLfMDIC2xbIq4&#10;5LOh35eGno2c+LO1xtXV1epxbWHt2dn63G1h7+sWl5yWl5fj2LFjjVbsEREREdH9iUEXEdldR6ro&#10;EpdZXb16FZs2bcLGjRuRl5cHJycnq72c7EGssrHW0wkALl68iA8//NAiZOncubMUwojH+Pzzz3Hz&#10;5k307t0bfn5+ivnNJS4La67AwEDU1tZKSwq/+eYbxfWLyyqLiopw6dIlab+HHnoIXbp0kZa4if3S&#10;ROolgU09N2vEc1RUVDT4jKqrq/Hll18iOTkZ5eXlGDlyJB588EE4OTk1WPFXK+vhpl4mKNfUsxGJ&#10;AY88xBSfx51UNDX27Jp67mqNVX7Z+7ohCyNv3rxpsdRUXF7b0M+FiIiIiDo+Bl1EZHf3oqLrbprR&#10;N0fnzp2lJvWiLl26YNq0aVZDkbsRHh6OLl26AOYqn9GjR6N79+64cuUKysvLbeqVJG9aLx9rTpVT&#10;Q8QleLYuDRSJ1yQuU7x48SL+67/+C35+ftI9HzhwALt27ULv3r2l4MvDwwORkZEoLy/Hpk2bcOrU&#10;KcX9+/n54be//S0uXbokhTTBwcFS2GcLDw8P9OjRA2ikV5n4O+Dq6orPP/8cGzduxKVLl6xWoYmc&#10;nJxQU1PT5HU19mzURo4cieDgYMXSyZEjR1r8vG3R2LNr6rmricHYgQMH8OWXX1osR7TndUO2fBFW&#10;+uLZc9klEREREbVPGqPRaFQPElH7U1dXp/iemJio+N6YhQsXKr7r9Xr4+voqxppj48aNNoVdVdu3&#10;4+f4eMWY6+9+B8+kJMWYNel79yF44AAAQN6Jkxjz2Cj1FGoB33zzDa5cuYJJkyY1GPIQtaTq6mqk&#10;paWhvLwcv/3tbxWhIH8/AYNWi4qVKxVj7nPmwG3JEsUYERERUUfFii4isjtbQq67teLNZTh65AiO&#10;HjmCFW8uU2+mFiIutWtuVReRvYhvF1UvWxTfwtijR4/7NuQiIiIiIgZdRNQC7kWProyMDDzxxBN4&#10;4oknkJGRod5MLaRfv37w8PCQ+k8R3UviElcAGD58uGLZ4oULF1BbW9tivfOIiIiIqH1g0EVEdncv&#10;KrqodXTu3BnTpk2zS88vouYS3xL5wgsvWPQxCw4OtjpORERERPcXBl1EZHf3oqKLiIiIiIiISI1B&#10;FxHZHSu6iIiIiIiIqDUw6CIiu2NFFxEREREREbUGBl1EZHes6CIiIiIiIqLWwKCLiOyOFV1ERERE&#10;RETUGhoJutKR4O0Nb8UnAenqafeB9Lne8J57P9450Z1hRRcRERERERG1BqtBV2FSOLy9BQw+qIde&#10;X/9JiT4GXYF6dju2O6GDhXemcDJht3qc6N5iRRcRERERERG1Bsuga3cCwt4cghT9fswKVG4as85y&#10;jIhIjRVdRERERERE1BpUQVchNqxMRdAbizBGucG63QnKpY2PbUChfHvBBoR7h2PD7g0IVy9/VOyr&#10;qqoS9ysoxIbHZMe3snwwfa5yeaVlNZPqGOY56XO94R2bCiAVMdauoRlMFXD1xw9PEp+C6dz130WW&#10;lVfqY6jvtTAp3GKs/jmJzzMGqQBSY1XPQv1zUh+HyM5Y0UVEREREREStQRl0FexEyokgxDzprxi2&#10;pjApHN6xxyDIljemDBYQZhEY6SCsBFL0euj12RAGmoOllYORLR+zCF90EEbEAB+Jx0/B1K0xypCm&#10;YAO2DcquX16ZPBWpsebgBzAHSmEQBqco5gDAmHXi3081X5vWtnDPQjpW5wv1xz8oAG+GmUMmf4x/&#10;Ogi6L3YqA8Dd25CKqZgy1nyEud7mKjrxXrMhHI+xDA4bM1ZrekYApiabjqMdaw7DFD8n0xyilnS/&#10;VnTVGYHiKwYcOnkNO3NKsSO7FAd+uoLiKwbU1NappxMREREREXU4+fn5GD16NEJCQ6RPVlaWelqL&#10;sVy6iCEIanJ5YjpWv6nD1GTlUsYx61IwFanYpqiqCoLw0SyYojN/zPrzVOtjW7dZVFQpjz8G2mTV&#10;vMBZ0M6WhXJjp2AqdDiuM30tTBKQOlBA9jpZhDVWawqA7GYMtPLjB45HzEDg2GlTROU/W8DUEynY&#10;Kettlp4mq5or2ABhaxCEg/KgzR+zPhIQpNrvjuiOQ6f4maqul6gFtJuKrhMngPR04NAhoKZGvbVZ&#10;qm7V4XSxAfuOX8WO7FJ8+cNlfHHgMv7fP0uRebQMumIDDNW16t2IbBIXFweNRiN9Rj02CgaDQT3t&#10;nigpKYG/vz/S0tLUmxplMBgw6rFRivuQf/z9/VFSUqLezSbisZt7TURERERkX1lZWXj2uWfx+9//&#10;Hrk5ucjNycX8efOxYOECJCcnq6e3CCtBlw0N5wt0OCarSKo3BlOi60OehtkSpgVhcJB6aDCC1NdX&#10;IF8WaVq6J9Ll6xD09HhzoNaS5G+oDINwQr5tDKZE65CyS3wm6di2VVY1pzsO3cAYjFc/j8DxiBlY&#10;H9rdsbGLpCo6yyWURC2j3VR0ffYZ8Mc/AoIAVFWpt9rMaAQulFZi2w8l+Hz/NRw+XYXiq7UoLa/F&#10;8cJqbNr7M9IOXcLZYgOM6p2JmhAXFwcAMBqN0iegTwCCg4PvOBhqDW5ubti3d590D6tWrUJsbKz0&#10;vbCwED4+PurdiIiIiKidKCsrQ2JiIsKGhSF62jRpPDY2FlETovDxxx8jPz9fsU9LUAZdgUEYIquI&#10;auvS53rDe0QKYlpxWZ6pt1YMYF4uaFqKqZwzJmpq/fLF3duQGi3cw6b+/pi11/RshrwZpuohRtQy&#10;2k1Fl8jJCfDwUI/a7Mr1Svzn3DUcPFmFmtsaODk7oUvnTujcuTM6d3KGk4MDfjxZhZxTP6Pchiqc&#10;srIyTJo0SVHqK37i4+NRVVmp3sUuBEHA6NGj78k/fOwlOTkZIaEhEARBGhOfX0s+q3ulpKQEmZmZ&#10;mCb7FwUAWLVqFQAgJydHGlNXfYkBmbjt9ddflyqqXF1dkZubq9hn9erVTc5vyOrVq6XjNDW3Meqq&#10;L3nlWlxcnKLqS6wsW758OZ6a8BSy9mVh4sSJivsgIiIionsnLy8PRReKMGLECLi4uiq2jR49GtfL&#10;r+PChQuIj4/HpEmTUFZWhqrKSsTHxyuWNyYnJ0t/LhH/jJKUlCT9mUj+7/7qZZJZWVnqii5TRVbq&#10;yiZ6QwUGYYjFEkWYq5WAIf1bpoaqcFeKrPrJdC718km5oEFW+mPZVSF2fqFD0BvZjS+HHLsIAkzL&#10;ENPTUjE1SrZ0MGiw9SWK5n5piqq24zrlveiOw/ZMcgy0ej2y32jpZ0LUhiu69Hrg22+BFSuAjAyg&#10;rg7w8QE6dwZ++gn44APgww+Bo0fVezbq4tVqnLh4E9W1Rjg4OaJLp05w6dIFrl26oHOnTnB2dsKt&#10;WqCw9BbOlNxU796gsGFhOJC1Xyr5zc3Jxfr16y3+odHR5efn4+2331YPK2RlZbWrgM5W7u7uCOwb&#10;iDXvrFEsVfTx8UFhYSGioqIAcwh07vw5VFRUwGg0Yvv27UhOTlYs5UtMTETiO4kwGo2Ijo5GaGgo&#10;goODpflarVZRIbZixQq8+sqrMBqN2LJlC8LDw60GWKtXr8bOXTulc2/ZsgWTJ09udrWZwWDAUxOe&#10;wvgnxysq1xISEgAAWq0WgX0DpZL3xYsXIzIyEkuXLsU3O75BxKgIbN++HYsWLVIdmYiIiIjuhXPn&#10;zgEAAgIC1JskJSUlGDFiBMrLy1FaWooblZXSvzeeO3cOVZWVOHjwIAYMGICAPn0AANfLr8PNzQ25&#10;ObmImhAl/bt/fn4+EhISEBERIS2RFARBHXQBY9ZlQ4C1pvJA+lyx0fsYLHojSNX4HUifG4PUgQIW&#10;NRb62EwHYYTsGgo2IOZN+VLEIAyW9cKCeH7pm9gfS0CYvIH97oT6txFaWwrZLP4IGmxaIikqTIpR&#10;LV2EuSk9kLJrA7ZtVS35DJwFIVp1ryjEhucF6GSVX/5PxiDohIDVUriYjoRY+d3C6jNR3C/RPdJm&#10;K7ouXDAFXMnJwLp1wL59QEkJkJ8PvPMO8Pe/A59/bgq9mqGiqg5XDbcBAE4ODnB2ckKnTs7o1MkZ&#10;zs7OcHR0hEajQXlVHa5UmOaRbcR/eN24cUO9SeF6+XW899577b6CS83NzQ2fb/4cBWcL4O7uLlU6&#10;qXtRbdq0Cfv27oObmxsAIDQ0FH5+foo50dHRCAkJAQBMmzYNfn5+iI2NleZ3794dxcXF0vzY2Fgp&#10;SIuMjMSwsGHYs2ePtB3mf1HZvHkzEt9JlM4dFRWFyMjIZvdgyMzMBAAp2IK5cu3o0aPIzc2Fm5sb&#10;Xn3lVSxbtgyvv/46MjMzpco2IiIiImo/hg0bBgA4fPiwVAUGAAcPHkRpWRlKSkrQu3dv6T/we3p4&#10;Svv07dsX18uvo7S0FIcPH8b18usYPXq04rgWQZe41C37jWOmtyPKPjGQBS+z9yP7DUAYId+eAv1e&#10;scn83QqCkDwYgnj+EQLwRjb2S83nTQ3bYV6O5+3tjW1R6qWLY6AV39YoHicW9UGTFDJ5w9tKsKcg&#10;P4a3N7y9TSHfmHXK48dAsFi6CHNQhTcFHBOb0MuMWadHSrT5bZTmPl8pT2dDr2hyPwspbwQhNVac&#10;sw1TDgpQtjEzNfbXmZ+JGHDV7+ONsC9ikG23nxGRdW22osvZGeja1fT5z09Abi5QUACcPAns2AFc&#10;u2Zawujurt6zUQ4aBzg6aKDRALDSZFujATQAHBwARweNevc7Ii7ZS0pKkkp15Uv15Ev65OW94ri8&#10;tLch1sqAYa6eCgkNwdtvvy0tsRw9ejRSU1Ol+WIpski8DvV1iud47bXXpJJlsUy5rKwMS5YswfXy&#10;60jbkWZxTLXsw9k4LFvKJydes/gRn4c976WliNVbRqMROTk5cHFxwcSJE602bxeXEPr6+qKoyPQv&#10;DA0J7BsI90Z+14ODg6W/d3NzQ0CfAOTl5SnmFBcX49SpUwgNDVX8zjc35IK51D1rX5Yi0PP19cWp&#10;U6ekOVFRUYiOjsaKFSug1WrZ04uIiIioDRErucTKroYE9OmDAQMG4ODBg0hLS4PfQ36Y/sx0lJSU&#10;4PDhwyi6UCSFV7ZYsHABQkJD8Oxzz+J6+XVrQZeJ/+z95p5Tso/qbX0Wc9Rv8wuchf161dLCsVro&#10;9fI3DDYwBgBBs7Bfdvz6kMssULldO9a0PE+5jNA0Vn+dyvOMWWd9XK5+jvwj3pfy+Ptnj8GsvVau&#10;FQAga0Kvoj6Htf2Vz1uLMQ0+X9Mc7Vjld71eb8cgkqhhbbai6+GHgZdfBhYvBiZPAnr3No137w4M&#10;HQrExQGrVwPmKhZbeXbVoJeHI4xGwFhXh9raWtTUmD61tbW4fbsORhjRrasjenVzVu/eoOzD2RgZ&#10;Ea4IaNQBwuXLl5GRkYH58+Y3GPTk5uRCEAQkJyfj3ffexdrEtcjNycXaxLUNvv2koTJg+fLAs2fP&#10;YvNnn2Ft4lpcL7+OTz75BF988QXWJq5F0YUivP/++4A5GMrKysKnn3yK7779DiUlJVj9f/8nOxug&#10;0+mwfPlyfPrJpwCALVu2wMvLC2+99RY8PTwRNSEKX3/9Nby8vBT7if7wwh/g6eGJzZs3o1IVPIlr&#10;++fPmy/dS9qONEXIZ897aUkhISGorKxERUWFYhmfGHBptVoUFxejuLjYoqKrpfTo0QM5OTmKZvlG&#10;o/GOlhBGjIqQlkCKn8rKSqkSTU4duhERERFR6woODobfQ344ePCgxX8MzsjIkCqzXFxdMWLECJw8&#10;eRKnTp3C0KFDMWHCBJSXl2PlWyvh95Cf4j+6NkX88434aTDoIvtS9hcj6tjabEUXALi5AX5+wMGD&#10;QFkZ0LOnaezYf4A+fZpdzQUAgT074Zf+XQAjUFNTi+pbt1B18yaqblbhZnU1ampq0clRg74+7hjw&#10;UDf17g2y1qNLXGomEv9LR0P/9UTcLq51DxsWhmGhoQCAYaGhCBsWZvUfRA2VAR8+fFiaI5YT9+zZ&#10;E54enhg6dCi8vLyk7zA3hj9y5Ii0xt7LywtDhw7FkSNHFFVS8n09PDxw6dIli2tqzK9+9Sv8/ve/&#10;R/bhbGzZskWxbdCgQcjIyEBAQABCQkPw7nvvKrbDzvdiT2lpaVYrt+QVVgaDATt37cT27dvt+uZC&#10;eZBkMBhw7vw5i3/h8PX1hUajUSx5vFPBwcEoOFuAiooK9SZJWloaMjMzsX79eixbtsxqzzAiIiIi&#10;ah1eXl5YuHAhsg9nK/5jcHJyMtJ2pOH3v/89Bg0aBMj+fHHh4gX07dtX+nMAZH82aMqwYcPg6eGJ&#10;jIwMQLZ6hUHXPZGO1W/qMPXPrKai+0ObregCgPPngU2bTH25RowAZs82VXCVXQYS1wLZ2YANb0aU&#10;c3HpgsGB3fCHx7vB5wFHGOtqcbP6Fm7evIXa2ho84KbBpOFu+K9fuMLZyT5LF5tL3uRRraSkBDca&#10;CJXUZcBnz56VtvXt21cxtzHy6rS0HWlS80l7Gj9+PPwe8sPnWz6X1vlDtjxSEAR8+smnmD9vvmI/&#10;tMF7EUVGRiKwbyCmz5iuaEafm5uLjIwMzJs3TxoTgymDwYDpM6Y3uXSxKVu3bpWCpMzMTBScLbAI&#10;Wn18fJCQkICEhASLtyGq+4g1RbzXxYsXS2PyoK+kpAQJCQnQarWYNWsWoqOjsfCVhYrnQkRERESt&#10;KyIiAp9+8qmidYi4qkT+75JisCVWeYn/ERmy/1jflEGDBkGr1Urneve9dzF/3nwGXS0tfa43vL1j&#10;cKypNzMSdSBtuqLLxQXw9ze9bXHiRCA6Gnj8ceDRR4GBAwBPT8DRUb1XozQaB/R6wBWjBvfA1Ed7&#10;YUKoB0YFd8GjA7vgqd+4IfrRXnhsSA/4eXVR73rPdHV1bbDSx8fHB10beJOjugxY/irf5lBXp2Vk&#10;ZEj/NcdevLy8MGXKFPWwVJ0mCIJdznkv7kXk5uaGfXv3IaBPgKJ31eTJk5GdnY2QkBC4ubkh8Z1E&#10;LFu2DBqNBu7u7nj5pZcRMSoCX375pfqQNhsWNgyTJ0+GRqPBM888g6+++srq79CiRYsQGRkpVXf5&#10;+vpCq9VKjextJTbez8zMlO4zISEBhw4dgru7O6bPmI7AvoGIjIwEzI3qC84WQKvVws3NDeOfHI+J&#10;EyciLi5OfWgiIiIiuofEFRXyP0dEREQo5nh5eeHrr79W/Lu0IAgWcwVBUMyJjY1VzFGfKzY2to0G&#10;XdZ6T7VTYu8taz23iDqqNl3R9eCDwPTpQEyMKeD65S9N/blefhlYsMDUx8vFRb1Xk5wcHNDrATeM&#10;D+2J6Ee9MGWEFyb/V3dEj/TCxOG9ENDbA87OndS73TPiOnh5H6/DOTnIPpyNESNGSG80ETVUBtxY&#10;83prxP8yc/LkSZw7fx5lZWWYNGmSzU3c5SXMtoieNg1hw8LUw4B5WWdZWRm2bdum3mSTu72Xu7Fp&#10;0yZF3yr1EkWxd5e4febMmdi3dx82bdok7S/+PcxN3eVvafTx8cGRI0cUvbAC+gRITfDlfbLE5vjy&#10;IEt9fbaEXIsWLVJcE1SN9+X3KQZ+6msuLCyUeoEtWrQIRqPR4phEREREdH9pm0EXEbVrbbqiq3Nn&#10;oG9fU0P6geZXpPr5ATNnAqGhprcu3qUHPNwQ9NADGNSnB7y6eZjexngHrDWjV78BsDliY2Mxf958&#10;aTnigoULLEqIRQ2VAav/S4wtBEFAREQEnn3uWYx7YhwAYPny5RbhmjViuJS2I016G2NjXFxdMWPG&#10;DMWYGH69+967GPfEOAQFBcHTw9Oin5kt7uZeiIiIiIio5WmMRqNRPUhE7U9dXZ3ie2JiouJ7YxYu&#10;XKj4rtfr4evrqxhrjo0bN9oUdlVt346f4+MVY66/+x08k5IUY0R0b4nL/1gd1f4YtFpUrFypGHOf&#10;MwduS5YoxoiIiIg6KlZ0EZHd2RJyEVHbpV7qSERERETUXjDoIiK7a9M9uoiIiIiIiKjDYtBFRHbH&#10;ii4iIiIiIiJqDQy6iMjuWNFFRERERERErYFBFxHZHSu6iIiIiIiIqDUw6CIiu2NFFxEREREREbUG&#10;Bl1EZHes6CIiIiIiIqLWwKCLiOyOFV1ERERERETUGhh0EZHdsaKLiIiIiIiIWgODLiKyO1Z00d3I&#10;yspCSGiI9BEEQT3ljonHTk5OVm8iIiIiIqIOgEEXEdkdK7roTuXn50MQBERNiEJuTi7mz5uPtB1p&#10;imDq7bffRn5+vmK/1pKcnIysrCz1sN3FxcVBo9FIn1GPjYLBYFBPuydKSkrg7++PtLQ09aZGGQwG&#10;jHpslOI+5B9/f3+UlJSod7OJeOzmXhMRERERdTwMuojI7ljRRXeqtLQU18uvo2/fvgCA2NhY5Obk&#10;IjY2FgAgCAJ27dql2qt1JCcn49333lUP211cXBwAwGg0Sp+APgEIDg6+42CoNbi5uWHf3n3SPaxa&#10;tQqxsbHS98LCQvj4+Kh3IyIiIiJqFgZdRGR3rOiiu/Xue+9aLC9MTk5G2o40XC+/jmefexbJyclI&#10;Tk5GSGiIVFWlXppYVVmJ+Ph4hISGYPTo0fjPf/6jOKZ8u3qZpHjspKQkjB49GiGhIYiPj0dVZSWy&#10;srKkkGvBwgV2XV4pV1JSgszMTEybNk0xvmrVKgBATk6ONKau+hIDMnHb66+/LlVUubq6Ijc3V7HP&#10;6tWrm5zfkNWrV0vHaWpuY9RVX/LKtbi4OEXVl1hZtnz5cjw14Slk7cvCxIkTFfdBRERERPcfBl1E&#10;ZHes6KI7NSw0FGHDwgBz2DV69GhpmWJsbCyiJkTB08MTn37yqVTl1ZitX36J7MPZWJu4Ft/s2IHj&#10;x49L26oqK7HwlVdQUlKC7779Dp9+8imysrIsArbLly8jIyMD8+fNR/bhbBzOyUFERATmz5sPAFib&#10;uLbFgi53d3cE9g3EmnfWKJYq+vj4oLCwEFFRUYA5BDp3/hwqKipgNBqxfft2UzAoW8qXmJiIxHcS&#10;YTQaER0djdDQUAQHB0vztVqtokJsxYoVePWVV2E0GrFlyxaEh4dbDbBWr16Nnbt2SufesmULJk+e&#10;3OxqM4PBgKcmPIXxT45XVK4lJCQAALRaLQL7Bko/n8WLFyMyMhJLly7FNzu+QcSoCGzfvh2LFi1S&#10;HZmIiIiI7icMuojI7ljRRXfKxdUV69evR9QEU4AjVm/dSR+sqspKHDx4EH4P+SE4OBgurq6YMWOG&#10;tP3c+fM4efIkhg4dCi8vLwT06YMBAwbg4MGDqKqslOaNHj0aABAQEGDa79w5aVtLc3Nzw+ebP0fB&#10;2QK4u7tLlU7qXlSbNm3Cvr374ObmBgAIDQ2Fn5+fYk50dDRCQkIAANOmTYOfn58UFoaGhqJ79+4o&#10;Li6W5sfGxkpBWmRkJIaFDcOePXuk7TBXVW3evBmJ7yRK546KikJkZKRFYNiUzMxMAJCCLZgr144e&#10;PYrc3Fy4ubnh1VdexbJly/D6668jMzNTqmwjIiIiIhIx6CIiu2NFF90tQRBwIGu/VN21efNmRfhk&#10;ixuVlSgpKYGPjw+6urqqN0vSdqQhJDQEIyPCkX04GyUlJbjRzHO1JLF6y2g0IicnBy4uLpg4caLV&#10;5u3iEkJfX18UFRUptqkF9g2Eu7u7elgSHBws/b2bmxsC+gQgLy9PMae4uBinTp1CaGioYtlkc0Mu&#10;AMjLy0PWvixFoOfr64tTp05Jc6KiohAdHY0VK1ZAq9WypxcRERERWWDQRUR2x4ousgcXV1csX74c&#10;fg8pK5Ns1dXVFT4+Pk0GV+IbHsXP119/DS8vL/W0NiEkJASVlZWoqKhQLOMTAy6tVovi4mIUFxdb&#10;VHS1lB49eiAnJ0fRLN9oNN7REsKIURHSEkjxU1lZKVWiyalDNyIiIiIiMOgiopbAii66U4IgKJrL&#10;l5aWory8HL1794aLq6v0NkaRejlhRkaGtM3F1RUjRoxA0YUi5OXloaqyEps3b67f17xU8ciRIygr&#10;K0N+fj5Gjx5tc78t8dwtKS0tzWrllrzCymAwYOeundi+fbtd31woD5IMBgPOnT+nqPICAF9fX2g0&#10;GsWSxzsVHByMgrMFqKioUG+SpKWlITMzE+vXr8eyZcus9gwjIiIiovsbgy4isjtWdNGdEgQBUROi&#10;sGDhAoSEhuDZ555FRESEFD4NGzYMAPDsc89CEASpeb3YuL5Xr16K44kN7BcsXICnJkzA4MGDpW0u&#10;rq5IfOcd+Pj4YNwT4/Dsc89iwIABWPTf/604RkOCg4Ph95AfFixcIL2N0d4iIyMR2DcQ02dMVzSj&#10;z83NRUZGBubNmyeNicGUwWDA9BnTm1y62JStW7dKQVJmZiYKzhZYvADAx8cHCQkJSEhIsHgborqP&#10;WFPEe128eLE0Jg/6SkpKkJCQAK1Wi1mzZiE6OhoLX1moeC5ERERERBqj0WhUDxJR+1NXV6f4npiY&#10;qPjemIULFyq+6/V6+Pr6KsaaY+PGjTaFXVXbt+Pn+HjFmOvvfgfPpCTFGNH9Li4uTtH3ys/PD4cO&#10;HZKqt3JzcxEeHo6qqioAQEpKCv628W8I6BOATZs2IS4uDjA3rYc5QFrzzhp8s+MbuLm5oaSkBE8+&#10;+SQ++OADhISESG9xLDhbgKKiIri4uGD//v0ICQlBSUkJhg8fDq1Wq3jro/z6tm/fLm1ryOrVq5GX&#10;lyddE8wh2fDhw6WQTrxPd3d3PDXhKQBQXPPw4cORkJCARYsWYfXq1Vi8eDFiY2MVx7zfGLRaVKxc&#10;qRhznzMHbkuWKMaIiIiIOioGXUQdRFsKumzFoIuobVIHY9R+MOgiIiKi+x2XLhKR3bFHF5F9yN9k&#10;eK8+aurtbf3z4IMPqm+BiIiIiO4jDLqIyO5sWbZIRE1Tv8nwXnzU1Nvb+ufixYvqWyAiIiKi+wiD&#10;LiKyO1Z0EbVvmzZt4rJFIiIiImqXGHQRkd2xoouIiIiIiIhaA4MuIrI7VnQRERERERFRa2DQRUR2&#10;x4ouIiIiIiIiag0MuojI7ljRRURERERERK2h2UFX+lxveD+2AYXqDQ3ZnQBv7wSkq8cVCrHhMW+E&#10;J9l8VCJqw1jRRURERERERK3BIugqTAqHt7e36hOODQXqma2gYAPCVdfGcIyo7WFFFxEREREREbUG&#10;i6ALADBQQLZeD7302Y9ZgaZNY9bpod87C/7qfVra7gR4j0hBzEHZdR0UMEQ9r1GsHCO6F1jRRURE&#10;RERERK3BetDVBqWnpSLojRQpcAMABM6CdvY9j9yIqAms6CIiIiIiIqLW0OygK32uN7znKjtupc9t&#10;5jJH1RLE8CSdeoZVui92NtkbTL30MmG3eUPBBoR7h0E4AejeDFMue1QviWxODzIissCKLiIiIiIi&#10;ImoNzQ661NLneiMGKfXLCZOHQBjRSNhVsAHhIwQMSa5fgijkx0A4oZ6oNGZdCqaeEBDWSGP7wqRw&#10;hH0RU7/s8qCAY7HmsCtwFvbrsyEMBILeyIZer8f+2f4A0pGguJ5sCIPVRyai5mBFF9lLVWUl4uPj&#10;ERIaIn0EQVBPIyIiIiIiAhoMuk4ICLOlwqlgA4StU5Gybkz92NhFEAbqkLLL6h5ITxSgi06Bdmz9&#10;2Jh1pgCqcWOg1euREp2KGG9vK29yTMfqNwHhI1n/sMBZEKKB1LSGojEABTocQxAGB4kD/pi1rhV6&#10;kBF1IKzoInsoKyvDjJkzAQAHsvYjNycXn37yKbKyshAfH4+qykr1Lh1WXFwcNBqN9Bn12CgYDAb1&#10;tHuipKQE/v7+SEtLU29qlMFgwKjHRinuQ/7x9/dHSUmJejebiMdu7jURERERUcdjPehSN6NvqPm8&#10;7jh0EIMn8WNaHmhdIXTHgalRsmCsmcasM12TGHjVL03U4Rh0EEbIr8UbMVtVB1ALnAUh2ryfakkm&#10;Ed0ZVnSRPbz//vsAgOXLl8PF1RUAMGjQIGRkZGD9+vXSWEcXFxcHADAajdInoE8AgoOD7zgYag1u&#10;bm7Yt3efdA+rVq1CbGys9L2wsBA+Pj7q3YiIiIiImsV60NUc6lDM/DEtC2w5Y9bpkf1GEFJXyqvN&#10;piLFyrXo5RVnVpjCs2wIx2NMARkDL6K7woouultlZWU4cuQIfHx80LWJQCs5OVmxtDErK8timziW&#10;lZWFkNAQJCcnAwAEQcDo0aPx2muvSeNlZWWYNGmSdLxJkyahrKxMOqYgCNK2lq4sKykpQWZmJqZN&#10;m6YYX7VqFQAgJydHGlNXfYkBmbjt9ddflyqqXF1dkZubq9hn9erVTc5vyOrVq6XjNDW3MeqqL3nl&#10;WlxcnKLqS6wsW758OZ6a8BSy9mVh4sSJivsgIiIiovvP3QVdQYMRdCIFOxvqx9UAy6WEOhxvsAqs&#10;Yf79hwAnjkMHAIFBGIJUbBMrvJrNH7P26qFPngps3dZgHzAiahoruuhulZaWory8HL179260cis5&#10;ORnvvvcu1iauRW5OLtYmrsWChQukIMsW18uvY/DgwcjNyUVsbKxUSfbdt9/h008+RXl5uTQmCAKy&#10;srLw6Sef4rtvv0NJSQlW/9//qY5oP+7u7gjsG4g176xRLFX08fFBYWEhoqKiAHMIdO78OVRUVMBo&#10;NGL79u1ITk5WLOVLTExE4juJMBqNiI6ORmhoKIKDg6X5Wq1WUSG2YsUKvPrKqzAajdiyZQvCw8Ot&#10;BlirV6/Gzl07pXNv2bIFkydPbna1mcFgwFMTnsL4J8crKtcSEhIAAFqtFoF9A6Wf7eLFixEZGYml&#10;S5fimx3fIGJUBLZv345FixapjkxERERE95O7C7oCxyNmoA7C88oeXulz1f2zRP6Y9eepwNaY+iWH&#10;ANLnxiBVPs0Ky2MWYsPKVCB6Ckz1WmMwJRpIjVXOK0xKkDXG90fQYECXL3vLY8EGJIhvXyQiu2BF&#10;F90LVZWVOHjwIMKGhWFYaCgAYFhoKMKGheHgwYM2V1p5enhi2LBhirGiC0UY98Q4lJaWIiMjA4Ig&#10;SFVmAwYMQECfPvDy8sLQoUNx5MgRRcWXPbm5ueHzzZ+j4GwB3N3dpUondS+qTZs2Yd/efXBzcwMA&#10;hIaGws/PTzEnOjoaISEhAIBp06bBz88PsbGx0vzu3bujuLhYmh8bGysFaZGRkRgWNgx79uyRtsNc&#10;VbV582YkvpMonTsqKgqRkZHNChsBIDMzEwCkYAvmyrWjR48iNzcXbm5uePWVV7Fs2TK8/vrryMzM&#10;lCrbiIiIiIhEdxd0wR+z9mZDgLJ5vTBokTl8smKsFvrkqUiNrZ+/LcqWZvSWvcBSns5WLEscs07e&#10;rN70CcufglmB9UcZs1BA0FbTEsVwc8B17M2w+uPGAil6bcPXT0RNYkUX3a2ePXvCw8MDly5dajCw&#10;ulFZ2WDVUElJCW40sF9TnnnmGXh6eAIAFixcoFjqCADZh7MxMiIcIaEhSNuRhvLycpSWlsqOYF9i&#10;9ZbRaEROTg5cXFwwceJEq83bxSWEvr6+KCoqUmxTC+wbCHd3d/WwJDg4WPp7Nzc3BPQJQF5enmJO&#10;cXExTp06hdDQUMWyyeaGXACQl5eHrH1ZikDP19cXp06dkuZERUUhOjoaK1asgFarZU8vIiIiIrJg&#10;EXT5z97fcPN5sZ+VoueVeclfQ/25xmqhVwdHY7WK+dqxpmM01tdLbELf4HkamqfuzxU4C/vl+8u+&#10;mz4MuYjuFiu66G6J1VKNBVZdXV0bDDps6e3VELHhfW5OLubPmw8A+Pjjj6HTmaqBw4aFSW+BzM3J&#10;RUZGBgYNGqQ6SssICQlBZWUlKioqFMv4xIBLq9WiuLgYxcXFFhVdLaVHjx7IyclRNMs3Go13tIQw&#10;YlSEtARS/FRWVkqVaHLq0I2IiIiICNaCLiKiu8WKLrKHOXPmAACWLl0qVXXl5+dj9OjRiI+PBwCM&#10;GDEC2YezcdjclP1wTg6yD2djxIgRcHF1RUBAAADg3LlzAICMjAzz0a2rqqxEfHy81IA+NjYWUROi&#10;4OHhgaCgIAwdOhQnT57EufPnpab1LdmQPi0tzWrllrzCymAwYOeundi+fbtd31woD5IMBgPOnT+n&#10;qPICAF9fX2g0GsWSxzsVHByMgrMFqKioUG+SpKWlITMzE+vXr8eyZcus9gwjIiIiovsbgy4isjtW&#10;dJE9eHl5YfNnnwGAtFTw2eeeRUREBNavXw8XV1fExsZi/rz50hLDBQsXYG3iWqn3lNiz69333sXo&#10;0aPRq1cv1VmUXFxdkfjOO/Dx8cG4J8ZJb2x866234OXlBUEQEBERgWefexbjnhgHAFi+fHmjDfPv&#10;RmRkJAL7BmL6jOmKZvS5uaZKsnnz5kljYjBlMBgwfcb0JpcuNmXr1q1SkJSZmYmCswXScxX5+Pgg&#10;ISEBCQkJFm9DVPcRa4p4r4sXL5bG5EFfSUkJEhISoNVqMWvWLERHR2PhKwsVz4WIiIiISGM0Go3q&#10;QSJqf+rq6hTfExMTFd8bs3DhQsV3vV4PX19fxVhzbNy40aawq2r7dvxsrswRuf7ud/BMSlKMEd3v&#10;4uLiFH2v/Pz8cOjQIal6Kzc3F+Hh4aiqqgIApKSk4G8b/4aAPgHYtGkT4uLiAHPTepgDpDXvrME3&#10;O76Bm5sbSkpK8OSTT+KDDz5ASEiI9BbHgrMFKCoqgouLC/bv34+QkBCUlJRg+PDh0Gq1irc+yq9v&#10;+/bt0raGrF69Gnl5edI1wRySDR8+XArpxPt0d3fHUxOeAgDFNQ8fPhwJCQlYtGgRVq9ejcWLFyM2&#10;NlZxzPuNQatFxcqVijH3OXPgtmSJYoyIiIioo2LQRdRBtKWgy1YMuojaJnUwRu0Hgy4iIiK633Hp&#10;IhHZHXt0EdmH/E2G9+qjpt7e1j8PPvig+haIiIiI6D7CoIuI7M6WZYtE1DT1mwzvxUdNvb2tfy5e&#10;vKi+BSIiIiK6jzDoIiK7Y0UXUfu2adMmLlskIiIionaJQRcR2R0ruoiIiIiIiKg1MOgiIrtjRRcR&#10;ERERERG1BgZdRGR3rOgiIiIiIiKi1sCgi4jsjhVdRERERERE1BoYdBGR3bGii4iIiIiIiFoDgy4i&#10;sjtWdBEREREREVFrYNBFRHbHii4iIiIiIiJqDQy6iMjuWNFFRERERERErYFBFxHZHSu62q86I1B8&#10;xYBDJ69hZ04pdmSX4sBPV1B8xYCa2jr1dCIiIiIiojaFQRcR2R0ruu6hEyeA9HTg0CGgpka9tVmq&#10;btXhdLEB+45fxY7sUnz5w2V8ceAy/t8/S5F5tAy6YgMM1bXq3egeiIuLg0ajkT6jHhsFg8GgnnZP&#10;lJSUwN/fH2lpaepNjTIYDBj12CjFfcg//v7+KCkpUe9mE/HYzb0mIiIiIup4GHQRkd2xouse+uwz&#10;4I9/BAQBqKpSb7WZ0QhcKK3Eth9K8Pn+azh8ugrFV2tRWl6L44XV2LT3Z6QduoSzxQYY1TtTi4qL&#10;iwMAGI1G6RPQJwDBwcF3HAy1Bjc3N+zbu0+6h1WrViE2Nlb6XlhYCB8fH/VuRERERETNwqCLiOyO&#10;FV2twMkJ8PBQj9rsyvVK/OfcNRw8WYWa2xo4OTuhS+dO6Ny5Mzp3coaTgwN+PFmFnFM/o9zGSiJB&#10;EDB69Gjk5+erN5GNSkpKkJmZiWnTpinGV61aBQDIycmRxtRVX2JAJm57/fXXpYoqV1dX5ObmKvZZ&#10;vXp1k/Mbsnr1auk4Tc1tjLrqS165FhcXp6j6EivLli9fjqcmPIWsfVmYOHGi4j6IiIiI6P7DoIuI&#10;7I4VXS1Irwe+/RZYsQLIyADq6gAfH6BzZ+Cnn4APPgA+/BA4elS9Z6MuXq3GiYs3UV1rhIOTI7p0&#10;6gSXLl3g2qULOnfqBGdnJ9yqBQpLb+FMyU317i2urKwMgiCgqrJSvclukpOTkZWVpR5uVe7u7gjs&#10;G4g176xRLFX08fFBYWEhoqKiAHMIdO78OVRUVMBoNGL79u1ITk5WLOVLTExE4juJMBqNiI6ORmho&#10;KIKDg6X5Wq1WUSG2YsUKvPrKqzAajdiyZQvCw8OtBlirV6/Gzl07pXNv2bIFkydPbna1mcFgwFMT&#10;nsL4J8crKtcSEhIAAFqtFoF9A5GcnAwAWLx4MSIjI7F06VJ8s+MbRIyKwPbt27Fo0SLVkYmIiIjo&#10;fsKgi4jsjhVdLejCBVPAlZwMrFsH7NsHlJQA+fnAO+8Af/878PnnptCrGSqq6nDVcBsA4OTgAGcn&#10;J3Tq5IxOnZzh7OwMR0dHaDQalFfV4UqFad69UlZWhhdffBGXLl1Sb7Kb5ORkvPveu+rhVufm5obP&#10;N3+OgrMFcHd3lyqd1L2oNm3ahH1798HNzQ0AEBoaCj8/P8Wc6OhohISEAACmTZsGPz8/xMbGSvO7&#10;d++O4uJiaX5sbKwUpEVGRmJY2DDs2bNH2g5zVdXmzZuR+E6idO6oqChERkZKgZStMjMzAUAKtmCu&#10;XDt69Chyc3Ph5uaGV195FcuWLcPrr7+OzMxMqbKNiIiIiEjEoIuI7I4VXS3I2Rno2tX0+c9PQG4u&#10;UFAAnDwJ7NgBXLtmWsLo7q7es1EOGgc4Omig0QCw0ihcowE0ABwcAEcHjXr3JpWVlWHSpEmIj4/H&#10;a6+9hpDQEISEhigqqJKTk6XxkNAQJCcno6qyEkuXLkXRhSJkH87GUxMmID8/X5orCIL0V3FMPGZW&#10;VpZ0HJE4PyQ0RFpWmZWVJYVcCxYugCAIAID8/HyMHj1ami+Oy7fFx8dj0qRJmDRpEsrKyqTt9iRW&#10;bxmNRuTk5MDFxQUTJ0602rxdXELo6+uLoqIixTa1wL6BcG/k9yQ4OFj6ezc3NwT0CUBeXp5iTnFx&#10;MU6dOoXQ0FDF70tzQy4AyMvLQ9a+LEWg5+vri1OnTklzoqKiEB0djRUrVkCr1bKnFxERERFZYNBF&#10;RHbHiq4W9PDDwMsvA4sXA5MnAb17m8a7dweGDgXi4oDVqwFzJY6tPLtq0MvDEUYjYKyrQ21tLWpq&#10;TJ/a2lrcvl0HI4zo1tURvbo5q3e32cmTJ/HCCy/gu2+/g99Dfti8eTOqKiuRn5+Pjz/+GPPnzUdu&#10;Ti6iJkTh448/xrnz57F8+XL4PeSHsGFh+GbHDgwaNEhxzNycXEUI1RBBEJCVlYVPP/kUB7L2Y8CA&#10;AViyZAmCg4Mxf958AMDaxLUQBAH5+flISEhAREQEcnNy8d233+HIkSOIj49XLJ8sKSnBP/7xD3z9&#10;9dfw8vKSna1lhISEoLKyEhUVFYplfGLApdVqUVxcjOLiYouKrpbSo0cP5OTkKJrlG43GO1pCGDEq&#10;QloCKX4qKyulSjQ5dehGRERERAQGXUTUEljR1cLc3AA/P+DgQaCsDOjZ0zR27D9Anz7NruYCgMCe&#10;nfBL/y6AEaipqUX1rVuounkTVTercLO6GjU1tejkqEFfH3cMeKibenebDRgwAAF9+qCrqyt8fHxQ&#10;UlKCG7Lg6N333kV8fDwW/fd/IyMjwyLUUhs9erR6yKqysjIcOXJEOr+LqyvWr1/fYEB1+PBhAMAz&#10;zzwDAPDy8sKUKVNw8uRJnDt/Xpo3dOhQq/vbS1pamtXKLXmFlcFgwM5dO7F9+3a7vrlQHiQZDAac&#10;O39OUeUFAL6+vtBoNIolj3cqODgYBWcLUFFRod4kSUtLQ2ZmJtavX49ly5ZZ7RlGRERERPc3Bl1E&#10;ZHes6Gph588DmzaZ+nKNGAHMnm2q4Cq7DCSuBbKzARvfjChycemCwYHd8IfHu8HnAUcY62pxs/oW&#10;bt68hdraGjzgpsGk4W74r1+4wtmp+UsXmzJo0CBEREQAALIPZ2NkRLhdlwOWlpaivLwcvXv3hour&#10;q3qzhbNnz6qHAADXy6+jtLRUPdxiIiMjEdg3ENNnTFc0o8/NzUVGRgbmzZsnjYnBlMFgwPQZ05tc&#10;utiUrVu3SkFSZmYmCs4WSD29RD4+PkhISEBCQoLF2xDVfcSaIt7r4sWLpTF50FdSUoKEhARotVrM&#10;mjUL0dHRWPjKQsVzISIiIiJi0EVEdseKrhbm4gL4+5vetjhxIhAdDTz+OPDoo8DAAYCnJ+DoqN6r&#10;URqNA3o94IpRg3tg6qO9MCHUA6OCu+DRgV3w1G/cEP1oLzw2pAf8vLqod7UbQRCkZYJ+D/mh6EIR&#10;3n//ffW0O9KzZ094eHjg0qVLNr25sW/fvuohAICnhyd69uypHm4xbm5u2Ld3HwL6BCh6V02ePBnZ&#10;2dkICQmBm5sbEt9JxLJly6DRaODu7o6XX3oZEaMi8OWXX6oPabNhYcMwefJkaDQaPPPMM/jqq6+s&#10;VostWrQIkZGRUnWXr68vtFqt1MjeVmLj/czMTOk+ExIScOjQIbi7u2P6jOkI7BuIyMhIwNyovuBs&#10;AbRaLdzc3DD+yfGYOHEi4uLi1IcmIiIiovsIgy4isjtWdLWwBx8Epk8HYmJMAdcvf2nqz/Xyy8CC&#10;BaY+Xi4u6r2a5OTggF4PuGF8aE9EP+qFKSO8MPm/uiN6pBcmDu+FgN4ecHbupN7NLuSN4728vPDW&#10;W2/B08MTffv2lZY5NiUgIAAAcO7cOQBARkaGtM3LywtDhw5VLD0UBEGqGhP3FQ0bNgwAsGXLFsC8&#10;9HHbtm3S0sd7bdOmTYq+VeolimLvLnH7zJkzsW/vPmzatEnaX/x7mJu6y9/S6OPjgyNHjih6YQX0&#10;CZCa4Mv7ZInN8eVBlvr6bAm5Fi1apLgmqBrvy+9TDPzU11xYWCj1Alu0aBGMRqPFMYmIiIjo/sKg&#10;i4jsjhVdLaxzZ6BvX1ND+oEDTWN+fsDMmUBoqOmti3fpAQ83BD30AAb16QGvbh6mtzG2oIiICKxN&#10;XIt333sXIaEhePa5ZxEREYHY2Fi4uLpixIgR0pJG+Zsa5YaFhiJsWBjefe9djB49Gr169VJsFwQB&#10;ERERePa5Z6W3M7711lvw8vJCcHAw/B7yw4KFCxAfH4+APn2g1WqlAG7cE+MwdOhQrF+/3qalj/Yi&#10;f5Phvfqoqbe39c+DDz6ovgUiIiIiuo9ojEajUT1IRO1PXV2d4ntiYqLie2MWLlyo+K7X6+Hr66sY&#10;a46NGzfaFHZVbd+On+PjFWOuv/sdPJOSFGNEdG+Jy/9YHdX+GLRaVKxcqRhznzMHbkuWKMaIiIiI&#10;OipWdBGR3dkSchFR26Ve6khERERE1F4w6CIiu2OPLiIiIiIiImoNDLqIyO5Y0UVEREREREStgUEX&#10;EdkdK7qIiIiIiIioNdx9M/rdCfCOBVL0WoxRb5MUYsNjYRAGp0C/ruFZ99zuBHjHHoNwcD9mBao3&#10;NoO9jkN0F9pSM3pbNacZ/dd69QgREan5fqyF3zplM/ri5+egaA6b0RMRUcub5K0eIbr3Gq7o2p0A&#10;b29vxSc8qVA9q81Ln+sN77np6mEiakGs6CIiIiIiIqLWYCXoKsSGx7zNVVp66KVPCoa8GQbvxzag&#10;+XGXP2bt1du1mqswKfwOr0VmrBZ6vR2qsCyOk44Eb28k7FZOI7pfsEcXERERERERtQaLoKswKQbC&#10;ialWliKOgVafDQECYtphZRcR3Tus6CIiIiIiIqLWoAq60rH6TR2mJqtDLpE/Zv15KnRvroblYkBT&#10;FZP1ZY6mKjH10sf0ufKlkeHYUKDYbHFM0xzTscLe1AEnBIR5e995ZdfuBHh7J9Tfi/hdvmzTfOzC&#10;pHCLMavH2Z0Ab+8YpAJIjTXNlyq71MtBuaSSOihWdBEREREREVFrUAZdBTocQxAGBylGlYIGIwjH&#10;oFOEUqmI8d6GKeIyx4MC8GaYRbAllz7XGzFIqV8amTwEwghZ2FWwAeHeMTj2RrY0J/uNIdIyyOw3&#10;goCBArL1euj3zoK/6vh3LhUxaVOk5ZpTzWFaWL6gGGuwqm2s1jQHwNRk03Vrx5rvJ/YYhIP1S0Gn&#10;qvcl6iBY0UVEREREREStwWLpIjAEQY31rAoMwhD1GIIgHJRVgQXOQsobQdB9sdN6pVXBBghbpyJF&#10;3rNr7CIIA3VI2WXaIz1RgC46Bftn10dY/rO1d99Pq0ny6xqDRW8EWR1r8N4aojsOneLZjoHWjj3L&#10;iNoSVnS1HMPVMmj/OAnLJ4RYfD79SzxuVVWqd7GLg6nJWD4hBKcOZUnX0JLns4eS0/l4Z/poi+e0&#10;fa2gnkpERERERB2ElaBLXa2lUqDDMfWYlXDMv/8Q4MRx6JTDJrrj0CEVMYpliWEQTogTCqE7DkyN&#10;aiNB0MDBaKzIzSZjF0EYaLrnxirdiDoCVnS1vMCHw7Bo634s3ZErfZ5dsR6dXFzVUzuc7/72NkpO&#10;56uHG/TwmCjpGb3410+hO5TVrJCuuedrKTdvGPCXKaNweHeaYvzapRK8GOKPyT4aTPbR4L15cYrt&#10;AHB4d5o0fuZYLp7p4yrN3/b+asXcprYDwHvz4qTr2Pb+amnuM31cceZYrmLu4d1pjW5/b16ctP3F&#10;EH9cu1QibRPvWdxubQ4RERERkZwy6AoMwhDocNxqOmVmUZl0h8Rlh6qPvIKrYzG/eVJ8eyUDL+rA&#10;WNFFLWX7WgH/ydylHraZT/9BeCT69yg4mo1zx3LUmy3c7fns5eYNA5Y/9xTyDmYpxq9dKsFr44dj&#10;/PMJ+KrEiM2nK3DpwjmLcOrgji8xYsI0nDmWiz9HhePVv2/BVyVGfHikGDs/0kqhVVPbYT7npQvn&#10;0P/hUGx7fzV2fqTFh0eK8VWJEa/+fQveen6yFESdOZaLvy2ejTXf5Vjd/t68OFy6cA6bT1fgqxIj&#10;xj+fgDXx03HzhgEAcPHMSXT1fEDa/lWJEf/ILcQDvX2k6yEiIiIiklNVdJmW5aWubKi5eyE2rExF&#10;0BuLGmhWXy89LRWInmJ9XtBgBJ1Iwc4GK8f8ETQYSE3riM3ax0CrN/UYa/byR6J2ghVdrUtcsvfl&#10;itfw6V/isXxCCN6ZPlqqShKXIW5fKyiW8onj4ufUIWWo0hBxv8zkJGmpoPaPk/CvXalWl1XeqqqU&#10;rku9lHD7WgHvTB+NzOQki+0HU5NxND0NlYbr+MefnsXB1GRpv+YIeHgYXN08ceXCOQDAqUNZivtu&#10;6nzic1PfV0vZ9v5qzOjvDgDo4eun2Hb6qCmsi4yOBQB06eqGSbPu5Wb7AABHqUlEQVReRW7GTiks&#10;kgdTR7P2oH/IMAx+NBIA8EBvH4x/PgEHd3wJAE1uh/mcvR8KgIubO3IzdmL88wlS8DT40Uj07hMo&#10;Xdc3/3gPQ0aORr8hIRbbr10qwbEfMjFp1qvo0tUNMN/HjevXcfHMSQDAVX0x3Nw9pe1ERERERE2x&#10;WLroPzsFAgSEyd9GCJjfgBgGAQJSLKquUhEjfxPh7gTEbG1k6WHgeMQM1EF4Xhmopc+tP+eYhQKC&#10;tsYoqp4KkxKkZvWNLo1sdUEYPBA4dlp2d7sT6t++SNTBsaKr5RUczcbq6HBFQKMOfi6d02HSK8vx&#10;4l8/BQAcTtui2A4AS3fkYuICAQdTk7Hno3fxzNK1WLojF88sXYstyxdYHLMxFVcu45XPM/D48/Nx&#10;taQIeQf2YNHW/Xj8+fkoOJqN3J1f4lZVJb7431dw/XIJFiR/Jy0llJ+n0nAdXbq6YemOXDw8Jgq6&#10;Q1koOZ2PEVNj8fCYKLi6eeLFv36KEVNN4c6dKi08i5LT+UhbK+Dx5+dj6Y5cPP78fBxNT8OpQ1lW&#10;z7d9rQDdoSy8+NdPsSD5O1y/XIJvN/yf+tB25eXrhw+PFOPV9Z+rN2HY2CiLCqeiU3mKOWIw9UBv&#10;H0yZswgrtu1TBEcXZPOb2g5ZdViXrm5YsW0fpsxZJG2rMlTg0nnTP6hv3jDg0oVzeOgXwdL2Ll3d&#10;0PuhABzc8SUe6O2Df+QWYtjYKGn71UvFMFy7In0vOpWHs/85wmWLRERERGQzi6Cr/q2Gx1Q9tGKA&#10;5IbecDgVKX8+jjBxbmwqpiab3zZolT9m7c02B2r15xAGySrFAmdhv/ntjeL2sC8GY7y4ZFLW88pb&#10;HrJZszVGdh/e8PaWvd2xRfhj1p+nQme+djHgSo2tv4awL2KQbfVZErV/rOhqedZ6dKmDH7/goXDr&#10;7gX37j3Rxd0D5WWXFNVHAx8ZDZgrrM786yACHw5DwJBQAEDAkFAEPhyGM/86aHPFUk//vgCAHg8F&#10;AAD6/WYEOrm4St8B4MrF87h05qR0bT0e7IPe/QYozuPq5omAh4dJx6w0XEfFlVLpGPbk038QXvk8&#10;Az0eCsDyCSHY89G76ikSw9UyFOUdQe9+A9DjwT5w6+4Fv+ChKMo7AsPVMvV0u4mYMtPmpXrXLpVg&#10;50daRZVU0ak8Rdgkd+ZYLo4dyMBTL85TbwKsbL95wwBDxXV09/ZVTwUAZG5NRu8+gVJFGAD4qc7d&#10;0LXASgXYhVN56Nqtm2Jp42vjhzPsIiIiIqIGWQm6TPxn77fon2U1uBqrhV6vxZix2ibnDukvj3XE&#10;nlWN9OcKnIX98mtQBEOy/RsJjMass+wDptfvN729Ubx2cbL6u/gcVMe3GLOyn2lM9ixUz0d9TKKO&#10;hBVd7cutqkpcv2w9OLh+ucTmoEseaDXlaHoalk8IwerocBQczW7Weeylp39faZln2loBL/71Uzz+&#10;/Hz1NAvyarqj6Wm4WVGOiqstE8Q1h9iva8ijkVKV1M0bBpzIPYiHIx5XT5f6cY1/YY4ULDW1XVxS&#10;+GC/AarZpiWWW95ehheExDtaavjevDgc+yETz/1llTQ2771Nigqz8c8noHefQGRutb3SkIiIiIju&#10;Lw0GXfalw3HpjYpE1NGxoqt96eTiCs9e1iuGPHv5tMibHOVvQly6IxcJf/8abt291NNaxLmjh1Fp&#10;uI4eDwVIfx+1QIBP/0HqqVapq+le+TzD5n1bijzkmvfeJmm8oWBKDLGeee1/FEsPm9p+NGsPBoaM&#10;sAiyxJBrZdp+i9BMvZRSvRQSspDr7Z2HGq1eE5c+EhERERE15J4EXYVJAlIHClhkpcqLiDoeVnS1&#10;L51cXNHvNyMUbyI8dywHBUezpeWH9iIuVRSX+4kVVfKG9I0Rl0feKcPVMvzr222KZZoAcOXCOWmb&#10;nPx84lLFS2dO4srF8zBcLYP2j5PuSUP6xpw5lotZYf0w/vkERciFBoKpw7vT8Oq4ULz69y1WQ66G&#10;tjdUHfbevDjs/EiLDdlnFCGXGErJgy2xb9eICdOk73+ZMgqXLpzD+1l5ipDr2qUSvBjir3jjo7i/&#10;ejkkEREREZGoRYOu9LnmflRvDkEKl+oR3TdY0dXyrDWj1/5x0h33ihoxNRaPPz8fW5YvwPIJIdiy&#10;fAGeWbrWou/X3erk4oqnX38Hnr18sDZ2HP7xp2fRu98APDHrv9VTrRJ7d/3jT8/aHI6JyySXTwjB&#10;2thx8AseimdXrEcnF1eEjJ+GwIfDsOejd7E2dhx6BwQp3sioPt/EBQKChkfgH396FmtjxwEAJr2y&#10;3K5hYHNcu1SCt56fbFF5JbpwKk8RCp05los1f3wGf960XdEE3pbtVYYK3Lh+Dd171/fn2vb+6kYr&#10;sZ56cR6OHcjAmWO5AIDjP2Ti0vkC9H/YFDJuXJIAAFj6yTcWVWIP9PbBkEcj8fWGNdIbJHd+pAXM&#10;b28kIiIiIrJGYzQajepBImp/6urqFN8TExMV3xuzcOFCxXe9Xg9fX+vNpu2pavt2/Bwfrxhz/d3v&#10;4JmUpBgDgK/16hGi+4u4PPHlt7RSCLXt/dX4ZMVi9VT08PXD68nb8fel8/Hq+s+lEOq9eXFW+1sF&#10;j4jA0k++wcYlCQ1uf+r5Ocj5fodUNSZez5XiIvV0PPeXVVLwdnh3GlbGTQQAdOrkIi1vFJdH3rpV&#10;pdobiqBNfs09fP0aDNXIxPdjLfzWrVSMFT8/B0VzlijGiIiIWsIkb/UI0b3HoIuog2hLQdfGjRtt&#10;Wr7IoIuIyL4YdBERUWti0EVtQYsuXSSi+5MtIRfR3dq+VlAs3ZR/WrtvFhERERERtQ4GXURkd+zR&#10;RffCxAWC4s2N8o/Yg4uIiIiIiO4vDLqIyO5Y0UVEREREREStgUEXEdkdK7qIiIiIiIioNTDoIiK7&#10;Y0UXERERERERtQa+dZGog+job10kIqKmGbRaVKxUvnXRfc4cuC3hWxeJiIjo/sCKLiKyO1tCLiIi&#10;IiIiIiJ7Y9BFRHbHHl1ERERERETUGhh0EZHdsaKLiIiIiIiIWgODLiKyO1Z0ERERERERUWtg0EVE&#10;dseKLiIiIiIiImoNDLqIyO7ux4quOiNQfMWAQyevYWdOKXZkl+LAT1dQfMWAmlrlGzGJiIiIiIio&#10;ZTDoIiK7axcVXSdOAOnpwKFDQE2NemuzVN2qw+liA/Ydv4od2aX48ofL+OLAZfy/f5Yi82gZdMUG&#10;GKpr1bsR2SwuLg4ajUb6jHpsFAwGg3raPVFSUgJ/f3+kpaWpNzXKYDBg1GOjFPch//j7+6OkpES9&#10;m03EYzf3moiIiIio42HQRUR21y4quj77DPjjHwFBAKqq1FttZjQCF0orse2HEny+/xoOn65C8dVa&#10;lJbX4nhhNTbt/Rlphy7hbLEBRvXORDaIi4sDABiNRukT0CcAwcHBdxwMtQY3Nzfs27tPuodVq1Yh&#10;NjZW+l5YWAgfHx/1bkREREREzcKgi4jsrl1UdImcnAAPD/Woza5cr8R/zl3DwZNVqLmtgZOzE7p0&#10;7oTOnTujcydnODk44MeTVcg59TPKbazAEQQBIaEhFp/Ro0cjPz9fPd0ukpOTERIagqysLMB8DS15&#10;vrtRVVmJ+Pj4e/JcWltJSQkyMzMxbdo0xfiqVasAADk5OdKYuupLDMjEba+//rpUUeXq6orc3FzF&#10;PqtXr25yfkNWr14tHaepuY1RV33JK9fi4uIUVV9iZdny5cvx1ISnkLUvCxMnTlTcBxERERHdfxh0&#10;EZHdtcmKLr0e+PZbYMUKICMDqKsDfHyAzp2Bn34CPvgA+PBD4OhR9Z6Nuni1Gicu3kR1rREOTo7o&#10;0qkTXLp0gWuXLujcqROcnZ1wqxYoLL2FMyU31bs3yNPDE59+8ilyc3KlT0ZGBgYNGqSe2uG8/fbb&#10;jQZXq//v/3Dy5El8+smn+O7b7+Dh4YElS5agrKwMAJCfn4+3335bvVuDmjpfa3J3d0dg30CseWeN&#10;Yqmij48PCgsLERUVBZhDoHPnz6GiogJGoxHbt29HcnKyYilfYmIiEt9JhNFoRHR0NEJDQxEcHCzN&#10;12q1igqxFStW4NVXXoXRaMSWLVsQHh5uNcBavXo1du7aKZ17y5YtmDx5crOrzQwGA56a8BTGPzle&#10;UbmWkJAAANBqtQjsG4jk5GQAwOLFixEZGYmlS5fimx3fIGJUBLZv345FixapjkxERERE9xMGXURk&#10;d22youvCBVPAlZwMrFsH7NsHlJQA+fnAO+8Af/878PnnptCrGSqq6nDVcBsA4OTgAGcnJ3Tq5IxO&#10;nZzh7OwMR0dHaDQalFfV4UqFaR41TBAE7Nq1Sz0sqaqsxKVLl+Dh4YGePXvCy8sLX3/9Nb7++mt4&#10;eXkhPz8fCQkJuHHjhnpXq5o6X2tzc3PD55s/R8HZAri7u0uVTupeVJs2bcK+vfvg5uYGAAgNDYWf&#10;n59iTnR0NEJCQgAA06ZNg5+fH2JjY6X53bt3R3FxsTQ/NjZWCtIiIyMxLGwY9uzZI22Huapq8+bN&#10;SHwnUTp3VFQUIiMjpUDKVpmZmQAgBVswV64dPXoUubm5cHNzw6uvvIply5bh9ddfR2ZmplTZRkRE&#10;REQkYtBFRHbXJiu6nJ2Brl1Nn//8BOTmAgUFwMmTwI4dwLVrpiWM7u7qPRvloHGAo4MGGg0AKw22&#10;NRpAA8DBAXB00Kh3vyP5+fkYPXo0XnvtNWkJn3z5nrg9Pj4ekyZNwqRJk1BWViaNi0v+BEFQH9oq&#10;cVljUlKStP+kSZOQmpoqHSs+Ph5VlZWAlaWF8vNYO5a4b3JyMtJ2pOF6+XU8+9yzjQYlRReK8OKL&#10;L0pVXABQVlaGJUuW4Hr5daTtSJPuu6ysDJMmTZKuRxy3dj7xGYnXLO4rXmNDx2pJYvWW0WhETk4O&#10;XFxcMHHiRKvN28UlhL6+vigqKlJsUwvsGwj3Rn7fg4ODpb93c3NDQJ8A5OXlKeYUFxfj1KlTCA0N&#10;VfzeN/aza0heXh6y9mUpAj1fX1+cOnVKmhMVFYXo6GisWLECWq2WPb2IiIiIyAKDLiKyuzZZ0fXw&#10;w8DLLwOLFwOTJwG9e5vGu3cHhg4F4uKA1asBcwWLrTy7atDLwxFGI2Csq0NtbS1qakyf2tpa3L5d&#10;ByOM6NbVEb26Oat3b5AYvoiBijpMAgCdTofly5fj008+BQBs2bJFdgRTtc0//vEPfP311ygtLUVC&#10;QgIiIiKQm5OL7779DkeOHLE4ZmMuX76MjIwMzJ83H0UXirBnzx4cyNqP+fPmI/twNrZ++SWqKiux&#10;8JVXUFJSgu++/Q6ffvIpsrKyLIIP+bGyD2fjcE6OqYJoQpS0bFOsNpJzcXXFjBkzAHPYNe6JcVIo&#10;5eXlhbfeegueHp6ImhCFr7/+Gl1dXbF06VL4+PjgQNZ+fPrJpygvL8f7779v0/nU3n//fQCQ7k08&#10;1r0SEhKCyspKVFRUKJbxiQGXVqtFcXExiouLLSq6WkqPHj2Qk5OjaJZvNBrvaAlhxKgIaQmk+Kms&#10;rJQq0eTUoRsRERERERh0EVFLaJMVXQDg5gb4+QEHDwJlZUDPnqaxY/8B+vRpdjUXAAT27IRf+ncB&#10;jEBNTS2qb91C1c2bqLpZhZvV1aipqUUnRw36+rhjwEPd1Ls3yFqPrvXr18PF1VWaM3ToUHh5eaFn&#10;z57w8PDApUuXFKGVuB0ADh8+DAB45plnAHMoNGXKFJw8eRLnzp+X9mlM3759AQABAQEAgBEjRsDF&#10;1VX6DgDnzp/HyZMnpXMH9OmDAQMG4ODBg4prGz16tOJY586dk7Y1JSIiAp9+8ik8PTwBAGk70hoM&#10;7FxcXbF+/XosX74cM2bOxLPPPYvr5dfV05pFDNhKS0uRkZFhc2XcnUhLS7NauSWvsDIYDNi5aye2&#10;b99u1zcXyoMkg8GAc+fPKaq8AMDX1xcajUax5PFOBQcHo+BsASoqKtSbJGlpacjMzMT69euxbNky&#10;qz3DiIiIiOj+xqCLiOyuTVZ0AcD588CmTaa+XCNGALNnmyq4yi4DiWuB7GzAxjcjilxcumBwYDf8&#10;4fFu8HnAEca6WtysvoWbN2+htrYGD7hpMGm4G/7rF65wdrLP0sU7cfbsWfUQYK4cKy0tVQ9bJQ+0&#10;mpK2Iw0hoSEYGRGO7MPZKCkpwQ0rQdSdGjRoEDIyMrA2cS0ASFVhauIyynFPjMOUKVMUAdmdeOaZ&#10;Z6T9FyxcgJDQEItqNXuKjIxEYN9ATJ8xXdGMPjfX9HKCefPmSWNiMGUwGDB9xvQmly42ZevWrVKQ&#10;lJmZiYKzBRZVbz4+PkhISEBCQoLF2xDVfcSaIt7r4sWLpTF50FdSUoKEhARotVrMmjUL0dHRWPjK&#10;QsVzISIiIiJi0EVEdtdmK7pcXAB/f9PbFidOBKKjgccfBx59FBg4APD0BBwd1Xs1SqNxQK8HXDFq&#10;cA9MfbQXJoR6YFRwFzw6sAue+o0boh/thceG9ICfVxf1rveUWI2l5unhiZ49e6qH71rUhChFNZrY&#10;LN7eIiIiMH/efPWwRKwwi5oQZRHS3AkxYMvNyZXO+/HHH7fYWxvd3Nywb+8+BPQJUPSumjx5MrKz&#10;sxESEgI3NzckvpOIZcuWQaPRwN3dHS+/9DIiRkXgyy+/VB/SZsPChmHy5MnQaDR45pln8NVXX1mt&#10;Flu0aBEiIyOl6i5fX19otVqpkb2txMb7mZmZ0n0mJCTg0KFDcHd3x/QZ0xHYNxCRkZGAuVF9wdkC&#10;aLVauLm5YfyT4zFx4kTExcWpD01ERERE9xEGXURkd222ouvBB4Hp04GYGFPA9ctfmvpzvfwysGCB&#10;qY+Xi4t6ryY5OTig1wNuGB/aE9GPemHKCC9M/q/uiB7phYnDeyGgtwecnTupd7unhg0bBsj6eJWV&#10;lWHbtm0YMGAAAvr0Uc2+c+JSxSNHjiga4Nu6vK+hQE4kb7QvLlU8e/asFNiJyzjVxGWdW7ZsUSxd&#10;VJ9PvQw0Ly8PRRdMlVE3zNVhYgN6sceX+AbIlrRp0yZF3yr1EkWxd5e4febMmdi3dx82bdok7S/+&#10;PcxN3eVvafTx8cGRI0cUvbAC+gRITfDlfbLE5vjyIEt9fbaEXIsWLVJcE1SN9+X3KQZ+6msuLCyU&#10;eoEtWrQIRqPR4phEREREdH9h0EVEdtdmK7o6dwb69jU1pB840DTm5wfMnAmEhpreuniXHvBwQ9BD&#10;D2BQnx7w6uZhehvjHbDWjD4kNARZWVnqqTYZNGgQtFotsrKyEBIagnFPjMPQoUMt+n7dLRdXVyS+&#10;8w58fHww7olxePa5ZzFgwAAs+u//Vk+1Sgzknn3uWavhmHgfJ0+exMiIcOmZaLVaDBo0CF5eXhg6&#10;dCjSdqRJfcB+//vfI/twNkZGhOPMmTMIHhQsBVnq84m9y8T5hw4dgt9DpqbuXVX3Jp77rbfeapFq&#10;NSIiIiIiaj6N0Wg0qgeJqP2pq6tTfE9MTFR8b8zChQsV3/V6PXx9fRVjLaFq+3b8HB+vGHP93e/g&#10;mZSkGCOie0tc/sfqqPbHoNWiYuVKxZj7nDlwW7JEMUZERETUUbGii4jsrs1WdBGRTdRLHYmIiIiI&#10;2gsGXURkd222RxcRERERERF1aAy6iMjuWNFFREREREREraHDBF3pc73hPTddPUxErYAVXURERERE&#10;RNQaLJrRFyaFI+xNnXwIwFSk6LUYoxptS9LneiMGKdCvs3KVBRsQPkKA+q4k0Q3sR9SOtKVm9Bs3&#10;brQp7GpOM/rCKvUIERGpOfxNC8e3lc3o62bNwe1X2YyeiIhanr+LeoTo3rNe0TVQQLZeD735kxKd&#10;ihjvBLTbeqnAWdgv3U8KpgKYmlx/fwy5iOzLlpCLiIiIiIiIyN6sB10qY9alYCqOQVeg3kJEZIk9&#10;uoiIiIiIiKg12BR0oUCHYxZjGxDu7Q1v8WOlP1ZhUnj9dos56UiQb/MOxwZFkFaIDY95IzwpHRse&#10;M81J2N3AvlbO3RzW+3uJ5y9Uztmd0Mg1w/LaHtsA0xHM1M9NvZ2oA2BFFxERERHR3bt9uw6lly5B&#10;dyIf/84+hB+z9uHHrH04+q9cnNXpcP3aNdQpuxER3fdsCLoKseF5AbpoAbMCzUMFGxA+IgUxB8Xl&#10;f9kQjscowqL0ud4Ie3MIUlRLBqX9vWNw7I3s+uWDyUMgjJCHWSa6NwXgI9Mc7ViYgyTlvtmDBMRs&#10;Ve7XHGOipgJbtymXZhbsRMqJIMQ86V8/tjUG3mlT6s/7BiCMkIddpmuDbFlkymABYVKYlY6EEQKG&#10;SNuzIQyuPzxRR9HSFV3dUK34KxERERFRR1JnNKKyshIXi87jp2NHkf3DfmSlf4/Mb3ciY9c3OJCZ&#10;jtx//oiTeT+hVF+CmppbYNxFZGI96DohIEyqOooxBU2yPlbpiQLwRkp98AV/zPqzLCwq2ABhaxCE&#10;g/IG9mOgNR8jPVGALjoF+2fLQqSxWqREA6lpqsoqecAGoDBJQOpAASmyff1n70dKdP2cZhu7CMLA&#10;VGyThWyFu1KU4R7Mvctkz8F/dgqEgTqk7DLFWIVJAlKjU8yBnMmYhQKCTqRgZ4FYGReEwUHSETBr&#10;3SzIngJRh9DSFV0rlgmKvxKRbepu16HwpyM4++9DuFpcpN5MREREbURt9S0UnSvAN19tww97M3D+&#10;zGlUGSrgpAGcHTQov1IGXd5/sHf3d9j7/W5cu3oVdbdr1Ydp0q3qapSWXMTJY0dwPPsgfsrJxrlT&#10;J/DzlTKo3ltH1G5YD7qkZvTZEAbqIDwvX15XCN1xQPdmmHJZYmxq/f6649ANjMF4eUgkMe0/Ncqy&#10;AfyYqKnAcZ1iKV/QICkVAgDo8nUIenq8ncMhf4x/OkgWshVi5xc6y2scHKQ6rz+CBpuuCeZrw9YY&#10;5XORv+0xcBaEaB2EEdaWShJ1HC1d0dWvf3/FX6lt+vqzZEwOD7H4/M+f4lFVWame3iIauoavP0tW&#10;T7Vq3UoBzz05GmdO5qs34dqVMsyePume3s+dqquuQlnhGezb9f/wZUoyTh4/gupKg3oaERERtQFG&#10;AKdPncChH/aj/OercHbQwNnREY4ODnAwf5wcHeHs5ATU1aK4qBCZ3+7Cz9d+xu3byjexN0XjoIHR&#10;aMS1slJcunABJYXncbHgLM6fPoWSwvO4Vc0VFNT+WA+6JP6YtTcFU08IWK1aUqh4a6H0kVdwtS/+&#10;T8YgSKpI24kUCFgkq8yyVZB8Oab02S9Vho1ZZw4Qj5sDMQZe1AG1dEUXg6725c+r1uKr/bnSZ9lf&#10;18PF1VU9rUXJr2H0k1HYtP5dHP4hSz2tzTMajbh1oxx1t2tRW12F2puVgNGIW4ZyGI11prHqKhiN&#10;dbhlKAeMRlSW/4wzPx3D3m/+H3Z++TlKii/C2aUrOru6qQ9PREREbUDpJT0KzxWgTK+HIwAnR0c4&#10;NvK5fasal4qLcfpEPgwV5erDWVV9swq3blbDARq4e3aDZ/fucOrcCbdqbuH6tasoKTyH86dP4uer&#10;V1Bb0/xKMaLW1ETQBQBjsOiNIKTGJph7WJmqmCyWGMoFDa5frmeh4f3T01KtVE1Z0n2xU9XA3VQl&#10;dlcCZ0GINi1fLNyVAthUNZaObVvrq9OCBgVZuTZr/DFrrx76ZCu9wYg6gJau6Fr//jrFX4maY/zU&#10;Z+Dm5ol/7stQb7Iw988CPtmVgX4DBqk3tQpjbQ0M+iLU1dxCdfk13Pz5Cupqa1BRch51t6pRff0q&#10;qq9fRd2talSUnMdNQwUKfjqKrZ98hI0bN8JgMGDu/D8hMmoSuvv6qQ9PREREbUBx0QVc1pegrrYG&#10;zk5OFsGW/ONk/tTV3sKp/DxUlJfb1Kvr6uXLuFRyEZU3bqBzF1f0++Wv4NnDC46OjjAa61B3uw6l&#10;JSW4ekmPm228cp1IzYagS+xFlYoYc/WRqXl7jLJxfMEGJJjfUFi/RE8Mx2BqxC7uv1BA0NYY6Y2G&#10;AIDdCYjZGgRhYeM1YaaeVwJiZPsWJsVAOKGYdkfGRE1FatoG7PwCyib0ItU1p8+NQSqmYoq58sv/&#10;yRiLa5Pft+IZEXVgLV3Rteav7yn+Su1TVWUl/udP8dJywnUrlT3X1q0UGlzuKN82OTzkrqqzDv+Q&#10;pTiW/DrUSxflSyFTP/lIdpR7w8G5Ex4IGACnzq7o6uWDrr0fNI31HQjHTi5w7ekD154+cOzkgm4B&#10;A3Dh5HFs2rgeGRkZGDx4MJb+z//Ad9DDcOzMai4iIqK26lLJRRiu/4xOzs5wdHSAo2P9kkX5R9zm&#10;5OQIR0cHFF+8gMobBtTdbjrqKtUX49R/juJU3nHcrKpEbXUNam/dQu3tWkVvrmtXrsBguK7Yl6it&#10;synoqm82bw63xmqhT56K1Fh5L6rjmCJrED9mnR4p0amIkTe1F3teBc7C/oMCIO/zFQukyJb4NcjK&#10;vjFIubtm9KKxUzB1qwBhsKoJvSg6BUK+7LxbpyJFvlzTyrV5ewsYLAvvjlncc/td7knUEFZ0UVOq&#10;Kiux6s+voFRfgg+//g5r/vEpsvdnSb2z1q0UkL0/C2v+8Sk+/Po7lOpL8I+//h9gDqYydqXhz6vW&#10;4rPv9mNISBg+WpeIa1fKVGexbmfqFhgM1/Ffo0wB1nv/KyAufj6+2p+LuPj5yNiVZjU4O3MyH6mf&#10;fIzRT0bhq/258OrVGyUX721D97rbNagoKUTtrSpAo4FGY/rHuIOjM6ABNBoHaDQOuFlpwNmjOdig&#10;XYcTJ05gxIgR+P0f/ojeQb+CU2dXQKM+MhEREbUV5dev4+bNm3BycoJG4wCj0Yi6ujrcvn1b8amr&#10;MwLQwMHBEY4OjrhdcwuVhhuoqbmpPqSFqqoqlP/8M0qKCnEk+0ccPXwQpZf0uF1TAxiNAIwwGutQ&#10;XV2F2ls16t2J2jSLoMt/9n7o91p5E+BYLfR6ff0bBc3fG+vPZepHVf+Rv40QgbOwv9H9Tcv7FG9m&#10;FKn23T/b33Qu2RsRGzYGWvW1qFg0oZdR3pP6mi2vTd6fy3Kblf2JOoCWruhij672ZeXiBRbVV8VF&#10;53H25EkMGjIUD/Twgq9fH/QdMAD/zj6IkgtFyD92BH0HDICvXx880MMLg4YMRf6xI4owa+XiBfjH&#10;X/8Py/66Hkmff40HengpzisnvwYxJBv2aAT6DRiET3Zl4ME+AZgcHoJN699V7yo5nntYCsgAYNS4&#10;8fB58N4u/9M4OMKpiys0Do7qTZK6mmpcKtAh+R9/Q+7hw/jVr36FJ554AoH9+8OxC0MuIiKitu72&#10;7dvQAHBycoS7W1fMfHoq/vj75/DS88rPi3HPIuTXD5squ5wcAY0Gt41iANY4jUaD27drYSi/jouF&#10;51FcVIiqGwbcvn0bRiNQV1eHmtpa3Ky6iZqaW+rdido0i6DrvrZ7m2IpIhHdmZau6GLQ1b6om9EP&#10;ezRC2paxKw2Tw0Mwc1w4juVmo1RfguqbVQCAY7nZmDkuXAqnKq6X42pZKX7161AMCQlT7K9e2qjW&#10;0DWcOZmP554cjff+V8Caf3yKuPj56l0lRefOws3NE929eqo33UMaOLm4QuNg+sf3rZtVqLhyGbWV&#10;BvM7moBLFwqRtXsntm7diof8HsL4iZPw6+GPQOPcWXUsIiIiaou6uLjAuVMnODg4QKPR4NLlUhSX&#10;lFh+9HrcuHEDTk5OpuWMGg06OXeCk7OT+pAW3D080bmLC27dqsHNykrcunnTFHLBiDrjbdTU1qC6&#10;uho3DBX4+epVXL92zabeX0RtAYMuSSE2rExF0BuLWGVFdJdauqKLSxc7DnEZoPhJ+vxreD7QHQAw&#10;JCQMn323X9omNoV3cXXFsr+ux1f7c7HmH5/Czc0Tx3Kz8d3XX6oP3ySxSmve60KTDef9AvrCYLiO&#10;q2Wl6k33jLwZ/a2b1SguOI2jWXtQnH8EtwwVuFlZiUMHD+Ljjz+Go6MjZs58Fr8KewQu3v5w7emj&#10;PhwRERG1QZ7dusHFtSuMAG7X1eGfh3Ox74cfse/AQcUn68CPKLpYDEdHR2g0Gri4doVL165wdu6k&#10;PqSFnr4Popu5Gr629jZu19airs60JLL61i3cuHED1dW38PO1azh76gROn/gJ1dXVDLuoXWDQBaAw&#10;KRze3mEQBqdYXypJRM3S0hVdbEbf/olLFcXliGJl1bqVgrRU8ezJkyguOo9rV8owe/okqWpLbAh/&#10;+Ics9BswCPNeNzWPf7BPgPo0Nrt4/hyuXSnD7u3b1Jskg0OGKd7WuO+7nfe8R5e8Gf0/9+5G4vL/&#10;wZ/+9CfMmTMHp3J+RNb/24IdWzfj+vXrmDJlCh4OHwMPL29UX7+C8gtWX4VMREREbYy3jy88PLuh&#10;tvY2nJyc0LlzZ3Tp4oIuLspP5y5d0KlTJxgB1Nyug6+fP9zc3GzqUtC9R0/06dcfvXwfRE3NLVRW&#10;VeHGjRsov16O69fLUVlZhdraGty+XYurZaXQ5f0H//7nDwy7qF1g0CX2JdM33uPL9h5gRMSKLmqK&#10;i6srFq98Bz29ffDCpHF49cVn0XfAALz4p/8GAMz9s4Cw8Ai8+uKzeGHSOADAn5Yuh4urKybNjEVc&#10;/Hyp79bKxQsQFz9fsSTSVuMmTcOQkDBsWv8uXpg0Dn36BcHNzRMXz59TT5VCNXG5ZNnlS/e8R5e8&#10;Gf2goSEY89REDBgwAKdOncK3u3Zi25db8dPxY+g3YADi5r0KL+8H4eDoAOeuHnDt0Vt9OCIiImqD&#10;/Pv2RS9fX9TWATerb8HBQQNHR0ernzqjETerb+FWTS2GhITAs/sD6sNZ5eDogJ6+vhgSGoaQR8LR&#10;9xcD4ftQAB4M6Avvh/zgoHHE7drbqK2pRc2tGly/9jPO5OfjyD9/xM9XrjDsojZNY5S/O5SI2q26&#10;ujrF98TERMX3xixcuFDxXa/Xw9fXVzHWHBs3brQp7Kravh0/x8crxlx/9zt4JiUpxgCg0NS2CQDw&#10;bcoHeCLmD9Jfie4XRmMdqq5cRmfP7nB07oSSgtP4ftvnWLp0KQYMGICysjL07NkTM56Lw+8XLJb2&#10;q71ZiZqqSrg80HDDfuoYHP6mhePbKxVjdbPm4ParSxRjRETUdtUZjbhYeB4/HTmCU/n/QdcuneHi&#10;0gXOTk7QaDQQ/wh/s7oahhtVcOrcBb8Y9Cv8evhwuLm7w0FjS02XSW1NDaoqb6Diejlqa24BGgfc&#10;unUTF8////buPyrKOu8b+HtQNGAAFVRmNhAo4odZbIOabWDibpY55qpkBQ7tnvOcI47pidoF79PW&#10;VT0VbEV3Pwa9PWefR0nuck3zQGtrK5DjPseNmF0370CjVYRiRmETYQR/APP8MXNdzHUxKODggLxf&#10;58yx+V7f6zvDzH/vPp/PnMa3tf+DS11d6OnpAQBM8PNDyNRpSLr7p7gtIRFTw8KUxyEqQLlCdOOx&#10;oouIvG4wIdf14DB6Gr/kw+hnarSYn7oQsbGx+O6779DW1oakOXfhF0uXye7quXIZvVcuydaIiIho&#10;dPJTqTAzQouEOXNwe3wiJgcF4+KlK2i3X0B7hx0d9gtoa+/AlV5g6vQZuCPxTtyZnDzkkAsAJvr7&#10;Izh0CrRRUYi67XZExcYi+rY4zL7nHsyKvQ2TbwmAw+FAd083Ll25jJazNpz45hjONP+gPIpo1GDQ&#10;RUReN9Izul59+SXZv0TjhfswegDwuyUQYbNuh375csycORMajQa3J96Jn8TfKbtvkjqUw+iJiIjG&#10;kEmTJyFqVgzuT1+M2xOTEDQ1DJg4GT1+E9HjNwGqiZMRNlODO3+qg+7eBQibPn3IIddAJvr7Y1r4&#10;DMxPXYRbY2IwcdIk9Pb2oqfHOaz+jK0Z5378t/I2olGDQRcRed1IV3Rt/5NzGLj4L9F44T6MXhQY&#10;GIT77rsPs2fPxmOPPYZf/OIXsnsAcBg9ERHRGOQ3wQ/BoVMw72epyHhyLR5bm41lKzPwyMoMGNbl&#10;QL8yA0l33Y2gYLXy1uvmp1IheOoUpNx3P+6YfScmTJiInu4e9HT3ICAgCLcEsEeRRi8GXUTkdSNd&#10;0UU0XrkPoxfdEhiIpHvTsOmF/40V2f8LkfFJsnsAcBg9ERHRGKVyhU5+E/wQFKRG2IzpCJ8xA/7+&#10;k+A3wQ9+KtWgfmVxOPxUKkydFoY7f6rDvQsXITbuDsTE3YF77l2AyFkxyu1EowaDLiLyupGu6CIa&#10;r1R+EzDxlkBcaj+H7oud6L7YiYvnf0RI+EzcHhuDn0RGwX/iRHSdawEAdP54Ft0XO+Ho6Ub3pYvK&#10;44iIiGgM8Zvgh0n+kzDJf9KIhVtKE/39MWOmBolz7sI9C36GlPt+hjtm34kp0/oPoicaLRh0EZHX&#10;saKLaGSoVH4IDI8AHA70XLkMR08velwBVu/lS+jp7kZPdzd6LzsHz/dcuujcw2H0RERENEwT/Sdi&#10;alg44hKTcHtCEqZOC8NE/4nKbUSjBoMuIvI6VnQRjaygGT/B5OAp8A9SI1gT5VybeSsmq0MwWR2C&#10;oJm3AgCCNVHwD1JjcvAUBM34ieIUIiIiIqKbD4MuIvI6VnQRERERERGRLzDoIiKvY0UXERERERER&#10;+QKDLiLyOlZ0ERERERERkS+oHA6HQ7lIRGNPb2+v7HlRUZHs+dXk5ubKnttsNmi1WtnaSOgqK0Nb&#10;To5sLfDRRxFaXCxbIyKiwbGbTOh47TXZWvCGDVBv3ixbIyIiIrpZsaKLiLyOFV1ERERERETkCwy6&#10;iMjrOKOLiIiIiIiIfIFBFxF5HSu6iIiIiIiIyBcYdBGR17Gii4iIiIiIiHyBQRcReR0ruoiIiIiI&#10;iMgXGHQRkdexomv8qaurQ3p6OnQpOulhNpuV24iIiIiIiEYUgy4i8jpWdI0vZrMZWWuz8NRTT8FS&#10;Y4GlxoJNGzfhmdxnUFJSotw+5rzxxhuoq6tTLt9Q2dnZUKlU0mPhAwtht9uV224Iq9WKqKgolJeX&#10;Ky9dld1ux8IHFsr+DvdHVFQUrFar8rZBEc8e6nsiIiIiopsPgy4i8jpWdI0fra2tKCoqgn6ZHgaD&#10;QVo3GAyw1Fhka2ORIAj47LPPlMs3VHZ2NgDA4XBIj+hZ0UhKShp2MOQLarUah744JP0NBQUFMBgM&#10;0vPGxkZoNBrlbUREREREQ8Kgi4i8jhVd40dtbS2avm9CbGys8lI/giBIbY3p6elSlVRraytWrFiB&#10;nJwc/OY3v5H2FBcXIycnp18rZElJiXRdbJdcsWIF9uzZI+3NyclBV2cnAKCrs1N2jiAIsveUnp6O&#10;4uLiftdLSkpQ/mk5zrefR9baLJSUlEjvVdy7YsUKtLa2Sud5m9VqRVVVFVavXi1bLygoAADU1NRI&#10;a8qqLzEgE689//zzUkVVYGAgLBaL7J7CwsJr7h9IYWGhdM619l6NsurLvXItOztbVvUlVpa98sor&#10;eGTZIzAfMmP58uWyv4OIiIiIxh8GXUTkdazoGj8aGhoAANHR0cpLMoIgwGw2Y+cHO2GpseCpp55C&#10;1tos2RyvEydO4Ne//jUO/PkAIm+NxB/+zx/wxBNPSM+LiopkodLZs2dRWVmJTRs3oen7Jhw8eBB/&#10;NR/Gpo2bUP1VNXZ//DG6OjuR++yzsFqtOPDnA9j5wU6YzWZZS+X59vNQq9Ww1FigX6aH2WxGXV0d&#10;DAYD9Mv0CA0Jxc4PdsJgMOD9998HAOms9vZ2aW0kBAcHIyY2Bm++9aasVVGj0aCxsRF6vR5whUAN&#10;pxvQ0dEBh8OBsrIyZ1Dn1spXVFSEoreK4HA4kJGRgZSUFCQlJUn7TSaTrELs1VdfxXPPPgeHw4Fd&#10;u3YhNTXVY4BVWFiI/Z/tl157165d+OUvfznkajO73Y5Hlj2CpQ8vlVWuGY1GAIDJZEJMbIz03eXn&#10;52PRokX43e9+hz99+iekLUxDWVkZ8vLyFCcTERER0XjCoIuIvI4VXeSutbUVR48eRVpaGhITEwEA&#10;S5cuReStkaisrJT2hYSEYPr06QgKDIRGo0HkrZFISkqSniuJVWRiyLZgwQIEBAbKQreG06dx4sQJ&#10;JCcnIzw8HNGzZiE+Ph5HjhyRKr5CQ0Ixd+5c6czz7efR0tIinaHU9H0Tljy0BC0tLaisrJRViHmb&#10;Wq3GRx9+hFMnTyE4OFiqdFLOotqxYwcOfXEIarUaAJCSkoLIyEjZnoyMDOh0OgDA6tWrERkZKbWW&#10;pqSkYNq0aWhubpb2GwwGKUhbtGgR5s6bi4MHD0rX4aqq+vDDD1H0VpH02nq9HosWLRryfLaqqioA&#10;kIItuCrX/vnPf8JisUCtVuO5Z5/DSy+9hOeffx5VVVVSZRsRERERkYhBFxF5HSu6xg8xVBIruzxp&#10;aWlBe3u7chkAcObMGXR1dQGuKqWgwEDllgFdq4rMXfmn5dCl6HB/Wiqqv6qG1WrFBVfQNRRr1qxB&#10;aEgoAOCZ3GegS9ENOdAZKrF6y+FwoKamBgEBAVi+fLnH4e1iC6FWq0VTU5PsmlJMbAyCg4OVy5Kk&#10;pCTpv9VqNaJnRaO2tla2p7m5Gd9++y1SUlJkbZPD+Uxqa2thPmSWBXparRbffvuttEev1yMjIwOv&#10;vvoqTCaTxwCUiIiIiMY3Bl1E5HWs6Bo/kpKSEHlrJE6ePKm8JJk+fTpCQkKUywCAmTNnIiAgQLns&#10;dfpleukXIS01Fuzbtw/h4eHKbdeUmJiIyspK6ZclAWD79u037FcZdTodOjs70dHRIWvjEwMuk8mE&#10;5uZmNDc396voGilhYWGoqamRDct3OBzDaiFMW5gmtUCKj87OTqkSzZ0ydCMiIiIiAoMuIhoJrOga&#10;P8LDw5Gbm4vyT8tlVTziwPiSkhKEh4cjOTlZmn0FAPv370fT901IT093O837xFbFo0ePorW1FXV1&#10;dUhPTx90u6H7kH1xqL04gF6c4SW2XI6E8vJyj5Vb7hVWdrsd+z/bj7KyMq/+cqF7kGS329FwukFW&#10;5QUAWq0WKpVK1vI4XElJSTh18hQ6OjqUlyTl5eWoqqrCli1b8NJLL3mcGUZERERE4xuDLiLyOlZ0&#10;jS9paWnY+cFObN++Xfo1wnfefQdvF70tzYASBAFpaWnIWpsFXYoO27dvx84PdiItLU15nFcFBAai&#10;6K23oNFosOShJcham4X4+Hjk/fa3yq0eibO7stZmofD3v5edpXP9EuTrr78+rOqwwVi0aBFiYmPw&#10;+BOPy4bRWywWVFZWYuPGjdKaGEzZ7XY8/sTj12xdvJbdu3dLQVJVVRVOnTwlfZ8ijUYDo9EIo9HY&#10;79cQlXPErkX8W/Pz86U196DParXCaDTCZDJh3bp1yMjIQO6zubLPhYiIiIhI5XA4HMpFIhp7ent7&#10;Zc+Liopkz68mNzdX9txms0Gr1crWRkJXWRnacnJka4GPPorQ4mLZGtF4l52dLauYi4yMxJdffilV&#10;b1ksFqSmpkrzzkpLS/Ff2/4L0bOisWPHDmRnZwOuofVwBUhvvvUm/vTpn6BWq2G1WvHwww/jD3/4&#10;A3Q6nfQrjqdOnkJTUxMCAgJw+PBh6HQ6WK1WzJ8/HyaTSfarj+7vr6ysTLo2kMLCQtTW1krvCa6Q&#10;bP78+VJIJ/6dwcHBeGTZIwAge8/z58+H0WhEXl4eCgsLkZ+fD4PBIDtzvLGbTOh47TXZWvCGDVBv&#10;3ixbIyIiIrpZMegiukmMpqBr27Ztg2pfZNBFNDopgzEaOxh0ERER0XjH1kUi8rrBhFxERERERERE&#10;3jZCQVcjtj4QgdTiRuWFG+PUVqRGpGLrKeUFX/DxZ3FVzvcW8XSF7PnofK80lnBGFxEREREREflC&#10;v6CrsTgVERERiocRYhRys2gsTkXEA1txs0c6nr/P0RIC0s2KFV1EY9uOHTvYtkhEREREY1K/oAsA&#10;kCCg2maDzfUozdiDzJEOuz433pSB2qig+D5ttsNYFwMAUVj3hQ229xYr75CMl0CQvIsVXURERERE&#10;ROQLnoMuhcXvlWIVvkY9q4CIaBBY0UVERERERES+MKigC6fq8XW/ta1IdW+Hk+Y8DUC5361KqOLp&#10;CEQY9gDYg8x+rZIVMA5wn0jenpeKrfWKDcPiml/l9trGz5V70P/9DaItsOJp9/MqYPRwT8XT8s9U&#10;ev65cUivdXVXm8nlvDbv5XrguIB5ys9e+X3Kvn/x3ArpMxQ/O/Fvv/pnSmMdK7qIiIiIiIjIFwYR&#10;dDVi668E1GcIrnY3V8ixoBSZR8RWuGoIxzKvGnZVFB2DILXOVUOAgHmu/Yvfs8FWsgrAKpTabLDZ&#10;THA201XAGJEJlLi1Uc4RMM8tcGksTsW8l+9y3WeDzSbgmEHA9WVdFTBGzIMwp7Sv3e+IgK8NilDo&#10;1FakRmTi6xeq+/aV3AVhwcABTmNxKjJ3O/9O04PKq9ewOxMR5Sul16p+ARAWXG/YNRBnW2P1C3F9&#10;rY9frEMUBv/9178sAP/Xucf0oOtvP+bWRlmySrafbh6s6CIiIiIiIiJf8Bx0iRU8ERGIiMh0hhVu&#10;c5wqigTghdK+4AtRWPcfq4DdewecsbX4PTG8AoAoLH0sDjhW3686y11jsYA9GaWyQGhxroC446XY&#10;fwoAKlD4cj1WlbifvRimIwLi+m4ZssZiAXsSBFS7z66KWYfSF+JQ/8f9fZVoRQLqM0pxeH1U374H&#10;TSjNAPaU9/8knKEcIBxxf79DoHhPUetLISTUo/Szq32Kyu/Tc1XcUAz6+3cPRwHU19UDc+KcYRmc&#10;n9WQwz4aE1jRRURERERERL7gOeiShpdXQ0ioh/Ar92CkEfXHgPqX58la0Jyth1fn3rY27+Vr11zV&#10;19U7q5jcX2eBW7XWqXp8jVVY6eWwpL6uHnGPLe0LZFyiHs5E3PFjrtd3fg6r9P0jq8X6Vf1DvD9m&#10;ukIucRD8MLiHRACAKMTNcX1OV6McRi9WZg3L4L//uER53Lg4V0Dc7kwvtFzSaMeKLiIiIiIiIvIF&#10;z0GXJArrvijFquMCChWteKvc2gn7HgNUKrnmOWWirxWw+oXB1VzFubcFSo/rCIt8pB5AHOpx7BqZ&#10;1FgxpO9fFLMOh2197Z0MvG5erOgiIiIiIiIiX7hG0AUAi5H3Qhz2GMQB8c4qIk+teQNp/KwU9cpW&#10;wEGIS5S3Cnq2B3uV87Dqxaqr4RnodZ1/xxxXW+TAn0NF+Z5+1Vdxj5XicMkq7DF4mt+lDMCcVVPX&#10;VoG9uz1XlY2cgf/uQXvQJFULXrPtksYkVnSNPlcuX8Lf/nYEn35ajr1796KsrAxm8yFcvnxJuZWI&#10;iIiIiGjMGkTQJc6C2oNMcXi8fhWwO1Me2JzaCqPHX+8Dom6/C5Ba/px7M5Wti3FzEIevUe9W4eNs&#10;FRSQKTu3AkZx6HnMOggZcAvhXNc9tNENRdR6AauO9w3LB/re86r/6Gv7E1vxZAPqPzcic3cchFwP&#10;4dODJtj6hV2LsTID2POa+4D9TAjH+26TKF6r4ulM7BmB1k13/b67YXz/ooqn3b8nupmxomt0aWtr&#10;w9//cRTnzp1Dd3cPAKCnpwdtbefxl7/8BWfOnFHeQkRERERENCYNKujqGzbuCjfcApu+2VnHsNJ9&#10;KLu7B00ozdiDTHHvrwBB2boYsw5CRr2rpc0ViMSsw+EjAiCbByVgjluItPg9m/zsiL1YOdhh9Moh&#10;7RFiALUYJlspVrnPB3P9yqBseLqn92cASq/WWvmgCdUvxDk/O+lXJ53toeJ7yUQpSjOUNwLIKIVQ&#10;1/dazl9vvEa74PV6MM8Zcka4DbEf6vcvcf+e5qH0sWr5IH+6abCia/RoaWnBd9/Vw2az4fLlK7j1&#10;1p8gISEBEREROHfuHFpb/41vvvkGP/zwg/JWGmUKCwtRXl6uXCYiIiIiIjcqh8PhUC7S6FPxtGvG&#10;2RDbP2n86O3tlT0vKiqSPb+a3Nxc2XObzQatVitbG4pt27YNKuzqKitDW06ObC3w0UcRWlwsW6Ph&#10;q62tRW1tLXp7exEVFYmEhERMmTIFZ86cwVdfVcNuv4CLF7tw111345577lHeTqOA1WrF/Pnz0dTU&#10;BACIjIzEl19+CY1GI9tnt9vxyLJH8Nyzz0Gv10vrFosFqamp6OrqAgAUFBQgLy9Puq48v6ysTHb/&#10;QMTXW/rwUtl52dnZKCkpkZ4HBATg8OHD0Ol00hqNHLvJhI7XXpOtBW/YAPXmzbI1IiIiopvVICu6&#10;iIgGbzAhF90A3W1QOTpx+fJlXLCfx10JGkwJugRcOYOZ04D0++egq7MDEydOxC3+3UB3m/IE8jEx&#10;hDIajSgoKEBZWRmMRiMef+Jx2O12aZ8YOpkPmWX3iyHXrl274HA40NzcDJPJJFWGuZ/vcDhQU1OD&#10;9evXw2KxyM7xxGQy9Xs9q9WKhtMNaG5uhsPhgMPhQGdnJ0MuIiIiIrphGHQRkddxRtco0SgAZ3ai&#10;t7cHly5Y0VuXCRx7CPgf56P3eCYuXbDi7NmzOP9dsXP/EAiCAF2KTnrk5OSgq7NTuW3UKSkpkb3v&#10;0fz+m5ubMW3aNBgMBmktLy8Ph744BLVaDbhaGoODgwFXtZe7gwcPYu68uVi0aBEAQKPRwGg04uOP&#10;PwYA1NTUAIB0fnx8PGJvi8XBgwfdTunPYrFg/2f7cffdd8vWm5ubMXXKVOn9EBERERHdaAy6iMjr&#10;WNE1SnS3IVLbgIULT+GhRy7gljtigJh4INr5uCVWg4fu/hiPJu1CSMsRfHfkrPIEj7o6O5GTk4Oj&#10;R4/iwJ8PwFJjwYE/H4DVasUTTz6J1tZW5S2j0ttFb8NSY5EeW7ZsQUBgoHKbT2m1Wvz4449SIOVJ&#10;ZGQkmpub8dGHHykv9QvF4GpnFen1ejQ2NkptkCdOnMDJf53Ez3/+c2mPkt1uxyuvvIKXhJcQOiVU&#10;dq25uRknT51EcHAwVCoVAgMDB1UdRkRERETkLQy6xojF79k4n4vGDFZ0jR7q3gZE4q+I9v8HJnae&#10;RWezHWdO9aDlBwcmdrUiOvh73DatAZMu/Rvnz8jnvA1k98cf48SJE3j99dcRHh4OAAgPD8e+ffuw&#10;b98+aY2un0ajgclkwvLly5Gfnw+j0Qir1Srb8+STT/ab1zUQi8WCyspKbNy4UbZutVoRFRWFlJQU&#10;bNiw4aqthlVVVQgNDUVKSoryEmpra9F2rk1qXdy1axdSU1MZdhERERHRDcOgi4i8jhVdo8OVrgm4&#10;8qMNOHscONcOnGuH/cRpnPl7E1rq/g2cvwhMuAOYcAug6lbe7lFXZyeOHDmCkJAQTJ8+XXlZpq6u&#10;Dunp6VJroCD0tUaK7YNms3PGk9lshi5FJw0xF6+L7ZGCIKC1tRUrVqyQzluxYoWsekw8Q5eiQ3p6&#10;Ourq6qRrQyFWrHl631C0bN6Idke9Xg+Hw4GCggI0NTVBq9UiOztbue2axHldnoIsjUaDxsZGOBwO&#10;1NbWDni+1WrFm2+9iYKCAuUlwFVB5l4hptfrkZGRgXfffVe5lYiIiIhoRDDoIiKvY0XX6NDWMhkX&#10;7N1AkD8cYffBEXYf4D/NeXHS1L61IH9ggvMX+a7lQmcnrFYrNBoNgq7S5ldXVwej0Yi0tDSptfHo&#10;0aPDCoYsNRYIgoD3338fAHDgzwew84OdaG9vl9bMZjOeyX0GmzZugqXGgrS0NGzevHnIbZRdnZ3I&#10;ffZZWK1W6XXMZrMUwAmCALPZjJ0f7JTaNQt//3vlMSOmrKwMNTU1qKysHFKVlBhyvfjii7JfSPRk&#10;9erVqKqq6lc5BgD5+fl47tnnBl1BBgBJSUnKJSIiIiKiEcOgi4i8jhVdo8xFK1TN5VA1lwOXbM61&#10;S7a+tYv9A43r9dVXXwEA1qxZA7haG1euXIkTJ06g4fRpxe6Bpaeny543fd+EJQ8tQUtLCyorK6Vq&#10;q8rKSoSGhGLu3LnSfU3fN8nmUSk9k/uMVJklVpc1nD6NEydOIDk5GeHh4YieNQvx8fE4cuQImpqa&#10;cPToUcTHxyN61iyEh4cjOTkZR48eHXKgdj20Wi3CwsKUywMqLy9HSkoKdu3a1S/kKiwsxMIHFsp+&#10;wXEgVqsVVVVVWL58OVQqFYKDg2E+ZEZ+fj6ys7Nht9ux8IGFKCwslN1XW1vLsIuIiIiIbhgGXUTk&#10;dazoGj0cfrejO+AXQNh9QNh9CE36GaLnJuPW2bOlNUwafGgSFBgIjUYDq9WKC1epzDp58qRyCQBw&#10;vv08WlpalMuDsmbNGoSGOIefiyGVWGkF19lZa7OgS9HhmdxnAAANDQ3SdSXlMPq0tDTpWvmn5dCl&#10;6HB/Wiqqv6qG1WpFV5ez6q36q2rcn5YKXYoO5Z+Wo729fdh/07WUl5f3G+heUlKC0CmhiI+Pl+31&#10;xGKxYM2aNSgrK4Ner1dehsFgwKmTp1BVVQW4wiyj0Qij0divasu9vdHhcKCjowNpC9NQUFCAHTt2&#10;QK1WY+nDS2EymaRqsPLyclRVVcl+NZKIiIiIaCQx6CIir2NF1yjiHw6/SWGAowFwNGDy5H8hRF2H&#10;kFvqAMdJ52NyLByTZinv9CggMBALFiy4ZrgTGxurXAIAhIaEXnO210ASExOdLXs1FmzauAkAsH37&#10;dmkWV2hIKHZ+sFMWXg03YNEv08vO2bdvH6ZNc7Z9zps7D381H5auVVZWIjExUXmEV+j1erz44otI&#10;SUlBfn4+li9fDpPJhI8+/Ej2S4oDeffdd9HV1SVVYYkPsYpLo9Hgk08+wZo1a6BSqaDVamE0GqXK&#10;r/LyckRFRXlsY/QkLy8PRqMRWq0WKpUKa9aswSeffNIvNCMiIiIiGikMuojI61jRNTp0tV/BuR/O&#10;o6X+JM5+/f88PI7g7NdHcOZfKlw476yUGoyM1asRHx8vm4ElDooXB8SLLYS7du2Sru/du1dq+4uO&#10;jgbcKq4qKyul8z0RB8SL5xsMBuiX6aWh+Onp6Tjffl5qmRQEYVgD6cVWRbEdURyoLwiC1Kootl+K&#10;f/Nw5o4NRV5enjSMvqysTDbs3Z1YceVeubVjxw6pAsv9ceiLQ1JQptPp0NnZKV1zb2/U6/UDvp5a&#10;rcahLw71a4cU36/D4UBnZ2e/wfdERERERCOJQRcReR0rukaHloYOHD9wFJYPLKjZGzDgw/KBBdZ/&#10;HFfePqCAwEBs2bIFycnJWPLQEuhSdFjy0BJoNBp8+N//jfDwcCQmJsJkMkm/hLjkoSVITk7Gli1b&#10;EBAYiLkpKZg3dx7eefcdpKenY8aMGcqXkQkIDETRW29Bo9FIr2k2m/H6668jPDwcaWlpeLvobbzz&#10;7jtSS6EgCEOutFK+TtbaLMTHxyPvt78FXAFaWloastZmYclDSwAAr7zyCgKuMpjfW/Ly8jy2HxIR&#10;ERERUR+Vw+FwKBeJaOzp7e2VPS8qKpI9v5rc3FzZc5vNBq1WK1sbim3btg0q7OoqK0NbTo5sLfDR&#10;RxFaXCxbIyKiwbGbTOh47TXZWvCGDVBv3ixbIyIiIrpZsaKLiLxuMCEXERERERERkbcx6CIir+OM&#10;LiIiIiIiIvIFBl1E5HWs6CIiIiIiIiJfYNBFRF7Hii4iIiIiIiLyBQZdROR1rOgiIiIiIiIiX2DQ&#10;RURex4ouIiIiIiIi8gUGXUTkdazoIiIiIiIiIl9g0EVEXseKLiIiIiIiIvIFBl1E5HWs6CIiIiIi&#10;IiJfYNBFRF7Hii4iIiIiIiLyBQZdROR1rOgiIiIiIiIiX2DQRURex4ouIiIiIiIi8gUGXUTkdazo&#10;IiIiIiIiIl9g0EVEXseKLiIiIiIiIvIFBl1E5HWs6CIiIiIiIiJfYNBFRF7Hii4iIiIiIiLyBQZd&#10;ROR1rOgiIiIiIiIiX2DQRURex4ouIiIiIiIi8gUGXUTkdazoIiIiIiIiIl9g0EV0kwoKClIueTTY&#10;fUPBii4iIiIiIiLyBZXD4XAoF4lo7Ont7ZU9P3DgAL755hvZmiezZ8/GkiVLZGs2mw1arVa2NhK6&#10;ysrQlpMjW/ObPh0TwsNlawDQ1dWlXCIiIgW/tjb4tbXJ1uyrV6PdYJCtEREREd2sRnnQ1YitD8yD&#10;MKcUtvcWKy8OkjfO8AXn+y59rBqH10cpLxL1owy6WltbUVJSIlvzxGAwIFwRLF1v0LVt27ZBtS96&#10;CrqIiMi7GHQRERHReNIv6GosTsW8l+vdlwCsQqnNhBsfE3kjpPLGGYNX8XQEMncrFhMEVH+xDkOL&#10;qxh00dAogy4AOH78OPbv369clixduhQJCQnK5esOugaLQRcR0cgL3rAB6s2blctERERENyXPM7oS&#10;BFTbbLC5HqUZe5AZYUSFct8wNRanIuKBrWhUXugnCuu+sA0hoKqAMSICxs/d14Z6hhdklEqfnc1W&#10;DQEC5g3q7yXyroSEBBgMBsyePVuaxRUUFITZs2fDYDB4DLm8gTO6iIiIiIiIyBdUDodDcF84+e79&#10;uPfjx/E38wbEutY+3zADWX9cjZ1ni/Gg++Zh8vQa3vE51s/IArafRfFS5bUb4/MNM5CFnTj7vvhJ&#10;ncT7affiZbwwxL/Xed9Hq/+Gv24c/F00fl2+fFm5BLhaGP/+97+joaEBdrsdarUa0dHRuOeee/q1&#10;LIpsNhuiooZfSVhcXIz169crl/tpf+ON2Rf+8z9XK9eJiMh7Jv/853+dtmOHt/5/JREREdGoplIu&#10;EBHdKNagoBlXgoJmKteJiMh7/C9cOKO5cOGscp2IiIjoZvT/AWJhp+ptmlu5AAAAAElFTkSuQmCC&#10;UEsDBBQABgAIAAAAIQBjexyZ3QAAAAUBAAAPAAAAZHJzL2Rvd25yZXYueG1sTI9PS8NAEMXvgt9h&#10;GcGb3cTSP8ZsSinqqQhtBfE2TaZJaHY2ZLdJ+u0dvejlweMN7/0mXY22UT11vnZsIJ5EoIhzV9Rc&#10;Gvg4vD4sQfmAXGDjmAxcycMqu71JMSncwDvq96FUUsI+QQNVCG2itc8rsugnriWW7OQ6i0FsV+qi&#10;w0HKbaMfo2iuLdYsCxW2tKkoP+8v1sDbgMN6Gr/02/Npc/06zN4/tzEZc383rp9BBRrD3zH84As6&#10;ZMJ0dBcuvGoMyCPhVyV7ms7FHg0sZosl6CzV/+mzbwAAAP//AwBQSwMEFAAGAAgAAAAhALPXP6bH&#10;AAAApQ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5EtyOcO3XscuuYYbw7y4bnD&#10;FQAA//8DAFBLAQItABQABgAIAAAAIQAG7fvuFQEAAEYCAAATAAAAAAAAAAAAAAAAAAAAAABbQ29u&#10;dGVudF9UeXBlc10ueG1sUEsBAi0AFAAGAAgAAAAhADj9If/WAAAAlAEAAAsAAAAAAAAAAAAAAAAA&#10;RgEAAF9yZWxzLy5yZWxzUEsBAi0AFAAGAAgAAAAhANrlHuzwAgAAwQgAAA4AAAAAAAAAAAAAAAAA&#10;RQIAAGRycy9lMm9Eb2MueG1sUEsBAi0ACgAAAAAAAAAhAKCP4N4dHgEAHR4BABQAAAAAAAAAAAAA&#10;AAAAYQUAAGRycy9tZWRpYS9pbWFnZTEuanBnUEsBAi0ACgAAAAAAAAAhAF1d/5zFRwEAxUcBABQA&#10;AAAAAAAAAAAAAAAAsCMBAGRycy9tZWRpYS9pbWFnZTIucG5nUEsBAi0AFAAGAAgAAAAhAGN7HJnd&#10;AAAABQEAAA8AAAAAAAAAAAAAAAAAp2sCAGRycy9kb3ducmV2LnhtbFBLAQItABQABgAIAAAAIQCz&#10;1z+mxwAAAKUBAAAZAAAAAAAAAAAAAAAAALFsAgBkcnMvX3JlbHMvZTJvRG9jLnhtbC5yZWxzUEsF&#10;BgAAAAAHAAcAvgEAAK9tAgAAAA==&#10;">
                <v:rect id="Rectangle 7154" o:spid="_x0000_s1031" style="position:absolute;left:58769;top:18231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nYo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PgbvQ3i+CU9Azh4AAAD//wMAUEsBAi0AFAAGAAgAAAAhANvh9svuAAAAhQEAABMAAAAAAAAA&#10;AAAAAAAAAAAAAFtDb250ZW50X1R5cGVzXS54bWxQSwECLQAUAAYACAAAACEAWvQsW78AAAAVAQAA&#10;CwAAAAAAAAAAAAAAAAAfAQAAX3JlbHMvLnJlbHNQSwECLQAUAAYACAAAACEAQRZ2KMYAAADdAAAA&#10;DwAAAAAAAAAAAAAAAAAHAgAAZHJzL2Rvd25yZXYueG1sUEsFBgAAAAADAAMAtwAAAPoCAAAAAA==&#10;" filled="f" stroked="f">
                  <v:textbox inset="0,0,0,0">
                    <w:txbxContent>
                      <w:p w14:paraId="7FEBD589" w14:textId="77777777" w:rsidR="00741D2D" w:rsidRDefault="00F8735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71" o:spid="_x0000_s1032" type="#_x0000_t75" style="position:absolute;width:58578;height:19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pQVxgAAAN0AAAAPAAAAZHJzL2Rvd25yZXYueG1sRI/NasMw&#10;EITvhb6D2EIuJZGdQn6cKKG0NfQUqJP2vFgby8RauZZiu29fFQI9DjPzDbPdj7YRPXW+dqwgnSUg&#10;iEuna64UnI75dAXCB2SNjWNS8EMe9rv7uy1m2g38QX0RKhEh7DNUYEJoMyl9aciin7mWOHpn11kM&#10;UXaV1B0OEW4bOU+ShbRYc1ww2NKLofJSXK2C/PU6PC1M/2U+v0vzlhd0WA+PSk0exucNiEBj+A/f&#10;2u9awTJdpvD3Jj4BufsFAAD//wMAUEsBAi0AFAAGAAgAAAAhANvh9svuAAAAhQEAABMAAAAAAAAA&#10;AAAAAAAAAAAAAFtDb250ZW50X1R5cGVzXS54bWxQSwECLQAUAAYACAAAACEAWvQsW78AAAAVAQAA&#10;CwAAAAAAAAAAAAAAAAAfAQAAX3JlbHMvLnJlbHNQSwECLQAUAAYACAAAACEA6N6UFcYAAADdAAAA&#10;DwAAAAAAAAAAAAAAAAAHAgAAZHJzL2Rvd25yZXYueG1sUEsFBgAAAAADAAMAtwAAAPoCAAAAAA==&#10;">
                  <v:imagedata r:id="rId62" o:title=""/>
                </v:shape>
                <v:shape id="Picture 7173" o:spid="_x0000_s1033" type="#_x0000_t75" style="position:absolute;top:20400;width:59436;height:27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KKJwwAAAN0AAAAPAAAAZHJzL2Rvd25yZXYueG1sRI/disIw&#10;FITvhX2HcBa807QWVqnGsigL3vrzAIfm2Babk7bJ1vTtN4Kwl8PMfMPsimBaMdLgGssK0mUCgri0&#10;uuFKwe36s9iAcB5ZY2uZFEzkoNh/zHaYa/vkM40XX4kIYZejgtr7LpfSlTUZdEvbEUfvbgeDPsqh&#10;knrAZ4SbVq6S5EsabDgu1NjRoabycfk1Cs7Hx21MQx+mrM/MqkuO7WG6KjX/DN9bEJ6C/w+/2yet&#10;YJ2uM3i9iU9A7v8AAAD//wMAUEsBAi0AFAAGAAgAAAAhANvh9svuAAAAhQEAABMAAAAAAAAAAAAA&#10;AAAAAAAAAFtDb250ZW50X1R5cGVzXS54bWxQSwECLQAUAAYACAAAACEAWvQsW78AAAAVAQAACwAA&#10;AAAAAAAAAAAAAAAfAQAAX3JlbHMvLnJlbHNQSwECLQAUAAYACAAAACEA2xSiicMAAADdAAAADwAA&#10;AAAAAAAAAAAAAAAHAgAAZHJzL2Rvd25yZXYueG1sUEsFBgAAAAADAAMAtwAAAPcCAAAAAA==&#10;">
                  <v:imagedata r:id="rId63" o:title="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8"/>
        </w:rPr>
        <w:t xml:space="preserve"> </w:t>
      </w:r>
    </w:p>
    <w:p w14:paraId="5D05A4CC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>3.Again, click New to create Re-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Layout: </w:t>
      </w:r>
    </w:p>
    <w:p w14:paraId="3C901D65" w14:textId="77777777" w:rsidR="00741D2D" w:rsidRDefault="00F87350">
      <w:pPr>
        <w:numPr>
          <w:ilvl w:val="0"/>
          <w:numId w:val="22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Clone existing layout → name </w:t>
      </w:r>
      <w:proofErr w:type="gramStart"/>
      <w:r>
        <w:rPr>
          <w:rFonts w:ascii="Arial" w:eastAsia="Arial" w:hAnsi="Arial" w:cs="Arial"/>
          <w:sz w:val="28"/>
        </w:rPr>
        <w:t>it</w:t>
      </w:r>
      <w:proofErr w:type="gramEnd"/>
      <w:r>
        <w:rPr>
          <w:rFonts w:ascii="Arial" w:eastAsia="Arial" w:hAnsi="Arial" w:cs="Arial"/>
          <w:sz w:val="28"/>
        </w:rPr>
        <w:t xml:space="preserve"> Re-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Layout → Save. </w:t>
      </w:r>
    </w:p>
    <w:p w14:paraId="7FC48C1F" w14:textId="77777777" w:rsidR="00741D2D" w:rsidRDefault="00F87350">
      <w:pPr>
        <w:numPr>
          <w:ilvl w:val="0"/>
          <w:numId w:val="22"/>
        </w:numPr>
        <w:spacing w:after="0" w:line="276" w:lineRule="auto"/>
        <w:ind w:right="853" w:hanging="360"/>
      </w:pPr>
      <w:r>
        <w:rPr>
          <w:rFonts w:ascii="Arial" w:eastAsia="Arial" w:hAnsi="Arial" w:cs="Arial"/>
          <w:sz w:val="28"/>
        </w:rPr>
        <w:t xml:space="preserve">Include fields like previous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reference (if any), Re-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Reason, Status, Fees, etc. ● Click Save. </w:t>
      </w:r>
    </w:p>
    <w:p w14:paraId="324078B3" w14:textId="77777777" w:rsidR="00741D2D" w:rsidRDefault="00F87350">
      <w:pPr>
        <w:spacing w:after="23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955A39" wp14:editId="42B327B4">
                <wp:extent cx="5943600" cy="4849887"/>
                <wp:effectExtent l="0" t="0" r="0" b="0"/>
                <wp:docPr id="58612" name="Group 58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849887"/>
                          <a:chOff x="0" y="0"/>
                          <a:chExt cx="5943600" cy="4849887"/>
                        </a:xfrm>
                      </wpg:grpSpPr>
                      <pic:pic xmlns:pic="http://schemas.openxmlformats.org/drawingml/2006/picture">
                        <pic:nvPicPr>
                          <pic:cNvPr id="7302" name="Picture 7302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43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04" name="Picture 7304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0512"/>
                            <a:ext cx="5943600" cy="2619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12" style="width:468pt;height:381.881pt;mso-position-horizontal-relative:char;mso-position-vertical-relative:line" coordsize="59436,48498">
                <v:shape id="Picture 7302" style="position:absolute;width:59436;height:21431;left:0;top:0;" filled="f">
                  <v:imagedata r:id="rId66"/>
                </v:shape>
                <v:shape id="Picture 7304" style="position:absolute;width:59436;height:26193;left:0;top:22305;" filled="f">
                  <v:imagedata r:id="rId67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8"/>
        </w:rPr>
        <w:t xml:space="preserve"> </w:t>
      </w:r>
    </w:p>
    <w:p w14:paraId="6E63332E" w14:textId="77777777" w:rsidR="00741D2D" w:rsidRDefault="00F87350">
      <w:pPr>
        <w:spacing w:after="23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6EAF68D7" w14:textId="77777777" w:rsidR="00741D2D" w:rsidRDefault="00F87350">
      <w:pPr>
        <w:spacing w:after="23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5A55E721" w14:textId="77777777" w:rsidR="00741D2D" w:rsidRDefault="00F87350">
      <w:pPr>
        <w:spacing w:after="23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2C90D3E7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4.Click Page Layout Assignment → Edit Assignment. </w:t>
      </w:r>
    </w:p>
    <w:p w14:paraId="4B1E0282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5.For each profile and record type: </w:t>
      </w:r>
    </w:p>
    <w:p w14:paraId="59531AE7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643BFC6A" w14:textId="77777777" w:rsidR="00741D2D" w:rsidRDefault="00F87350">
      <w:pPr>
        <w:numPr>
          <w:ilvl w:val="0"/>
          <w:numId w:val="22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New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→ use </w:t>
      </w:r>
      <w:r>
        <w:rPr>
          <w:rFonts w:ascii="Arial" w:eastAsia="Arial" w:hAnsi="Arial" w:cs="Arial"/>
          <w:sz w:val="28"/>
        </w:rPr>
        <w:t xml:space="preserve">New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Layout. </w:t>
      </w:r>
    </w:p>
    <w:p w14:paraId="6C4F48F2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>6.Re-Enrollment → use Re-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Layout. </w:t>
      </w:r>
    </w:p>
    <w:p w14:paraId="38AE4EF8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Click Save. </w:t>
      </w:r>
    </w:p>
    <w:p w14:paraId="12185F08" w14:textId="77777777" w:rsidR="00741D2D" w:rsidRDefault="00F8735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4C026EB4" w14:textId="77777777" w:rsidR="00741D2D" w:rsidRDefault="00F87350">
      <w:pPr>
        <w:spacing w:after="131" w:line="268" w:lineRule="auto"/>
        <w:ind w:left="20" w:right="285" w:hanging="10"/>
      </w:pPr>
      <w:r>
        <w:rPr>
          <w:rFonts w:ascii="Arial" w:eastAsia="Arial" w:hAnsi="Arial" w:cs="Arial"/>
          <w:b/>
          <w:sz w:val="28"/>
        </w:rPr>
        <w:t xml:space="preserve">Activity 3: </w:t>
      </w:r>
      <w:proofErr w:type="spellStart"/>
      <w:r>
        <w:rPr>
          <w:rFonts w:ascii="Arial" w:eastAsia="Arial" w:hAnsi="Arial" w:cs="Arial"/>
          <w:b/>
          <w:sz w:val="28"/>
        </w:rPr>
        <w:t>Enrollment</w:t>
      </w:r>
      <w:proofErr w:type="spellEnd"/>
      <w:r>
        <w:rPr>
          <w:rFonts w:ascii="Arial" w:eastAsia="Arial" w:hAnsi="Arial" w:cs="Arial"/>
          <w:b/>
          <w:sz w:val="28"/>
        </w:rPr>
        <w:t xml:space="preserve"> R </w:t>
      </w:r>
      <w:proofErr w:type="spellStart"/>
      <w:r>
        <w:rPr>
          <w:rFonts w:ascii="Arial" w:eastAsia="Arial" w:hAnsi="Arial" w:cs="Arial"/>
          <w:b/>
          <w:sz w:val="28"/>
        </w:rPr>
        <w:t>Addelated</w:t>
      </w:r>
      <w:proofErr w:type="spellEnd"/>
      <w:r>
        <w:rPr>
          <w:rFonts w:ascii="Arial" w:eastAsia="Arial" w:hAnsi="Arial" w:cs="Arial"/>
          <w:b/>
          <w:sz w:val="28"/>
        </w:rPr>
        <w:t xml:space="preserve"> Lists to Parent Objects: </w:t>
      </w:r>
    </w:p>
    <w:p w14:paraId="145DBD18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6B2C030E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127E18EA" w14:textId="77777777" w:rsidR="00741D2D" w:rsidRDefault="00F87350">
      <w:pPr>
        <w:spacing w:after="15" w:line="268" w:lineRule="auto"/>
        <w:ind w:left="-5" w:right="1788" w:hanging="10"/>
      </w:pPr>
      <w:r>
        <w:rPr>
          <w:rFonts w:ascii="Arial" w:eastAsia="Arial" w:hAnsi="Arial" w:cs="Arial"/>
          <w:sz w:val="28"/>
        </w:rPr>
        <w:lastRenderedPageBreak/>
        <w:t xml:space="preserve">To see all </w:t>
      </w:r>
      <w:proofErr w:type="spellStart"/>
      <w:r>
        <w:rPr>
          <w:rFonts w:ascii="Arial" w:eastAsia="Arial" w:hAnsi="Arial" w:cs="Arial"/>
          <w:sz w:val="28"/>
        </w:rPr>
        <w:t>Enrollments</w:t>
      </w:r>
      <w:proofErr w:type="spellEnd"/>
      <w:r>
        <w:rPr>
          <w:rFonts w:ascii="Arial" w:eastAsia="Arial" w:hAnsi="Arial" w:cs="Arial"/>
          <w:sz w:val="28"/>
        </w:rPr>
        <w:t xml:space="preserve"> from Student, Course, and Instructor records. a) Student →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Related List Go to Setup → Object Manager → </w:t>
      </w:r>
      <w:proofErr w:type="spellStart"/>
      <w:r>
        <w:rPr>
          <w:rFonts w:ascii="Arial" w:eastAsia="Arial" w:hAnsi="Arial" w:cs="Arial"/>
          <w:sz w:val="28"/>
        </w:rPr>
        <w:t>Student__c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0A8E80FC" w14:textId="77777777" w:rsidR="00741D2D" w:rsidRDefault="00F87350">
      <w:pPr>
        <w:spacing w:after="15" w:line="268" w:lineRule="auto"/>
        <w:ind w:left="-5" w:right="4400" w:hanging="10"/>
      </w:pPr>
      <w:r>
        <w:rPr>
          <w:rFonts w:ascii="Arial" w:eastAsia="Arial" w:hAnsi="Arial" w:cs="Arial"/>
          <w:sz w:val="28"/>
        </w:rPr>
        <w:t xml:space="preserve">Click Page Layouts → open the main layout. In the palette, select Related Lists. </w:t>
      </w:r>
    </w:p>
    <w:p w14:paraId="17F6EAF6" w14:textId="77777777" w:rsidR="00741D2D" w:rsidRDefault="00F87350">
      <w:pPr>
        <w:spacing w:after="15" w:line="268" w:lineRule="auto"/>
        <w:ind w:left="-5" w:right="4711" w:hanging="10"/>
      </w:pPr>
      <w:r>
        <w:rPr>
          <w:rFonts w:ascii="Arial" w:eastAsia="Arial" w:hAnsi="Arial" w:cs="Arial"/>
          <w:sz w:val="28"/>
        </w:rPr>
        <w:t xml:space="preserve">Drag </w:t>
      </w:r>
      <w:proofErr w:type="spellStart"/>
      <w:r>
        <w:rPr>
          <w:rFonts w:ascii="Arial" w:eastAsia="Arial" w:hAnsi="Arial" w:cs="Arial"/>
          <w:sz w:val="28"/>
        </w:rPr>
        <w:t>Enrollments</w:t>
      </w:r>
      <w:proofErr w:type="spellEnd"/>
      <w:r>
        <w:rPr>
          <w:rFonts w:ascii="Arial" w:eastAsia="Arial" w:hAnsi="Arial" w:cs="Arial"/>
          <w:sz w:val="28"/>
        </w:rPr>
        <w:t xml:space="preserve"> related list onto the layout. Customize columns if needed → Save. b) Course →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Related List </w:t>
      </w:r>
    </w:p>
    <w:p w14:paraId="76A0A7AC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Go to Object Manager → </w:t>
      </w:r>
      <w:proofErr w:type="spellStart"/>
      <w:r>
        <w:rPr>
          <w:rFonts w:ascii="Arial" w:eastAsia="Arial" w:hAnsi="Arial" w:cs="Arial"/>
          <w:sz w:val="28"/>
        </w:rPr>
        <w:t>Course__c</w:t>
      </w:r>
      <w:proofErr w:type="spellEnd"/>
      <w:r>
        <w:rPr>
          <w:rFonts w:ascii="Arial" w:eastAsia="Arial" w:hAnsi="Arial" w:cs="Arial"/>
          <w:sz w:val="28"/>
        </w:rPr>
        <w:t xml:space="preserve"> → Page Layouts. </w:t>
      </w:r>
    </w:p>
    <w:p w14:paraId="0C4D5631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Open layout → add </w:t>
      </w:r>
      <w:proofErr w:type="spellStart"/>
      <w:r>
        <w:rPr>
          <w:rFonts w:ascii="Arial" w:eastAsia="Arial" w:hAnsi="Arial" w:cs="Arial"/>
          <w:sz w:val="28"/>
        </w:rPr>
        <w:t>Enrollments</w:t>
      </w:r>
      <w:proofErr w:type="spellEnd"/>
      <w:r>
        <w:rPr>
          <w:rFonts w:ascii="Arial" w:eastAsia="Arial" w:hAnsi="Arial" w:cs="Arial"/>
          <w:sz w:val="28"/>
        </w:rPr>
        <w:t xml:space="preserve"> related list. </w:t>
      </w:r>
    </w:p>
    <w:p w14:paraId="0DF04E13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Save. </w:t>
      </w:r>
    </w:p>
    <w:p w14:paraId="56EFF230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c) Instructor →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Related List </w:t>
      </w:r>
    </w:p>
    <w:p w14:paraId="4E2AF99F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Go to Object Manager → </w:t>
      </w:r>
      <w:proofErr w:type="spellStart"/>
      <w:r>
        <w:rPr>
          <w:rFonts w:ascii="Arial" w:eastAsia="Arial" w:hAnsi="Arial" w:cs="Arial"/>
          <w:sz w:val="28"/>
        </w:rPr>
        <w:t>Instructor__c</w:t>
      </w:r>
      <w:proofErr w:type="spellEnd"/>
      <w:r>
        <w:rPr>
          <w:rFonts w:ascii="Arial" w:eastAsia="Arial" w:hAnsi="Arial" w:cs="Arial"/>
          <w:sz w:val="28"/>
        </w:rPr>
        <w:t xml:space="preserve"> → Page Layouts. </w:t>
      </w:r>
    </w:p>
    <w:p w14:paraId="61B72EF6" w14:textId="77777777" w:rsidR="00741D2D" w:rsidRDefault="00F87350">
      <w:pPr>
        <w:spacing w:after="85" w:line="268" w:lineRule="auto"/>
        <w:ind w:left="-5" w:right="4027" w:hanging="10"/>
      </w:pPr>
      <w:r>
        <w:rPr>
          <w:rFonts w:ascii="Arial" w:eastAsia="Arial" w:hAnsi="Arial" w:cs="Arial"/>
          <w:sz w:val="28"/>
        </w:rPr>
        <w:t xml:space="preserve">Open layout → add </w:t>
      </w:r>
      <w:proofErr w:type="spellStart"/>
      <w:r>
        <w:rPr>
          <w:rFonts w:ascii="Arial" w:eastAsia="Arial" w:hAnsi="Arial" w:cs="Arial"/>
          <w:sz w:val="28"/>
        </w:rPr>
        <w:t>Enrollments</w:t>
      </w:r>
      <w:proofErr w:type="spellEnd"/>
      <w:r>
        <w:rPr>
          <w:rFonts w:ascii="Arial" w:eastAsia="Arial" w:hAnsi="Arial" w:cs="Arial"/>
          <w:sz w:val="28"/>
        </w:rPr>
        <w:t xml:space="preserve"> related list. Save. </w:t>
      </w:r>
    </w:p>
    <w:p w14:paraId="4B918A47" w14:textId="77777777" w:rsidR="00741D2D" w:rsidRDefault="00F87350">
      <w:pPr>
        <w:spacing w:after="52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972A9C0" w14:textId="77777777" w:rsidR="00741D2D" w:rsidRDefault="00F87350">
      <w:pPr>
        <w:spacing w:after="37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E6EA11" w14:textId="77777777" w:rsidR="00741D2D" w:rsidRDefault="00F87350">
      <w:pPr>
        <w:spacing w:after="423"/>
      </w:pPr>
      <w:r>
        <w:rPr>
          <w:rFonts w:ascii="Arial" w:eastAsia="Arial" w:hAnsi="Arial" w:cs="Arial"/>
          <w:sz w:val="28"/>
        </w:rPr>
        <w:t xml:space="preserve"> </w:t>
      </w:r>
    </w:p>
    <w:p w14:paraId="6BAE544E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19E53524" w14:textId="77777777" w:rsidR="00741D2D" w:rsidRDefault="00F87350">
      <w:pPr>
        <w:spacing w:after="420"/>
      </w:pPr>
      <w:r>
        <w:rPr>
          <w:rFonts w:ascii="Arial" w:eastAsia="Arial" w:hAnsi="Arial" w:cs="Arial"/>
          <w:sz w:val="28"/>
        </w:rPr>
        <w:t xml:space="preserve"> </w:t>
      </w:r>
    </w:p>
    <w:p w14:paraId="093462D9" w14:textId="77777777" w:rsidR="00741D2D" w:rsidRDefault="00F87350">
      <w:pPr>
        <w:spacing w:after="108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10 – Automation with Flow </w:t>
      </w:r>
    </w:p>
    <w:p w14:paraId="39C0DE39" w14:textId="77777777" w:rsidR="00741D2D" w:rsidRDefault="00F87350">
      <w:pPr>
        <w:spacing w:after="38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719FDCF" w14:textId="77777777" w:rsidR="00741D2D" w:rsidRDefault="00F87350">
      <w:pPr>
        <w:pStyle w:val="Heading2"/>
        <w:ind w:left="20" w:right="285"/>
      </w:pPr>
      <w:r>
        <w:t xml:space="preserve">Activity 1: Auto-Populate </w:t>
      </w:r>
      <w:proofErr w:type="spellStart"/>
      <w:r>
        <w:t>Enrollment</w:t>
      </w:r>
      <w:proofErr w:type="spellEnd"/>
      <w:r>
        <w:t xml:space="preserve"> Date (Record-Triggered Flow) </w:t>
      </w:r>
    </w:p>
    <w:p w14:paraId="7B2AC483" w14:textId="77777777" w:rsidR="00741D2D" w:rsidRDefault="00F87350">
      <w:pPr>
        <w:spacing w:after="2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2C1DF62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52A38DF0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Set </w:t>
      </w:r>
      <w:proofErr w:type="spellStart"/>
      <w:r>
        <w:rPr>
          <w:rFonts w:ascii="Arial" w:eastAsia="Arial" w:hAnsi="Arial" w:cs="Arial"/>
          <w:sz w:val="28"/>
        </w:rPr>
        <w:t>Enrollment_Date__c</w:t>
      </w:r>
      <w:proofErr w:type="spellEnd"/>
      <w:r>
        <w:rPr>
          <w:rFonts w:ascii="Arial" w:eastAsia="Arial" w:hAnsi="Arial" w:cs="Arial"/>
          <w:sz w:val="28"/>
        </w:rPr>
        <w:t xml:space="preserve"> to today when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is created. </w:t>
      </w:r>
    </w:p>
    <w:p w14:paraId="67891A22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11BC846A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Steps: </w:t>
      </w:r>
    </w:p>
    <w:p w14:paraId="083085DE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488C4155" w14:textId="77777777" w:rsidR="00741D2D" w:rsidRDefault="00F87350">
      <w:pPr>
        <w:numPr>
          <w:ilvl w:val="0"/>
          <w:numId w:val="23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Go to Setup → Flows → New Flow. </w:t>
      </w:r>
    </w:p>
    <w:p w14:paraId="47B32FBF" w14:textId="77777777" w:rsidR="00741D2D" w:rsidRDefault="00F87350">
      <w:pPr>
        <w:numPr>
          <w:ilvl w:val="0"/>
          <w:numId w:val="23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Select </w:t>
      </w:r>
      <w:r>
        <w:rPr>
          <w:rFonts w:ascii="Arial" w:eastAsia="Arial" w:hAnsi="Arial" w:cs="Arial"/>
          <w:sz w:val="28"/>
        </w:rPr>
        <w:t xml:space="preserve">Record-Triggered Flow → Create. </w:t>
      </w:r>
    </w:p>
    <w:p w14:paraId="403B925F" w14:textId="77777777" w:rsidR="00741D2D" w:rsidRDefault="00F87350">
      <w:pPr>
        <w:numPr>
          <w:ilvl w:val="0"/>
          <w:numId w:val="23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Object: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__c. </w:t>
      </w:r>
    </w:p>
    <w:p w14:paraId="486B1423" w14:textId="77777777" w:rsidR="00741D2D" w:rsidRDefault="00F87350">
      <w:pPr>
        <w:numPr>
          <w:ilvl w:val="0"/>
          <w:numId w:val="23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lastRenderedPageBreak/>
        <w:t xml:space="preserve">Trigger: A record is created. </w:t>
      </w:r>
    </w:p>
    <w:p w14:paraId="4EF06372" w14:textId="77777777" w:rsidR="00741D2D" w:rsidRDefault="00F87350">
      <w:pPr>
        <w:numPr>
          <w:ilvl w:val="0"/>
          <w:numId w:val="23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Optimize for Actions and Related Records → Done. </w:t>
      </w:r>
    </w:p>
    <w:p w14:paraId="7723F95B" w14:textId="77777777" w:rsidR="00741D2D" w:rsidRDefault="00F87350">
      <w:pPr>
        <w:spacing w:after="23"/>
        <w:ind w:right="255"/>
        <w:jc w:val="right"/>
      </w:pPr>
      <w:r>
        <w:rPr>
          <w:noProof/>
        </w:rPr>
        <w:drawing>
          <wp:inline distT="0" distB="0" distL="0" distR="0" wp14:anchorId="6E070CEA" wp14:editId="1F8755C3">
            <wp:extent cx="5781675" cy="4467226"/>
            <wp:effectExtent l="0" t="0" r="0" b="0"/>
            <wp:docPr id="7705" name="Picture 7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" name="Picture 7705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46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3A221C4F" w14:textId="77777777" w:rsidR="00741D2D" w:rsidRDefault="00F87350">
      <w:pPr>
        <w:numPr>
          <w:ilvl w:val="0"/>
          <w:numId w:val="23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Add Update Records element: ● Label: Set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Date. </w:t>
      </w:r>
    </w:p>
    <w:p w14:paraId="49A4CD1A" w14:textId="77777777" w:rsidR="00741D2D" w:rsidRDefault="00F87350">
      <w:pPr>
        <w:numPr>
          <w:ilvl w:val="0"/>
          <w:numId w:val="24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Use record that triggered the flow. </w:t>
      </w:r>
    </w:p>
    <w:p w14:paraId="525D4672" w14:textId="77777777" w:rsidR="00741D2D" w:rsidRDefault="00F87350">
      <w:pPr>
        <w:numPr>
          <w:ilvl w:val="0"/>
          <w:numId w:val="24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Field: </w:t>
      </w:r>
      <w:proofErr w:type="spellStart"/>
      <w:r>
        <w:rPr>
          <w:rFonts w:ascii="Arial" w:eastAsia="Arial" w:hAnsi="Arial" w:cs="Arial"/>
          <w:sz w:val="28"/>
        </w:rPr>
        <w:t>Enrollment_Date__c</w:t>
      </w:r>
      <w:proofErr w:type="spellEnd"/>
      <w:r>
        <w:rPr>
          <w:rFonts w:ascii="Arial" w:eastAsia="Arial" w:hAnsi="Arial" w:cs="Arial"/>
          <w:sz w:val="28"/>
        </w:rPr>
        <w:t xml:space="preserve"> → Value: $</w:t>
      </w:r>
      <w:proofErr w:type="spellStart"/>
      <w:r>
        <w:rPr>
          <w:rFonts w:ascii="Arial" w:eastAsia="Arial" w:hAnsi="Arial" w:cs="Arial"/>
          <w:sz w:val="28"/>
        </w:rPr>
        <w:t>Flow.CurrentDate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5F6461BF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7.Save as </w:t>
      </w:r>
      <w:proofErr w:type="spellStart"/>
      <w:r>
        <w:rPr>
          <w:rFonts w:ascii="Arial" w:eastAsia="Arial" w:hAnsi="Arial" w:cs="Arial"/>
          <w:sz w:val="28"/>
        </w:rPr>
        <w:t>SetEnrollmentDate</w:t>
      </w:r>
      <w:proofErr w:type="spellEnd"/>
      <w:r>
        <w:rPr>
          <w:rFonts w:ascii="Arial" w:eastAsia="Arial" w:hAnsi="Arial" w:cs="Arial"/>
          <w:sz w:val="28"/>
        </w:rPr>
        <w:t xml:space="preserve"> → Activate.</w:t>
      </w:r>
    </w:p>
    <w:p w14:paraId="2906D087" w14:textId="77777777" w:rsidR="00741D2D" w:rsidRDefault="00F87350">
      <w:pPr>
        <w:spacing w:after="23"/>
        <w:ind w:right="720"/>
        <w:jc w:val="right"/>
      </w:pPr>
      <w:r>
        <w:rPr>
          <w:noProof/>
        </w:rPr>
        <w:lastRenderedPageBreak/>
        <w:drawing>
          <wp:inline distT="0" distB="0" distL="0" distR="0" wp14:anchorId="25F1CAEB" wp14:editId="4802723C">
            <wp:extent cx="5943600" cy="3848100"/>
            <wp:effectExtent l="0" t="0" r="0" b="0"/>
            <wp:docPr id="7800" name="Picture 7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" name="Picture 780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057A935A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4A73A209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511C11E7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3CE7B491" w14:textId="77777777" w:rsidR="00741D2D" w:rsidRDefault="00F87350">
      <w:pPr>
        <w:spacing w:after="383"/>
      </w:pPr>
      <w:r>
        <w:rPr>
          <w:rFonts w:ascii="Arial" w:eastAsia="Arial" w:hAnsi="Arial" w:cs="Arial"/>
          <w:sz w:val="28"/>
        </w:rPr>
        <w:t xml:space="preserve"> </w:t>
      </w:r>
    </w:p>
    <w:p w14:paraId="2006FCDD" w14:textId="77777777" w:rsidR="00741D2D" w:rsidRDefault="00F87350">
      <w:pPr>
        <w:spacing w:after="38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71F6A20" w14:textId="77777777" w:rsidR="00741D2D" w:rsidRDefault="00F87350">
      <w:pPr>
        <w:spacing w:after="38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B371E2D" w14:textId="77777777" w:rsidR="00741D2D" w:rsidRDefault="00F87350">
      <w:pPr>
        <w:pStyle w:val="Heading2"/>
        <w:ind w:left="20" w:right="285"/>
      </w:pPr>
      <w:r>
        <w:t xml:space="preserve">Activity 2: Send Email When </w:t>
      </w:r>
      <w:proofErr w:type="spellStart"/>
      <w:r>
        <w:t>Enrollment</w:t>
      </w:r>
      <w:proofErr w:type="spellEnd"/>
      <w:r>
        <w:t xml:space="preserve"> Approved </w:t>
      </w:r>
    </w:p>
    <w:p w14:paraId="2C8D61F1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46F319DD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77341FC7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When </w:t>
      </w:r>
      <w:proofErr w:type="spellStart"/>
      <w:r>
        <w:rPr>
          <w:rFonts w:ascii="Arial" w:eastAsia="Arial" w:hAnsi="Arial" w:cs="Arial"/>
          <w:sz w:val="28"/>
        </w:rPr>
        <w:t>Enrollment_Status__c</w:t>
      </w:r>
      <w:proofErr w:type="spellEnd"/>
      <w:r>
        <w:rPr>
          <w:rFonts w:ascii="Arial" w:eastAsia="Arial" w:hAnsi="Arial" w:cs="Arial"/>
          <w:sz w:val="28"/>
        </w:rPr>
        <w:t xml:space="preserve"> = Approved, send email, alert admin, and set Student to Active. </w:t>
      </w:r>
    </w:p>
    <w:p w14:paraId="25B41619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Steps </w:t>
      </w:r>
      <w:r>
        <w:rPr>
          <w:rFonts w:ascii="Arial" w:eastAsia="Arial" w:hAnsi="Arial" w:cs="Arial"/>
          <w:sz w:val="28"/>
        </w:rPr>
        <w:t xml:space="preserve">(high level for document): </w:t>
      </w:r>
    </w:p>
    <w:p w14:paraId="08C079DA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5B0F5F95" w14:textId="77777777" w:rsidR="00741D2D" w:rsidRDefault="00F87350">
      <w:pPr>
        <w:numPr>
          <w:ilvl w:val="0"/>
          <w:numId w:val="2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Create Email Template and Email Alert for student notification. </w:t>
      </w:r>
    </w:p>
    <w:p w14:paraId="77D2CA97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6CB2FF89" w14:textId="77777777" w:rsidR="00741D2D" w:rsidRDefault="00F87350">
      <w:pPr>
        <w:numPr>
          <w:ilvl w:val="0"/>
          <w:numId w:val="2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Go to Flows → New → Record-Triggered Flow. </w:t>
      </w:r>
    </w:p>
    <w:p w14:paraId="2A020E33" w14:textId="77777777" w:rsidR="00741D2D" w:rsidRDefault="00F87350">
      <w:pPr>
        <w:numPr>
          <w:ilvl w:val="0"/>
          <w:numId w:val="2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lastRenderedPageBreak/>
        <w:t xml:space="preserve">Object: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__c, Trigger on update. </w:t>
      </w:r>
    </w:p>
    <w:p w14:paraId="2BE795DE" w14:textId="77777777" w:rsidR="00741D2D" w:rsidRDefault="00F87350">
      <w:pPr>
        <w:numPr>
          <w:ilvl w:val="0"/>
          <w:numId w:val="2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Condition: </w:t>
      </w:r>
      <w:proofErr w:type="spellStart"/>
      <w:r>
        <w:rPr>
          <w:rFonts w:ascii="Arial" w:eastAsia="Arial" w:hAnsi="Arial" w:cs="Arial"/>
          <w:sz w:val="28"/>
        </w:rPr>
        <w:t>Enrollment_Status__c</w:t>
      </w:r>
      <w:proofErr w:type="spellEnd"/>
      <w:r>
        <w:rPr>
          <w:rFonts w:ascii="Arial" w:eastAsia="Arial" w:hAnsi="Arial" w:cs="Arial"/>
          <w:sz w:val="28"/>
        </w:rPr>
        <w:t xml:space="preserve"> Equals "Approved". </w:t>
      </w:r>
    </w:p>
    <w:p w14:paraId="6E6D293B" w14:textId="77777777" w:rsidR="00741D2D" w:rsidRDefault="00F87350">
      <w:pPr>
        <w:spacing w:after="23"/>
        <w:ind w:right="720"/>
        <w:jc w:val="right"/>
      </w:pPr>
      <w:r>
        <w:rPr>
          <w:noProof/>
        </w:rPr>
        <w:drawing>
          <wp:inline distT="0" distB="0" distL="0" distR="0" wp14:anchorId="20E551F9" wp14:editId="18867FB2">
            <wp:extent cx="5943600" cy="3619500"/>
            <wp:effectExtent l="0" t="0" r="0" b="0"/>
            <wp:docPr id="7867" name="Picture 7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" name="Picture 7867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6CD3B67D" w14:textId="77777777" w:rsidR="00741D2D" w:rsidRDefault="00F87350">
      <w:pPr>
        <w:numPr>
          <w:ilvl w:val="0"/>
          <w:numId w:val="2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Add Get Records to fetch related </w:t>
      </w:r>
      <w:proofErr w:type="spellStart"/>
      <w:r>
        <w:rPr>
          <w:rFonts w:ascii="Arial" w:eastAsia="Arial" w:hAnsi="Arial" w:cs="Arial"/>
          <w:sz w:val="28"/>
        </w:rPr>
        <w:t>Student__c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110CD592" w14:textId="77777777" w:rsidR="00741D2D" w:rsidRDefault="00F87350">
      <w:pPr>
        <w:spacing w:after="23"/>
        <w:ind w:right="720"/>
        <w:jc w:val="right"/>
      </w:pPr>
      <w:r>
        <w:rPr>
          <w:noProof/>
        </w:rPr>
        <w:lastRenderedPageBreak/>
        <w:drawing>
          <wp:inline distT="0" distB="0" distL="0" distR="0" wp14:anchorId="7ADD9904" wp14:editId="224427FD">
            <wp:extent cx="5943600" cy="4724401"/>
            <wp:effectExtent l="0" t="0" r="0" b="0"/>
            <wp:docPr id="7893" name="Picture 7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" name="Picture 7893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3469F4C4" w14:textId="77777777" w:rsidR="00741D2D" w:rsidRDefault="00F87350">
      <w:pPr>
        <w:numPr>
          <w:ilvl w:val="0"/>
          <w:numId w:val="2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Add Action (Email Alert) to send email to student. </w:t>
      </w:r>
    </w:p>
    <w:p w14:paraId="5FDFDBEB" w14:textId="77777777" w:rsidR="00741D2D" w:rsidRDefault="00F87350">
      <w:pPr>
        <w:spacing w:after="23"/>
        <w:ind w:right="720"/>
        <w:jc w:val="right"/>
      </w:pPr>
      <w:r>
        <w:rPr>
          <w:noProof/>
        </w:rPr>
        <w:lastRenderedPageBreak/>
        <w:drawing>
          <wp:inline distT="0" distB="0" distL="0" distR="0" wp14:anchorId="2BBEE05D" wp14:editId="54B22640">
            <wp:extent cx="5943600" cy="4619625"/>
            <wp:effectExtent l="0" t="0" r="0" b="0"/>
            <wp:docPr id="7935" name="Picture 7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" name="Picture 7935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2A04A29C" w14:textId="77777777" w:rsidR="00741D2D" w:rsidRDefault="00F87350">
      <w:pPr>
        <w:numPr>
          <w:ilvl w:val="0"/>
          <w:numId w:val="2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Add Action to notify Admin if needed. </w:t>
      </w:r>
    </w:p>
    <w:p w14:paraId="0EDF0527" w14:textId="77777777" w:rsidR="00741D2D" w:rsidRDefault="00F87350">
      <w:pPr>
        <w:numPr>
          <w:ilvl w:val="0"/>
          <w:numId w:val="2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Add Update Records to set </w:t>
      </w:r>
      <w:proofErr w:type="spellStart"/>
      <w:r>
        <w:rPr>
          <w:rFonts w:ascii="Arial" w:eastAsia="Arial" w:hAnsi="Arial" w:cs="Arial"/>
          <w:sz w:val="28"/>
        </w:rPr>
        <w:t>Student__</w:t>
      </w:r>
      <w:proofErr w:type="gramStart"/>
      <w:r>
        <w:rPr>
          <w:rFonts w:ascii="Arial" w:eastAsia="Arial" w:hAnsi="Arial" w:cs="Arial"/>
          <w:sz w:val="28"/>
        </w:rPr>
        <w:t>c.Status</w:t>
      </w:r>
      <w:proofErr w:type="gramEnd"/>
      <w:r>
        <w:rPr>
          <w:rFonts w:ascii="Arial" w:eastAsia="Arial" w:hAnsi="Arial" w:cs="Arial"/>
          <w:sz w:val="28"/>
        </w:rPr>
        <w:t>__c</w:t>
      </w:r>
      <w:proofErr w:type="spellEnd"/>
      <w:r>
        <w:rPr>
          <w:rFonts w:ascii="Arial" w:eastAsia="Arial" w:hAnsi="Arial" w:cs="Arial"/>
          <w:sz w:val="28"/>
        </w:rPr>
        <w:t xml:space="preserve"> = "Active". </w:t>
      </w:r>
    </w:p>
    <w:p w14:paraId="1CD571C7" w14:textId="77777777" w:rsidR="00741D2D" w:rsidRDefault="00F87350">
      <w:pPr>
        <w:spacing w:after="23"/>
        <w:ind w:right="720"/>
        <w:jc w:val="right"/>
      </w:pPr>
      <w:r>
        <w:rPr>
          <w:noProof/>
        </w:rPr>
        <w:lastRenderedPageBreak/>
        <w:drawing>
          <wp:inline distT="0" distB="0" distL="0" distR="0" wp14:anchorId="5172569E" wp14:editId="2A71BE6C">
            <wp:extent cx="5943600" cy="4457700"/>
            <wp:effectExtent l="0" t="0" r="0" b="0"/>
            <wp:docPr id="8021" name="Picture 8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" name="Picture 8021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437A9325" w14:textId="77777777" w:rsidR="00741D2D" w:rsidRDefault="00F87350">
      <w:pPr>
        <w:numPr>
          <w:ilvl w:val="0"/>
          <w:numId w:val="25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Save as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Approved Action → Activate. </w:t>
      </w:r>
    </w:p>
    <w:p w14:paraId="506BC097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50C84C01" w14:textId="77777777" w:rsidR="00741D2D" w:rsidRDefault="00F87350">
      <w:pPr>
        <w:spacing w:after="383"/>
        <w:ind w:left="720"/>
      </w:pPr>
      <w:r>
        <w:rPr>
          <w:rFonts w:ascii="Arial" w:eastAsia="Arial" w:hAnsi="Arial" w:cs="Arial"/>
          <w:sz w:val="28"/>
        </w:rPr>
        <w:t xml:space="preserve"> </w:t>
      </w:r>
    </w:p>
    <w:p w14:paraId="2F189277" w14:textId="77777777" w:rsidR="00741D2D" w:rsidRDefault="00F87350">
      <w:pPr>
        <w:pStyle w:val="Heading2"/>
        <w:ind w:left="20" w:right="285"/>
      </w:pPr>
      <w:r>
        <w:t xml:space="preserve">Activity 3: Auto-Assign Instructor Based on Course Category </w:t>
      </w:r>
    </w:p>
    <w:p w14:paraId="5CB79960" w14:textId="77777777" w:rsidR="00741D2D" w:rsidRDefault="00F87350">
      <w:pPr>
        <w:spacing w:after="2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A83CFEB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7DCC2E41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Assign Instructor automatically based on Course category. </w:t>
      </w:r>
    </w:p>
    <w:p w14:paraId="1D17632F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2544C763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Rules: </w:t>
      </w:r>
    </w:p>
    <w:p w14:paraId="5AA1D51D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0D79A390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Technical → Instructor A </w:t>
      </w:r>
    </w:p>
    <w:p w14:paraId="0E847F9E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Language → Instructor B </w:t>
      </w:r>
    </w:p>
    <w:p w14:paraId="0C207BA3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Non-Technical → Instructor C </w:t>
      </w:r>
    </w:p>
    <w:p w14:paraId="5533C846" w14:textId="77777777" w:rsidR="00741D2D" w:rsidRDefault="00F8735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3E96F7C7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40AC58AC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lastRenderedPageBreak/>
        <w:t xml:space="preserve">Steps: </w:t>
      </w:r>
    </w:p>
    <w:p w14:paraId="2ED28DFC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5E9DCBAB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669B5821" w14:textId="77777777" w:rsidR="00741D2D" w:rsidRDefault="00F87350">
      <w:pPr>
        <w:numPr>
          <w:ilvl w:val="0"/>
          <w:numId w:val="2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Prepare </w:t>
      </w:r>
      <w:proofErr w:type="spellStart"/>
      <w:r>
        <w:rPr>
          <w:rFonts w:ascii="Arial" w:eastAsia="Arial" w:hAnsi="Arial" w:cs="Arial"/>
          <w:sz w:val="28"/>
        </w:rPr>
        <w:t>Instructor__c</w:t>
      </w:r>
      <w:proofErr w:type="spellEnd"/>
      <w:r>
        <w:rPr>
          <w:rFonts w:ascii="Arial" w:eastAsia="Arial" w:hAnsi="Arial" w:cs="Arial"/>
          <w:sz w:val="28"/>
        </w:rPr>
        <w:t xml:space="preserve"> records with codes (e.g., INSTR_A, INSTR_B, INSTR_C). </w:t>
      </w:r>
    </w:p>
    <w:p w14:paraId="7090D13D" w14:textId="77777777" w:rsidR="00741D2D" w:rsidRDefault="00F87350">
      <w:pPr>
        <w:numPr>
          <w:ilvl w:val="0"/>
          <w:numId w:val="2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Create Record-Triggered Flow on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__c (created/updated). </w:t>
      </w:r>
    </w:p>
    <w:p w14:paraId="7EB7F689" w14:textId="77777777" w:rsidR="00741D2D" w:rsidRDefault="00F87350">
      <w:pPr>
        <w:numPr>
          <w:ilvl w:val="0"/>
          <w:numId w:val="2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Add Get Records to fetch related </w:t>
      </w:r>
      <w:proofErr w:type="spellStart"/>
      <w:r>
        <w:rPr>
          <w:rFonts w:ascii="Arial" w:eastAsia="Arial" w:hAnsi="Arial" w:cs="Arial"/>
          <w:sz w:val="28"/>
        </w:rPr>
        <w:t>Course__c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7279DCD4" w14:textId="77777777" w:rsidR="00741D2D" w:rsidRDefault="00F87350">
      <w:pPr>
        <w:numPr>
          <w:ilvl w:val="0"/>
          <w:numId w:val="2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Add Decision element on </w:t>
      </w:r>
      <w:proofErr w:type="spellStart"/>
      <w:r>
        <w:rPr>
          <w:rFonts w:ascii="Arial" w:eastAsia="Arial" w:hAnsi="Arial" w:cs="Arial"/>
          <w:sz w:val="28"/>
        </w:rPr>
        <w:t>Course__</w:t>
      </w:r>
      <w:proofErr w:type="gramStart"/>
      <w:r>
        <w:rPr>
          <w:rFonts w:ascii="Arial" w:eastAsia="Arial" w:hAnsi="Arial" w:cs="Arial"/>
          <w:sz w:val="28"/>
        </w:rPr>
        <w:t>r.Category</w:t>
      </w:r>
      <w:proofErr w:type="gramEnd"/>
      <w:r>
        <w:rPr>
          <w:rFonts w:ascii="Arial" w:eastAsia="Arial" w:hAnsi="Arial" w:cs="Arial"/>
          <w:sz w:val="28"/>
        </w:rPr>
        <w:t>__c</w:t>
      </w:r>
      <w:proofErr w:type="spellEnd"/>
      <w:r>
        <w:rPr>
          <w:rFonts w:ascii="Arial" w:eastAsia="Arial" w:hAnsi="Arial" w:cs="Arial"/>
          <w:sz w:val="28"/>
        </w:rPr>
        <w:t xml:space="preserve">: </w:t>
      </w:r>
    </w:p>
    <w:p w14:paraId="4819A2FB" w14:textId="77777777" w:rsidR="00741D2D" w:rsidRDefault="00F87350">
      <w:pPr>
        <w:numPr>
          <w:ilvl w:val="0"/>
          <w:numId w:val="2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Technical / Language / Non-Technical outcomes. </w:t>
      </w:r>
    </w:p>
    <w:p w14:paraId="1A8E5BAA" w14:textId="77777777" w:rsidR="00741D2D" w:rsidRDefault="00F87350">
      <w:pPr>
        <w:numPr>
          <w:ilvl w:val="0"/>
          <w:numId w:val="2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For each outcome: </w:t>
      </w:r>
    </w:p>
    <w:p w14:paraId="625F527C" w14:textId="77777777" w:rsidR="00741D2D" w:rsidRDefault="00F87350">
      <w:pPr>
        <w:numPr>
          <w:ilvl w:val="0"/>
          <w:numId w:val="2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Get Instructor record (A/B/C) based on code or name. </w:t>
      </w:r>
    </w:p>
    <w:p w14:paraId="7DEC550E" w14:textId="77777777" w:rsidR="00741D2D" w:rsidRDefault="00F87350">
      <w:pPr>
        <w:numPr>
          <w:ilvl w:val="0"/>
          <w:numId w:val="2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Update Records: set </w:t>
      </w:r>
      <w:proofErr w:type="spellStart"/>
      <w:r>
        <w:rPr>
          <w:rFonts w:ascii="Arial" w:eastAsia="Arial" w:hAnsi="Arial" w:cs="Arial"/>
          <w:sz w:val="28"/>
        </w:rPr>
        <w:t>Instructor__c</w:t>
      </w:r>
      <w:proofErr w:type="spellEnd"/>
      <w:r>
        <w:rPr>
          <w:rFonts w:ascii="Arial" w:eastAsia="Arial" w:hAnsi="Arial" w:cs="Arial"/>
          <w:sz w:val="28"/>
        </w:rPr>
        <w:t xml:space="preserve"> = </w:t>
      </w:r>
      <w:proofErr w:type="spellStart"/>
      <w:r>
        <w:rPr>
          <w:rFonts w:ascii="Arial" w:eastAsia="Arial" w:hAnsi="Arial" w:cs="Arial"/>
          <w:sz w:val="28"/>
        </w:rPr>
        <w:t>Get_Instructor_X.Id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6E87FD82" w14:textId="77777777" w:rsidR="00741D2D" w:rsidRDefault="00F87350">
      <w:pPr>
        <w:numPr>
          <w:ilvl w:val="0"/>
          <w:numId w:val="26"/>
        </w:numPr>
        <w:spacing w:after="15" w:line="268" w:lineRule="auto"/>
        <w:ind w:right="853" w:hanging="360"/>
      </w:pPr>
      <w:r>
        <w:rPr>
          <w:rFonts w:ascii="Arial" w:eastAsia="Arial" w:hAnsi="Arial" w:cs="Arial"/>
          <w:sz w:val="28"/>
        </w:rPr>
        <w:t xml:space="preserve">Save as </w:t>
      </w:r>
      <w:proofErr w:type="spellStart"/>
      <w:r>
        <w:rPr>
          <w:rFonts w:ascii="Arial" w:eastAsia="Arial" w:hAnsi="Arial" w:cs="Arial"/>
          <w:sz w:val="28"/>
        </w:rPr>
        <w:t>AutoAssign_Instructor</w:t>
      </w:r>
      <w:proofErr w:type="spellEnd"/>
      <w:r>
        <w:rPr>
          <w:rFonts w:ascii="Arial" w:eastAsia="Arial" w:hAnsi="Arial" w:cs="Arial"/>
          <w:sz w:val="28"/>
        </w:rPr>
        <w:t xml:space="preserve"> → Activate. </w:t>
      </w:r>
    </w:p>
    <w:p w14:paraId="72155524" w14:textId="77777777" w:rsidR="00741D2D" w:rsidRDefault="00F87350">
      <w:pPr>
        <w:spacing w:after="23"/>
        <w:ind w:right="720"/>
        <w:jc w:val="right"/>
      </w:pPr>
      <w:r>
        <w:rPr>
          <w:noProof/>
        </w:rPr>
        <w:drawing>
          <wp:inline distT="0" distB="0" distL="0" distR="0" wp14:anchorId="68A2F299" wp14:editId="4E41CEB8">
            <wp:extent cx="5943600" cy="2743200"/>
            <wp:effectExtent l="0" t="0" r="0" b="0"/>
            <wp:docPr id="8200" name="Picture 8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" name="Picture 820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37703C17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67BE1B7D" w14:textId="77777777" w:rsidR="00741D2D" w:rsidRDefault="00F87350">
      <w:pPr>
        <w:spacing w:after="383"/>
      </w:pPr>
      <w:r>
        <w:rPr>
          <w:rFonts w:ascii="Arial" w:eastAsia="Arial" w:hAnsi="Arial" w:cs="Arial"/>
          <w:sz w:val="28"/>
        </w:rPr>
        <w:t xml:space="preserve"> </w:t>
      </w:r>
    </w:p>
    <w:p w14:paraId="03318226" w14:textId="77777777" w:rsidR="00741D2D" w:rsidRDefault="00F87350">
      <w:pPr>
        <w:pStyle w:val="Heading2"/>
        <w:ind w:left="20" w:right="285"/>
      </w:pPr>
      <w:r>
        <w:t xml:space="preserve">Activity 4: Auto-Create Task for Follow-Up </w:t>
      </w:r>
    </w:p>
    <w:p w14:paraId="1D5AA953" w14:textId="77777777" w:rsidR="00741D2D" w:rsidRDefault="00F87350">
      <w:pPr>
        <w:spacing w:after="2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A1E8D80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Purpose: </w:t>
      </w:r>
    </w:p>
    <w:p w14:paraId="412748C2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When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is “Requested”, create a follow-up task for Admin. </w:t>
      </w:r>
    </w:p>
    <w:p w14:paraId="1B1F0B7A" w14:textId="77777777" w:rsidR="00741D2D" w:rsidRDefault="00F87350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1108085C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Steps: </w:t>
      </w:r>
    </w:p>
    <w:p w14:paraId="7C357E5F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2B3DF142" w14:textId="77777777" w:rsidR="00741D2D" w:rsidRDefault="00F87350">
      <w:pPr>
        <w:numPr>
          <w:ilvl w:val="0"/>
          <w:numId w:val="27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Create Record-Triggered Flow on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__c. </w:t>
      </w:r>
    </w:p>
    <w:p w14:paraId="025D3670" w14:textId="77777777" w:rsidR="00741D2D" w:rsidRDefault="00F87350">
      <w:pPr>
        <w:numPr>
          <w:ilvl w:val="0"/>
          <w:numId w:val="27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lastRenderedPageBreak/>
        <w:t xml:space="preserve">Trigger: Record created or updated; condition </w:t>
      </w:r>
      <w:proofErr w:type="spellStart"/>
      <w:r>
        <w:rPr>
          <w:rFonts w:ascii="Arial" w:eastAsia="Arial" w:hAnsi="Arial" w:cs="Arial"/>
          <w:sz w:val="28"/>
        </w:rPr>
        <w:t>Enrollment_Status__c</w:t>
      </w:r>
      <w:proofErr w:type="spellEnd"/>
      <w:r>
        <w:rPr>
          <w:rFonts w:ascii="Arial" w:eastAsia="Arial" w:hAnsi="Arial" w:cs="Arial"/>
          <w:sz w:val="28"/>
        </w:rPr>
        <w:t xml:space="preserve"> = "Requested". </w:t>
      </w:r>
    </w:p>
    <w:p w14:paraId="4CFE28C6" w14:textId="77777777" w:rsidR="00741D2D" w:rsidRDefault="00F87350">
      <w:pPr>
        <w:spacing w:after="23"/>
        <w:ind w:right="720"/>
        <w:jc w:val="right"/>
      </w:pPr>
      <w:r>
        <w:rPr>
          <w:noProof/>
        </w:rPr>
        <w:drawing>
          <wp:inline distT="0" distB="0" distL="0" distR="0" wp14:anchorId="4DA43B57" wp14:editId="308551EC">
            <wp:extent cx="5943600" cy="3733800"/>
            <wp:effectExtent l="0" t="0" r="0" b="0"/>
            <wp:docPr id="8293" name="Picture 8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" name="Picture 8293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4D6F15B7" w14:textId="77777777" w:rsidR="00741D2D" w:rsidRDefault="00F87350">
      <w:pPr>
        <w:numPr>
          <w:ilvl w:val="0"/>
          <w:numId w:val="27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Add Get Records to fetch </w:t>
      </w:r>
      <w:r>
        <w:rPr>
          <w:rFonts w:ascii="Arial" w:eastAsia="Arial" w:hAnsi="Arial" w:cs="Arial"/>
          <w:sz w:val="28"/>
        </w:rPr>
        <w:t xml:space="preserve">Admin user (by Username / Profile). </w:t>
      </w:r>
    </w:p>
    <w:p w14:paraId="39A0D989" w14:textId="77777777" w:rsidR="00741D2D" w:rsidRDefault="00F87350">
      <w:pPr>
        <w:numPr>
          <w:ilvl w:val="0"/>
          <w:numId w:val="27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Add Formula (Date): </w:t>
      </w:r>
      <w:proofErr w:type="gramStart"/>
      <w:r>
        <w:rPr>
          <w:rFonts w:ascii="Arial" w:eastAsia="Arial" w:hAnsi="Arial" w:cs="Arial"/>
          <w:sz w:val="28"/>
        </w:rPr>
        <w:t>TODAY(</w:t>
      </w:r>
      <w:proofErr w:type="gramEnd"/>
      <w:r>
        <w:rPr>
          <w:rFonts w:ascii="Arial" w:eastAsia="Arial" w:hAnsi="Arial" w:cs="Arial"/>
          <w:sz w:val="28"/>
        </w:rPr>
        <w:t xml:space="preserve">) + 2 for due date. </w:t>
      </w:r>
    </w:p>
    <w:p w14:paraId="6AC61E41" w14:textId="77777777" w:rsidR="00741D2D" w:rsidRDefault="00F87350">
      <w:pPr>
        <w:spacing w:after="23"/>
        <w:ind w:right="720"/>
        <w:jc w:val="right"/>
      </w:pPr>
      <w:r>
        <w:rPr>
          <w:noProof/>
        </w:rPr>
        <w:lastRenderedPageBreak/>
        <w:drawing>
          <wp:inline distT="0" distB="0" distL="0" distR="0" wp14:anchorId="05A491FF" wp14:editId="15818D26">
            <wp:extent cx="5943600" cy="4524375"/>
            <wp:effectExtent l="0" t="0" r="0" b="0"/>
            <wp:docPr id="8360" name="Picture 8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" name="Picture 836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4D839A60" w14:textId="77777777" w:rsidR="00741D2D" w:rsidRDefault="00F87350">
      <w:pPr>
        <w:numPr>
          <w:ilvl w:val="0"/>
          <w:numId w:val="27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Add Create Records for Task: </w:t>
      </w:r>
    </w:p>
    <w:p w14:paraId="4CC62AF8" w14:textId="77777777" w:rsidR="00741D2D" w:rsidRDefault="00F87350">
      <w:pPr>
        <w:numPr>
          <w:ilvl w:val="0"/>
          <w:numId w:val="27"/>
        </w:numPr>
        <w:spacing w:after="15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Subject: Follow up on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request. </w:t>
      </w:r>
    </w:p>
    <w:p w14:paraId="696B3A9E" w14:textId="77777777" w:rsidR="00741D2D" w:rsidRDefault="00F87350">
      <w:pPr>
        <w:numPr>
          <w:ilvl w:val="0"/>
          <w:numId w:val="27"/>
        </w:numPr>
        <w:spacing w:after="15" w:line="268" w:lineRule="auto"/>
        <w:ind w:right="853" w:hanging="720"/>
      </w:pPr>
      <w:proofErr w:type="spellStart"/>
      <w:r>
        <w:rPr>
          <w:rFonts w:ascii="Arial" w:eastAsia="Arial" w:hAnsi="Arial" w:cs="Arial"/>
          <w:sz w:val="28"/>
        </w:rPr>
        <w:t>OwnerId</w:t>
      </w:r>
      <w:proofErr w:type="spellEnd"/>
      <w:r>
        <w:rPr>
          <w:rFonts w:ascii="Arial" w:eastAsia="Arial" w:hAnsi="Arial" w:cs="Arial"/>
          <w:sz w:val="28"/>
        </w:rPr>
        <w:t xml:space="preserve">: Admin user Id. </w:t>
      </w:r>
    </w:p>
    <w:p w14:paraId="51B4A706" w14:textId="77777777" w:rsidR="00741D2D" w:rsidRDefault="00F87350">
      <w:pPr>
        <w:numPr>
          <w:ilvl w:val="0"/>
          <w:numId w:val="27"/>
        </w:numPr>
        <w:spacing w:after="15" w:line="268" w:lineRule="auto"/>
        <w:ind w:right="853" w:hanging="720"/>
      </w:pPr>
      <w:proofErr w:type="spellStart"/>
      <w:r>
        <w:rPr>
          <w:rFonts w:ascii="Arial" w:eastAsia="Arial" w:hAnsi="Arial" w:cs="Arial"/>
          <w:sz w:val="28"/>
        </w:rPr>
        <w:t>WhatId</w:t>
      </w:r>
      <w:proofErr w:type="spellEnd"/>
      <w:r>
        <w:rPr>
          <w:rFonts w:ascii="Arial" w:eastAsia="Arial" w:hAnsi="Arial" w:cs="Arial"/>
          <w:sz w:val="28"/>
        </w:rPr>
        <w:t xml:space="preserve">: </w:t>
      </w:r>
      <w:proofErr w:type="spellStart"/>
      <w:r>
        <w:rPr>
          <w:rFonts w:ascii="Arial" w:eastAsia="Arial" w:hAnsi="Arial" w:cs="Arial"/>
          <w:sz w:val="28"/>
        </w:rPr>
        <w:t>Enrollment</w:t>
      </w:r>
      <w:proofErr w:type="spellEnd"/>
      <w:r>
        <w:rPr>
          <w:rFonts w:ascii="Arial" w:eastAsia="Arial" w:hAnsi="Arial" w:cs="Arial"/>
          <w:sz w:val="28"/>
        </w:rPr>
        <w:t xml:space="preserve"> Id. </w:t>
      </w:r>
    </w:p>
    <w:p w14:paraId="1A78730A" w14:textId="77777777" w:rsidR="00741D2D" w:rsidRDefault="00F87350">
      <w:pPr>
        <w:numPr>
          <w:ilvl w:val="0"/>
          <w:numId w:val="27"/>
        </w:numPr>
        <w:spacing w:after="15" w:line="268" w:lineRule="auto"/>
        <w:ind w:right="853" w:hanging="720"/>
      </w:pPr>
      <w:proofErr w:type="spellStart"/>
      <w:r>
        <w:rPr>
          <w:rFonts w:ascii="Arial" w:eastAsia="Arial" w:hAnsi="Arial" w:cs="Arial"/>
          <w:sz w:val="28"/>
        </w:rPr>
        <w:t>ActivityDate</w:t>
      </w:r>
      <w:proofErr w:type="spellEnd"/>
      <w:r>
        <w:rPr>
          <w:rFonts w:ascii="Arial" w:eastAsia="Arial" w:hAnsi="Arial" w:cs="Arial"/>
          <w:sz w:val="28"/>
        </w:rPr>
        <w:t xml:space="preserve">: formula Today + 2. </w:t>
      </w:r>
    </w:p>
    <w:p w14:paraId="19E202A7" w14:textId="77777777" w:rsidR="00741D2D" w:rsidRDefault="00F87350">
      <w:pPr>
        <w:spacing w:after="108"/>
        <w:ind w:right="720"/>
        <w:jc w:val="right"/>
      </w:pPr>
      <w:r>
        <w:rPr>
          <w:noProof/>
        </w:rPr>
        <w:lastRenderedPageBreak/>
        <w:drawing>
          <wp:inline distT="0" distB="0" distL="0" distR="0" wp14:anchorId="2610B669" wp14:editId="6A32982F">
            <wp:extent cx="5943600" cy="4772025"/>
            <wp:effectExtent l="0" t="0" r="0" b="0"/>
            <wp:docPr id="8455" name="Picture 8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" name="Picture 8455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0E8C871B" w14:textId="77777777" w:rsidR="00741D2D" w:rsidRDefault="00F87350">
      <w:pPr>
        <w:numPr>
          <w:ilvl w:val="0"/>
          <w:numId w:val="27"/>
        </w:numPr>
        <w:spacing w:after="286" w:line="268" w:lineRule="auto"/>
        <w:ind w:right="853" w:hanging="720"/>
      </w:pPr>
      <w:r>
        <w:rPr>
          <w:rFonts w:ascii="Arial" w:eastAsia="Arial" w:hAnsi="Arial" w:cs="Arial"/>
          <w:sz w:val="28"/>
        </w:rPr>
        <w:t xml:space="preserve">Save as </w:t>
      </w:r>
      <w:proofErr w:type="spellStart"/>
      <w:r>
        <w:rPr>
          <w:rFonts w:ascii="Arial" w:eastAsia="Arial" w:hAnsi="Arial" w:cs="Arial"/>
          <w:sz w:val="28"/>
        </w:rPr>
        <w:t>Create_Followup_Task</w:t>
      </w:r>
      <w:proofErr w:type="spellEnd"/>
      <w:r>
        <w:rPr>
          <w:rFonts w:ascii="Arial" w:eastAsia="Arial" w:hAnsi="Arial" w:cs="Arial"/>
          <w:sz w:val="28"/>
        </w:rPr>
        <w:t xml:space="preserve"> → Activate.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4027C065" w14:textId="77777777" w:rsidR="00741D2D" w:rsidRDefault="00F87350">
      <w:pPr>
        <w:spacing w:after="348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11 – Reports: </w:t>
      </w:r>
    </w:p>
    <w:p w14:paraId="500CB543" w14:textId="77777777" w:rsidR="00741D2D" w:rsidRDefault="00F87350">
      <w:pPr>
        <w:pStyle w:val="Heading2"/>
        <w:ind w:left="20" w:right="285"/>
      </w:pPr>
      <w:r>
        <w:t xml:space="preserve">Activity 1: Create “Students by Status” Report </w:t>
      </w:r>
    </w:p>
    <w:p w14:paraId="1292ABA0" w14:textId="77777777" w:rsidR="00741D2D" w:rsidRDefault="00F87350">
      <w:pPr>
        <w:spacing w:after="2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FCEDC43" w14:textId="77777777" w:rsidR="00741D2D" w:rsidRDefault="00F87350">
      <w:pPr>
        <w:spacing w:after="98" w:line="268" w:lineRule="auto"/>
        <w:ind w:left="20" w:right="285" w:hanging="10"/>
      </w:pPr>
      <w:r>
        <w:rPr>
          <w:rFonts w:ascii="Arial" w:eastAsia="Arial" w:hAnsi="Arial" w:cs="Arial"/>
          <w:sz w:val="28"/>
        </w:rPr>
        <w:t xml:space="preserve">1.Go to </w:t>
      </w:r>
      <w:r>
        <w:rPr>
          <w:rFonts w:ascii="Arial" w:eastAsia="Arial" w:hAnsi="Arial" w:cs="Arial"/>
          <w:b/>
          <w:sz w:val="28"/>
        </w:rPr>
        <w:t>Reports</w:t>
      </w:r>
      <w:r>
        <w:rPr>
          <w:rFonts w:ascii="Arial" w:eastAsia="Arial" w:hAnsi="Arial" w:cs="Arial"/>
          <w:sz w:val="28"/>
        </w:rPr>
        <w:t xml:space="preserve"> → </w:t>
      </w:r>
      <w:r>
        <w:rPr>
          <w:rFonts w:ascii="Arial" w:eastAsia="Arial" w:hAnsi="Arial" w:cs="Arial"/>
          <w:b/>
          <w:sz w:val="28"/>
        </w:rPr>
        <w:t>New Report</w:t>
      </w:r>
      <w:r>
        <w:rPr>
          <w:rFonts w:ascii="Arial" w:eastAsia="Arial" w:hAnsi="Arial" w:cs="Arial"/>
          <w:sz w:val="28"/>
        </w:rPr>
        <w:t xml:space="preserve">. </w:t>
      </w:r>
    </w:p>
    <w:p w14:paraId="5DE4C696" w14:textId="77777777" w:rsidR="00741D2D" w:rsidRDefault="00F87350">
      <w:pPr>
        <w:spacing w:after="110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2.Report Type: </w:t>
      </w:r>
      <w:r>
        <w:rPr>
          <w:color w:val="188038"/>
          <w:sz w:val="28"/>
        </w:rPr>
        <w:t>Students</w:t>
      </w:r>
      <w:r>
        <w:rPr>
          <w:rFonts w:ascii="Arial" w:eastAsia="Arial" w:hAnsi="Arial" w:cs="Arial"/>
          <w:sz w:val="28"/>
        </w:rPr>
        <w:t xml:space="preserve">. </w:t>
      </w:r>
    </w:p>
    <w:p w14:paraId="2CA356F0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3.Group rows by </w:t>
      </w:r>
      <w:proofErr w:type="spellStart"/>
      <w:r>
        <w:rPr>
          <w:color w:val="188038"/>
          <w:sz w:val="28"/>
        </w:rPr>
        <w:t>Status__c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114B04FD" w14:textId="77777777" w:rsidR="00741D2D" w:rsidRDefault="00F87350">
      <w:pPr>
        <w:spacing w:after="73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4.Add columns as needed (Name, Email, Phone). </w:t>
      </w:r>
    </w:p>
    <w:p w14:paraId="060B228C" w14:textId="77777777" w:rsidR="00741D2D" w:rsidRDefault="00F87350">
      <w:pPr>
        <w:spacing w:after="52"/>
        <w:ind w:left="-5" w:hanging="10"/>
      </w:pPr>
      <w:r>
        <w:rPr>
          <w:rFonts w:ascii="Arial" w:eastAsia="Arial" w:hAnsi="Arial" w:cs="Arial"/>
          <w:sz w:val="28"/>
        </w:rPr>
        <w:t xml:space="preserve">5.Save as </w:t>
      </w:r>
      <w:r>
        <w:rPr>
          <w:color w:val="188038"/>
          <w:sz w:val="28"/>
        </w:rPr>
        <w:t>Students by Status</w:t>
      </w:r>
      <w:r>
        <w:rPr>
          <w:rFonts w:ascii="Arial" w:eastAsia="Arial" w:hAnsi="Arial" w:cs="Arial"/>
          <w:sz w:val="28"/>
        </w:rPr>
        <w:t xml:space="preserve">. </w:t>
      </w:r>
    </w:p>
    <w:p w14:paraId="74391705" w14:textId="77777777" w:rsidR="00741D2D" w:rsidRDefault="00F87350">
      <w:pPr>
        <w:spacing w:after="286"/>
        <w:ind w:right="720"/>
        <w:jc w:val="right"/>
      </w:pPr>
      <w:r>
        <w:rPr>
          <w:noProof/>
        </w:rPr>
        <w:lastRenderedPageBreak/>
        <w:drawing>
          <wp:inline distT="0" distB="0" distL="0" distR="0" wp14:anchorId="32052C33" wp14:editId="0B7D744D">
            <wp:extent cx="5943600" cy="2362200"/>
            <wp:effectExtent l="0" t="0" r="0" b="0"/>
            <wp:docPr id="8532" name="Picture 8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" name="Picture 853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14:paraId="4D350391" w14:textId="77777777" w:rsidR="00741D2D" w:rsidRDefault="00F87350">
      <w:pPr>
        <w:spacing w:after="23"/>
      </w:pPr>
      <w:r>
        <w:rPr>
          <w:rFonts w:ascii="Arial" w:eastAsia="Arial" w:hAnsi="Arial" w:cs="Arial"/>
          <w:sz w:val="28"/>
        </w:rPr>
        <w:t xml:space="preserve"> </w:t>
      </w:r>
    </w:p>
    <w:p w14:paraId="05D6A91F" w14:textId="77777777" w:rsidR="00741D2D" w:rsidRDefault="00F87350">
      <w:pPr>
        <w:spacing w:after="383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722BCC4" w14:textId="77777777" w:rsidR="00741D2D" w:rsidRDefault="00F87350">
      <w:pPr>
        <w:pStyle w:val="Heading2"/>
        <w:ind w:left="20" w:right="285"/>
      </w:pPr>
      <w:r>
        <w:t>Activity 2: Create “</w:t>
      </w:r>
      <w:proofErr w:type="spellStart"/>
      <w:r>
        <w:t>Enrollments</w:t>
      </w:r>
      <w:proofErr w:type="spellEnd"/>
      <w:r>
        <w:t xml:space="preserve"> by Course” Report </w:t>
      </w:r>
    </w:p>
    <w:p w14:paraId="2AB06F04" w14:textId="77777777" w:rsidR="00741D2D" w:rsidRDefault="00F87350">
      <w:pPr>
        <w:spacing w:after="115"/>
      </w:pPr>
      <w:r>
        <w:rPr>
          <w:rFonts w:ascii="Arial" w:eastAsia="Arial" w:hAnsi="Arial" w:cs="Arial"/>
          <w:sz w:val="28"/>
        </w:rPr>
        <w:t xml:space="preserve"> </w:t>
      </w:r>
    </w:p>
    <w:p w14:paraId="4D9FAEB0" w14:textId="77777777" w:rsidR="00741D2D" w:rsidRDefault="00F87350">
      <w:pPr>
        <w:spacing w:after="100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1.New Report → Report Type: </w:t>
      </w:r>
      <w:proofErr w:type="spellStart"/>
      <w:r>
        <w:rPr>
          <w:color w:val="188038"/>
          <w:sz w:val="28"/>
        </w:rPr>
        <w:t>Enrollments</w:t>
      </w:r>
      <w:proofErr w:type="spellEnd"/>
      <w:r>
        <w:rPr>
          <w:rFonts w:ascii="Arial" w:eastAsia="Arial" w:hAnsi="Arial" w:cs="Arial"/>
          <w:sz w:val="28"/>
        </w:rPr>
        <w:t xml:space="preserve">. </w:t>
      </w:r>
    </w:p>
    <w:p w14:paraId="01FD85A9" w14:textId="77777777" w:rsidR="00741D2D" w:rsidRDefault="00F87350">
      <w:pPr>
        <w:spacing w:after="15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2.Grouprows by </w:t>
      </w:r>
      <w:r>
        <w:rPr>
          <w:color w:val="188038"/>
          <w:sz w:val="28"/>
        </w:rPr>
        <w:t>Course__</w:t>
      </w:r>
      <w:proofErr w:type="spellStart"/>
      <w:proofErr w:type="gramStart"/>
      <w:r>
        <w:rPr>
          <w:color w:val="188038"/>
          <w:sz w:val="28"/>
        </w:rPr>
        <w:t>r.Name</w:t>
      </w:r>
      <w:proofErr w:type="spellEnd"/>
      <w:proofErr w:type="gramEnd"/>
      <w:r>
        <w:rPr>
          <w:rFonts w:ascii="Arial" w:eastAsia="Arial" w:hAnsi="Arial" w:cs="Arial"/>
          <w:sz w:val="28"/>
        </w:rPr>
        <w:t xml:space="preserve">. </w:t>
      </w:r>
    </w:p>
    <w:p w14:paraId="75FD5133" w14:textId="77777777" w:rsidR="00741D2D" w:rsidRDefault="00F87350">
      <w:pPr>
        <w:spacing w:after="67" w:line="268" w:lineRule="auto"/>
        <w:ind w:left="-5" w:right="853" w:hanging="10"/>
      </w:pPr>
      <w:r>
        <w:rPr>
          <w:rFonts w:ascii="Arial" w:eastAsia="Arial" w:hAnsi="Arial" w:cs="Arial"/>
          <w:sz w:val="28"/>
        </w:rPr>
        <w:t xml:space="preserve">3.Show </w:t>
      </w:r>
      <w:proofErr w:type="gramStart"/>
      <w:r>
        <w:rPr>
          <w:rFonts w:ascii="Arial" w:eastAsia="Arial" w:hAnsi="Arial" w:cs="Arial"/>
          <w:sz w:val="28"/>
        </w:rPr>
        <w:t>Record  Count</w:t>
      </w:r>
      <w:proofErr w:type="gramEnd"/>
      <w:r>
        <w:rPr>
          <w:rFonts w:ascii="Arial" w:eastAsia="Arial" w:hAnsi="Arial" w:cs="Arial"/>
          <w:sz w:val="28"/>
        </w:rPr>
        <w:t xml:space="preserve"> per course. </w:t>
      </w:r>
    </w:p>
    <w:p w14:paraId="12210333" w14:textId="77777777" w:rsidR="00741D2D" w:rsidRDefault="00F87350">
      <w:pPr>
        <w:spacing w:after="330"/>
        <w:ind w:left="-5" w:hanging="10"/>
      </w:pPr>
      <w:r>
        <w:rPr>
          <w:rFonts w:ascii="Arial" w:eastAsia="Arial" w:hAnsi="Arial" w:cs="Arial"/>
          <w:sz w:val="28"/>
        </w:rPr>
        <w:t xml:space="preserve">4.Save as </w:t>
      </w:r>
      <w:proofErr w:type="spellStart"/>
      <w:r>
        <w:rPr>
          <w:color w:val="188038"/>
          <w:sz w:val="28"/>
        </w:rPr>
        <w:t>Enrollments</w:t>
      </w:r>
      <w:proofErr w:type="spellEnd"/>
      <w:r>
        <w:rPr>
          <w:color w:val="188038"/>
          <w:sz w:val="28"/>
        </w:rPr>
        <w:t xml:space="preserve"> by Course </w:t>
      </w:r>
    </w:p>
    <w:p w14:paraId="178474B3" w14:textId="77777777" w:rsidR="00741D2D" w:rsidRDefault="00F87350">
      <w:pPr>
        <w:spacing w:after="296"/>
        <w:ind w:right="630"/>
        <w:jc w:val="right"/>
      </w:pPr>
      <w:r>
        <w:rPr>
          <w:noProof/>
        </w:rPr>
        <w:drawing>
          <wp:inline distT="0" distB="0" distL="0" distR="0" wp14:anchorId="66E3644B" wp14:editId="3C8B8589">
            <wp:extent cx="5943600" cy="2295525"/>
            <wp:effectExtent l="0" t="0" r="0" b="0"/>
            <wp:docPr id="8534" name="Picture 8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" name="Picture 853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88038"/>
          <w:sz w:val="28"/>
        </w:rPr>
        <w:t xml:space="preserve"> </w:t>
      </w:r>
    </w:p>
    <w:p w14:paraId="4F7DC135" w14:textId="77777777" w:rsidR="00741D2D" w:rsidRDefault="00F87350">
      <w:pPr>
        <w:spacing w:after="0"/>
      </w:pPr>
      <w:r>
        <w:rPr>
          <w:sz w:val="28"/>
        </w:rPr>
        <w:t xml:space="preserve"> </w:t>
      </w:r>
    </w:p>
    <w:p w14:paraId="2669E15A" w14:textId="77777777" w:rsidR="00741D2D" w:rsidRDefault="00F87350">
      <w:pPr>
        <w:pStyle w:val="Heading2"/>
        <w:spacing w:after="163"/>
        <w:ind w:left="20" w:right="285"/>
      </w:pPr>
      <w:r>
        <w:t xml:space="preserve">Activity 3: Create </w:t>
      </w:r>
      <w:r>
        <w:t xml:space="preserve">“Pending </w:t>
      </w:r>
      <w:proofErr w:type="spellStart"/>
      <w:r>
        <w:t>Enrollment</w:t>
      </w:r>
      <w:proofErr w:type="spellEnd"/>
      <w:r>
        <w:t xml:space="preserve"> Approvals” Report </w:t>
      </w:r>
    </w:p>
    <w:p w14:paraId="46F6FE08" w14:textId="77777777" w:rsidR="00741D2D" w:rsidRDefault="00F87350">
      <w:pPr>
        <w:spacing w:after="59"/>
      </w:pPr>
      <w:r>
        <w:rPr>
          <w:b/>
          <w:sz w:val="28"/>
        </w:rPr>
        <w:t xml:space="preserve"> </w:t>
      </w:r>
    </w:p>
    <w:p w14:paraId="0C7C4590" w14:textId="77777777" w:rsidR="00741D2D" w:rsidRDefault="00F87350">
      <w:pPr>
        <w:numPr>
          <w:ilvl w:val="0"/>
          <w:numId w:val="28"/>
        </w:numPr>
        <w:spacing w:after="0" w:line="262" w:lineRule="auto"/>
        <w:ind w:right="789" w:firstLine="360"/>
      </w:pPr>
      <w:r>
        <w:rPr>
          <w:sz w:val="28"/>
        </w:rPr>
        <w:lastRenderedPageBreak/>
        <w:t xml:space="preserve">New Report </w:t>
      </w:r>
      <w:r>
        <w:rPr>
          <w:rFonts w:ascii="Courier New" w:eastAsia="Courier New" w:hAnsi="Courier New" w:cs="Courier New"/>
          <w:sz w:val="43"/>
          <w:vertAlign w:val="subscript"/>
        </w:rPr>
        <w:t>→</w:t>
      </w:r>
      <w:r>
        <w:rPr>
          <w:sz w:val="28"/>
        </w:rPr>
        <w:t xml:space="preserve"> </w:t>
      </w:r>
      <w:proofErr w:type="spellStart"/>
      <w:r>
        <w:rPr>
          <w:color w:val="188038"/>
          <w:sz w:val="28"/>
        </w:rPr>
        <w:t>Enrollments</w:t>
      </w:r>
      <w:proofErr w:type="spellEnd"/>
      <w:r>
        <w:rPr>
          <w:sz w:val="28"/>
        </w:rPr>
        <w:t xml:space="preserve"> report type. </w:t>
      </w:r>
    </w:p>
    <w:p w14:paraId="168551D3" w14:textId="77777777" w:rsidR="00741D2D" w:rsidRDefault="00F87350">
      <w:pPr>
        <w:numPr>
          <w:ilvl w:val="0"/>
          <w:numId w:val="28"/>
        </w:numPr>
        <w:spacing w:after="52"/>
        <w:ind w:right="789" w:firstLine="360"/>
      </w:pPr>
      <w:r>
        <w:rPr>
          <w:sz w:val="28"/>
        </w:rPr>
        <w:t xml:space="preserve">Filter: </w:t>
      </w:r>
      <w:proofErr w:type="spellStart"/>
      <w:r>
        <w:rPr>
          <w:color w:val="188038"/>
          <w:sz w:val="28"/>
        </w:rPr>
        <w:t>Enrollment_Status__c</w:t>
      </w:r>
      <w:proofErr w:type="spellEnd"/>
      <w:r>
        <w:rPr>
          <w:color w:val="188038"/>
          <w:sz w:val="28"/>
        </w:rPr>
        <w:t xml:space="preserve"> = "Requested"</w:t>
      </w:r>
      <w:r>
        <w:rPr>
          <w:sz w:val="28"/>
        </w:rPr>
        <w:t xml:space="preserve">. </w:t>
      </w:r>
    </w:p>
    <w:p w14:paraId="13A0BB16" w14:textId="77777777" w:rsidR="00741D2D" w:rsidRDefault="00F87350">
      <w:pPr>
        <w:numPr>
          <w:ilvl w:val="0"/>
          <w:numId w:val="28"/>
        </w:numPr>
        <w:spacing w:after="56"/>
        <w:ind w:right="789" w:firstLine="360"/>
      </w:pPr>
      <w:r>
        <w:rPr>
          <w:sz w:val="28"/>
        </w:rPr>
        <w:t xml:space="preserve">Add columns (Student, Course, Owner, Created Date). </w:t>
      </w:r>
    </w:p>
    <w:p w14:paraId="1835EDA5" w14:textId="77777777" w:rsidR="00741D2D" w:rsidRDefault="00F87350">
      <w:pPr>
        <w:numPr>
          <w:ilvl w:val="0"/>
          <w:numId w:val="28"/>
        </w:numPr>
        <w:spacing w:after="316"/>
        <w:ind w:right="789" w:firstLine="360"/>
      </w:pPr>
      <w:r>
        <w:rPr>
          <w:sz w:val="28"/>
        </w:rPr>
        <w:t xml:space="preserve">Save as </w:t>
      </w:r>
      <w:r>
        <w:rPr>
          <w:color w:val="188038"/>
          <w:sz w:val="28"/>
        </w:rPr>
        <w:t xml:space="preserve">Pending </w:t>
      </w:r>
      <w:proofErr w:type="spellStart"/>
      <w:r>
        <w:rPr>
          <w:color w:val="188038"/>
          <w:sz w:val="28"/>
        </w:rPr>
        <w:t>Enrollment</w:t>
      </w:r>
      <w:proofErr w:type="spellEnd"/>
      <w:r>
        <w:rPr>
          <w:color w:val="188038"/>
          <w:sz w:val="28"/>
        </w:rPr>
        <w:t xml:space="preserve"> Approvals</w:t>
      </w:r>
      <w:r>
        <w:rPr>
          <w:sz w:val="28"/>
        </w:rPr>
        <w:t xml:space="preserve">.  </w:t>
      </w:r>
    </w:p>
    <w:p w14:paraId="67EAA4B0" w14:textId="77777777" w:rsidR="00741D2D" w:rsidRDefault="00F87350">
      <w:pPr>
        <w:spacing w:after="385"/>
        <w:ind w:right="630"/>
        <w:jc w:val="right"/>
      </w:pPr>
      <w:r>
        <w:rPr>
          <w:noProof/>
        </w:rPr>
        <w:drawing>
          <wp:inline distT="0" distB="0" distL="0" distR="0" wp14:anchorId="4F8EAF03" wp14:editId="2FDCE28D">
            <wp:extent cx="5943600" cy="2514600"/>
            <wp:effectExtent l="0" t="0" r="0" b="0"/>
            <wp:docPr id="8690" name="Picture 8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" name="Picture 869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FBCD44C" w14:textId="77777777" w:rsidR="00741D2D" w:rsidRDefault="00F87350">
      <w:pPr>
        <w:pStyle w:val="Heading2"/>
        <w:spacing w:after="164"/>
        <w:ind w:left="20" w:right="285"/>
      </w:pPr>
      <w:r>
        <w:t xml:space="preserve">Activity 4: Create “Revenue </w:t>
      </w:r>
      <w:r>
        <w:t xml:space="preserve">Report (Fees Paid)” Report </w:t>
      </w:r>
    </w:p>
    <w:p w14:paraId="7A2931B6" w14:textId="77777777" w:rsidR="00741D2D" w:rsidRDefault="00F87350">
      <w:pPr>
        <w:spacing w:after="59"/>
      </w:pPr>
      <w:r>
        <w:rPr>
          <w:b/>
          <w:sz w:val="28"/>
        </w:rPr>
        <w:t xml:space="preserve"> </w:t>
      </w:r>
    </w:p>
    <w:p w14:paraId="1965059C" w14:textId="77777777" w:rsidR="00741D2D" w:rsidRDefault="00F87350">
      <w:pPr>
        <w:spacing w:after="0" w:line="262" w:lineRule="auto"/>
        <w:ind w:left="10" w:right="645" w:hanging="10"/>
      </w:pPr>
      <w:r>
        <w:rPr>
          <w:sz w:val="28"/>
        </w:rPr>
        <w:t xml:space="preserve">1.New Report </w:t>
      </w:r>
      <w:r>
        <w:rPr>
          <w:rFonts w:ascii="Courier New" w:eastAsia="Courier New" w:hAnsi="Courier New" w:cs="Courier New"/>
          <w:sz w:val="43"/>
          <w:vertAlign w:val="subscript"/>
        </w:rPr>
        <w:t>→</w:t>
      </w:r>
      <w:r>
        <w:rPr>
          <w:sz w:val="28"/>
        </w:rPr>
        <w:t xml:space="preserve"> </w:t>
      </w:r>
      <w:proofErr w:type="spellStart"/>
      <w:r>
        <w:rPr>
          <w:color w:val="188038"/>
          <w:sz w:val="28"/>
        </w:rPr>
        <w:t>Enrollments</w:t>
      </w:r>
      <w:proofErr w:type="spellEnd"/>
      <w:r>
        <w:rPr>
          <w:sz w:val="28"/>
        </w:rPr>
        <w:t xml:space="preserve"> report type. </w:t>
      </w:r>
    </w:p>
    <w:p w14:paraId="5394FA20" w14:textId="77777777" w:rsidR="00741D2D" w:rsidRDefault="00F87350">
      <w:pPr>
        <w:spacing w:after="52"/>
        <w:ind w:left="-5" w:hanging="10"/>
      </w:pPr>
      <w:r>
        <w:rPr>
          <w:sz w:val="28"/>
        </w:rPr>
        <w:t xml:space="preserve">2.Filter: </w:t>
      </w:r>
      <w:proofErr w:type="spellStart"/>
      <w:r>
        <w:rPr>
          <w:color w:val="188038"/>
          <w:sz w:val="28"/>
        </w:rPr>
        <w:t>Fees_Paid__c</w:t>
      </w:r>
      <w:proofErr w:type="spellEnd"/>
      <w:r>
        <w:rPr>
          <w:color w:val="188038"/>
          <w:sz w:val="28"/>
        </w:rPr>
        <w:t xml:space="preserve"> = TRUE</w:t>
      </w:r>
      <w:r>
        <w:rPr>
          <w:sz w:val="28"/>
        </w:rPr>
        <w:t xml:space="preserve">. </w:t>
      </w:r>
    </w:p>
    <w:p w14:paraId="154C9045" w14:textId="77777777" w:rsidR="00741D2D" w:rsidRDefault="00F87350">
      <w:pPr>
        <w:spacing w:after="52"/>
        <w:ind w:left="-5" w:hanging="10"/>
      </w:pPr>
      <w:r>
        <w:rPr>
          <w:sz w:val="28"/>
        </w:rPr>
        <w:t xml:space="preserve">3.Group by </w:t>
      </w:r>
      <w:r>
        <w:rPr>
          <w:color w:val="188038"/>
          <w:sz w:val="28"/>
        </w:rPr>
        <w:t>Course__</w:t>
      </w:r>
      <w:proofErr w:type="spellStart"/>
      <w:proofErr w:type="gramStart"/>
      <w:r>
        <w:rPr>
          <w:color w:val="188038"/>
          <w:sz w:val="28"/>
        </w:rPr>
        <w:t>r.Name</w:t>
      </w:r>
      <w:proofErr w:type="spellEnd"/>
      <w:proofErr w:type="gramEnd"/>
      <w:r>
        <w:rPr>
          <w:sz w:val="28"/>
        </w:rPr>
        <w:t xml:space="preserve">. </w:t>
      </w:r>
    </w:p>
    <w:p w14:paraId="35475719" w14:textId="77777777" w:rsidR="00741D2D" w:rsidRDefault="00F87350">
      <w:pPr>
        <w:spacing w:after="47" w:line="262" w:lineRule="auto"/>
        <w:ind w:left="10" w:right="645" w:hanging="10"/>
      </w:pPr>
      <w:r>
        <w:rPr>
          <w:sz w:val="28"/>
        </w:rPr>
        <w:t xml:space="preserve">4.Summarize </w:t>
      </w:r>
      <w:proofErr w:type="spellStart"/>
      <w:r>
        <w:rPr>
          <w:color w:val="188038"/>
          <w:sz w:val="28"/>
        </w:rPr>
        <w:t>Course_Fee__c</w:t>
      </w:r>
      <w:proofErr w:type="spellEnd"/>
      <w:r>
        <w:rPr>
          <w:sz w:val="28"/>
        </w:rPr>
        <w:t xml:space="preserve"> or similar fee field. </w:t>
      </w:r>
    </w:p>
    <w:p w14:paraId="0CE51E1F" w14:textId="77777777" w:rsidR="00741D2D" w:rsidRDefault="00F87350">
      <w:pPr>
        <w:spacing w:after="52"/>
        <w:ind w:left="-5" w:hanging="10"/>
      </w:pPr>
      <w:r>
        <w:rPr>
          <w:sz w:val="28"/>
        </w:rPr>
        <w:t xml:space="preserve">5.Save as </w:t>
      </w:r>
      <w:r>
        <w:rPr>
          <w:color w:val="188038"/>
          <w:sz w:val="28"/>
        </w:rPr>
        <w:t>Revenue Report – Fees Paid</w:t>
      </w:r>
      <w:r>
        <w:rPr>
          <w:sz w:val="28"/>
        </w:rPr>
        <w:t xml:space="preserve">. </w:t>
      </w:r>
    </w:p>
    <w:p w14:paraId="4CC13C0A" w14:textId="77777777" w:rsidR="00741D2D" w:rsidRDefault="00F87350">
      <w:pPr>
        <w:spacing w:after="422"/>
        <w:ind w:right="630"/>
        <w:jc w:val="right"/>
      </w:pPr>
      <w:r>
        <w:rPr>
          <w:noProof/>
        </w:rPr>
        <w:lastRenderedPageBreak/>
        <w:drawing>
          <wp:inline distT="0" distB="0" distL="0" distR="0" wp14:anchorId="47EC1A9B" wp14:editId="47C58EEA">
            <wp:extent cx="5943600" cy="2476500"/>
            <wp:effectExtent l="0" t="0" r="0" b="0"/>
            <wp:docPr id="8827" name="Picture 8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" name="Picture 8827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C292EFD" w14:textId="77777777" w:rsidR="00741D2D" w:rsidRDefault="00F87350">
      <w:pPr>
        <w:spacing w:after="181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12 – </w:t>
      </w:r>
      <w:r>
        <w:rPr>
          <w:rFonts w:ascii="Arial" w:eastAsia="Arial" w:hAnsi="Arial" w:cs="Arial"/>
          <w:b/>
          <w:sz w:val="32"/>
        </w:rPr>
        <w:t xml:space="preserve">Dashboards: </w:t>
      </w:r>
    </w:p>
    <w:p w14:paraId="42FC7434" w14:textId="77777777" w:rsidR="00741D2D" w:rsidRDefault="00F87350">
      <w:pPr>
        <w:spacing w:after="351"/>
      </w:pPr>
      <w:r>
        <w:rPr>
          <w:b/>
          <w:sz w:val="32"/>
        </w:rPr>
        <w:t xml:space="preserve"> </w:t>
      </w:r>
    </w:p>
    <w:p w14:paraId="6A02D5FD" w14:textId="77777777" w:rsidR="00741D2D" w:rsidRDefault="00F87350">
      <w:pPr>
        <w:pStyle w:val="Heading2"/>
        <w:spacing w:line="366" w:lineRule="auto"/>
        <w:ind w:left="20" w:right="3127"/>
      </w:pPr>
      <w:r>
        <w:t xml:space="preserve">Activity 1: Create “Student </w:t>
      </w:r>
      <w:proofErr w:type="spellStart"/>
      <w:r>
        <w:t>Managemet</w:t>
      </w:r>
      <w:proofErr w:type="spellEnd"/>
      <w:r>
        <w:t xml:space="preserve"> </w:t>
      </w:r>
      <w:proofErr w:type="spellStart"/>
      <w:r>
        <w:t>Dnashboard</w:t>
      </w:r>
      <w:proofErr w:type="spellEnd"/>
      <w:r>
        <w:t xml:space="preserve">” </w:t>
      </w:r>
      <w:r>
        <w:rPr>
          <w:rFonts w:ascii="Calibri" w:eastAsia="Calibri" w:hAnsi="Calibri" w:cs="Calibri"/>
          <w:b w:val="0"/>
        </w:rPr>
        <w:t xml:space="preserve"> </w:t>
      </w:r>
    </w:p>
    <w:p w14:paraId="09D848B8" w14:textId="77777777" w:rsidR="00741D2D" w:rsidRDefault="00F87350">
      <w:pPr>
        <w:spacing w:after="299"/>
        <w:ind w:left="10" w:right="1724" w:hanging="10"/>
      </w:pPr>
      <w:r>
        <w:rPr>
          <w:b/>
          <w:sz w:val="28"/>
        </w:rPr>
        <w:t xml:space="preserve">Steps: </w:t>
      </w:r>
    </w:p>
    <w:p w14:paraId="496A6D58" w14:textId="77777777" w:rsidR="00741D2D" w:rsidRDefault="00F87350">
      <w:pPr>
        <w:numPr>
          <w:ilvl w:val="0"/>
          <w:numId w:val="29"/>
        </w:numPr>
        <w:spacing w:after="0"/>
        <w:ind w:right="645" w:hanging="360"/>
      </w:pPr>
      <w:r>
        <w:rPr>
          <w:sz w:val="28"/>
        </w:rPr>
        <w:t xml:space="preserve">Go to </w:t>
      </w:r>
      <w:r>
        <w:rPr>
          <w:b/>
          <w:sz w:val="28"/>
        </w:rPr>
        <w:t>Dashboards</w:t>
      </w:r>
      <w:r>
        <w:rPr>
          <w:sz w:val="28"/>
        </w:rPr>
        <w:t xml:space="preserve"> </w:t>
      </w:r>
      <w:r>
        <w:rPr>
          <w:rFonts w:ascii="Courier New" w:eastAsia="Courier New" w:hAnsi="Courier New" w:cs="Courier New"/>
          <w:sz w:val="43"/>
          <w:vertAlign w:val="subscript"/>
        </w:rPr>
        <w:t>→</w:t>
      </w:r>
      <w:r>
        <w:rPr>
          <w:sz w:val="28"/>
        </w:rPr>
        <w:t xml:space="preserve"> </w:t>
      </w:r>
      <w:r>
        <w:rPr>
          <w:b/>
          <w:sz w:val="28"/>
        </w:rPr>
        <w:t>New Dashboard</w:t>
      </w:r>
      <w:r>
        <w:rPr>
          <w:sz w:val="28"/>
        </w:rPr>
        <w:t xml:space="preserve">. </w:t>
      </w:r>
    </w:p>
    <w:p w14:paraId="12F1B325" w14:textId="77777777" w:rsidR="00741D2D" w:rsidRDefault="00F87350">
      <w:pPr>
        <w:numPr>
          <w:ilvl w:val="0"/>
          <w:numId w:val="29"/>
        </w:numPr>
        <w:spacing w:after="325"/>
        <w:ind w:right="645" w:hanging="360"/>
      </w:pPr>
      <w:r>
        <w:rPr>
          <w:sz w:val="28"/>
        </w:rPr>
        <w:t xml:space="preserve">Name: </w:t>
      </w:r>
      <w:r>
        <w:rPr>
          <w:color w:val="188038"/>
          <w:sz w:val="28"/>
        </w:rPr>
        <w:t>Student Management Dashboard</w:t>
      </w:r>
      <w:r>
        <w:rPr>
          <w:sz w:val="28"/>
        </w:rPr>
        <w:t xml:space="preserve">. </w:t>
      </w:r>
    </w:p>
    <w:p w14:paraId="5D7254AD" w14:textId="77777777" w:rsidR="00741D2D" w:rsidRDefault="00F87350">
      <w:pPr>
        <w:spacing w:after="300"/>
        <w:ind w:right="630"/>
        <w:jc w:val="right"/>
      </w:pPr>
      <w:r>
        <w:rPr>
          <w:noProof/>
        </w:rPr>
        <w:drawing>
          <wp:inline distT="0" distB="0" distL="0" distR="0" wp14:anchorId="01088259" wp14:editId="3E7D53EB">
            <wp:extent cx="5943600" cy="685800"/>
            <wp:effectExtent l="0" t="0" r="0" b="0"/>
            <wp:docPr id="8829" name="Picture 8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" name="Picture 8829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6276092" w14:textId="77777777" w:rsidR="00741D2D" w:rsidRDefault="00F87350">
      <w:pPr>
        <w:numPr>
          <w:ilvl w:val="0"/>
          <w:numId w:val="29"/>
        </w:numPr>
        <w:spacing w:after="0" w:line="262" w:lineRule="auto"/>
        <w:ind w:right="645" w:hanging="360"/>
      </w:pPr>
      <w:r>
        <w:rPr>
          <w:sz w:val="28"/>
        </w:rPr>
        <w:t xml:space="preserve">Select folder </w:t>
      </w:r>
      <w:r>
        <w:rPr>
          <w:rFonts w:ascii="Courier New" w:eastAsia="Courier New" w:hAnsi="Courier New" w:cs="Courier New"/>
          <w:sz w:val="43"/>
          <w:vertAlign w:val="subscript"/>
        </w:rPr>
        <w:t>→</w:t>
      </w:r>
      <w:r>
        <w:rPr>
          <w:sz w:val="28"/>
        </w:rPr>
        <w:t xml:space="preserve"> </w:t>
      </w:r>
      <w:r>
        <w:rPr>
          <w:b/>
          <w:sz w:val="28"/>
        </w:rPr>
        <w:t>Create</w:t>
      </w:r>
      <w:r>
        <w:rPr>
          <w:sz w:val="28"/>
        </w:rPr>
        <w:t xml:space="preserve">. </w:t>
      </w:r>
    </w:p>
    <w:p w14:paraId="2FB06DD9" w14:textId="77777777" w:rsidR="00741D2D" w:rsidRDefault="00F87350">
      <w:pPr>
        <w:numPr>
          <w:ilvl w:val="0"/>
          <w:numId w:val="29"/>
        </w:numPr>
        <w:spacing w:after="292" w:line="262" w:lineRule="auto"/>
        <w:ind w:right="645" w:hanging="360"/>
      </w:pPr>
      <w:r>
        <w:rPr>
          <w:sz w:val="28"/>
        </w:rPr>
        <w:t xml:space="preserve">Select new Dashboard folder and </w:t>
      </w:r>
      <w:proofErr w:type="gramStart"/>
      <w:r>
        <w:rPr>
          <w:sz w:val="28"/>
        </w:rPr>
        <w:t>Save</w:t>
      </w:r>
      <w:proofErr w:type="gramEnd"/>
      <w:r>
        <w:rPr>
          <w:sz w:val="28"/>
        </w:rPr>
        <w:t xml:space="preserve">. </w:t>
      </w:r>
    </w:p>
    <w:p w14:paraId="1E72E923" w14:textId="77777777" w:rsidR="00741D2D" w:rsidRDefault="00F87350">
      <w:pPr>
        <w:spacing w:after="297" w:line="262" w:lineRule="auto"/>
        <w:ind w:left="10" w:right="645" w:hanging="10"/>
      </w:pPr>
      <w:r>
        <w:rPr>
          <w:sz w:val="28"/>
        </w:rPr>
        <w:t xml:space="preserve">Add components: </w:t>
      </w:r>
    </w:p>
    <w:p w14:paraId="3966AC3F" w14:textId="77777777" w:rsidR="00741D2D" w:rsidRDefault="00F87350">
      <w:pPr>
        <w:numPr>
          <w:ilvl w:val="0"/>
          <w:numId w:val="30"/>
        </w:numPr>
        <w:spacing w:after="0"/>
        <w:ind w:hanging="360"/>
      </w:pPr>
      <w:r>
        <w:rPr>
          <w:b/>
          <w:sz w:val="28"/>
        </w:rPr>
        <w:t>Donut Chart</w:t>
      </w:r>
      <w:r>
        <w:rPr>
          <w:sz w:val="28"/>
        </w:rPr>
        <w:t xml:space="preserve"> </w:t>
      </w:r>
      <w:r>
        <w:rPr>
          <w:rFonts w:ascii="Courier New" w:eastAsia="Courier New" w:hAnsi="Courier New" w:cs="Courier New"/>
          <w:sz w:val="43"/>
          <w:vertAlign w:val="subscript"/>
        </w:rPr>
        <w:t>→</w:t>
      </w:r>
      <w:r>
        <w:rPr>
          <w:sz w:val="28"/>
        </w:rPr>
        <w:t xml:space="preserve"> using </w:t>
      </w:r>
      <w:r>
        <w:rPr>
          <w:color w:val="188038"/>
          <w:sz w:val="28"/>
        </w:rPr>
        <w:t>Students by Status</w:t>
      </w:r>
      <w:r>
        <w:rPr>
          <w:sz w:val="28"/>
        </w:rPr>
        <w:t xml:space="preserve"> report. </w:t>
      </w:r>
    </w:p>
    <w:p w14:paraId="32EAC022" w14:textId="77777777" w:rsidR="00741D2D" w:rsidRDefault="00F87350">
      <w:pPr>
        <w:numPr>
          <w:ilvl w:val="0"/>
          <w:numId w:val="30"/>
        </w:numPr>
        <w:spacing w:after="52"/>
        <w:ind w:hanging="360"/>
      </w:pPr>
      <w:r>
        <w:rPr>
          <w:b/>
          <w:sz w:val="28"/>
        </w:rPr>
        <w:t>Bar Chart</w:t>
      </w:r>
      <w:r>
        <w:rPr>
          <w:sz w:val="28"/>
        </w:rPr>
        <w:t xml:space="preserve"> </w:t>
      </w:r>
      <w:r>
        <w:rPr>
          <w:rFonts w:ascii="Courier New" w:eastAsia="Courier New" w:hAnsi="Courier New" w:cs="Courier New"/>
          <w:sz w:val="43"/>
          <w:vertAlign w:val="subscript"/>
        </w:rPr>
        <w:t>→</w:t>
      </w:r>
      <w:r>
        <w:rPr>
          <w:sz w:val="28"/>
        </w:rPr>
        <w:t xml:space="preserve"> using </w:t>
      </w:r>
      <w:proofErr w:type="spellStart"/>
      <w:r>
        <w:rPr>
          <w:color w:val="188038"/>
          <w:sz w:val="28"/>
        </w:rPr>
        <w:t>Enrollments</w:t>
      </w:r>
      <w:proofErr w:type="spellEnd"/>
      <w:r>
        <w:rPr>
          <w:color w:val="188038"/>
          <w:sz w:val="28"/>
        </w:rPr>
        <w:t xml:space="preserve"> by Course</w:t>
      </w:r>
      <w:r>
        <w:rPr>
          <w:sz w:val="28"/>
        </w:rPr>
        <w:t xml:space="preserve"> report. </w:t>
      </w:r>
    </w:p>
    <w:p w14:paraId="72D9AA9F" w14:textId="77777777" w:rsidR="00741D2D" w:rsidRDefault="00F87350">
      <w:pPr>
        <w:numPr>
          <w:ilvl w:val="0"/>
          <w:numId w:val="30"/>
        </w:numPr>
        <w:spacing w:after="47" w:line="262" w:lineRule="auto"/>
        <w:ind w:hanging="360"/>
      </w:pPr>
      <w:r>
        <w:rPr>
          <w:b/>
          <w:sz w:val="28"/>
        </w:rPr>
        <w:t>Gauge</w:t>
      </w:r>
      <w:r>
        <w:rPr>
          <w:sz w:val="28"/>
        </w:rPr>
        <w:t xml:space="preserve"> </w:t>
      </w:r>
      <w:r>
        <w:rPr>
          <w:rFonts w:ascii="Courier New" w:eastAsia="Courier New" w:hAnsi="Courier New" w:cs="Courier New"/>
          <w:sz w:val="43"/>
          <w:vertAlign w:val="subscript"/>
        </w:rPr>
        <w:t>→</w:t>
      </w:r>
      <w:r>
        <w:rPr>
          <w:sz w:val="28"/>
        </w:rPr>
        <w:t xml:space="preserve"> using </w:t>
      </w:r>
      <w:r>
        <w:rPr>
          <w:color w:val="188038"/>
          <w:sz w:val="28"/>
        </w:rPr>
        <w:t>Revenue Report – Fees Paid</w:t>
      </w:r>
      <w:r>
        <w:rPr>
          <w:sz w:val="28"/>
        </w:rPr>
        <w:t xml:space="preserve"> (sum of revenue field). </w:t>
      </w:r>
    </w:p>
    <w:p w14:paraId="23738089" w14:textId="77777777" w:rsidR="00741D2D" w:rsidRDefault="00F87350">
      <w:pPr>
        <w:numPr>
          <w:ilvl w:val="0"/>
          <w:numId w:val="30"/>
        </w:numPr>
        <w:spacing w:after="145"/>
        <w:ind w:hanging="360"/>
      </w:pPr>
      <w:r>
        <w:rPr>
          <w:b/>
          <w:sz w:val="28"/>
        </w:rPr>
        <w:lastRenderedPageBreak/>
        <w:t>Table</w:t>
      </w:r>
      <w:r>
        <w:rPr>
          <w:sz w:val="28"/>
        </w:rPr>
        <w:t xml:space="preserve"> </w:t>
      </w:r>
      <w:r>
        <w:rPr>
          <w:rFonts w:ascii="Courier New" w:eastAsia="Courier New" w:hAnsi="Courier New" w:cs="Courier New"/>
          <w:sz w:val="43"/>
          <w:vertAlign w:val="subscript"/>
        </w:rPr>
        <w:t>→</w:t>
      </w:r>
      <w:r>
        <w:rPr>
          <w:sz w:val="28"/>
        </w:rPr>
        <w:t xml:space="preserve"> using </w:t>
      </w:r>
      <w:r>
        <w:rPr>
          <w:color w:val="188038"/>
          <w:sz w:val="28"/>
        </w:rPr>
        <w:t xml:space="preserve">Pending </w:t>
      </w:r>
      <w:proofErr w:type="spellStart"/>
      <w:r>
        <w:rPr>
          <w:color w:val="188038"/>
          <w:sz w:val="28"/>
        </w:rPr>
        <w:t>Enrollment</w:t>
      </w:r>
      <w:proofErr w:type="spellEnd"/>
      <w:r>
        <w:rPr>
          <w:color w:val="188038"/>
          <w:sz w:val="28"/>
        </w:rPr>
        <w:t xml:space="preserve"> Approvals</w:t>
      </w:r>
      <w:r>
        <w:rPr>
          <w:sz w:val="28"/>
        </w:rPr>
        <w:t xml:space="preserve"> report. </w:t>
      </w:r>
    </w:p>
    <w:p w14:paraId="2116DB77" w14:textId="77777777" w:rsidR="00741D2D" w:rsidRDefault="00F87350">
      <w:pPr>
        <w:spacing w:after="296"/>
      </w:pPr>
      <w:r>
        <w:rPr>
          <w:sz w:val="28"/>
        </w:rPr>
        <w:t xml:space="preserve"> </w:t>
      </w:r>
    </w:p>
    <w:p w14:paraId="04EE39F4" w14:textId="77777777" w:rsidR="00741D2D" w:rsidRDefault="00F87350">
      <w:pPr>
        <w:spacing w:after="322" w:line="262" w:lineRule="auto"/>
        <w:ind w:left="355" w:right="645" w:hanging="10"/>
      </w:pPr>
      <w:r>
        <w:rPr>
          <w:sz w:val="28"/>
        </w:rPr>
        <w:t xml:space="preserve">4. Arrange components on canvas. </w:t>
      </w:r>
    </w:p>
    <w:p w14:paraId="4231F153" w14:textId="77777777" w:rsidR="00741D2D" w:rsidRDefault="00F87350">
      <w:pPr>
        <w:spacing w:after="1" w:line="330" w:lineRule="auto"/>
        <w:ind w:right="630"/>
        <w:jc w:val="right"/>
      </w:pPr>
      <w:r>
        <w:rPr>
          <w:noProof/>
        </w:rPr>
        <w:drawing>
          <wp:inline distT="0" distB="0" distL="0" distR="0" wp14:anchorId="69093211" wp14:editId="20D2975C">
            <wp:extent cx="5943600" cy="2009775"/>
            <wp:effectExtent l="0" t="0" r="0" b="0"/>
            <wp:docPr id="8980" name="Picture 8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" name="Picture 898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Click </w:t>
      </w:r>
      <w:r>
        <w:rPr>
          <w:b/>
          <w:sz w:val="28"/>
        </w:rPr>
        <w:t>Save</w:t>
      </w:r>
      <w:r>
        <w:rPr>
          <w:sz w:val="28"/>
        </w:rPr>
        <w:t xml:space="preserve"> </w:t>
      </w:r>
      <w:r>
        <w:rPr>
          <w:rFonts w:ascii="Courier New" w:eastAsia="Courier New" w:hAnsi="Courier New" w:cs="Courier New"/>
          <w:sz w:val="43"/>
          <w:vertAlign w:val="subscript"/>
        </w:rPr>
        <w:t>→</w:t>
      </w:r>
      <w:r>
        <w:rPr>
          <w:sz w:val="28"/>
        </w:rPr>
        <w:t xml:space="preserve"> </w:t>
      </w:r>
      <w:r>
        <w:rPr>
          <w:b/>
          <w:sz w:val="28"/>
        </w:rPr>
        <w:t>Done</w:t>
      </w:r>
      <w:r>
        <w:rPr>
          <w:sz w:val="28"/>
        </w:rPr>
        <w:t xml:space="preserve">. </w:t>
      </w:r>
    </w:p>
    <w:p w14:paraId="1103D306" w14:textId="77777777" w:rsidR="00741D2D" w:rsidRDefault="00F87350">
      <w:pPr>
        <w:spacing w:after="209"/>
      </w:pPr>
      <w:r>
        <w:rPr>
          <w:sz w:val="28"/>
        </w:rPr>
        <w:t xml:space="preserve"> </w:t>
      </w:r>
    </w:p>
    <w:p w14:paraId="5AC346CC" w14:textId="77777777" w:rsidR="00741D2D" w:rsidRDefault="00F87350">
      <w:pPr>
        <w:spacing w:after="352"/>
      </w:pPr>
      <w:r>
        <w:rPr>
          <w:rFonts w:ascii="Arial" w:eastAsia="Arial" w:hAnsi="Arial" w:cs="Arial"/>
        </w:rPr>
        <w:t xml:space="preserve"> </w:t>
      </w:r>
    </w:p>
    <w:p w14:paraId="107FF41A" w14:textId="77777777" w:rsidR="00741D2D" w:rsidRDefault="00F87350">
      <w:pPr>
        <w:spacing w:after="228"/>
        <w:ind w:left="-5" w:hanging="10"/>
      </w:pPr>
      <w:r>
        <w:rPr>
          <w:rFonts w:ascii="Arial" w:eastAsia="Arial" w:hAnsi="Arial" w:cs="Arial"/>
          <w:b/>
          <w:sz w:val="32"/>
        </w:rPr>
        <w:t xml:space="preserve">Milestone 13 – Security Setup </w:t>
      </w:r>
    </w:p>
    <w:p w14:paraId="17C443D1" w14:textId="77777777" w:rsidR="00741D2D" w:rsidRDefault="00F87350">
      <w:pPr>
        <w:pStyle w:val="Heading2"/>
        <w:spacing w:after="284"/>
        <w:ind w:left="20" w:right="285"/>
      </w:pPr>
      <w:r>
        <w:t xml:space="preserve">Activity 1: Configure Profiles </w:t>
      </w:r>
    </w:p>
    <w:p w14:paraId="5F6A6F82" w14:textId="77777777" w:rsidR="00741D2D" w:rsidRDefault="00F87350">
      <w:pPr>
        <w:spacing w:after="300"/>
        <w:ind w:left="10" w:right="1724" w:hanging="10"/>
      </w:pPr>
      <w:r>
        <w:rPr>
          <w:b/>
          <w:sz w:val="28"/>
        </w:rPr>
        <w:t xml:space="preserve">): </w:t>
      </w:r>
    </w:p>
    <w:p w14:paraId="1144AC1D" w14:textId="77777777" w:rsidR="00741D2D" w:rsidRDefault="00F87350">
      <w:pPr>
        <w:spacing w:after="52"/>
        <w:ind w:left="705" w:right="1724" w:hanging="360"/>
      </w:pPr>
      <w:r>
        <w:rPr>
          <w:sz w:val="28"/>
        </w:rPr>
        <w:t xml:space="preserve">1. Go to </w:t>
      </w:r>
      <w:r>
        <w:rPr>
          <w:b/>
          <w:sz w:val="28"/>
        </w:rPr>
        <w:t xml:space="preserve">Setup </w:t>
      </w:r>
      <w:r>
        <w:rPr>
          <w:rFonts w:ascii="Courier New" w:eastAsia="Courier New" w:hAnsi="Courier New" w:cs="Courier New"/>
          <w:b/>
          <w:sz w:val="43"/>
          <w:vertAlign w:val="subscript"/>
        </w:rPr>
        <w:t>→</w:t>
      </w:r>
      <w:r>
        <w:rPr>
          <w:b/>
          <w:sz w:val="28"/>
        </w:rPr>
        <w:t xml:space="preserve"> Profiles </w:t>
      </w:r>
      <w:r>
        <w:rPr>
          <w:rFonts w:ascii="Courier New" w:eastAsia="Courier New" w:hAnsi="Courier New" w:cs="Courier New"/>
          <w:b/>
          <w:sz w:val="43"/>
          <w:vertAlign w:val="subscript"/>
        </w:rPr>
        <w:t>→</w:t>
      </w:r>
      <w:r>
        <w:rPr>
          <w:b/>
          <w:sz w:val="28"/>
        </w:rPr>
        <w:t xml:space="preserve"> New</w:t>
      </w:r>
      <w:r>
        <w:rPr>
          <w:sz w:val="28"/>
        </w:rPr>
        <w:t xml:space="preserve"> (or </w:t>
      </w:r>
      <w:proofErr w:type="spellStart"/>
      <w:r>
        <w:rPr>
          <w:sz w:val="28"/>
        </w:rPr>
        <w:t>Clone</w:t>
      </w:r>
      <w:r>
        <w:rPr>
          <w:b/>
          <w:sz w:val="28"/>
        </w:rPr>
        <w:t>Profiles</w:t>
      </w:r>
      <w:proofErr w:type="spellEnd"/>
      <w:r>
        <w:rPr>
          <w:b/>
          <w:sz w:val="28"/>
        </w:rPr>
        <w:t xml:space="preserve"> Required: </w:t>
      </w:r>
    </w:p>
    <w:p w14:paraId="128B9EDE" w14:textId="77777777" w:rsidR="00741D2D" w:rsidRDefault="00F87350">
      <w:pPr>
        <w:numPr>
          <w:ilvl w:val="0"/>
          <w:numId w:val="31"/>
        </w:numPr>
        <w:spacing w:after="47" w:line="262" w:lineRule="auto"/>
        <w:ind w:right="645" w:hanging="360"/>
      </w:pPr>
      <w:r>
        <w:rPr>
          <w:b/>
          <w:sz w:val="28"/>
        </w:rPr>
        <w:t>Admin</w:t>
      </w:r>
      <w:r>
        <w:rPr>
          <w:sz w:val="28"/>
        </w:rPr>
        <w:t xml:space="preserve"> – Full access. </w:t>
      </w:r>
    </w:p>
    <w:p w14:paraId="115A6552" w14:textId="77777777" w:rsidR="00741D2D" w:rsidRDefault="00F87350">
      <w:pPr>
        <w:numPr>
          <w:ilvl w:val="0"/>
          <w:numId w:val="31"/>
        </w:numPr>
        <w:spacing w:after="0" w:line="262" w:lineRule="auto"/>
        <w:ind w:right="645" w:hanging="360"/>
      </w:pPr>
      <w:proofErr w:type="spellStart"/>
      <w:r>
        <w:rPr>
          <w:b/>
          <w:sz w:val="28"/>
        </w:rPr>
        <w:t>Enrollment</w:t>
      </w:r>
      <w:proofErr w:type="spellEnd"/>
      <w:r>
        <w:rPr>
          <w:b/>
          <w:sz w:val="28"/>
        </w:rPr>
        <w:t xml:space="preserve"> Officer</w:t>
      </w:r>
      <w:r>
        <w:rPr>
          <w:sz w:val="28"/>
        </w:rPr>
        <w:t xml:space="preserve"> – Create/Update </w:t>
      </w:r>
      <w:proofErr w:type="spellStart"/>
      <w:r>
        <w:rPr>
          <w:sz w:val="28"/>
        </w:rPr>
        <w:t>Enrollments</w:t>
      </w:r>
      <w:proofErr w:type="spellEnd"/>
      <w:r>
        <w:rPr>
          <w:sz w:val="28"/>
        </w:rPr>
        <w:t xml:space="preserve">. </w:t>
      </w:r>
    </w:p>
    <w:p w14:paraId="53EDB6E1" w14:textId="77777777" w:rsidR="00741D2D" w:rsidRDefault="00F87350">
      <w:pPr>
        <w:numPr>
          <w:ilvl w:val="0"/>
          <w:numId w:val="31"/>
        </w:numPr>
        <w:spacing w:after="47" w:line="262" w:lineRule="auto"/>
        <w:ind w:right="645" w:hanging="360"/>
      </w:pPr>
      <w:r>
        <w:rPr>
          <w:b/>
          <w:sz w:val="28"/>
        </w:rPr>
        <w:t>Instructor</w:t>
      </w:r>
      <w:r>
        <w:rPr>
          <w:sz w:val="28"/>
        </w:rPr>
        <w:t xml:space="preserve"> – Read-only access to assigned </w:t>
      </w:r>
      <w:proofErr w:type="spellStart"/>
      <w:r>
        <w:rPr>
          <w:sz w:val="28"/>
        </w:rPr>
        <w:t>Enrollments</w:t>
      </w:r>
      <w:proofErr w:type="spellEnd"/>
      <w:r>
        <w:rPr>
          <w:sz w:val="28"/>
        </w:rPr>
        <w:t xml:space="preserve">. </w:t>
      </w:r>
    </w:p>
    <w:p w14:paraId="618DC980" w14:textId="77777777" w:rsidR="00741D2D" w:rsidRDefault="00F87350">
      <w:pPr>
        <w:spacing w:after="52"/>
        <w:ind w:left="355" w:right="1724" w:hanging="10"/>
      </w:pPr>
      <w:r>
        <w:rPr>
          <w:sz w:val="28"/>
        </w:rPr>
        <w:t xml:space="preserve">2. </w:t>
      </w:r>
      <w:r>
        <w:rPr>
          <w:b/>
          <w:sz w:val="28"/>
        </w:rPr>
        <w:t xml:space="preserve">Steps (example for </w:t>
      </w:r>
      <w:proofErr w:type="spellStart"/>
      <w:r>
        <w:rPr>
          <w:b/>
          <w:sz w:val="28"/>
        </w:rPr>
        <w:t>Enrollment</w:t>
      </w:r>
      <w:proofErr w:type="spellEnd"/>
      <w:r>
        <w:rPr>
          <w:b/>
          <w:sz w:val="28"/>
        </w:rPr>
        <w:t xml:space="preserve"> Officer</w:t>
      </w:r>
      <w:r>
        <w:rPr>
          <w:sz w:val="28"/>
        </w:rPr>
        <w:t xml:space="preserve"> </w:t>
      </w:r>
      <w:proofErr w:type="spellStart"/>
      <w:r>
        <w:rPr>
          <w:sz w:val="28"/>
        </w:rPr>
        <w:t>fName</w:t>
      </w:r>
      <w:proofErr w:type="spellEnd"/>
      <w:r>
        <w:rPr>
          <w:sz w:val="28"/>
        </w:rPr>
        <w:t xml:space="preserve">: </w:t>
      </w:r>
    </w:p>
    <w:p w14:paraId="177825B2" w14:textId="77777777" w:rsidR="00741D2D" w:rsidRDefault="00F87350">
      <w:pPr>
        <w:spacing w:after="52"/>
        <w:ind w:left="360" w:right="5803" w:firstLine="360"/>
      </w:pPr>
      <w:proofErr w:type="spellStart"/>
      <w:r>
        <w:rPr>
          <w:color w:val="188038"/>
          <w:sz w:val="28"/>
        </w:rPr>
        <w:t>Enrollment</w:t>
      </w:r>
      <w:proofErr w:type="spellEnd"/>
      <w:r>
        <w:rPr>
          <w:color w:val="188038"/>
          <w:sz w:val="28"/>
        </w:rPr>
        <w:t xml:space="preserve"> Officer</w:t>
      </w:r>
      <w:r>
        <w:rPr>
          <w:sz w:val="28"/>
        </w:rPr>
        <w:t xml:space="preserve">. 3. In </w:t>
      </w:r>
      <w:r>
        <w:rPr>
          <w:b/>
          <w:sz w:val="28"/>
        </w:rPr>
        <w:t>Object Settings</w:t>
      </w:r>
      <w:r>
        <w:rPr>
          <w:sz w:val="28"/>
        </w:rPr>
        <w:t xml:space="preserve">: </w:t>
      </w:r>
    </w:p>
    <w:p w14:paraId="774ACA3E" w14:textId="77777777" w:rsidR="00741D2D" w:rsidRDefault="00F87350">
      <w:pPr>
        <w:spacing w:after="0" w:line="262" w:lineRule="auto"/>
        <w:ind w:left="1090" w:right="645" w:hanging="10"/>
      </w:pPr>
      <w:r>
        <w:rPr>
          <w:rFonts w:ascii="Arial" w:eastAsia="Arial" w:hAnsi="Arial" w:cs="Arial"/>
          <w:sz w:val="28"/>
        </w:rPr>
        <w:t>○</w:t>
      </w:r>
      <w:r>
        <w:rPr>
          <w:rFonts w:ascii="Arial" w:eastAsia="Arial" w:hAnsi="Arial" w:cs="Arial"/>
          <w:sz w:val="43"/>
          <w:vertAlign w:val="subscript"/>
        </w:rPr>
        <w:t xml:space="preserve"> </w:t>
      </w:r>
      <w:proofErr w:type="spellStart"/>
      <w:r>
        <w:rPr>
          <w:color w:val="188038"/>
          <w:sz w:val="28"/>
        </w:rPr>
        <w:t>Enrollment</w:t>
      </w:r>
      <w:proofErr w:type="spellEnd"/>
      <w:r>
        <w:rPr>
          <w:color w:val="188038"/>
          <w:sz w:val="28"/>
        </w:rPr>
        <w:t>__c</w:t>
      </w:r>
      <w:r>
        <w:rPr>
          <w:sz w:val="28"/>
        </w:rPr>
        <w:t xml:space="preserve">: Read, Create, Edit. </w:t>
      </w:r>
    </w:p>
    <w:p w14:paraId="0B3DAFA7" w14:textId="77777777" w:rsidR="00741D2D" w:rsidRDefault="00F87350">
      <w:pPr>
        <w:spacing w:after="47" w:line="262" w:lineRule="auto"/>
        <w:ind w:left="1440" w:right="645" w:hanging="360"/>
      </w:pPr>
      <w:r>
        <w:rPr>
          <w:rFonts w:ascii="Arial" w:eastAsia="Arial" w:hAnsi="Arial" w:cs="Arial"/>
          <w:sz w:val="28"/>
        </w:rPr>
        <w:t>○</w:t>
      </w:r>
      <w:r>
        <w:rPr>
          <w:rFonts w:ascii="Arial" w:eastAsia="Arial" w:hAnsi="Arial" w:cs="Arial"/>
          <w:sz w:val="43"/>
          <w:vertAlign w:val="subscript"/>
        </w:rPr>
        <w:t xml:space="preserve"> </w:t>
      </w:r>
      <w:proofErr w:type="spellStart"/>
      <w:r>
        <w:rPr>
          <w:color w:val="188038"/>
          <w:sz w:val="28"/>
        </w:rPr>
        <w:t>Student__c</w:t>
      </w:r>
      <w:proofErr w:type="spellEnd"/>
      <w:r>
        <w:rPr>
          <w:sz w:val="28"/>
        </w:rPr>
        <w:t xml:space="preserve"> / </w:t>
      </w:r>
      <w:proofErr w:type="spellStart"/>
      <w:r>
        <w:rPr>
          <w:color w:val="188038"/>
          <w:sz w:val="28"/>
        </w:rPr>
        <w:t>Course__c</w:t>
      </w:r>
      <w:proofErr w:type="spellEnd"/>
      <w:r>
        <w:rPr>
          <w:sz w:val="28"/>
        </w:rPr>
        <w:t xml:space="preserve">: Read (and </w:t>
      </w:r>
      <w:proofErr w:type="gramStart"/>
      <w:r>
        <w:rPr>
          <w:sz w:val="28"/>
        </w:rPr>
        <w:t>Edit</w:t>
      </w:r>
      <w:proofErr w:type="gramEnd"/>
      <w:r>
        <w:rPr>
          <w:sz w:val="28"/>
        </w:rPr>
        <w:t xml:space="preserve"> if required). </w:t>
      </w:r>
    </w:p>
    <w:p w14:paraId="58884859" w14:textId="77777777" w:rsidR="00741D2D" w:rsidRDefault="00F87350">
      <w:pPr>
        <w:spacing w:after="47" w:line="262" w:lineRule="auto"/>
        <w:ind w:left="355" w:right="645" w:hanging="10"/>
      </w:pPr>
      <w:r>
        <w:rPr>
          <w:sz w:val="28"/>
        </w:rPr>
        <w:lastRenderedPageBreak/>
        <w:t xml:space="preserve">4. Save. </w:t>
      </w:r>
    </w:p>
    <w:p w14:paraId="7F4C5E63" w14:textId="77777777" w:rsidR="00741D2D" w:rsidRDefault="00F87350">
      <w:pPr>
        <w:spacing w:after="296"/>
        <w:ind w:left="720"/>
      </w:pPr>
      <w:r>
        <w:rPr>
          <w:sz w:val="28"/>
        </w:rPr>
        <w:t xml:space="preserve"> </w:t>
      </w:r>
    </w:p>
    <w:p w14:paraId="2FCDF6EC" w14:textId="77777777" w:rsidR="00741D2D" w:rsidRDefault="00F87350">
      <w:pPr>
        <w:spacing w:after="282" w:line="262" w:lineRule="auto"/>
        <w:ind w:left="10" w:right="645" w:hanging="10"/>
      </w:pPr>
      <w:r>
        <w:rPr>
          <w:sz w:val="28"/>
        </w:rPr>
        <w:t xml:space="preserve">Repeat similarly for </w:t>
      </w:r>
      <w:r>
        <w:rPr>
          <w:b/>
          <w:sz w:val="28"/>
        </w:rPr>
        <w:t>Instructor</w:t>
      </w:r>
      <w:r>
        <w:rPr>
          <w:sz w:val="28"/>
        </w:rPr>
        <w:t xml:space="preserve"> </w:t>
      </w:r>
      <w:r>
        <w:rPr>
          <w:sz w:val="28"/>
        </w:rPr>
        <w:t xml:space="preserve">profile with </w:t>
      </w:r>
      <w:r>
        <w:rPr>
          <w:b/>
          <w:sz w:val="28"/>
        </w:rPr>
        <w:t>Read-Only</w:t>
      </w:r>
      <w:r>
        <w:rPr>
          <w:sz w:val="28"/>
        </w:rPr>
        <w:t xml:space="preserve"> on </w:t>
      </w:r>
      <w:proofErr w:type="spellStart"/>
      <w:r>
        <w:rPr>
          <w:sz w:val="28"/>
        </w:rPr>
        <w:t>Enrollments</w:t>
      </w:r>
      <w:proofErr w:type="spellEnd"/>
      <w:r>
        <w:rPr>
          <w:sz w:val="28"/>
        </w:rPr>
        <w:t xml:space="preserve"> </w:t>
      </w:r>
    </w:p>
    <w:p w14:paraId="0B86986D" w14:textId="77777777" w:rsidR="00741D2D" w:rsidRDefault="00F87350">
      <w:pPr>
        <w:spacing w:after="385"/>
      </w:pPr>
      <w:r>
        <w:rPr>
          <w:sz w:val="28"/>
        </w:rPr>
        <w:t xml:space="preserve"> </w:t>
      </w:r>
    </w:p>
    <w:p w14:paraId="45923529" w14:textId="77777777" w:rsidR="00741D2D" w:rsidRDefault="00F87350">
      <w:pPr>
        <w:pStyle w:val="Heading2"/>
        <w:spacing w:after="163"/>
        <w:ind w:left="20" w:right="285"/>
      </w:pPr>
      <w:r>
        <w:t xml:space="preserve">Activity 2: Create Permission Sets </w:t>
      </w:r>
    </w:p>
    <w:p w14:paraId="150E3C24" w14:textId="77777777" w:rsidR="00741D2D" w:rsidRDefault="00F87350">
      <w:pPr>
        <w:spacing w:after="61"/>
      </w:pPr>
      <w:r>
        <w:rPr>
          <w:b/>
          <w:sz w:val="28"/>
        </w:rPr>
        <w:t xml:space="preserve"> </w:t>
      </w:r>
    </w:p>
    <w:p w14:paraId="5E25E72D" w14:textId="77777777" w:rsidR="00741D2D" w:rsidRDefault="00F87350">
      <w:pPr>
        <w:numPr>
          <w:ilvl w:val="0"/>
          <w:numId w:val="32"/>
        </w:numPr>
        <w:spacing w:after="0"/>
        <w:ind w:right="645" w:hanging="360"/>
      </w:pPr>
      <w:r>
        <w:rPr>
          <w:sz w:val="28"/>
        </w:rPr>
        <w:t xml:space="preserve">Go to </w:t>
      </w:r>
      <w:r>
        <w:rPr>
          <w:b/>
          <w:sz w:val="28"/>
        </w:rPr>
        <w:t xml:space="preserve">Setup </w:t>
      </w:r>
      <w:r>
        <w:rPr>
          <w:rFonts w:ascii="Courier New" w:eastAsia="Courier New" w:hAnsi="Courier New" w:cs="Courier New"/>
          <w:b/>
          <w:sz w:val="43"/>
          <w:vertAlign w:val="subscript"/>
        </w:rPr>
        <w:t>→</w:t>
      </w:r>
      <w:r>
        <w:rPr>
          <w:b/>
          <w:sz w:val="28"/>
        </w:rPr>
        <w:t xml:space="preserve"> Permission Sets </w:t>
      </w:r>
      <w:r>
        <w:rPr>
          <w:rFonts w:ascii="Courier New" w:eastAsia="Courier New" w:hAnsi="Courier New" w:cs="Courier New"/>
          <w:b/>
          <w:sz w:val="43"/>
          <w:vertAlign w:val="subscript"/>
        </w:rPr>
        <w:t>→</w:t>
      </w:r>
      <w:r>
        <w:rPr>
          <w:b/>
          <w:sz w:val="28"/>
        </w:rPr>
        <w:t xml:space="preserve"> New</w:t>
      </w:r>
      <w:r>
        <w:rPr>
          <w:sz w:val="28"/>
        </w:rPr>
        <w:t xml:space="preserve">. </w:t>
      </w:r>
    </w:p>
    <w:p w14:paraId="6F2288BB" w14:textId="77777777" w:rsidR="00741D2D" w:rsidRDefault="00F87350">
      <w:pPr>
        <w:numPr>
          <w:ilvl w:val="0"/>
          <w:numId w:val="32"/>
        </w:numPr>
        <w:spacing w:after="47" w:line="262" w:lineRule="auto"/>
        <w:ind w:right="645" w:hanging="360"/>
      </w:pPr>
      <w:r>
        <w:rPr>
          <w:sz w:val="28"/>
        </w:rPr>
        <w:t xml:space="preserve">Create </w:t>
      </w:r>
      <w:r>
        <w:rPr>
          <w:color w:val="188038"/>
          <w:sz w:val="28"/>
        </w:rPr>
        <w:t>Custom Object Access</w:t>
      </w:r>
      <w:r>
        <w:rPr>
          <w:sz w:val="28"/>
        </w:rPr>
        <w:t xml:space="preserve"> (additional access to project objects if needed). </w:t>
      </w:r>
    </w:p>
    <w:p w14:paraId="1AE4508B" w14:textId="77777777" w:rsidR="00741D2D" w:rsidRDefault="00F87350">
      <w:pPr>
        <w:numPr>
          <w:ilvl w:val="0"/>
          <w:numId w:val="32"/>
        </w:numPr>
        <w:spacing w:after="47" w:line="262" w:lineRule="auto"/>
        <w:ind w:right="645" w:hanging="360"/>
      </w:pPr>
      <w:r>
        <w:rPr>
          <w:sz w:val="28"/>
        </w:rPr>
        <w:t xml:space="preserve">Create </w:t>
      </w:r>
      <w:r>
        <w:rPr>
          <w:color w:val="188038"/>
          <w:sz w:val="28"/>
        </w:rPr>
        <w:t>Dashboard Editor</w:t>
      </w:r>
      <w:r>
        <w:rPr>
          <w:sz w:val="28"/>
        </w:rPr>
        <w:t xml:space="preserve"> (Create/Customize Reports &amp; </w:t>
      </w:r>
      <w:r>
        <w:rPr>
          <w:sz w:val="28"/>
        </w:rPr>
        <w:t xml:space="preserve">Dashboards permissions). </w:t>
      </w:r>
    </w:p>
    <w:p w14:paraId="43F29978" w14:textId="77777777" w:rsidR="00741D2D" w:rsidRDefault="00F87350">
      <w:pPr>
        <w:numPr>
          <w:ilvl w:val="0"/>
          <w:numId w:val="32"/>
        </w:numPr>
        <w:spacing w:after="47" w:line="262" w:lineRule="auto"/>
        <w:ind w:right="645" w:hanging="360"/>
      </w:pPr>
      <w:r>
        <w:rPr>
          <w:sz w:val="28"/>
        </w:rPr>
        <w:t xml:space="preserve">Assign to relevant users. </w:t>
      </w:r>
    </w:p>
    <w:p w14:paraId="4CF67A8B" w14:textId="77777777" w:rsidR="00741D2D" w:rsidRDefault="00F87350">
      <w:pPr>
        <w:spacing w:after="385"/>
        <w:ind w:left="720"/>
      </w:pPr>
      <w:r>
        <w:rPr>
          <w:sz w:val="28"/>
        </w:rPr>
        <w:t xml:space="preserve"> </w:t>
      </w:r>
    </w:p>
    <w:p w14:paraId="26C7FA31" w14:textId="77777777" w:rsidR="00741D2D" w:rsidRDefault="00F87350">
      <w:pPr>
        <w:pStyle w:val="Heading2"/>
        <w:spacing w:line="366" w:lineRule="auto"/>
        <w:ind w:left="20" w:right="5242"/>
      </w:pPr>
      <w:r>
        <w:t xml:space="preserve">Activity 3: Configure Sharing &amp; OWD </w:t>
      </w:r>
      <w:r>
        <w:rPr>
          <w:rFonts w:ascii="Calibri" w:eastAsia="Calibri" w:hAnsi="Calibri" w:cs="Calibri"/>
        </w:rPr>
        <w:t xml:space="preserve"> </w:t>
      </w:r>
    </w:p>
    <w:p w14:paraId="60D5FF84" w14:textId="77777777" w:rsidR="00741D2D" w:rsidRDefault="00F87350">
      <w:pPr>
        <w:spacing w:after="299"/>
        <w:ind w:left="10" w:right="1724" w:hanging="10"/>
      </w:pPr>
      <w:r>
        <w:rPr>
          <w:b/>
          <w:sz w:val="28"/>
        </w:rPr>
        <w:t xml:space="preserve">Steps: </w:t>
      </w:r>
    </w:p>
    <w:p w14:paraId="0CB8635E" w14:textId="77777777" w:rsidR="00741D2D" w:rsidRDefault="00F87350">
      <w:pPr>
        <w:numPr>
          <w:ilvl w:val="0"/>
          <w:numId w:val="33"/>
        </w:numPr>
        <w:spacing w:after="0"/>
        <w:ind w:right="1724" w:hanging="360"/>
      </w:pPr>
      <w:r>
        <w:rPr>
          <w:sz w:val="28"/>
        </w:rPr>
        <w:t xml:space="preserve">Go to </w:t>
      </w:r>
      <w:r>
        <w:rPr>
          <w:b/>
          <w:sz w:val="28"/>
        </w:rPr>
        <w:t xml:space="preserve">Setup </w:t>
      </w:r>
      <w:r>
        <w:rPr>
          <w:rFonts w:ascii="Courier New" w:eastAsia="Courier New" w:hAnsi="Courier New" w:cs="Courier New"/>
          <w:b/>
          <w:sz w:val="43"/>
          <w:vertAlign w:val="subscript"/>
        </w:rPr>
        <w:t>→</w:t>
      </w:r>
      <w:r>
        <w:rPr>
          <w:b/>
          <w:sz w:val="28"/>
        </w:rPr>
        <w:t xml:space="preserve"> Sharing Settings</w:t>
      </w:r>
      <w:r>
        <w:rPr>
          <w:sz w:val="28"/>
        </w:rPr>
        <w:t xml:space="preserve">. </w:t>
      </w:r>
    </w:p>
    <w:p w14:paraId="18C8BCA8" w14:textId="77777777" w:rsidR="00741D2D" w:rsidRDefault="00F87350">
      <w:pPr>
        <w:numPr>
          <w:ilvl w:val="0"/>
          <w:numId w:val="33"/>
        </w:numPr>
        <w:spacing w:after="52"/>
        <w:ind w:right="1724" w:hanging="360"/>
      </w:pPr>
      <w:r>
        <w:rPr>
          <w:sz w:val="28"/>
        </w:rPr>
        <w:t xml:space="preserve">Set </w:t>
      </w:r>
      <w:r>
        <w:rPr>
          <w:b/>
          <w:sz w:val="28"/>
        </w:rPr>
        <w:t>Organization-Wide Defaults</w:t>
      </w:r>
      <w:r>
        <w:rPr>
          <w:sz w:val="28"/>
        </w:rPr>
        <w:t xml:space="preserve">: </w:t>
      </w:r>
    </w:p>
    <w:p w14:paraId="67FA32A6" w14:textId="77777777" w:rsidR="00741D2D" w:rsidRDefault="00F87350">
      <w:pPr>
        <w:spacing w:after="0"/>
        <w:ind w:left="720"/>
      </w:pPr>
      <w:r>
        <w:rPr>
          <w:sz w:val="28"/>
        </w:rPr>
        <w:t xml:space="preserve"> </w:t>
      </w:r>
    </w:p>
    <w:p w14:paraId="0475FE4C" w14:textId="77777777" w:rsidR="00741D2D" w:rsidRDefault="00F87350">
      <w:pPr>
        <w:spacing w:after="52"/>
        <w:ind w:left="1440" w:right="1724" w:hanging="360"/>
      </w:pPr>
      <w:r>
        <w:rPr>
          <w:rFonts w:ascii="Arial" w:eastAsia="Arial" w:hAnsi="Arial" w:cs="Arial"/>
          <w:sz w:val="28"/>
        </w:rPr>
        <w:t>○</w:t>
      </w:r>
      <w:r>
        <w:rPr>
          <w:rFonts w:ascii="Arial" w:eastAsia="Arial" w:hAnsi="Arial" w:cs="Arial"/>
          <w:sz w:val="43"/>
          <w:vertAlign w:val="subscript"/>
        </w:rPr>
        <w:t xml:space="preserve"> </w:t>
      </w:r>
      <w:r>
        <w:rPr>
          <w:b/>
          <w:sz w:val="28"/>
        </w:rPr>
        <w:t>Students (</w:t>
      </w:r>
      <w:proofErr w:type="spellStart"/>
      <w:r>
        <w:rPr>
          <w:b/>
          <w:sz w:val="28"/>
        </w:rPr>
        <w:t>Student__c</w:t>
      </w:r>
      <w:proofErr w:type="spellEnd"/>
      <w:r>
        <w:rPr>
          <w:b/>
          <w:sz w:val="28"/>
        </w:rPr>
        <w:t>):</w:t>
      </w:r>
      <w:r>
        <w:rPr>
          <w:sz w:val="28"/>
        </w:rPr>
        <w:t xml:space="preserve"> Public Read/Write.  </w:t>
      </w:r>
    </w:p>
    <w:p w14:paraId="3DA963FB" w14:textId="77777777" w:rsidR="00741D2D" w:rsidRDefault="00F87350">
      <w:pPr>
        <w:spacing w:after="52"/>
        <w:ind w:left="1440" w:right="2060" w:hanging="360"/>
      </w:pPr>
      <w:r>
        <w:rPr>
          <w:rFonts w:ascii="Arial" w:eastAsia="Arial" w:hAnsi="Arial" w:cs="Arial"/>
          <w:sz w:val="28"/>
        </w:rPr>
        <w:t>○</w:t>
      </w:r>
      <w:r>
        <w:rPr>
          <w:rFonts w:ascii="Arial" w:eastAsia="Arial" w:hAnsi="Arial" w:cs="Arial"/>
          <w:sz w:val="43"/>
          <w:vertAlign w:val="subscript"/>
        </w:rPr>
        <w:t xml:space="preserve"> </w:t>
      </w:r>
      <w:r>
        <w:rPr>
          <w:b/>
          <w:sz w:val="28"/>
        </w:rPr>
        <w:t>Courses (</w:t>
      </w:r>
      <w:proofErr w:type="spellStart"/>
      <w:r>
        <w:rPr>
          <w:b/>
          <w:sz w:val="28"/>
        </w:rPr>
        <w:t>Course__c</w:t>
      </w:r>
      <w:proofErr w:type="spellEnd"/>
      <w:r>
        <w:rPr>
          <w:b/>
          <w:sz w:val="28"/>
        </w:rPr>
        <w:t>):</w:t>
      </w:r>
      <w:r>
        <w:rPr>
          <w:sz w:val="28"/>
        </w:rPr>
        <w:t xml:space="preserve"> Public </w:t>
      </w:r>
      <w:r>
        <w:rPr>
          <w:sz w:val="28"/>
        </w:rPr>
        <w:t xml:space="preserve">Read/Write.  </w:t>
      </w:r>
    </w:p>
    <w:p w14:paraId="266D5AC5" w14:textId="77777777" w:rsidR="00741D2D" w:rsidRDefault="00F87350">
      <w:pPr>
        <w:spacing w:after="285"/>
        <w:ind w:left="345" w:right="2564" w:firstLine="720"/>
      </w:pPr>
      <w:r>
        <w:rPr>
          <w:rFonts w:ascii="Arial" w:eastAsia="Arial" w:hAnsi="Arial" w:cs="Arial"/>
          <w:sz w:val="28"/>
        </w:rPr>
        <w:t>○</w:t>
      </w:r>
      <w:r>
        <w:rPr>
          <w:rFonts w:ascii="Arial" w:eastAsia="Arial" w:hAnsi="Arial" w:cs="Arial"/>
          <w:sz w:val="43"/>
          <w:vertAlign w:val="subscript"/>
        </w:rPr>
        <w:t xml:space="preserve"> </w:t>
      </w:r>
      <w:proofErr w:type="spellStart"/>
      <w:r>
        <w:rPr>
          <w:b/>
          <w:sz w:val="28"/>
        </w:rPr>
        <w:t>Enrollments</w:t>
      </w:r>
      <w:proofErr w:type="spellEnd"/>
      <w:r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Enrollment</w:t>
      </w:r>
      <w:proofErr w:type="spellEnd"/>
      <w:r>
        <w:rPr>
          <w:b/>
          <w:sz w:val="28"/>
        </w:rPr>
        <w:t>__c):</w:t>
      </w:r>
      <w:r>
        <w:rPr>
          <w:sz w:val="28"/>
        </w:rPr>
        <w:t xml:space="preserve"> Private.  3. Save. </w:t>
      </w:r>
    </w:p>
    <w:p w14:paraId="4C3FEF16" w14:textId="77777777" w:rsidR="00741D2D" w:rsidRDefault="00F87350">
      <w:pPr>
        <w:spacing w:after="284" w:line="262" w:lineRule="auto"/>
        <w:ind w:left="10" w:right="645" w:hanging="10"/>
      </w:pPr>
      <w:r>
        <w:rPr>
          <w:sz w:val="28"/>
        </w:rPr>
        <w:t xml:space="preserve">For Instructor access to assigned </w:t>
      </w:r>
      <w:proofErr w:type="spellStart"/>
      <w:r>
        <w:rPr>
          <w:sz w:val="28"/>
        </w:rPr>
        <w:t>Enrollments</w:t>
      </w:r>
      <w:proofErr w:type="spellEnd"/>
      <w:r>
        <w:rPr>
          <w:sz w:val="28"/>
        </w:rPr>
        <w:t xml:space="preserve">, optionally: </w:t>
      </w:r>
    </w:p>
    <w:p w14:paraId="4BC40FAF" w14:textId="77777777" w:rsidR="00741D2D" w:rsidRDefault="00F87350">
      <w:pPr>
        <w:numPr>
          <w:ilvl w:val="0"/>
          <w:numId w:val="34"/>
        </w:numPr>
        <w:spacing w:after="47" w:line="262" w:lineRule="auto"/>
        <w:ind w:right="645" w:hanging="360"/>
      </w:pPr>
      <w:r>
        <w:rPr>
          <w:sz w:val="28"/>
        </w:rPr>
        <w:t xml:space="preserve">Add a </w:t>
      </w:r>
      <w:r>
        <w:rPr>
          <w:b/>
          <w:sz w:val="28"/>
        </w:rPr>
        <w:t>User lookup</w:t>
      </w:r>
      <w:r>
        <w:rPr>
          <w:sz w:val="28"/>
        </w:rPr>
        <w:t xml:space="preserve"> on </w:t>
      </w:r>
      <w:proofErr w:type="spellStart"/>
      <w:r>
        <w:rPr>
          <w:sz w:val="28"/>
        </w:rPr>
        <w:t>Enrollment</w:t>
      </w:r>
      <w:proofErr w:type="spellEnd"/>
      <w:r>
        <w:rPr>
          <w:sz w:val="28"/>
        </w:rPr>
        <w:t xml:space="preserve"> (Instructor User).  </w:t>
      </w:r>
    </w:p>
    <w:p w14:paraId="3B9A8D9B" w14:textId="77777777" w:rsidR="00741D2D" w:rsidRDefault="00F87350">
      <w:pPr>
        <w:numPr>
          <w:ilvl w:val="0"/>
          <w:numId w:val="34"/>
        </w:numPr>
        <w:spacing w:after="136" w:line="262" w:lineRule="auto"/>
        <w:ind w:right="645" w:hanging="360"/>
      </w:pPr>
      <w:r>
        <w:rPr>
          <w:sz w:val="28"/>
        </w:rPr>
        <w:t xml:space="preserve">Use a simple </w:t>
      </w:r>
      <w:r>
        <w:rPr>
          <w:b/>
          <w:sz w:val="28"/>
        </w:rPr>
        <w:t>Record-Triggered Flow</w:t>
      </w:r>
      <w:r>
        <w:rPr>
          <w:sz w:val="28"/>
        </w:rPr>
        <w:t xml:space="preserve"> to set </w:t>
      </w:r>
      <w:proofErr w:type="spellStart"/>
      <w:r>
        <w:rPr>
          <w:b/>
          <w:sz w:val="28"/>
        </w:rPr>
        <w:t>OwnerId</w:t>
      </w:r>
      <w:proofErr w:type="spellEnd"/>
      <w:r>
        <w:rPr>
          <w:b/>
          <w:sz w:val="28"/>
        </w:rPr>
        <w:t xml:space="preserve"> = Instructor User</w:t>
      </w:r>
      <w:r>
        <w:rPr>
          <w:sz w:val="28"/>
        </w:rPr>
        <w:t xml:space="preserve"> so </w:t>
      </w:r>
      <w:r>
        <w:rPr>
          <w:sz w:val="28"/>
        </w:rPr>
        <w:t>they can see only their own records.</w:t>
      </w:r>
      <w:r>
        <w:rPr>
          <w:rFonts w:ascii="Times New Roman" w:eastAsia="Times New Roman" w:hAnsi="Times New Roman" w:cs="Times New Roman"/>
          <w:b/>
          <w:color w:val="040C28"/>
          <w:sz w:val="38"/>
        </w:rPr>
        <w:t xml:space="preserve"> </w:t>
      </w:r>
    </w:p>
    <w:p w14:paraId="333755C4" w14:textId="77777777" w:rsidR="00741D2D" w:rsidRDefault="00F87350">
      <w:pPr>
        <w:spacing w:after="158"/>
        <w:ind w:left="270"/>
      </w:pPr>
      <w:r>
        <w:rPr>
          <w:rFonts w:ascii="Times New Roman" w:eastAsia="Times New Roman" w:hAnsi="Times New Roman" w:cs="Times New Roman"/>
          <w:color w:val="080707"/>
          <w:sz w:val="26"/>
        </w:rPr>
        <w:t xml:space="preserve"> </w:t>
      </w:r>
    </w:p>
    <w:p w14:paraId="6CE20D9A" w14:textId="77777777" w:rsidR="00741D2D" w:rsidRDefault="00F87350">
      <w:pPr>
        <w:spacing w:after="87"/>
      </w:pPr>
      <w:r>
        <w:rPr>
          <w:rFonts w:ascii="Times New Roman" w:eastAsia="Times New Roman" w:hAnsi="Times New Roman" w:cs="Times New Roman"/>
          <w:b/>
          <w:color w:val="040C28"/>
          <w:sz w:val="32"/>
        </w:rPr>
        <w:t xml:space="preserve"> </w:t>
      </w:r>
    </w:p>
    <w:p w14:paraId="3730BF23" w14:textId="77777777" w:rsidR="00741D2D" w:rsidRDefault="00F8735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040C28"/>
          <w:sz w:val="32"/>
        </w:rPr>
        <w:lastRenderedPageBreak/>
        <w:t xml:space="preserve">7. FUNCTIONAL &amp; PERFORMANCE TESTING </w:t>
      </w:r>
    </w:p>
    <w:p w14:paraId="642174A9" w14:textId="77777777" w:rsidR="00741D2D" w:rsidRDefault="00F87350">
      <w:pPr>
        <w:spacing w:after="54"/>
      </w:pPr>
      <w:r>
        <w:rPr>
          <w:rFonts w:ascii="Arial" w:eastAsia="Arial" w:hAnsi="Arial" w:cs="Arial"/>
        </w:rPr>
        <w:t xml:space="preserve">  </w:t>
      </w:r>
    </w:p>
    <w:p w14:paraId="72855427" w14:textId="77777777" w:rsidR="00741D2D" w:rsidRDefault="00F87350">
      <w:pPr>
        <w:spacing w:after="39" w:line="274" w:lineRule="auto"/>
        <w:ind w:left="-5" w:right="849" w:hanging="10"/>
        <w:jc w:val="both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During the testing phase, screenshots were captured from the Salesforce user interface to verify the proper functioning of all implemented features of the Student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</w:rPr>
        <w:t xml:space="preserve"> &amp; Course Management System (SECMS). These include student, course, instructor, and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</w:rPr>
        <w:t xml:space="preserve"> record creation; validation rule checks for mandatory fields, eligibility, and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</w:rPr>
        <w:t xml:space="preserve"> constraints; verification of record type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</w:rPr>
        <w:t xml:space="preserve"> for different course categories; flow execution for automated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</w:rPr>
        <w:t xml:space="preserve"> approvals and seat availability checks; and Apex trigger functionality to ensure automatic confirmation and record updates. Additionally, screenshots of generated reports and dashboards were doc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umented to validate accurate data visualization,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</w:rPr>
        <w:t xml:space="preserve"> tracking, and performance monitoring. </w:t>
      </w:r>
    </w:p>
    <w:p w14:paraId="7FFA576C" w14:textId="77777777" w:rsidR="00741D2D" w:rsidRDefault="00F87350">
      <w:pPr>
        <w:spacing w:after="15" w:line="267" w:lineRule="auto"/>
        <w:ind w:left="10" w:right="743" w:hanging="1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Submit the Screenshots while testing. </w:t>
      </w:r>
    </w:p>
    <w:p w14:paraId="41F8C2CB" w14:textId="77777777" w:rsidR="00741D2D" w:rsidRDefault="00F87350">
      <w:pPr>
        <w:pStyle w:val="Heading1"/>
        <w:spacing w:after="288"/>
        <w:ind w:left="-5"/>
      </w:pPr>
      <w:r>
        <w:rPr>
          <w:color w:val="0D0D0D"/>
          <w:sz w:val="34"/>
        </w:rPr>
        <w:t xml:space="preserve">8. ADVANTAGES &amp; DISADVANTAGES </w:t>
      </w:r>
    </w:p>
    <w:p w14:paraId="7F55C99F" w14:textId="77777777" w:rsidR="00741D2D" w:rsidRDefault="00F87350">
      <w:pPr>
        <w:spacing w:after="312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6"/>
        </w:rPr>
        <w:t xml:space="preserve">Advantages </w:t>
      </w:r>
    </w:p>
    <w:p w14:paraId="1924DDD6" w14:textId="77777777" w:rsidR="00741D2D" w:rsidRDefault="00F87350">
      <w:pPr>
        <w:numPr>
          <w:ilvl w:val="0"/>
          <w:numId w:val="35"/>
        </w:numPr>
        <w:spacing w:after="65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Centralized data </w:t>
      </w:r>
    </w:p>
    <w:p w14:paraId="365F24FF" w14:textId="77777777" w:rsidR="00741D2D" w:rsidRDefault="00F87350">
      <w:pPr>
        <w:numPr>
          <w:ilvl w:val="0"/>
          <w:numId w:val="35"/>
        </w:numPr>
        <w:spacing w:after="65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Automated workflows </w:t>
      </w:r>
    </w:p>
    <w:p w14:paraId="7B1B24B2" w14:textId="77777777" w:rsidR="00741D2D" w:rsidRDefault="00F87350">
      <w:pPr>
        <w:numPr>
          <w:ilvl w:val="0"/>
          <w:numId w:val="35"/>
        </w:numPr>
        <w:spacing w:after="336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Real-time reporting </w:t>
      </w:r>
    </w:p>
    <w:p w14:paraId="5B5BCD9A" w14:textId="77777777" w:rsidR="00741D2D" w:rsidRDefault="00F87350">
      <w:pPr>
        <w:spacing w:after="313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6"/>
        </w:rPr>
        <w:t xml:space="preserve">Disadvantages </w:t>
      </w:r>
    </w:p>
    <w:p w14:paraId="6BEB8068" w14:textId="77777777" w:rsidR="00741D2D" w:rsidRDefault="00F87350">
      <w:pPr>
        <w:numPr>
          <w:ilvl w:val="0"/>
          <w:numId w:val="35"/>
        </w:numPr>
        <w:spacing w:after="65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Salesforce dependency </w:t>
      </w:r>
    </w:p>
    <w:p w14:paraId="44AA1276" w14:textId="77777777" w:rsidR="00741D2D" w:rsidRDefault="00F87350">
      <w:pPr>
        <w:numPr>
          <w:ilvl w:val="0"/>
          <w:numId w:val="35"/>
        </w:numPr>
        <w:spacing w:after="296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Requires initial configuration effort </w:t>
      </w:r>
    </w:p>
    <w:p w14:paraId="4B931C4C" w14:textId="77777777" w:rsidR="00741D2D" w:rsidRDefault="00F87350">
      <w:pPr>
        <w:spacing w:after="679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65B16ADF" w14:textId="77777777" w:rsidR="00741D2D" w:rsidRDefault="00F87350">
      <w:pPr>
        <w:spacing w:after="50"/>
        <w:ind w:left="-5" w:hanging="10"/>
      </w:pPr>
      <w:r>
        <w:rPr>
          <w:rFonts w:ascii="Times New Roman" w:eastAsia="Times New Roman" w:hAnsi="Times New Roman" w:cs="Times New Roman"/>
          <w:b/>
          <w:color w:val="040C28"/>
          <w:sz w:val="32"/>
        </w:rPr>
        <w:t xml:space="preserve">9. Conclusion: </w:t>
      </w:r>
    </w:p>
    <w:p w14:paraId="625DCFFD" w14:textId="77777777" w:rsidR="00741D2D" w:rsidRDefault="00F87350">
      <w:pPr>
        <w:spacing w:after="1"/>
      </w:pPr>
      <w:r>
        <w:rPr>
          <w:rFonts w:ascii="Times New Roman" w:eastAsia="Times New Roman" w:hAnsi="Times New Roman" w:cs="Times New Roman"/>
          <w:color w:val="040C28"/>
          <w:sz w:val="28"/>
        </w:rPr>
        <w:t xml:space="preserve"> </w:t>
      </w:r>
    </w:p>
    <w:p w14:paraId="44011B17" w14:textId="77777777" w:rsidR="00741D2D" w:rsidRDefault="00F87350">
      <w:pPr>
        <w:spacing w:after="599" w:line="274" w:lineRule="auto"/>
        <w:ind w:left="-5" w:right="849" w:hanging="10"/>
        <w:jc w:val="both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  The Salesforce Student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</w:rPr>
        <w:t xml:space="preserve"> &amp; Course Management System successfully streamlines the entire student academic lifecycle—from student registration and course 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creation to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</w:rPr>
        <w:t>enrollment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</w:rPr>
        <w:t xml:space="preserve"> management, instructor assignment, approvals, revenue tracking, and reporting. By leveraging Salesforce’s automation tools such as validation rules, flows, approval processes, and dashboards, the system improves data accuracy, operational efficiency, and decision-making. This project demonstrates how Salesforce can transform manual academic processes into a scalable, reliable, and user-friendly digital solution. </w:t>
      </w:r>
    </w:p>
    <w:p w14:paraId="797916B2" w14:textId="77777777" w:rsidR="00741D2D" w:rsidRDefault="00F87350">
      <w:pPr>
        <w:spacing w:after="698"/>
      </w:pPr>
      <w:r>
        <w:rPr>
          <w:rFonts w:ascii="Times New Roman" w:eastAsia="Times New Roman" w:hAnsi="Times New Roman" w:cs="Times New Roman"/>
          <w:color w:val="0D0D0D"/>
          <w:sz w:val="26"/>
        </w:rPr>
        <w:lastRenderedPageBreak/>
        <w:t xml:space="preserve"> </w:t>
      </w:r>
    </w:p>
    <w:p w14:paraId="3568A699" w14:textId="77777777" w:rsidR="00741D2D" w:rsidRDefault="00F87350">
      <w:pPr>
        <w:pStyle w:val="Heading1"/>
        <w:spacing w:after="258"/>
        <w:ind w:left="-5"/>
      </w:pPr>
      <w:r>
        <w:rPr>
          <w:color w:val="0D0D0D"/>
          <w:sz w:val="34"/>
        </w:rPr>
        <w:t xml:space="preserve">10. FUTURE SCOPE </w:t>
      </w:r>
    </w:p>
    <w:p w14:paraId="0ACBFFD8" w14:textId="77777777" w:rsidR="00741D2D" w:rsidRDefault="00F87350">
      <w:pPr>
        <w:numPr>
          <w:ilvl w:val="0"/>
          <w:numId w:val="36"/>
        </w:numPr>
        <w:spacing w:after="65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Payment gateway integration </w:t>
      </w:r>
    </w:p>
    <w:p w14:paraId="4F22C727" w14:textId="77777777" w:rsidR="00741D2D" w:rsidRDefault="00F87350">
      <w:pPr>
        <w:numPr>
          <w:ilvl w:val="0"/>
          <w:numId w:val="36"/>
        </w:numPr>
        <w:spacing w:after="65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Student </w:t>
      </w:r>
      <w:r>
        <w:rPr>
          <w:rFonts w:ascii="Times New Roman" w:eastAsia="Times New Roman" w:hAnsi="Times New Roman" w:cs="Times New Roman"/>
          <w:color w:val="0D0D0D"/>
          <w:sz w:val="26"/>
        </w:rPr>
        <w:t xml:space="preserve">self-service portal </w:t>
      </w:r>
    </w:p>
    <w:p w14:paraId="043EFA2A" w14:textId="77777777" w:rsidR="00741D2D" w:rsidRDefault="00F87350">
      <w:pPr>
        <w:numPr>
          <w:ilvl w:val="0"/>
          <w:numId w:val="36"/>
        </w:numPr>
        <w:spacing w:after="15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Analytics-driven insights </w:t>
      </w:r>
    </w:p>
    <w:p w14:paraId="7F0FCC4F" w14:textId="77777777" w:rsidR="00741D2D" w:rsidRDefault="00F87350">
      <w:pPr>
        <w:numPr>
          <w:ilvl w:val="0"/>
          <w:numId w:val="36"/>
        </w:numPr>
        <w:spacing w:after="490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Mobile access support </w:t>
      </w:r>
    </w:p>
    <w:p w14:paraId="1C1DF59A" w14:textId="77777777" w:rsidR="00741D2D" w:rsidRDefault="00F87350">
      <w:pPr>
        <w:pStyle w:val="Heading1"/>
        <w:spacing w:after="258"/>
        <w:ind w:left="-5"/>
      </w:pPr>
      <w:r>
        <w:rPr>
          <w:color w:val="0D0D0D"/>
          <w:sz w:val="34"/>
        </w:rPr>
        <w:t xml:space="preserve">11. APPENDIX </w:t>
      </w:r>
    </w:p>
    <w:p w14:paraId="4463D502" w14:textId="77777777" w:rsidR="00741D2D" w:rsidRDefault="00F87350">
      <w:pPr>
        <w:numPr>
          <w:ilvl w:val="0"/>
          <w:numId w:val="37"/>
        </w:numPr>
        <w:spacing w:after="65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Source Code: Salesforce Configuration </w:t>
      </w:r>
    </w:p>
    <w:p w14:paraId="44EF932E" w14:textId="77777777" w:rsidR="00741D2D" w:rsidRDefault="00F87350">
      <w:pPr>
        <w:numPr>
          <w:ilvl w:val="0"/>
          <w:numId w:val="37"/>
        </w:numPr>
        <w:spacing w:after="66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Dataset: Salesforce Objects </w:t>
      </w:r>
    </w:p>
    <w:p w14:paraId="35EE234E" w14:textId="77777777" w:rsidR="00741D2D" w:rsidRDefault="00F87350">
      <w:pPr>
        <w:numPr>
          <w:ilvl w:val="0"/>
          <w:numId w:val="37"/>
        </w:numPr>
        <w:spacing w:after="296" w:line="267" w:lineRule="auto"/>
        <w:ind w:right="743" w:hanging="360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GitHub / Demo: Salesforce Developer Org </w:t>
      </w:r>
    </w:p>
    <w:p w14:paraId="0BCD27C7" w14:textId="77777777" w:rsidR="00741D2D" w:rsidRDefault="00F87350">
      <w:pPr>
        <w:spacing w:after="765"/>
      </w:pPr>
      <w:r>
        <w:rPr>
          <w:rFonts w:ascii="Times New Roman" w:eastAsia="Times New Roman" w:hAnsi="Times New Roman" w:cs="Times New Roman"/>
          <w:color w:val="0D0D0D"/>
          <w:sz w:val="26"/>
        </w:rPr>
        <w:t xml:space="preserve"> </w:t>
      </w:r>
    </w:p>
    <w:p w14:paraId="587BB8DC" w14:textId="77777777" w:rsidR="00741D2D" w:rsidRDefault="00F87350">
      <w:pPr>
        <w:pStyle w:val="Heading1"/>
        <w:spacing w:after="2"/>
        <w:ind w:left="0" w:firstLine="0"/>
      </w:pPr>
      <w:r>
        <w:rPr>
          <w:b w:val="0"/>
          <w:color w:val="040C28"/>
          <w:sz w:val="40"/>
        </w:rPr>
        <w:t xml:space="preserve">                                       </w:t>
      </w:r>
      <w:r>
        <w:rPr>
          <w:color w:val="040C28"/>
          <w:sz w:val="36"/>
        </w:rPr>
        <w:t xml:space="preserve"> Thank You </w:t>
      </w:r>
    </w:p>
    <w:p w14:paraId="1D6FB946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622374BD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05426D5A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6069BE61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53B98147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0EA16C2B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61BF6C42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07A91A7D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7D69E035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61CB574D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50E0FD2A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lastRenderedPageBreak/>
        <w:t xml:space="preserve"> </w:t>
      </w:r>
    </w:p>
    <w:p w14:paraId="625D0614" w14:textId="77777777" w:rsidR="00741D2D" w:rsidRDefault="00F87350">
      <w:pPr>
        <w:spacing w:after="2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BF1498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2E85D134" w14:textId="77777777" w:rsidR="00741D2D" w:rsidRDefault="00F87350">
      <w:pPr>
        <w:spacing w:after="257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5EB78464" w14:textId="77777777" w:rsidR="00741D2D" w:rsidRDefault="00F87350">
      <w:pPr>
        <w:spacing w:after="0"/>
        <w:ind w:left="720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415EDBA0" w14:textId="77777777" w:rsidR="00741D2D" w:rsidRDefault="00F87350">
      <w:pPr>
        <w:spacing w:after="257"/>
        <w:ind w:right="9438"/>
        <w:jc w:val="right"/>
      </w:pPr>
      <w:r>
        <w:rPr>
          <w:rFonts w:ascii="Times New Roman" w:eastAsia="Times New Roman" w:hAnsi="Times New Roman" w:cs="Times New Roman"/>
          <w:color w:val="040C28"/>
          <w:sz w:val="24"/>
        </w:rPr>
        <w:t xml:space="preserve"> </w:t>
      </w:r>
    </w:p>
    <w:p w14:paraId="6F1C6728" w14:textId="77777777" w:rsidR="00741D2D" w:rsidRDefault="00F87350">
      <w:pPr>
        <w:spacing w:after="17"/>
        <w:ind w:right="9438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AE6829" w14:textId="77777777" w:rsidR="00741D2D" w:rsidRDefault="00F8735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DEC5D5" w14:textId="77777777" w:rsidR="00741D2D" w:rsidRDefault="00F8735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586D86" w14:textId="77777777" w:rsidR="00741D2D" w:rsidRDefault="00F8735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6E6BCC" w14:textId="77777777" w:rsidR="00741D2D" w:rsidRDefault="00F8735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2A3AD6" w14:textId="77777777" w:rsidR="00741D2D" w:rsidRDefault="00F87350">
      <w:pPr>
        <w:spacing w:after="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2019C1" w14:textId="77777777" w:rsidR="00741D2D" w:rsidRDefault="00F87350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88DE40" w14:textId="77777777" w:rsidR="00741D2D" w:rsidRDefault="00F87350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DC30E9F" w14:textId="77777777" w:rsidR="00741D2D" w:rsidRDefault="00F87350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14CDA5" w14:textId="77777777" w:rsidR="00741D2D" w:rsidRDefault="00F87350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21EB49" w14:textId="77777777" w:rsidR="00741D2D" w:rsidRDefault="00F87350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4C4023" w14:textId="77777777" w:rsidR="00741D2D" w:rsidRDefault="00F87350">
      <w:pPr>
        <w:spacing w:after="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4558DA" w14:textId="77777777" w:rsidR="00741D2D" w:rsidRDefault="00F87350">
      <w:pPr>
        <w:spacing w:after="41" w:line="238" w:lineRule="auto"/>
        <w:ind w:right="973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36E90BF" w14:textId="77777777" w:rsidR="00741D2D" w:rsidRDefault="00F87350">
      <w:pPr>
        <w:spacing w:after="55"/>
        <w:ind w:left="5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B391EE" w14:textId="77777777" w:rsidR="00741D2D" w:rsidRDefault="00F8735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F2272F" w14:textId="77777777" w:rsidR="00741D2D" w:rsidRDefault="00F87350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D61A1B" w14:textId="77777777" w:rsidR="00741D2D" w:rsidRDefault="00F87350">
      <w:pPr>
        <w:spacing w:after="0" w:line="262" w:lineRule="auto"/>
        <w:ind w:right="10148"/>
        <w:jc w:val="both"/>
      </w:pPr>
      <w:r>
        <w:rPr>
          <w:rFonts w:ascii="Times New Roman" w:eastAsia="Times New Roman" w:hAnsi="Times New Roman" w:cs="Times New Roman"/>
          <w:b/>
          <w:color w:val="040C28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40C28"/>
          <w:sz w:val="28"/>
        </w:rPr>
        <w:t xml:space="preserve"> </w:t>
      </w:r>
    </w:p>
    <w:p w14:paraId="2EB44418" w14:textId="77777777" w:rsidR="00741D2D" w:rsidRDefault="00F8735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4A50EBB" w14:textId="77777777" w:rsidR="00741D2D" w:rsidRDefault="00F8735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741D2D">
      <w:pgSz w:w="12240" w:h="15840"/>
      <w:pgMar w:top="1440" w:right="582" w:bottom="14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FA5"/>
    <w:multiLevelType w:val="hybridMultilevel"/>
    <w:tmpl w:val="CA78F6FA"/>
    <w:lvl w:ilvl="0" w:tplc="79646EB8">
      <w:start w:val="1"/>
      <w:numFmt w:val="decimal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C9E88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CAAA7A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A2F910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DC8744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0A56E8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868CF8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A6AE66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6A2AC6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7E50E1"/>
    <w:multiLevelType w:val="hybridMultilevel"/>
    <w:tmpl w:val="030660AE"/>
    <w:lvl w:ilvl="0" w:tplc="7DF2358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10B3D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0EAB5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9C55A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D8197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BA32D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2E4BB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52062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D4C6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C0BCA"/>
    <w:multiLevelType w:val="hybridMultilevel"/>
    <w:tmpl w:val="CA68A250"/>
    <w:lvl w:ilvl="0" w:tplc="5F860776">
      <w:start w:val="1"/>
      <w:numFmt w:val="decimal"/>
      <w:lvlText w:val="%1."/>
      <w:lvlJc w:val="left"/>
      <w:pPr>
        <w:ind w:left="95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80065A">
      <w:start w:val="1"/>
      <w:numFmt w:val="lowerLetter"/>
      <w:lvlText w:val="%2"/>
      <w:lvlJc w:val="left"/>
      <w:pPr>
        <w:ind w:left="14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2A1EBC">
      <w:start w:val="1"/>
      <w:numFmt w:val="lowerRoman"/>
      <w:lvlText w:val="%3"/>
      <w:lvlJc w:val="left"/>
      <w:pPr>
        <w:ind w:left="21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14C290">
      <w:start w:val="1"/>
      <w:numFmt w:val="decimal"/>
      <w:lvlText w:val="%4"/>
      <w:lvlJc w:val="left"/>
      <w:pPr>
        <w:ind w:left="28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5A6964">
      <w:start w:val="1"/>
      <w:numFmt w:val="lowerLetter"/>
      <w:lvlText w:val="%5"/>
      <w:lvlJc w:val="left"/>
      <w:pPr>
        <w:ind w:left="35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6B000">
      <w:start w:val="1"/>
      <w:numFmt w:val="lowerRoman"/>
      <w:lvlText w:val="%6"/>
      <w:lvlJc w:val="left"/>
      <w:pPr>
        <w:ind w:left="429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64075C">
      <w:start w:val="1"/>
      <w:numFmt w:val="decimal"/>
      <w:lvlText w:val="%7"/>
      <w:lvlJc w:val="left"/>
      <w:pPr>
        <w:ind w:left="50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CA131A">
      <w:start w:val="1"/>
      <w:numFmt w:val="lowerLetter"/>
      <w:lvlText w:val="%8"/>
      <w:lvlJc w:val="left"/>
      <w:pPr>
        <w:ind w:left="573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DCE08C">
      <w:start w:val="1"/>
      <w:numFmt w:val="lowerRoman"/>
      <w:lvlText w:val="%9"/>
      <w:lvlJc w:val="left"/>
      <w:pPr>
        <w:ind w:left="6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4371BC"/>
    <w:multiLevelType w:val="hybridMultilevel"/>
    <w:tmpl w:val="EFBC8C8A"/>
    <w:lvl w:ilvl="0" w:tplc="10F29A3C">
      <w:start w:val="1"/>
      <w:numFmt w:val="decimal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7E61A6">
      <w:start w:val="1"/>
      <w:numFmt w:val="lowerLetter"/>
      <w:lvlText w:val="%2"/>
      <w:lvlJc w:val="left"/>
      <w:pPr>
        <w:ind w:left="1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8A4AFA">
      <w:start w:val="1"/>
      <w:numFmt w:val="lowerRoman"/>
      <w:lvlText w:val="%3"/>
      <w:lvlJc w:val="left"/>
      <w:pPr>
        <w:ind w:left="1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10C5F0">
      <w:start w:val="1"/>
      <w:numFmt w:val="decimal"/>
      <w:lvlText w:val="%4"/>
      <w:lvlJc w:val="left"/>
      <w:pPr>
        <w:ind w:left="2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64E0F4">
      <w:start w:val="1"/>
      <w:numFmt w:val="lowerLetter"/>
      <w:lvlText w:val="%5"/>
      <w:lvlJc w:val="left"/>
      <w:pPr>
        <w:ind w:left="3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320850">
      <w:start w:val="1"/>
      <w:numFmt w:val="lowerRoman"/>
      <w:lvlText w:val="%6"/>
      <w:lvlJc w:val="left"/>
      <w:pPr>
        <w:ind w:left="4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70087C">
      <w:start w:val="1"/>
      <w:numFmt w:val="decimal"/>
      <w:lvlText w:val="%7"/>
      <w:lvlJc w:val="left"/>
      <w:pPr>
        <w:ind w:left="4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FE9DD8">
      <w:start w:val="1"/>
      <w:numFmt w:val="lowerLetter"/>
      <w:lvlText w:val="%8"/>
      <w:lvlJc w:val="left"/>
      <w:pPr>
        <w:ind w:left="5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0665AA">
      <w:start w:val="1"/>
      <w:numFmt w:val="lowerRoman"/>
      <w:lvlText w:val="%9"/>
      <w:lvlJc w:val="left"/>
      <w:pPr>
        <w:ind w:left="6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091422"/>
    <w:multiLevelType w:val="hybridMultilevel"/>
    <w:tmpl w:val="210051DA"/>
    <w:lvl w:ilvl="0" w:tplc="6D12D08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2216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9A8F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E89A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D894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0054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2CB5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32AF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A21F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5B430C"/>
    <w:multiLevelType w:val="hybridMultilevel"/>
    <w:tmpl w:val="C1B841A2"/>
    <w:lvl w:ilvl="0" w:tplc="7012CA1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08BDA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62687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2AF5F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FC186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0C740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52CDE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58CA5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3AAA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C612CF"/>
    <w:multiLevelType w:val="hybridMultilevel"/>
    <w:tmpl w:val="78D03E3A"/>
    <w:lvl w:ilvl="0" w:tplc="9500C1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9EAA6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0E039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1A04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F069E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48CD7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BD018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82C44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AAE17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FF193B"/>
    <w:multiLevelType w:val="hybridMultilevel"/>
    <w:tmpl w:val="3BF6D806"/>
    <w:lvl w:ilvl="0" w:tplc="0BAAD93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3AF0A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2EE63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42B27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A6DB9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E4254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50C7F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E45B2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8537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755DAA"/>
    <w:multiLevelType w:val="hybridMultilevel"/>
    <w:tmpl w:val="2A4894FA"/>
    <w:lvl w:ilvl="0" w:tplc="B63815B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DA5D6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F491B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00202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98622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BABC3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A08F7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B809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8483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3E6478"/>
    <w:multiLevelType w:val="hybridMultilevel"/>
    <w:tmpl w:val="1748A860"/>
    <w:lvl w:ilvl="0" w:tplc="15A0194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32D2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EE314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2604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06F1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4897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605E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EA49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A8A8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E4334C"/>
    <w:multiLevelType w:val="hybridMultilevel"/>
    <w:tmpl w:val="7284BF6A"/>
    <w:lvl w:ilvl="0" w:tplc="FFF8974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BA46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CE814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7418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523D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AC2AE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1C1DE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407F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2EBC5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CF5CA9"/>
    <w:multiLevelType w:val="hybridMultilevel"/>
    <w:tmpl w:val="0B2C11CA"/>
    <w:lvl w:ilvl="0" w:tplc="BF800FE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048E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20E0B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C441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8C61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8006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DE77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5E54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1812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3775F2"/>
    <w:multiLevelType w:val="hybridMultilevel"/>
    <w:tmpl w:val="0FA0B2A2"/>
    <w:lvl w:ilvl="0" w:tplc="917496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B3E69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41CF0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C865D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78AB9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9BEC4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6E27A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66CA5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E28B4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185FD8"/>
    <w:multiLevelType w:val="hybridMultilevel"/>
    <w:tmpl w:val="640442FE"/>
    <w:lvl w:ilvl="0" w:tplc="6E8A03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28D06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62D1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8C4E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DA87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A223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34E3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6AB9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3CFD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B82E55"/>
    <w:multiLevelType w:val="hybridMultilevel"/>
    <w:tmpl w:val="548A95A4"/>
    <w:lvl w:ilvl="0" w:tplc="1A463D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DC5C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64C0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928A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C6B8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0EC6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F0F1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4B8D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80A6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3E5554"/>
    <w:multiLevelType w:val="hybridMultilevel"/>
    <w:tmpl w:val="743EFC7A"/>
    <w:lvl w:ilvl="0" w:tplc="83DCF04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B6A28E6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6B0CB70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7A67432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3BC4702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866ECD4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6261F48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52E2358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3D2583A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7382B7A"/>
    <w:multiLevelType w:val="hybridMultilevel"/>
    <w:tmpl w:val="F538E910"/>
    <w:lvl w:ilvl="0" w:tplc="BC104D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65C86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DA8EB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CEEAA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FC857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2A632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222B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4ECEB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A6071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7CC45F4"/>
    <w:multiLevelType w:val="hybridMultilevel"/>
    <w:tmpl w:val="A546F7B2"/>
    <w:lvl w:ilvl="0" w:tplc="2BB6474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C0AC4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B6D5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138AB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770E66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C20B6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B12CF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0D205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9E65C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9B09A7"/>
    <w:multiLevelType w:val="hybridMultilevel"/>
    <w:tmpl w:val="EB62B188"/>
    <w:lvl w:ilvl="0" w:tplc="4834895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C09D0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DC32E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4238E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32A4D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AD8F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66F9B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6F5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7A693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27B2C14"/>
    <w:multiLevelType w:val="hybridMultilevel"/>
    <w:tmpl w:val="7F58B312"/>
    <w:lvl w:ilvl="0" w:tplc="66FAE9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4E1240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36922A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62A2C4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32D9CC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C8B264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5297B4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48220A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E6EB1C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68069DA"/>
    <w:multiLevelType w:val="hybridMultilevel"/>
    <w:tmpl w:val="53E87002"/>
    <w:lvl w:ilvl="0" w:tplc="54AE1E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3B8C3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3E6D5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0F485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02EDE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73AA3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9883A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7F299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486FB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75122DF"/>
    <w:multiLevelType w:val="hybridMultilevel"/>
    <w:tmpl w:val="F74E3530"/>
    <w:lvl w:ilvl="0" w:tplc="CBC49176">
      <w:start w:val="1"/>
      <w:numFmt w:val="decimal"/>
      <w:lvlText w:val="%1.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E0102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50E1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3EAE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92BE9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9CED8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50185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BE7F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7CE7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91D1357"/>
    <w:multiLevelType w:val="hybridMultilevel"/>
    <w:tmpl w:val="5274B3FA"/>
    <w:lvl w:ilvl="0" w:tplc="1304022C">
      <w:start w:val="1"/>
      <w:numFmt w:val="decimal"/>
      <w:lvlText w:val="%1."/>
      <w:lvlJc w:val="left"/>
      <w:pPr>
        <w:ind w:left="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82FD7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E6C83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7ACDA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460AC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A8388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3A0ED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E01F9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5AD33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CE5223D"/>
    <w:multiLevelType w:val="hybridMultilevel"/>
    <w:tmpl w:val="61E61E22"/>
    <w:lvl w:ilvl="0" w:tplc="4DDEB3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16B3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BE22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CAC6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541E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E43C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18C6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106A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A8B6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CE64ABD"/>
    <w:multiLevelType w:val="hybridMultilevel"/>
    <w:tmpl w:val="EF66DDCE"/>
    <w:lvl w:ilvl="0" w:tplc="BA8E48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CEE4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BC47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BE24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EA68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32EA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2A08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76C7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8002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E067D08"/>
    <w:multiLevelType w:val="hybridMultilevel"/>
    <w:tmpl w:val="E5A0BE4A"/>
    <w:lvl w:ilvl="0" w:tplc="C39A95E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F3A09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546D1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A740D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B5CFE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FCAB0E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3E848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76C34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68084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08D08A8"/>
    <w:multiLevelType w:val="hybridMultilevel"/>
    <w:tmpl w:val="69208E56"/>
    <w:lvl w:ilvl="0" w:tplc="0114CBD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2638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62C5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00FF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5C96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7CB9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E052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A24F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9C57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10F6BB1"/>
    <w:multiLevelType w:val="hybridMultilevel"/>
    <w:tmpl w:val="7F6E24E2"/>
    <w:lvl w:ilvl="0" w:tplc="375AFCA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D0A0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50FC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28A3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0873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F23B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1EAE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5091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1A67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9BD74C3"/>
    <w:multiLevelType w:val="hybridMultilevel"/>
    <w:tmpl w:val="49E8A83A"/>
    <w:lvl w:ilvl="0" w:tplc="3154B6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940B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88C7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380C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50E8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5AEA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08AA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9679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6807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A1E7A2A"/>
    <w:multiLevelType w:val="hybridMultilevel"/>
    <w:tmpl w:val="00005D5C"/>
    <w:lvl w:ilvl="0" w:tplc="1826D5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425D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D30F6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7F6AF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12257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A34B2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BAA48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2E4AC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BB66D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0C36D76"/>
    <w:multiLevelType w:val="hybridMultilevel"/>
    <w:tmpl w:val="3B5ED802"/>
    <w:lvl w:ilvl="0" w:tplc="61D46A84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38954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64F73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224A7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54CD7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3C11F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68B8E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74C9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7E8B2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12803A5"/>
    <w:multiLevelType w:val="hybridMultilevel"/>
    <w:tmpl w:val="E3C46D68"/>
    <w:lvl w:ilvl="0" w:tplc="C4F8D20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C840F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314566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864C5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FE030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1C50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ABE6D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0529B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3A8AA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43E64B9"/>
    <w:multiLevelType w:val="hybridMultilevel"/>
    <w:tmpl w:val="B10813C8"/>
    <w:lvl w:ilvl="0" w:tplc="53AEBA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AC2D3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140BB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5CC02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A4EB3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7C67C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0605A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AEB6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FEA73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7B132BC"/>
    <w:multiLevelType w:val="hybridMultilevel"/>
    <w:tmpl w:val="2E34FCBE"/>
    <w:lvl w:ilvl="0" w:tplc="8B98EEB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D0F66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34FDE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F4E01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6E716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ECCC5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C27CA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F24F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16DFF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A6B65CB"/>
    <w:multiLevelType w:val="hybridMultilevel"/>
    <w:tmpl w:val="C16E0DC2"/>
    <w:lvl w:ilvl="0" w:tplc="339064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4A6C7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1AE4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63C43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EB0EC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6A033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8F434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0562D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EA269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D4833E4"/>
    <w:multiLevelType w:val="hybridMultilevel"/>
    <w:tmpl w:val="E61A1FD8"/>
    <w:lvl w:ilvl="0" w:tplc="263C4A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36EA0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428B4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7E230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65441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BC2F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CDCD0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E5880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614AA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51F6746"/>
    <w:multiLevelType w:val="hybridMultilevel"/>
    <w:tmpl w:val="6B2ACAB8"/>
    <w:lvl w:ilvl="0" w:tplc="92D69AC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5A09C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C309F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142F0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0B2FE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0564B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3DC8A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16CCB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B805B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743852">
    <w:abstractNumId w:val="16"/>
  </w:num>
  <w:num w:numId="2" w16cid:durableId="1124883083">
    <w:abstractNumId w:val="31"/>
  </w:num>
  <w:num w:numId="3" w16cid:durableId="1069186805">
    <w:abstractNumId w:val="14"/>
  </w:num>
  <w:num w:numId="4" w16cid:durableId="1006321044">
    <w:abstractNumId w:val="25"/>
  </w:num>
  <w:num w:numId="5" w16cid:durableId="1780101317">
    <w:abstractNumId w:val="35"/>
  </w:num>
  <w:num w:numId="6" w16cid:durableId="1892106884">
    <w:abstractNumId w:val="29"/>
  </w:num>
  <w:num w:numId="7" w16cid:durableId="1321813427">
    <w:abstractNumId w:val="6"/>
  </w:num>
  <w:num w:numId="8" w16cid:durableId="1556283500">
    <w:abstractNumId w:val="32"/>
  </w:num>
  <w:num w:numId="9" w16cid:durableId="752170489">
    <w:abstractNumId w:val="36"/>
  </w:num>
  <w:num w:numId="10" w16cid:durableId="2127195920">
    <w:abstractNumId w:val="12"/>
  </w:num>
  <w:num w:numId="11" w16cid:durableId="978152367">
    <w:abstractNumId w:val="28"/>
  </w:num>
  <w:num w:numId="12" w16cid:durableId="1470901500">
    <w:abstractNumId w:val="15"/>
  </w:num>
  <w:num w:numId="13" w16cid:durableId="1812793727">
    <w:abstractNumId w:val="22"/>
  </w:num>
  <w:num w:numId="14" w16cid:durableId="313872728">
    <w:abstractNumId w:val="2"/>
  </w:num>
  <w:num w:numId="15" w16cid:durableId="89785914">
    <w:abstractNumId w:val="30"/>
  </w:num>
  <w:num w:numId="16" w16cid:durableId="1213495721">
    <w:abstractNumId w:val="8"/>
  </w:num>
  <w:num w:numId="17" w16cid:durableId="898634274">
    <w:abstractNumId w:val="33"/>
  </w:num>
  <w:num w:numId="18" w16cid:durableId="849023886">
    <w:abstractNumId w:val="3"/>
  </w:num>
  <w:num w:numId="19" w16cid:durableId="1879463024">
    <w:abstractNumId w:val="4"/>
  </w:num>
  <w:num w:numId="20" w16cid:durableId="1364751501">
    <w:abstractNumId w:val="23"/>
  </w:num>
  <w:num w:numId="21" w16cid:durableId="1354696053">
    <w:abstractNumId w:val="24"/>
  </w:num>
  <w:num w:numId="22" w16cid:durableId="1916890867">
    <w:abstractNumId w:val="11"/>
  </w:num>
  <w:num w:numId="23" w16cid:durableId="176626739">
    <w:abstractNumId w:val="18"/>
  </w:num>
  <w:num w:numId="24" w16cid:durableId="104158044">
    <w:abstractNumId w:val="9"/>
  </w:num>
  <w:num w:numId="25" w16cid:durableId="216404283">
    <w:abstractNumId w:val="19"/>
  </w:num>
  <w:num w:numId="26" w16cid:durableId="293030051">
    <w:abstractNumId w:val="1"/>
  </w:num>
  <w:num w:numId="27" w16cid:durableId="377441838">
    <w:abstractNumId w:val="0"/>
  </w:num>
  <w:num w:numId="28" w16cid:durableId="729810913">
    <w:abstractNumId w:val="21"/>
  </w:num>
  <w:num w:numId="29" w16cid:durableId="547492512">
    <w:abstractNumId w:val="10"/>
  </w:num>
  <w:num w:numId="30" w16cid:durableId="1061750086">
    <w:abstractNumId w:val="26"/>
  </w:num>
  <w:num w:numId="31" w16cid:durableId="1143932074">
    <w:abstractNumId w:val="13"/>
  </w:num>
  <w:num w:numId="32" w16cid:durableId="1950119702">
    <w:abstractNumId w:val="5"/>
  </w:num>
  <w:num w:numId="33" w16cid:durableId="423769816">
    <w:abstractNumId w:val="7"/>
  </w:num>
  <w:num w:numId="34" w16cid:durableId="943534708">
    <w:abstractNumId w:val="27"/>
  </w:num>
  <w:num w:numId="35" w16cid:durableId="1545869914">
    <w:abstractNumId w:val="20"/>
  </w:num>
  <w:num w:numId="36" w16cid:durableId="997540976">
    <w:abstractNumId w:val="17"/>
  </w:num>
  <w:num w:numId="37" w16cid:durableId="68806996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D2D"/>
    <w:rsid w:val="00741D2D"/>
    <w:rsid w:val="00842B02"/>
    <w:rsid w:val="00B87438"/>
    <w:rsid w:val="00B90E76"/>
    <w:rsid w:val="00B972A0"/>
    <w:rsid w:val="00CE4236"/>
    <w:rsid w:val="00D62F95"/>
    <w:rsid w:val="00F8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B71B"/>
  <w15:docId w15:val="{1F6E950F-1744-4A0C-8726-CEF36DBB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1" w:line="268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8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g"/><Relationship Id="rId21" Type="http://schemas.openxmlformats.org/officeDocument/2006/relationships/image" Target="media/image17.jpg"/><Relationship Id="rId42" Type="http://schemas.openxmlformats.org/officeDocument/2006/relationships/image" Target="media/image28.jpg"/><Relationship Id="rId47" Type="http://schemas.openxmlformats.org/officeDocument/2006/relationships/image" Target="media/image31.jpg"/><Relationship Id="rId63" Type="http://schemas.openxmlformats.org/officeDocument/2006/relationships/image" Target="media/image44.png"/><Relationship Id="rId68" Type="http://schemas.openxmlformats.org/officeDocument/2006/relationships/image" Target="media/image47.jpg"/><Relationship Id="rId84" Type="http://schemas.openxmlformats.org/officeDocument/2006/relationships/fontTable" Target="fontTable.xml"/><Relationship Id="rId16" Type="http://schemas.openxmlformats.org/officeDocument/2006/relationships/image" Target="media/image14.png"/><Relationship Id="rId11" Type="http://schemas.openxmlformats.org/officeDocument/2006/relationships/image" Target="media/image5.jpg"/><Relationship Id="rId32" Type="http://schemas.openxmlformats.org/officeDocument/2006/relationships/image" Target="media/image21.png"/><Relationship Id="rId37" Type="http://schemas.openxmlformats.org/officeDocument/2006/relationships/image" Target="media/image26.jpg"/><Relationship Id="rId53" Type="http://schemas.openxmlformats.org/officeDocument/2006/relationships/image" Target="media/image38.jpg"/><Relationship Id="rId58" Type="http://schemas.openxmlformats.org/officeDocument/2006/relationships/image" Target="media/image390.jpg"/><Relationship Id="rId74" Type="http://schemas.openxmlformats.org/officeDocument/2006/relationships/image" Target="media/image53.jpg"/><Relationship Id="rId79" Type="http://schemas.openxmlformats.org/officeDocument/2006/relationships/image" Target="media/image58.jpg"/><Relationship Id="rId5" Type="http://schemas.openxmlformats.org/officeDocument/2006/relationships/hyperlink" Target="https://developer.salesforce.com/signup" TargetMode="External"/><Relationship Id="rId19" Type="http://schemas.openxmlformats.org/officeDocument/2006/relationships/image" Target="media/image11.jpg"/><Relationship Id="rId14" Type="http://schemas.openxmlformats.org/officeDocument/2006/relationships/image" Target="media/image8.png"/><Relationship Id="rId22" Type="http://schemas.openxmlformats.org/officeDocument/2006/relationships/image" Target="media/image12.jpg"/><Relationship Id="rId27" Type="http://schemas.openxmlformats.org/officeDocument/2006/relationships/image" Target="media/image20.jpg"/><Relationship Id="rId30" Type="http://schemas.openxmlformats.org/officeDocument/2006/relationships/image" Target="media/image19.png"/><Relationship Id="rId35" Type="http://schemas.openxmlformats.org/officeDocument/2006/relationships/image" Target="media/image22.jpg"/><Relationship Id="rId43" Type="http://schemas.openxmlformats.org/officeDocument/2006/relationships/image" Target="media/image29.jpg"/><Relationship Id="rId48" Type="http://schemas.openxmlformats.org/officeDocument/2006/relationships/image" Target="media/image32.png"/><Relationship Id="rId56" Type="http://schemas.openxmlformats.org/officeDocument/2006/relationships/image" Target="media/image39.jpg"/><Relationship Id="rId64" Type="http://schemas.openxmlformats.org/officeDocument/2006/relationships/image" Target="media/image45.jpg"/><Relationship Id="rId69" Type="http://schemas.openxmlformats.org/officeDocument/2006/relationships/image" Target="media/image48.jpg"/><Relationship Id="rId77" Type="http://schemas.openxmlformats.org/officeDocument/2006/relationships/image" Target="media/image56.jpg"/><Relationship Id="rId8" Type="http://schemas.openxmlformats.org/officeDocument/2006/relationships/image" Target="media/image2.jpg"/><Relationship Id="rId51" Type="http://schemas.openxmlformats.org/officeDocument/2006/relationships/image" Target="media/image36.jpeg"/><Relationship Id="rId72" Type="http://schemas.openxmlformats.org/officeDocument/2006/relationships/image" Target="media/image51.jpg"/><Relationship Id="rId80" Type="http://schemas.openxmlformats.org/officeDocument/2006/relationships/image" Target="media/image59.jp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5.jpg"/><Relationship Id="rId25" Type="http://schemas.openxmlformats.org/officeDocument/2006/relationships/image" Target="media/image16.jpg"/><Relationship Id="rId33" Type="http://schemas.openxmlformats.org/officeDocument/2006/relationships/image" Target="media/image24.png"/><Relationship Id="rId38" Type="http://schemas.openxmlformats.org/officeDocument/2006/relationships/image" Target="media/image27.jpg"/><Relationship Id="rId46" Type="http://schemas.openxmlformats.org/officeDocument/2006/relationships/image" Target="media/image33.jpg"/><Relationship Id="rId59" Type="http://schemas.openxmlformats.org/officeDocument/2006/relationships/image" Target="media/image400.png"/><Relationship Id="rId67" Type="http://schemas.openxmlformats.org/officeDocument/2006/relationships/image" Target="media/image440.png"/><Relationship Id="rId20" Type="http://schemas.openxmlformats.org/officeDocument/2006/relationships/image" Target="media/image16.png"/><Relationship Id="rId41" Type="http://schemas.openxmlformats.org/officeDocument/2006/relationships/image" Target="media/image27.png"/><Relationship Id="rId54" Type="http://schemas.openxmlformats.org/officeDocument/2006/relationships/image" Target="media/image370.jpg"/><Relationship Id="rId62" Type="http://schemas.openxmlformats.org/officeDocument/2006/relationships/image" Target="media/image43.jpeg"/><Relationship Id="rId70" Type="http://schemas.openxmlformats.org/officeDocument/2006/relationships/image" Target="media/image49.jpg"/><Relationship Id="rId75" Type="http://schemas.openxmlformats.org/officeDocument/2006/relationships/image" Target="media/image54.jpg"/><Relationship Id="rId83" Type="http://schemas.openxmlformats.org/officeDocument/2006/relationships/image" Target="media/image62.jpg"/><Relationship Id="rId1" Type="http://schemas.openxmlformats.org/officeDocument/2006/relationships/numbering" Target="numbering.xml"/><Relationship Id="rId6" Type="http://schemas.openxmlformats.org/officeDocument/2006/relationships/hyperlink" Target="https://developer.salesforce.com/signup" TargetMode="External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28" Type="http://schemas.openxmlformats.org/officeDocument/2006/relationships/image" Target="media/image21.jpg"/><Relationship Id="rId36" Type="http://schemas.openxmlformats.org/officeDocument/2006/relationships/image" Target="media/image23.jpg"/><Relationship Id="rId49" Type="http://schemas.openxmlformats.org/officeDocument/2006/relationships/image" Target="media/image34.jpg"/><Relationship Id="rId57" Type="http://schemas.openxmlformats.org/officeDocument/2006/relationships/image" Target="media/image40.png"/><Relationship Id="rId10" Type="http://schemas.openxmlformats.org/officeDocument/2006/relationships/image" Target="media/image4.jpg"/><Relationship Id="rId31" Type="http://schemas.openxmlformats.org/officeDocument/2006/relationships/image" Target="media/image20.png"/><Relationship Id="rId44" Type="http://schemas.openxmlformats.org/officeDocument/2006/relationships/image" Target="media/image30.jpg"/><Relationship Id="rId52" Type="http://schemas.openxmlformats.org/officeDocument/2006/relationships/image" Target="media/image37.jpg"/><Relationship Id="rId60" Type="http://schemas.openxmlformats.org/officeDocument/2006/relationships/image" Target="media/image41.jpg"/><Relationship Id="rId65" Type="http://schemas.openxmlformats.org/officeDocument/2006/relationships/image" Target="media/image46.png"/><Relationship Id="rId73" Type="http://schemas.openxmlformats.org/officeDocument/2006/relationships/image" Target="media/image52.jpg"/><Relationship Id="rId78" Type="http://schemas.openxmlformats.org/officeDocument/2006/relationships/image" Target="media/image57.jpg"/><Relationship Id="rId81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9" Type="http://schemas.openxmlformats.org/officeDocument/2006/relationships/image" Target="media/image24.jpg"/><Relationship Id="rId34" Type="http://schemas.openxmlformats.org/officeDocument/2006/relationships/image" Target="media/image25.png"/><Relationship Id="rId50" Type="http://schemas.openxmlformats.org/officeDocument/2006/relationships/image" Target="media/image35.png"/><Relationship Id="rId55" Type="http://schemas.openxmlformats.org/officeDocument/2006/relationships/image" Target="media/image380.jpg"/><Relationship Id="rId76" Type="http://schemas.openxmlformats.org/officeDocument/2006/relationships/image" Target="media/image55.jpg"/><Relationship Id="rId7" Type="http://schemas.openxmlformats.org/officeDocument/2006/relationships/image" Target="media/image1.jpg"/><Relationship Id="rId71" Type="http://schemas.openxmlformats.org/officeDocument/2006/relationships/image" Target="media/image50.jpg"/><Relationship Id="rId2" Type="http://schemas.openxmlformats.org/officeDocument/2006/relationships/styles" Target="styles.xml"/><Relationship Id="rId29" Type="http://schemas.openxmlformats.org/officeDocument/2006/relationships/image" Target="media/image18.jpg"/><Relationship Id="rId24" Type="http://schemas.openxmlformats.org/officeDocument/2006/relationships/image" Target="media/image14.jpg"/><Relationship Id="rId40" Type="http://schemas.openxmlformats.org/officeDocument/2006/relationships/image" Target="media/image26.png"/><Relationship Id="rId45" Type="http://schemas.openxmlformats.org/officeDocument/2006/relationships/image" Target="media/image32.jpg"/><Relationship Id="rId66" Type="http://schemas.openxmlformats.org/officeDocument/2006/relationships/image" Target="media/image43.jpg"/><Relationship Id="rId61" Type="http://schemas.openxmlformats.org/officeDocument/2006/relationships/image" Target="media/image42.png"/><Relationship Id="rId82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43</Pages>
  <Words>2490</Words>
  <Characters>14196</Characters>
  <Application>Microsoft Office Word</Application>
  <DocSecurity>0</DocSecurity>
  <Lines>118</Lines>
  <Paragraphs>33</Paragraphs>
  <ScaleCrop>false</ScaleCrop>
  <Company/>
  <LinksUpToDate>false</LinksUpToDate>
  <CharactersWithSpaces>16653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Enrollment &amp; Course Management System (SECMS)(NM)</dc:title>
  <dc:subject/>
  <dc:creator>gomathi murugan</dc:creator>
  <cp:keywords/>
  <cp:lastModifiedBy>gomathi murugan</cp:lastModifiedBy>
  <cp:revision>6</cp:revision>
  <dcterms:created xsi:type="dcterms:W3CDTF">2026-03-06T13:16:00Z</dcterms:created>
  <dcterms:modified xsi:type="dcterms:W3CDTF">2026-03-06T13:26:00Z</dcterms:modified>
</cp:coreProperties>
</file>