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888B" w14:textId="77777777" w:rsidR="003678EA" w:rsidRPr="003678EA" w:rsidRDefault="003678EA" w:rsidP="00367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8E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78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78E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3F844585" w14:textId="72F0F0DB" w:rsidR="009E320E" w:rsidRDefault="003678EA" w:rsidP="003678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3678E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678EA"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6E69DF99" w14:textId="77777777" w:rsidR="000E1A13" w:rsidRDefault="000E1A13" w:rsidP="003678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46367F" w14:textId="293A6EEA" w:rsidR="000E1A13" w:rsidRPr="000E1A13" w:rsidRDefault="000E1A13" w:rsidP="003678EA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30B6ACE8" w14:textId="77777777" w:rsidR="003678EA" w:rsidRPr="003678EA" w:rsidRDefault="003678EA" w:rsidP="003678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D3BE93" w14:textId="5C942955" w:rsidR="003678EA" w:rsidRDefault="003678EA" w:rsidP="003678E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B02938C" wp14:editId="3D0E71F2">
            <wp:extent cx="5880233" cy="1447800"/>
            <wp:effectExtent l="0" t="0" r="6350" b="0"/>
            <wp:docPr id="14237214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2149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622" cy="15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4F60" w14:textId="30F9C8F2" w:rsidR="003678EA" w:rsidRPr="00F74289" w:rsidRDefault="003678EA" w:rsidP="00F7428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74289">
        <w:rPr>
          <w:color w:val="000000" w:themeColor="text1"/>
        </w:rPr>
        <w:t xml:space="preserve">Preview Of the Dataset </w:t>
      </w:r>
    </w:p>
    <w:p w14:paraId="59E1BC9F" w14:textId="77777777" w:rsidR="003678EA" w:rsidRDefault="003678EA" w:rsidP="003678EA">
      <w:pPr>
        <w:rPr>
          <w:color w:val="000000" w:themeColor="text1"/>
        </w:rPr>
      </w:pPr>
    </w:p>
    <w:p w14:paraId="7976EA74" w14:textId="716B96FA" w:rsidR="00081D76" w:rsidRPr="00081D76" w:rsidRDefault="00081D76" w:rsidP="00081D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1D7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81D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81D7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81D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81D76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081D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81D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81D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81D76">
        <w:rPr>
          <w:rFonts w:ascii="Consolas" w:hAnsi="Consolas" w:cs="Consolas"/>
          <w:color w:val="000000"/>
          <w:kern w:val="0"/>
          <w:sz w:val="19"/>
          <w:szCs w:val="19"/>
        </w:rPr>
        <w:t xml:space="preserve"> Totalcasualties</w:t>
      </w:r>
    </w:p>
    <w:p w14:paraId="69F63A8B" w14:textId="7B15C9C0" w:rsidR="003678EA" w:rsidRDefault="00081D76" w:rsidP="00081D76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081D7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81D76"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0531E5A5" w14:textId="77777777" w:rsidR="000E1A13" w:rsidRDefault="000E1A13" w:rsidP="00081D76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8912E8" w14:textId="6B1F6EE5" w:rsid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614D156C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</w:p>
    <w:p w14:paraId="08AA8017" w14:textId="05483E26" w:rsidR="00081D76" w:rsidRDefault="00081D76" w:rsidP="00081D76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F84E2AA" wp14:editId="2309A9AE">
            <wp:extent cx="1261280" cy="380239"/>
            <wp:effectExtent l="0" t="0" r="0" b="1270"/>
            <wp:docPr id="1734408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8757" name="Picture 1734408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070" cy="3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D5D6" w14:textId="5F9695C9" w:rsidR="00081D76" w:rsidRDefault="00F74289" w:rsidP="00F7428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74289">
        <w:rPr>
          <w:color w:val="000000" w:themeColor="text1"/>
        </w:rPr>
        <w:t>To Find Totalcasualties</w:t>
      </w:r>
    </w:p>
    <w:p w14:paraId="6C43708F" w14:textId="77777777" w:rsidR="00F74289" w:rsidRPr="00F74289" w:rsidRDefault="00F74289" w:rsidP="00F74289">
      <w:pPr>
        <w:pStyle w:val="ListParagraph"/>
        <w:rPr>
          <w:color w:val="000000" w:themeColor="text1"/>
        </w:rPr>
      </w:pPr>
    </w:p>
    <w:p w14:paraId="24326A89" w14:textId="77777777" w:rsidR="00097EF4" w:rsidRDefault="00097EF4" w:rsidP="0009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2DE050" w14:textId="2FC2BD3E" w:rsidR="00097EF4" w:rsidRPr="00097EF4" w:rsidRDefault="00097EF4" w:rsidP="00097E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7E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97E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7EF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97E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97EF4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097E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7E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7E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97EF4">
        <w:rPr>
          <w:rFonts w:ascii="Consolas" w:hAnsi="Consolas" w:cs="Consolas"/>
          <w:color w:val="000000"/>
          <w:kern w:val="0"/>
          <w:sz w:val="19"/>
          <w:szCs w:val="19"/>
        </w:rPr>
        <w:t xml:space="preserve"> currentyear_casualties</w:t>
      </w:r>
    </w:p>
    <w:p w14:paraId="24032F09" w14:textId="30BB04E6" w:rsidR="00097EF4" w:rsidRDefault="00097EF4" w:rsidP="0009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74CF7002" w14:textId="644ED10D" w:rsidR="00081D76" w:rsidRDefault="00097EF4" w:rsidP="00097EF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097EF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097EF4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097EF4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097E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97EF4"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 w:rsidRPr="00097E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7E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7EF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97E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7EF4"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543386A1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3F73AFFE" w14:textId="77777777" w:rsidR="000E1A13" w:rsidRDefault="000E1A13" w:rsidP="00097EF4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6A6256B" w14:textId="54A9A4DA" w:rsidR="00097EF4" w:rsidRDefault="00097EF4" w:rsidP="00097EF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0FEAC5D8" wp14:editId="6D44610A">
            <wp:extent cx="1657581" cy="409632"/>
            <wp:effectExtent l="0" t="0" r="0" b="9525"/>
            <wp:docPr id="2130164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64545" name="Picture 21301645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F124" w14:textId="53EE17E1" w:rsidR="00097EF4" w:rsidRDefault="00F74289" w:rsidP="00F74289">
      <w:pPr>
        <w:pStyle w:val="ListParagraph"/>
        <w:numPr>
          <w:ilvl w:val="0"/>
          <w:numId w:val="2"/>
        </w:numPr>
        <w:rPr>
          <w:rFonts w:cs="Consolas"/>
          <w:kern w:val="0"/>
        </w:rPr>
      </w:pPr>
      <w:r w:rsidRPr="00F74289">
        <w:rPr>
          <w:rFonts w:cs="Consolas"/>
          <w:kern w:val="0"/>
        </w:rPr>
        <w:t>To Find Current Year Casualties</w:t>
      </w:r>
    </w:p>
    <w:p w14:paraId="63232164" w14:textId="77777777" w:rsidR="00F74289" w:rsidRPr="00F74289" w:rsidRDefault="00F74289" w:rsidP="00F74289">
      <w:pPr>
        <w:pStyle w:val="ListParagraph"/>
        <w:rPr>
          <w:rFonts w:cs="Consolas"/>
          <w:kern w:val="0"/>
        </w:rPr>
      </w:pPr>
    </w:p>
    <w:p w14:paraId="73D6B594" w14:textId="77777777" w:rsidR="00F62B26" w:rsidRDefault="00F62B26" w:rsidP="00F6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00DCC3" w14:textId="43329278" w:rsidR="00F62B26" w:rsidRPr="00F62B26" w:rsidRDefault="00F62B26" w:rsidP="00F62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2B2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2B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2B2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62B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2B26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F62B2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2B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2B2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2B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r w:rsidRPr="00F62B26">
        <w:rPr>
          <w:rFonts w:ascii="Consolas" w:hAnsi="Consolas" w:cs="Consolas"/>
          <w:color w:val="000000"/>
          <w:kern w:val="0"/>
          <w:sz w:val="19"/>
          <w:szCs w:val="19"/>
        </w:rPr>
        <w:t>year_casualties</w:t>
      </w:r>
    </w:p>
    <w:p w14:paraId="2F21F131" w14:textId="501138A9" w:rsidR="00F62B26" w:rsidRDefault="00F62B26" w:rsidP="00F6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294015CF" w14:textId="73DCF13C" w:rsidR="00097EF4" w:rsidRDefault="00F62B26" w:rsidP="00F6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F62B2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62B26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F62B2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F62B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2B26"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 w:rsidRPr="00F62B2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2B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2B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2B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2B26"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</w:p>
    <w:p w14:paraId="1431B9C3" w14:textId="77777777" w:rsidR="000E1A13" w:rsidRDefault="000E1A13" w:rsidP="00F6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99EF63C" w14:textId="65DE23B1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1FD606DF" w14:textId="77777777" w:rsidR="00F62B26" w:rsidRDefault="00F62B26" w:rsidP="00F6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0422D6E" w14:textId="2A61F1FA" w:rsidR="00F62B26" w:rsidRDefault="00F62B26" w:rsidP="00F6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7947A29F" wp14:editId="66A40895">
            <wp:extent cx="1800476" cy="409632"/>
            <wp:effectExtent l="0" t="0" r="9525" b="9525"/>
            <wp:docPr id="922419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19517" name="Picture 9224195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FA86" w14:textId="77777777" w:rsidR="00F62B26" w:rsidRPr="00F62B26" w:rsidRDefault="00F62B26" w:rsidP="00F6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31CB5" w14:textId="2CE79DC6" w:rsidR="00097EF4" w:rsidRDefault="00F74289" w:rsidP="00F7428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74289">
        <w:rPr>
          <w:color w:val="000000" w:themeColor="text1"/>
        </w:rPr>
        <w:lastRenderedPageBreak/>
        <w:t>For Previous Year Casualties</w:t>
      </w:r>
    </w:p>
    <w:p w14:paraId="55DABB00" w14:textId="77777777" w:rsidR="00F74289" w:rsidRDefault="00F74289" w:rsidP="00F74289">
      <w:pPr>
        <w:pStyle w:val="ListParagraph"/>
        <w:rPr>
          <w:color w:val="000000" w:themeColor="text1"/>
        </w:rPr>
      </w:pPr>
    </w:p>
    <w:p w14:paraId="4246C15A" w14:textId="77777777" w:rsidR="00F74289" w:rsidRPr="00F74289" w:rsidRDefault="00F74289" w:rsidP="00F74289">
      <w:pPr>
        <w:pStyle w:val="ListParagraph"/>
        <w:rPr>
          <w:color w:val="000000" w:themeColor="text1"/>
        </w:rPr>
      </w:pPr>
    </w:p>
    <w:p w14:paraId="7EE397C5" w14:textId="15BBA4E3" w:rsidR="00037DE1" w:rsidRPr="00037DE1" w:rsidRDefault="00037DE1" w:rsidP="00037D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7DE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37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7DE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37D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37DE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37DE1"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accident_index</w:t>
      </w:r>
      <w:r w:rsidRPr="00037D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37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7D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37DE1">
        <w:rPr>
          <w:rFonts w:ascii="Consolas" w:hAnsi="Consolas" w:cs="Consolas"/>
          <w:color w:val="000000"/>
          <w:kern w:val="0"/>
          <w:sz w:val="19"/>
          <w:szCs w:val="19"/>
        </w:rPr>
        <w:t xml:space="preserve"> currentyear_accidents</w:t>
      </w:r>
    </w:p>
    <w:p w14:paraId="7C424B30" w14:textId="01CC0CB6" w:rsidR="00037DE1" w:rsidRDefault="00037DE1" w:rsidP="000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55F8B268" w14:textId="72E78F3B" w:rsidR="00F62B26" w:rsidRDefault="00037DE1" w:rsidP="00037DE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52951436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6C27EBFC" w14:textId="77777777" w:rsidR="000E1A13" w:rsidRDefault="000E1A13" w:rsidP="00037DE1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46970D2" w14:textId="02A3337F" w:rsidR="00037DE1" w:rsidRDefault="00037DE1" w:rsidP="00037DE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4D927B92" wp14:editId="3C60B30E">
            <wp:extent cx="1590897" cy="371527"/>
            <wp:effectExtent l="0" t="0" r="0" b="9525"/>
            <wp:docPr id="1210311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1748" name="Picture 12103117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E98E" w14:textId="45576E3F" w:rsidR="00F74289" w:rsidRPr="00F74289" w:rsidRDefault="00F74289" w:rsidP="00F74289">
      <w:pPr>
        <w:pStyle w:val="ListParagraph"/>
        <w:numPr>
          <w:ilvl w:val="0"/>
          <w:numId w:val="2"/>
        </w:numPr>
        <w:rPr>
          <w:rFonts w:ascii="Consolas" w:hAnsi="Consolas" w:cs="Consolas"/>
          <w:kern w:val="0"/>
          <w:sz w:val="19"/>
          <w:szCs w:val="19"/>
        </w:rPr>
      </w:pPr>
      <w:r w:rsidRPr="00F74289">
        <w:rPr>
          <w:rFonts w:ascii="Consolas" w:hAnsi="Consolas" w:cs="Consolas"/>
          <w:kern w:val="0"/>
          <w:sz w:val="19"/>
          <w:szCs w:val="19"/>
        </w:rPr>
        <w:t>To Find Current Year Accidents</w:t>
      </w:r>
    </w:p>
    <w:p w14:paraId="0FE9E4E0" w14:textId="77777777" w:rsidR="00037DE1" w:rsidRDefault="00037DE1" w:rsidP="00037DE1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D83A436" w14:textId="48F64D63" w:rsidR="00037DE1" w:rsidRPr="00037DE1" w:rsidRDefault="00037DE1" w:rsidP="00037D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7DE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37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7DE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37D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37DE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37DE1"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accident_index</w:t>
      </w:r>
      <w:r w:rsidRPr="00037D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37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7D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37DE1">
        <w:rPr>
          <w:rFonts w:ascii="Consolas" w:hAnsi="Consolas" w:cs="Consolas"/>
          <w:color w:val="000000"/>
          <w:kern w:val="0"/>
          <w:sz w:val="19"/>
          <w:szCs w:val="19"/>
        </w:rPr>
        <w:t xml:space="preserve"> previousyear_accidents</w:t>
      </w:r>
    </w:p>
    <w:p w14:paraId="0E3F61A5" w14:textId="1046CD85" w:rsidR="00037DE1" w:rsidRDefault="00037DE1" w:rsidP="000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21039542" w14:textId="07471FD1" w:rsidR="00037DE1" w:rsidRDefault="00037DE1" w:rsidP="00037DE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</w:p>
    <w:p w14:paraId="08EE8BE8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637B36B4" w14:textId="77777777" w:rsidR="000E1A13" w:rsidRDefault="000E1A13" w:rsidP="00037DE1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C532BEF" w14:textId="11253CFC" w:rsidR="00037DE1" w:rsidRDefault="00037DE1" w:rsidP="00037DE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059A59D3" wp14:editId="4CD9AAF4">
            <wp:extent cx="1686160" cy="409632"/>
            <wp:effectExtent l="0" t="0" r="9525" b="9525"/>
            <wp:docPr id="16276670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67085" name="Picture 16276670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D3CB" w14:textId="0F9004DE" w:rsidR="00F74289" w:rsidRDefault="00F74289" w:rsidP="00F7428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F74289">
        <w:rPr>
          <w:rFonts w:ascii="Consolas" w:hAnsi="Consolas" w:cs="Consolas"/>
          <w:color w:val="000000" w:themeColor="text1"/>
          <w:kern w:val="0"/>
          <w:sz w:val="19"/>
          <w:szCs w:val="19"/>
        </w:rPr>
        <w:t>For Previous Year Accidents</w:t>
      </w:r>
    </w:p>
    <w:p w14:paraId="2DFD0AC8" w14:textId="77777777" w:rsidR="00F74289" w:rsidRPr="00F74289" w:rsidRDefault="00F74289" w:rsidP="00F74289">
      <w:pPr>
        <w:pStyle w:val="ListParagrap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110D4CD" w14:textId="77777777" w:rsidR="00037DE1" w:rsidRDefault="00037DE1" w:rsidP="00037DE1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DEB87CF" w14:textId="17D3225D" w:rsidR="00F6400C" w:rsidRPr="00F6400C" w:rsidRDefault="00F6400C" w:rsidP="00F64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400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400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640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F6400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400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 xml:space="preserve"> Fatal_casualties</w:t>
      </w:r>
    </w:p>
    <w:p w14:paraId="0FC5E326" w14:textId="1DB8E2CB" w:rsidR="00F6400C" w:rsidRDefault="00F6400C" w:rsidP="00F6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0FEBD165" w14:textId="0A9732C7" w:rsidR="00037DE1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790C11EF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5E944446" w14:textId="77777777" w:rsidR="000E1A13" w:rsidRDefault="000E1A13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531E435" w14:textId="77777777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D236EAF" w14:textId="1642BD25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615C6F9A" wp14:editId="452CAD5B">
            <wp:extent cx="1381318" cy="438211"/>
            <wp:effectExtent l="0" t="0" r="9525" b="0"/>
            <wp:docPr id="575904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04588" name="Picture 5759045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20FC" w14:textId="7A8340E2" w:rsidR="00F74289" w:rsidRDefault="00F74289" w:rsidP="00F74289">
      <w:pPr>
        <w:pStyle w:val="ListParagraph"/>
        <w:numPr>
          <w:ilvl w:val="0"/>
          <w:numId w:val="2"/>
        </w:numPr>
        <w:rPr>
          <w:rFonts w:ascii="Consolas" w:hAnsi="Consolas" w:cs="Consolas"/>
          <w:kern w:val="0"/>
          <w:sz w:val="19"/>
          <w:szCs w:val="19"/>
        </w:rPr>
      </w:pPr>
      <w:r w:rsidRPr="00F74289">
        <w:rPr>
          <w:rFonts w:ascii="Consolas" w:hAnsi="Consolas" w:cs="Consolas"/>
          <w:kern w:val="0"/>
          <w:sz w:val="19"/>
          <w:szCs w:val="19"/>
        </w:rPr>
        <w:t>To Find out Fatal Casualties</w:t>
      </w:r>
    </w:p>
    <w:p w14:paraId="0FE499CA" w14:textId="77777777" w:rsidR="00F74289" w:rsidRPr="00F74289" w:rsidRDefault="00F74289" w:rsidP="00F74289">
      <w:pPr>
        <w:pStyle w:val="ListParagraph"/>
        <w:rPr>
          <w:rFonts w:ascii="Consolas" w:hAnsi="Consolas" w:cs="Consolas"/>
          <w:kern w:val="0"/>
          <w:sz w:val="19"/>
          <w:szCs w:val="19"/>
        </w:rPr>
      </w:pPr>
    </w:p>
    <w:p w14:paraId="6A52A443" w14:textId="77777777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5A3194B" w14:textId="26294C10" w:rsidR="00F6400C" w:rsidRPr="00F6400C" w:rsidRDefault="00F6400C" w:rsidP="00F64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400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400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640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F6400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400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 xml:space="preserve"> Slight_casualties</w:t>
      </w:r>
    </w:p>
    <w:p w14:paraId="4D0E123C" w14:textId="38E7C75C" w:rsidR="00F6400C" w:rsidRDefault="00F6400C" w:rsidP="00F6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374693EE" w14:textId="75AFF40E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47A11DDD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5C912764" w14:textId="77777777" w:rsidR="000E1A13" w:rsidRDefault="000E1A13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7B8ED4F" w14:textId="77777777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1C01A72" w14:textId="01C369B9" w:rsidR="00F74289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6CF564A0" wp14:editId="1807A49E">
            <wp:extent cx="1409897" cy="504895"/>
            <wp:effectExtent l="0" t="0" r="0" b="0"/>
            <wp:docPr id="1154719815" name="Picture 9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9815" name="Picture 9" descr="A close-up of a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A38E" w14:textId="58AA6CA4" w:rsidR="00F74289" w:rsidRPr="00F74289" w:rsidRDefault="00F74289" w:rsidP="00F74289">
      <w:pPr>
        <w:pStyle w:val="ListParagraph"/>
        <w:numPr>
          <w:ilvl w:val="0"/>
          <w:numId w:val="2"/>
        </w:numPr>
        <w:rPr>
          <w:rFonts w:ascii="Consolas" w:hAnsi="Consolas" w:cs="Consolas"/>
          <w:kern w:val="0"/>
          <w:sz w:val="19"/>
          <w:szCs w:val="19"/>
        </w:rPr>
      </w:pPr>
      <w:r w:rsidRPr="00F74289">
        <w:rPr>
          <w:rFonts w:ascii="Consolas" w:hAnsi="Consolas" w:cs="Consolas"/>
          <w:kern w:val="0"/>
          <w:sz w:val="19"/>
          <w:szCs w:val="19"/>
        </w:rPr>
        <w:t>For Slight Casualtites</w:t>
      </w:r>
    </w:p>
    <w:p w14:paraId="54014A8E" w14:textId="77777777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28A32C7" w14:textId="40729EB2" w:rsidR="00F6400C" w:rsidRPr="00F6400C" w:rsidRDefault="00F6400C" w:rsidP="00F64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400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400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640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F6400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400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400C">
        <w:rPr>
          <w:rFonts w:ascii="Consolas" w:hAnsi="Consolas" w:cs="Consolas"/>
          <w:color w:val="000000"/>
          <w:kern w:val="0"/>
          <w:sz w:val="19"/>
          <w:szCs w:val="19"/>
        </w:rPr>
        <w:t xml:space="preserve"> Serious_casualties</w:t>
      </w:r>
    </w:p>
    <w:p w14:paraId="0ACAB757" w14:textId="6B88D8C9" w:rsidR="00F6400C" w:rsidRDefault="00F6400C" w:rsidP="00F6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29FF30E1" w14:textId="7DDF14A3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6ED8D719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2288A2C3" w14:textId="77777777" w:rsidR="000E1A13" w:rsidRDefault="000E1A13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BFB8CEC" w14:textId="77777777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DEBCCA9" w14:textId="54DED75D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0923799B" wp14:editId="71D13C76">
            <wp:extent cx="1505160" cy="419158"/>
            <wp:effectExtent l="0" t="0" r="0" b="0"/>
            <wp:docPr id="16202529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2928" name="Picture 16202529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D83E" w14:textId="263F8EA8" w:rsidR="00F56544" w:rsidRPr="00F56544" w:rsidRDefault="00F56544" w:rsidP="00F56544">
      <w:pPr>
        <w:pStyle w:val="ListParagraph"/>
        <w:numPr>
          <w:ilvl w:val="0"/>
          <w:numId w:val="2"/>
        </w:numPr>
        <w:rPr>
          <w:rFonts w:ascii="Consolas" w:hAnsi="Consolas" w:cs="Consolas"/>
          <w:kern w:val="0"/>
          <w:sz w:val="19"/>
          <w:szCs w:val="19"/>
        </w:rPr>
      </w:pPr>
      <w:r w:rsidRPr="00F56544">
        <w:rPr>
          <w:rFonts w:ascii="Consolas" w:hAnsi="Consolas" w:cs="Consolas"/>
          <w:kern w:val="0"/>
          <w:sz w:val="19"/>
          <w:szCs w:val="19"/>
        </w:rPr>
        <w:t>For Serious Casualties</w:t>
      </w:r>
    </w:p>
    <w:p w14:paraId="00252BC1" w14:textId="77777777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9FB0B60" w14:textId="60BF4E9B" w:rsidR="00EA1958" w:rsidRPr="00EA1958" w:rsidRDefault="00EA1958" w:rsidP="00EA1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A195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A19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F03F89" w14:textId="0315EC50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1C2468F" w14:textId="7CA5E6D5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vechicle'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Type'</w:t>
      </w:r>
    </w:p>
    <w:p w14:paraId="5519A2FB" w14:textId="150D816B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538E5884" w14:textId="60E24C7D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  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'Bikes'</w:t>
      </w:r>
    </w:p>
    <w:p w14:paraId="16E697EC" w14:textId="045625C8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275EF5A7" w14:textId="70D1A7E6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7.5 tonnes mgw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 / Goods 3.5 tonnes mgw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0102D500" w14:textId="7B0AD477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64B1FF7E" w14:textId="77777777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A38235" w14:textId="4556D603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C6ECBD" w14:textId="22948B29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Overall_casualties</w:t>
      </w:r>
    </w:p>
    <w:p w14:paraId="6C75056B" w14:textId="7006E1DC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605DD653" w14:textId="450A8FC3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--where YEAR(accident_date) = '2022'</w:t>
      </w:r>
    </w:p>
    <w:p w14:paraId="0AF4231E" w14:textId="3C993BFE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2F3FE21" w14:textId="59BAA215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56915B8" w14:textId="68346D52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vechicle'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Type'</w:t>
      </w:r>
    </w:p>
    <w:p w14:paraId="5B733CF6" w14:textId="77777777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6EF692CA" w14:textId="77777777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'Bikes'</w:t>
      </w:r>
    </w:p>
    <w:p w14:paraId="046A3F08" w14:textId="77777777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7B00BBE4" w14:textId="77777777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7.5 tonnes mgw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 / Goods 3.5 tonnes mgw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66351D8D" w14:textId="77777777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1EBB90A7" w14:textId="77777777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915C3" w14:textId="77777777" w:rsidR="00EA1958" w:rsidRDefault="00EA1958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17DB721" w14:textId="77777777" w:rsidR="000E1A13" w:rsidRDefault="000E1A13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9D5F541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0B02146B" w14:textId="77777777" w:rsidR="000E1A13" w:rsidRDefault="000E1A13" w:rsidP="00EA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B4228" w14:textId="1DB48B12" w:rsidR="00F6400C" w:rsidRDefault="00F6400C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BBB88E2" w14:textId="77777777" w:rsidR="00EA1958" w:rsidRDefault="00EA1958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4ACC64A" w14:textId="745EB63D" w:rsidR="00EA1958" w:rsidRDefault="00EA1958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65AF61BF" wp14:editId="0460ECE9">
            <wp:extent cx="2295845" cy="1190791"/>
            <wp:effectExtent l="0" t="0" r="9525" b="9525"/>
            <wp:docPr id="69305396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53962" name="Picture 1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D06D" w14:textId="57644280" w:rsidR="00F56544" w:rsidRPr="00F56544" w:rsidRDefault="00F56544" w:rsidP="00F56544">
      <w:pPr>
        <w:pStyle w:val="ListParagraph"/>
        <w:numPr>
          <w:ilvl w:val="0"/>
          <w:numId w:val="2"/>
        </w:numPr>
        <w:rPr>
          <w:rFonts w:ascii="Consolas" w:hAnsi="Consolas" w:cs="Consolas"/>
          <w:kern w:val="0"/>
          <w:sz w:val="19"/>
          <w:szCs w:val="19"/>
        </w:rPr>
      </w:pPr>
      <w:r w:rsidRPr="00F56544">
        <w:rPr>
          <w:rFonts w:ascii="Consolas" w:hAnsi="Consolas" w:cs="Consolas"/>
          <w:kern w:val="0"/>
          <w:sz w:val="19"/>
          <w:szCs w:val="19"/>
        </w:rPr>
        <w:t>To Find out Overall Casualties By Vehicle Type</w:t>
      </w:r>
    </w:p>
    <w:p w14:paraId="50F672FF" w14:textId="77777777" w:rsidR="00EA1958" w:rsidRDefault="00EA1958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160F997" w14:textId="5A423FED" w:rsidR="00BD334B" w:rsidRPr="00BD334B" w:rsidRDefault="00BD334B" w:rsidP="00BD33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D334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334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D334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accident_date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334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334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334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  Currentyear_casualties</w:t>
      </w:r>
    </w:p>
    <w:p w14:paraId="4053DF36" w14:textId="09FBA5C4" w:rsidR="00BD334B" w:rsidRDefault="00BD334B" w:rsidP="00BD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6CA6EDC9" w14:textId="792AF694" w:rsidR="00BD334B" w:rsidRDefault="00BD334B" w:rsidP="00BD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5AFD29AF" w14:textId="4BA6750D" w:rsidR="00BD334B" w:rsidRDefault="00BD334B" w:rsidP="00BD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1AF53E" w14:textId="77777777" w:rsidR="000E1A13" w:rsidRDefault="000E1A13" w:rsidP="00BD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4DD6755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2BCE4FF0" w14:textId="77777777" w:rsidR="000E1A13" w:rsidRDefault="000E1A13" w:rsidP="00BD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E2690" w14:textId="40E0691B" w:rsidR="00EA1958" w:rsidRDefault="00EA1958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226EB10" w14:textId="47B8BF18" w:rsidR="00BD334B" w:rsidRDefault="00BD334B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04FC8BF6" wp14:editId="6A3AE040">
            <wp:extent cx="2562583" cy="2486372"/>
            <wp:effectExtent l="0" t="0" r="9525" b="9525"/>
            <wp:docPr id="1421923139" name="Picture 12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3139" name="Picture 12" descr="A screenshot of a data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E7ED" w14:textId="40C4F7F3" w:rsidR="00F56544" w:rsidRPr="00F56544" w:rsidRDefault="00F56544" w:rsidP="00F56544">
      <w:pPr>
        <w:pStyle w:val="ListParagraph"/>
        <w:numPr>
          <w:ilvl w:val="0"/>
          <w:numId w:val="2"/>
        </w:numPr>
        <w:rPr>
          <w:rFonts w:ascii="Consolas" w:hAnsi="Consolas" w:cs="Consolas"/>
          <w:kern w:val="0"/>
          <w:sz w:val="19"/>
          <w:szCs w:val="19"/>
        </w:rPr>
      </w:pPr>
      <w:r w:rsidRPr="00F56544">
        <w:rPr>
          <w:rFonts w:ascii="Consolas" w:hAnsi="Consolas" w:cs="Consolas"/>
          <w:kern w:val="0"/>
          <w:sz w:val="19"/>
          <w:szCs w:val="19"/>
        </w:rPr>
        <w:t>To Find out Overall Casualties by Month Wise</w:t>
      </w:r>
      <w:r>
        <w:rPr>
          <w:rFonts w:ascii="Consolas" w:hAnsi="Consolas" w:cs="Consolas"/>
          <w:kern w:val="0"/>
          <w:sz w:val="19"/>
          <w:szCs w:val="19"/>
        </w:rPr>
        <w:t xml:space="preserve"> For Current year</w:t>
      </w:r>
    </w:p>
    <w:p w14:paraId="1593DE8F" w14:textId="77777777" w:rsidR="00BD334B" w:rsidRDefault="00BD334B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94EE726" w14:textId="77777777" w:rsidR="00BD334B" w:rsidRDefault="00BD334B" w:rsidP="00F6400C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8FCE16C" w14:textId="77777777" w:rsidR="00BD334B" w:rsidRPr="00BD334B" w:rsidRDefault="00BD334B" w:rsidP="00BD33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D334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334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D334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accident_date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334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334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BD33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334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D334B">
        <w:rPr>
          <w:rFonts w:ascii="Consolas" w:hAnsi="Consolas" w:cs="Consolas"/>
          <w:color w:val="000000"/>
          <w:kern w:val="0"/>
          <w:sz w:val="19"/>
          <w:szCs w:val="19"/>
        </w:rPr>
        <w:t xml:space="preserve"> previousyear_casualties</w:t>
      </w:r>
    </w:p>
    <w:p w14:paraId="5860BFC7" w14:textId="11E8447D" w:rsidR="00BD334B" w:rsidRDefault="00BD334B" w:rsidP="00BD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12AA2371" w14:textId="33465E27" w:rsidR="00BD334B" w:rsidRDefault="00BD334B" w:rsidP="00BD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</w:p>
    <w:p w14:paraId="2342D757" w14:textId="10FA3647" w:rsidR="00BD334B" w:rsidRDefault="00BD334B" w:rsidP="00BD334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09B32A" w14:textId="77777777" w:rsidR="000E1A13" w:rsidRDefault="000E1A13" w:rsidP="00BD334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988BAA" w14:textId="77777777" w:rsidR="000E1A13" w:rsidRDefault="000E1A13" w:rsidP="00BD334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7D4BFA0" w14:textId="77777777" w:rsidR="000E1A13" w:rsidRDefault="000E1A13" w:rsidP="00BD334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E7C41C5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lastRenderedPageBreak/>
        <w:t>OUTPUT</w:t>
      </w:r>
    </w:p>
    <w:p w14:paraId="7A3BAD82" w14:textId="77777777" w:rsidR="000E1A13" w:rsidRDefault="000E1A13" w:rsidP="00BD334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767A9A" w14:textId="12F2895C" w:rsidR="00BD334B" w:rsidRDefault="00BD334B" w:rsidP="00BD334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</w:t>
      </w:r>
      <w:r w:rsidRPr="00BD334B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62C8ED68" wp14:editId="5148A1F2">
            <wp:extent cx="2638793" cy="2524477"/>
            <wp:effectExtent l="0" t="0" r="9525" b="9525"/>
            <wp:docPr id="139398342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83427" name="Picture 1" descr="A screenshot of a dat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ECAB" w14:textId="0D671CB8" w:rsidR="00F56544" w:rsidRPr="00F56544" w:rsidRDefault="00F56544" w:rsidP="00F56544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12.</w:t>
      </w:r>
      <w:r w:rsidRPr="00F56544">
        <w:rPr>
          <w:rFonts w:ascii="Consolas" w:hAnsi="Consolas" w:cs="Consolas"/>
          <w:kern w:val="0"/>
          <w:sz w:val="19"/>
          <w:szCs w:val="19"/>
        </w:rPr>
        <w:t>To Find out Overall Casualties by Month Wise For Previous Year</w:t>
      </w:r>
    </w:p>
    <w:p w14:paraId="1F54B4E1" w14:textId="77777777" w:rsidR="00F56544" w:rsidRDefault="00F56544" w:rsidP="00BD33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C667C96" w14:textId="77777777" w:rsidR="00BD334B" w:rsidRDefault="00BD334B" w:rsidP="00BD33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A6118DB" w14:textId="77777777" w:rsidR="00AA0D7B" w:rsidRPr="00AA0D7B" w:rsidRDefault="00AA0D7B" w:rsidP="00AA0D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0D7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 xml:space="preserve"> road_type</w:t>
      </w:r>
      <w:r w:rsidRPr="00AA0D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0D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A0D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AA0D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0D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 xml:space="preserve"> overall_casualties</w:t>
      </w:r>
    </w:p>
    <w:p w14:paraId="7A0391B4" w14:textId="31ADD175" w:rsidR="00AA0D7B" w:rsidRDefault="00AA0D7B" w:rsidP="00AA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75F98D6A" w14:textId="0E3DB092" w:rsidR="00AA0D7B" w:rsidRDefault="00AA0D7B" w:rsidP="00AA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--where YEAR(accident_date) ='2021'</w:t>
      </w:r>
    </w:p>
    <w:p w14:paraId="7DD864B4" w14:textId="57CDD3A8" w:rsidR="00AA0D7B" w:rsidRDefault="00AA0D7B" w:rsidP="00AA0D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road_type</w:t>
      </w:r>
    </w:p>
    <w:p w14:paraId="368DA30B" w14:textId="77777777" w:rsidR="000E1A13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3162CE35" w14:textId="77777777" w:rsidR="000E1A13" w:rsidRDefault="000E1A13" w:rsidP="00AA0D7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EEDFA9" w14:textId="7CA01FFC" w:rsidR="00AA0D7B" w:rsidRDefault="00AA0D7B" w:rsidP="00AA0D7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1804D8B7" wp14:editId="6029C3D9">
            <wp:extent cx="2543530" cy="1162212"/>
            <wp:effectExtent l="0" t="0" r="9525" b="0"/>
            <wp:docPr id="86780171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01715" name="Picture 1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9808" w14:textId="676B17CE" w:rsidR="00AA0D7B" w:rsidRDefault="00F56544" w:rsidP="000E1A13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13.</w:t>
      </w:r>
      <w:r w:rsidRPr="00F56544">
        <w:rPr>
          <w:rFonts w:ascii="Consolas" w:hAnsi="Consolas" w:cs="Consolas"/>
          <w:kern w:val="0"/>
          <w:sz w:val="19"/>
          <w:szCs w:val="19"/>
        </w:rPr>
        <w:t>To Find Out Overall Casualties By Road Type</w:t>
      </w:r>
    </w:p>
    <w:p w14:paraId="6836EE2A" w14:textId="77777777" w:rsidR="000E1A13" w:rsidRPr="000E1A13" w:rsidRDefault="000E1A13" w:rsidP="000E1A13">
      <w:pPr>
        <w:ind w:left="360"/>
        <w:rPr>
          <w:rFonts w:ascii="Consolas" w:hAnsi="Consolas" w:cs="Consolas"/>
          <w:kern w:val="0"/>
          <w:sz w:val="19"/>
          <w:szCs w:val="19"/>
        </w:rPr>
      </w:pPr>
    </w:p>
    <w:p w14:paraId="1686D94D" w14:textId="77777777" w:rsidR="00AA0D7B" w:rsidRPr="00AA0D7B" w:rsidRDefault="00AA0D7B" w:rsidP="00AA0D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0D7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 xml:space="preserve"> urban_or_rural_area</w:t>
      </w:r>
      <w:r w:rsidRPr="00AA0D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0D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A0D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AA0D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0D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0D7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</w:t>
      </w:r>
    </w:p>
    <w:p w14:paraId="4E4B23D5" w14:textId="5BADB387" w:rsidR="00AA0D7B" w:rsidRDefault="00AA0D7B" w:rsidP="00AA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13A523EA" w14:textId="29DA672A" w:rsidR="00AA0D7B" w:rsidRDefault="00AA0D7B" w:rsidP="00AA0D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urban_or_rural_area</w:t>
      </w:r>
    </w:p>
    <w:p w14:paraId="3C1CFFD9" w14:textId="3FC0EDAF" w:rsidR="00AA0D7B" w:rsidRPr="000E1A13" w:rsidRDefault="000E1A13" w:rsidP="000E1A13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13F8C583" w14:textId="5A427D17" w:rsidR="00AA0D7B" w:rsidRDefault="00AA0D7B" w:rsidP="00AA0D7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4317ABC5" wp14:editId="27449ED7">
            <wp:extent cx="2524477" cy="619211"/>
            <wp:effectExtent l="0" t="0" r="9525" b="9525"/>
            <wp:docPr id="1555327411" name="Picture 14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27411" name="Picture 14" descr="A white rectangle with black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867" w14:textId="1E5BC1E9" w:rsidR="00F56544" w:rsidRDefault="00F56544" w:rsidP="00F56544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14.</w:t>
      </w:r>
      <w:r w:rsidRPr="00F56544">
        <w:rPr>
          <w:rFonts w:ascii="Consolas" w:hAnsi="Consolas" w:cs="Consolas"/>
          <w:kern w:val="0"/>
          <w:sz w:val="19"/>
          <w:szCs w:val="19"/>
        </w:rPr>
        <w:t>To find Out Overall Casualties By Area Type</w:t>
      </w:r>
      <w:r w:rsidR="000E1A13">
        <w:rPr>
          <w:rFonts w:ascii="Consolas" w:hAnsi="Consolas" w:cs="Consolas"/>
          <w:kern w:val="0"/>
          <w:sz w:val="19"/>
          <w:szCs w:val="19"/>
        </w:rPr>
        <w:t>.</w:t>
      </w:r>
    </w:p>
    <w:p w14:paraId="3EB252AD" w14:textId="77777777" w:rsidR="007D10E4" w:rsidRDefault="007D10E4" w:rsidP="00F56544">
      <w:pPr>
        <w:ind w:left="360"/>
        <w:rPr>
          <w:rFonts w:ascii="Consolas" w:hAnsi="Consolas" w:cs="Consolas"/>
          <w:kern w:val="0"/>
          <w:sz w:val="19"/>
          <w:szCs w:val="19"/>
        </w:rPr>
      </w:pPr>
    </w:p>
    <w:p w14:paraId="02450534" w14:textId="77777777" w:rsidR="007D10E4" w:rsidRPr="007D10E4" w:rsidRDefault="007D10E4" w:rsidP="007D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10E4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7D10E4">
        <w:rPr>
          <w:rFonts w:ascii="Consolas" w:hAnsi="Consolas" w:cs="Consolas"/>
          <w:color w:val="000000"/>
          <w:kern w:val="0"/>
          <w:sz w:val="19"/>
          <w:szCs w:val="19"/>
        </w:rPr>
        <w:t xml:space="preserve"> local_authority</w:t>
      </w:r>
      <w:r w:rsidRPr="007D10E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D10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D10E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D10E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D10E4"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 w:rsidRPr="007D10E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D10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D10E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D10E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</w:t>
      </w:r>
    </w:p>
    <w:p w14:paraId="2CE55729" w14:textId="1E1B64EC" w:rsidR="007D10E4" w:rsidRDefault="007D10E4" w:rsidP="007D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754D8D5F" w14:textId="16835900" w:rsidR="007D10E4" w:rsidRDefault="007D10E4" w:rsidP="007D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local_authority</w:t>
      </w:r>
    </w:p>
    <w:p w14:paraId="4830617B" w14:textId="3253137A" w:rsidR="007D10E4" w:rsidRDefault="007D10E4" w:rsidP="007D10E4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C5D605C" w14:textId="6D8DEE5A" w:rsidR="004B545B" w:rsidRPr="004B545B" w:rsidRDefault="004B545B" w:rsidP="004B545B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15794C11" w14:textId="77777777" w:rsidR="007D10E4" w:rsidRDefault="007D10E4" w:rsidP="007D10E4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1F1F55D" w14:textId="538CD703" w:rsidR="007D10E4" w:rsidRDefault="00D72F84" w:rsidP="007D10E4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55D1B03D" wp14:editId="048DEB69">
            <wp:extent cx="2286319" cy="3353268"/>
            <wp:effectExtent l="0" t="0" r="0" b="0"/>
            <wp:docPr id="194020915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09150" name="Picture 1" descr="A screenshot of a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7E77" w14:textId="00532EEA" w:rsidR="00D72F84" w:rsidRDefault="00D72F84" w:rsidP="00D72F84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15.To Find out Total Casualties By local Authority</w:t>
      </w:r>
      <w:r w:rsidR="00E148B4">
        <w:rPr>
          <w:rFonts w:ascii="Consolas" w:hAnsi="Consolas" w:cs="Consolas"/>
          <w:kern w:val="0"/>
          <w:sz w:val="19"/>
          <w:szCs w:val="19"/>
        </w:rPr>
        <w:t xml:space="preserve"> Wise</w:t>
      </w:r>
    </w:p>
    <w:p w14:paraId="161DA084" w14:textId="77777777" w:rsidR="00D72F84" w:rsidRDefault="00D72F84" w:rsidP="00D72F84">
      <w:pPr>
        <w:ind w:left="360"/>
        <w:rPr>
          <w:rFonts w:ascii="Consolas" w:hAnsi="Consolas" w:cs="Consolas"/>
          <w:kern w:val="0"/>
          <w:sz w:val="19"/>
          <w:szCs w:val="19"/>
        </w:rPr>
      </w:pPr>
    </w:p>
    <w:p w14:paraId="506A75F6" w14:textId="77777777" w:rsidR="00D72F84" w:rsidRPr="00D72F84" w:rsidRDefault="00D72F84" w:rsidP="00D72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2F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72F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3C35E3" w14:textId="0A243D62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D91798" w14:textId="77777777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day_of_week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'Tuesday'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'Wednesday'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'Thursday'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'Friday'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</w:p>
    <w:p w14:paraId="63EBFEEF" w14:textId="4067BF22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'Weekday'</w:t>
      </w:r>
    </w:p>
    <w:p w14:paraId="6F9FFCE0" w14:textId="671C5291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'Weekend'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B50659" w14:textId="0C3D3677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day_category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C1709B" w14:textId="67134551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</w:t>
      </w:r>
    </w:p>
    <w:p w14:paraId="18280BE7" w14:textId="535D6A78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1CABBA87" w14:textId="4081C15F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1F8458" w14:textId="77CFCC0F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BD6E8E" w14:textId="77777777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day_of_week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'Tuesday'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'Wednesday'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'Thursday'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'Friday'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</w:t>
      </w:r>
    </w:p>
    <w:p w14:paraId="6B24D964" w14:textId="3F90E649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'Weekday'</w:t>
      </w:r>
    </w:p>
    <w:p w14:paraId="7FB4BEB9" w14:textId="77777777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'Weekend'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99F09A" w14:textId="02D62A84" w:rsidR="00D72F84" w:rsidRDefault="00D72F84" w:rsidP="00D72F84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0E6B49" w14:textId="4F3D606D" w:rsidR="004B545B" w:rsidRDefault="004B545B" w:rsidP="004B545B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6FDC17B4" w14:textId="77777777" w:rsidR="004B545B" w:rsidRPr="004B545B" w:rsidRDefault="004B545B" w:rsidP="004B545B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</w:p>
    <w:p w14:paraId="791F3E24" w14:textId="4F924661" w:rsidR="00D72F84" w:rsidRDefault="00D72F84" w:rsidP="00D72F84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32839F75" wp14:editId="54C61EA3">
            <wp:extent cx="2191056" cy="600159"/>
            <wp:effectExtent l="0" t="0" r="0" b="9525"/>
            <wp:docPr id="1199679968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79968" name="Picture 2" descr="A white rectangular object with black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D547" w14:textId="7C1212AD" w:rsidR="00E148B4" w:rsidRPr="00E148B4" w:rsidRDefault="00E148B4" w:rsidP="00E148B4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16.</w:t>
      </w:r>
      <w:r w:rsidRPr="00E148B4">
        <w:rPr>
          <w:rFonts w:ascii="Consolas" w:hAnsi="Consolas" w:cs="Consolas"/>
          <w:kern w:val="0"/>
          <w:sz w:val="19"/>
          <w:szCs w:val="19"/>
        </w:rPr>
        <w:t>To Find out Total Casualties By</w:t>
      </w:r>
      <w:r>
        <w:rPr>
          <w:rFonts w:ascii="Consolas" w:hAnsi="Consolas" w:cs="Consolas"/>
          <w:kern w:val="0"/>
          <w:sz w:val="19"/>
          <w:szCs w:val="19"/>
        </w:rPr>
        <w:t xml:space="preserve"> Weekdays And Weekends Wise</w:t>
      </w:r>
    </w:p>
    <w:p w14:paraId="374711E9" w14:textId="77777777" w:rsidR="00D72F84" w:rsidRDefault="00D72F84" w:rsidP="00D72F84">
      <w:pPr>
        <w:ind w:left="360"/>
        <w:rPr>
          <w:rFonts w:ascii="Consolas" w:hAnsi="Consolas" w:cs="Consolas"/>
          <w:kern w:val="0"/>
          <w:sz w:val="19"/>
          <w:szCs w:val="19"/>
        </w:rPr>
      </w:pPr>
    </w:p>
    <w:p w14:paraId="52D9B890" w14:textId="77777777" w:rsidR="00D72F84" w:rsidRPr="00D72F84" w:rsidRDefault="00D72F84" w:rsidP="00D72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2F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72F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8A6148" w14:textId="716D55DE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C2A907" w14:textId="707DD8DF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</w:t>
      </w:r>
    </w:p>
    <w:p w14:paraId="4EDB28EA" w14:textId="669D40AC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48BD7BC3" w14:textId="07AA03F0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accident_severity</w:t>
      </w:r>
    </w:p>
    <w:p w14:paraId="2841D11E" w14:textId="399D9FDA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F01042E" w14:textId="77777777" w:rsidR="004B545B" w:rsidRDefault="004B545B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02B43B" w14:textId="4A0E5DF0" w:rsidR="004B545B" w:rsidRPr="004B545B" w:rsidRDefault="004B545B" w:rsidP="004B545B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7771DED6" w14:textId="77777777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5AB98F1" w14:textId="0846DB78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C2151DB" wp14:editId="57859D36">
            <wp:extent cx="2295845" cy="790685"/>
            <wp:effectExtent l="0" t="0" r="9525" b="9525"/>
            <wp:docPr id="510614231" name="Picture 3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14231" name="Picture 3" descr="A screenshot of a numb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D767" w14:textId="77777777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B040DB" w14:textId="25573FB4" w:rsidR="00E148B4" w:rsidRDefault="00E148B4" w:rsidP="00E14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17.</w:t>
      </w:r>
      <w:r w:rsidRPr="00E148B4">
        <w:rPr>
          <w:rFonts w:ascii="Consolas" w:hAnsi="Consolas" w:cs="Consolas"/>
          <w:kern w:val="0"/>
          <w:sz w:val="19"/>
          <w:szCs w:val="19"/>
        </w:rPr>
        <w:t>To Find out Total Casualties By</w:t>
      </w:r>
      <w:r>
        <w:rPr>
          <w:rFonts w:ascii="Consolas" w:hAnsi="Consolas" w:cs="Consolas"/>
          <w:kern w:val="0"/>
          <w:sz w:val="19"/>
          <w:szCs w:val="19"/>
        </w:rPr>
        <w:t xml:space="preserve"> Severity wise </w:t>
      </w:r>
    </w:p>
    <w:p w14:paraId="3F09D4EC" w14:textId="77777777" w:rsidR="00E148B4" w:rsidRPr="00E148B4" w:rsidRDefault="00E148B4" w:rsidP="00E14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F08D45" w14:textId="77777777" w:rsidR="00D72F84" w:rsidRDefault="00D72F84" w:rsidP="00D7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FB953" w14:textId="77777777" w:rsidR="00434F6C" w:rsidRPr="00434F6C" w:rsidRDefault="00434F6C" w:rsidP="00434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34F6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34F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756178" w14:textId="25EC89B6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junction_detail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291AE6" w14:textId="1DBFF9C1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</w:t>
      </w:r>
    </w:p>
    <w:p w14:paraId="39F9CF62" w14:textId="3419A212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3F95B6BF" w14:textId="11D41AD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junction_detail</w:t>
      </w:r>
    </w:p>
    <w:p w14:paraId="6085D045" w14:textId="5990D498" w:rsidR="004B545B" w:rsidRDefault="00434F6C" w:rsidP="004B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BEA6494" w14:textId="77777777" w:rsidR="004B545B" w:rsidRDefault="004B545B" w:rsidP="004B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CEF390A" w14:textId="1E9ED0AC" w:rsidR="004B545B" w:rsidRPr="004B545B" w:rsidRDefault="004B545B" w:rsidP="004B545B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19CBF334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80EE04" w14:textId="29233BCF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9E1B994" wp14:editId="7336539F">
            <wp:extent cx="3248478" cy="1962424"/>
            <wp:effectExtent l="0" t="0" r="0" b="0"/>
            <wp:docPr id="406364227" name="Picture 4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64227" name="Picture 4" descr="A screenshot of a data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E0F" w14:textId="77777777" w:rsidR="00E148B4" w:rsidRDefault="00E148B4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065CD3" w14:textId="72AA5331" w:rsidR="00E148B4" w:rsidRPr="00E148B4" w:rsidRDefault="00E148B4" w:rsidP="00E14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18.</w:t>
      </w:r>
      <w:r w:rsidRPr="00E148B4">
        <w:rPr>
          <w:rFonts w:ascii="Consolas" w:hAnsi="Consolas" w:cs="Consolas"/>
          <w:kern w:val="0"/>
          <w:sz w:val="19"/>
          <w:szCs w:val="19"/>
        </w:rPr>
        <w:t>To Find out Total Casualties By</w:t>
      </w:r>
      <w:r>
        <w:rPr>
          <w:rFonts w:ascii="Consolas" w:hAnsi="Consolas" w:cs="Consolas"/>
          <w:kern w:val="0"/>
          <w:sz w:val="19"/>
          <w:szCs w:val="19"/>
        </w:rPr>
        <w:t xml:space="preserve"> junction Detail Wise</w:t>
      </w:r>
    </w:p>
    <w:p w14:paraId="7517E4A2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4502C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13348" w14:textId="77777777" w:rsidR="00434F6C" w:rsidRPr="00434F6C" w:rsidRDefault="00434F6C" w:rsidP="00434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34F6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34F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6914D0" w14:textId="4F0A1B85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07096" w14:textId="1EF9FC26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</w:t>
      </w:r>
    </w:p>
    <w:p w14:paraId="36FC229A" w14:textId="29F89853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01C84E4F" w14:textId="0529F8B1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light_conditions</w:t>
      </w:r>
    </w:p>
    <w:p w14:paraId="01D391BA" w14:textId="250A74D6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9DB8319" w14:textId="77777777" w:rsidR="004B545B" w:rsidRDefault="004B545B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5CA7F8" w14:textId="3F96127E" w:rsidR="004B545B" w:rsidRPr="004B545B" w:rsidRDefault="004B545B" w:rsidP="004B545B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52E31229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C0005F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E6138B" w14:textId="3014C445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B2E3ED0" wp14:editId="21553E5D">
            <wp:extent cx="2934109" cy="1219370"/>
            <wp:effectExtent l="0" t="0" r="0" b="0"/>
            <wp:docPr id="191106640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66404" name="Picture 5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6FAD" w14:textId="77777777" w:rsidR="00E148B4" w:rsidRDefault="00E148B4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874C5" w14:textId="73FC9A58" w:rsidR="00E148B4" w:rsidRDefault="00E148B4" w:rsidP="00E14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19.</w:t>
      </w:r>
      <w:r w:rsidRPr="00E148B4">
        <w:rPr>
          <w:rFonts w:ascii="Consolas" w:hAnsi="Consolas" w:cs="Consolas"/>
          <w:kern w:val="0"/>
          <w:sz w:val="19"/>
          <w:szCs w:val="19"/>
        </w:rPr>
        <w:t>To Find out Total Casualties By</w:t>
      </w:r>
      <w:r>
        <w:rPr>
          <w:rFonts w:ascii="Consolas" w:hAnsi="Consolas" w:cs="Consolas"/>
          <w:kern w:val="0"/>
          <w:sz w:val="19"/>
          <w:szCs w:val="19"/>
        </w:rPr>
        <w:t xml:space="preserve"> Light Condition Wise</w:t>
      </w:r>
    </w:p>
    <w:p w14:paraId="5E34B55B" w14:textId="77777777" w:rsidR="00E148B4" w:rsidRPr="00E148B4" w:rsidRDefault="00E148B4" w:rsidP="00E14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B05392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C96E7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C9F136" w14:textId="77777777" w:rsidR="00434F6C" w:rsidRPr="00434F6C" w:rsidRDefault="00434F6C" w:rsidP="00434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34F6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34F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378AD2" w14:textId="08CB8284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D56AD6" w14:textId="037FB71F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</w:t>
      </w:r>
    </w:p>
    <w:p w14:paraId="3A7077B2" w14:textId="1B6C164D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07ACCD7F" w14:textId="18DE29B1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road_surface_conditions</w:t>
      </w:r>
    </w:p>
    <w:p w14:paraId="2A5B731E" w14:textId="253F086D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030D86E" w14:textId="77777777" w:rsidR="004B545B" w:rsidRDefault="004B545B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402FBA" w14:textId="77777777" w:rsidR="004B545B" w:rsidRPr="000E1A13" w:rsidRDefault="004B545B" w:rsidP="004B545B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166C5F21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2781E6" w14:textId="113916D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26BFD43" wp14:editId="4BC1B439">
            <wp:extent cx="2695951" cy="1152686"/>
            <wp:effectExtent l="0" t="0" r="0" b="9525"/>
            <wp:docPr id="161082749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27499" name="Picture 6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7C9A" w14:textId="77777777" w:rsidR="00E148B4" w:rsidRDefault="00E148B4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714925" w14:textId="0788B18D" w:rsidR="00E148B4" w:rsidRPr="00E148B4" w:rsidRDefault="00E148B4" w:rsidP="00E14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20.</w:t>
      </w:r>
      <w:r w:rsidRPr="00E148B4">
        <w:rPr>
          <w:rFonts w:ascii="Consolas" w:hAnsi="Consolas" w:cs="Consolas"/>
          <w:kern w:val="0"/>
          <w:sz w:val="19"/>
          <w:szCs w:val="19"/>
        </w:rPr>
        <w:t>To Find out Total Casualties By</w:t>
      </w:r>
      <w:r>
        <w:rPr>
          <w:rFonts w:ascii="Consolas" w:hAnsi="Consolas" w:cs="Consolas"/>
          <w:kern w:val="0"/>
          <w:sz w:val="19"/>
          <w:szCs w:val="19"/>
        </w:rPr>
        <w:t xml:space="preserve"> Road Surface Condition wise</w:t>
      </w:r>
    </w:p>
    <w:p w14:paraId="6FB8235C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F24DF1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6D0A39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2E05A7" w14:textId="77777777" w:rsidR="00434F6C" w:rsidRPr="00434F6C" w:rsidRDefault="00434F6C" w:rsidP="00434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34F6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34F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9B7C16" w14:textId="25CE5CF2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speed_limit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F4161C" w14:textId="435456D3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</w:t>
      </w:r>
    </w:p>
    <w:p w14:paraId="290110E8" w14:textId="19B789E4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road_accident1</w:t>
      </w:r>
    </w:p>
    <w:p w14:paraId="28F25ADE" w14:textId="679BF609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speed_limit</w:t>
      </w:r>
    </w:p>
    <w:p w14:paraId="5F03255F" w14:textId="6F286C23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A3C546A" w14:textId="77777777" w:rsidR="004B545B" w:rsidRDefault="004B545B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D03C89D" w14:textId="77777777" w:rsidR="004B545B" w:rsidRPr="000E1A13" w:rsidRDefault="004B545B" w:rsidP="004B545B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/>
          <w:color w:val="000000"/>
          <w:kern w:val="0"/>
          <w:sz w:val="24"/>
          <w:szCs w:val="24"/>
        </w:rPr>
        <w:t>OUTPUT</w:t>
      </w:r>
    </w:p>
    <w:p w14:paraId="32CF9734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6B32C" w14:textId="0BDB7BF0" w:rsidR="00434F6C" w:rsidRDefault="004B545B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DDD6ADD" wp14:editId="2952442C">
            <wp:extent cx="1981477" cy="1743318"/>
            <wp:effectExtent l="0" t="0" r="0" b="0"/>
            <wp:docPr id="192179592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5929" name="Picture 7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1D46" w14:textId="77777777" w:rsidR="00E148B4" w:rsidRDefault="00E148B4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FCE1F1" w14:textId="7E0246F1" w:rsidR="00E148B4" w:rsidRPr="00E148B4" w:rsidRDefault="00E148B4" w:rsidP="00E14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21.</w:t>
      </w:r>
      <w:r w:rsidRPr="00E148B4">
        <w:rPr>
          <w:rFonts w:ascii="Consolas" w:hAnsi="Consolas" w:cs="Consolas"/>
          <w:kern w:val="0"/>
          <w:sz w:val="19"/>
          <w:szCs w:val="19"/>
        </w:rPr>
        <w:t>To Find out Total Casualties By</w:t>
      </w:r>
      <w:r>
        <w:rPr>
          <w:rFonts w:ascii="Consolas" w:hAnsi="Consolas" w:cs="Consolas"/>
          <w:kern w:val="0"/>
          <w:sz w:val="19"/>
          <w:szCs w:val="19"/>
        </w:rPr>
        <w:t xml:space="preserve"> Speed limit Wise</w:t>
      </w:r>
    </w:p>
    <w:p w14:paraId="4E098DB0" w14:textId="77777777" w:rsidR="00434F6C" w:rsidRDefault="00434F6C" w:rsidP="0043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E813DA" w14:textId="48D42BAF" w:rsidR="00D72F84" w:rsidRPr="00D72F84" w:rsidRDefault="00D72F84" w:rsidP="00D72F84">
      <w:pPr>
        <w:ind w:left="360"/>
        <w:rPr>
          <w:rFonts w:ascii="Consolas" w:hAnsi="Consolas" w:cs="Consolas"/>
          <w:kern w:val="0"/>
          <w:sz w:val="19"/>
          <w:szCs w:val="19"/>
        </w:rPr>
      </w:pPr>
    </w:p>
    <w:sectPr w:rsidR="00D72F84" w:rsidRPr="00D72F84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A2BC" w14:textId="77777777" w:rsidR="007271CC" w:rsidRDefault="007271CC" w:rsidP="003678EA">
      <w:pPr>
        <w:spacing w:after="0" w:line="240" w:lineRule="auto"/>
      </w:pPr>
      <w:r>
        <w:separator/>
      </w:r>
    </w:p>
  </w:endnote>
  <w:endnote w:type="continuationSeparator" w:id="0">
    <w:p w14:paraId="065CDE1E" w14:textId="77777777" w:rsidR="007271CC" w:rsidRDefault="007271CC" w:rsidP="0036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4BD1" w14:textId="77777777" w:rsidR="007271CC" w:rsidRDefault="007271CC" w:rsidP="003678EA">
      <w:pPr>
        <w:spacing w:after="0" w:line="240" w:lineRule="auto"/>
      </w:pPr>
      <w:r>
        <w:separator/>
      </w:r>
    </w:p>
  </w:footnote>
  <w:footnote w:type="continuationSeparator" w:id="0">
    <w:p w14:paraId="562AB0FE" w14:textId="77777777" w:rsidR="007271CC" w:rsidRDefault="007271CC" w:rsidP="00367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56B4" w14:textId="11EA3286" w:rsidR="003678EA" w:rsidRDefault="003678EA" w:rsidP="003678EA">
    <w:pPr>
      <w:pStyle w:val="Header"/>
      <w:jc w:val="center"/>
      <w:rPr>
        <w:rFonts w:ascii="ADLaM Display" w:hAnsi="ADLaM Display" w:cs="ADLaM Display"/>
        <w:sz w:val="36"/>
        <w:szCs w:val="36"/>
      </w:rPr>
    </w:pPr>
    <w:r>
      <w:rPr>
        <w:rFonts w:ascii="ADLaM Display" w:hAnsi="ADLaM Display" w:cs="ADLaM Display"/>
        <w:sz w:val="36"/>
        <w:szCs w:val="36"/>
      </w:rPr>
      <w:t>SQL Queries And Output of Road Accident Dataset</w:t>
    </w:r>
  </w:p>
  <w:p w14:paraId="1A0C337B" w14:textId="77777777" w:rsidR="003678EA" w:rsidRPr="003678EA" w:rsidRDefault="003678EA" w:rsidP="003678EA">
    <w:pPr>
      <w:pStyle w:val="Header"/>
      <w:jc w:val="center"/>
      <w:rPr>
        <w:rFonts w:ascii="ADLaM Display" w:hAnsi="ADLaM Display" w:cs="ADLaM Display"/>
        <w:sz w:val="36"/>
        <w:szCs w:val="36"/>
      </w:rPr>
    </w:pPr>
  </w:p>
  <w:p w14:paraId="54D61F47" w14:textId="77777777" w:rsidR="003678EA" w:rsidRDefault="00367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509F"/>
    <w:multiLevelType w:val="hybridMultilevel"/>
    <w:tmpl w:val="40CAD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6B29"/>
    <w:multiLevelType w:val="hybridMultilevel"/>
    <w:tmpl w:val="24D0A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3176C"/>
    <w:multiLevelType w:val="hybridMultilevel"/>
    <w:tmpl w:val="803C1A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460A"/>
    <w:multiLevelType w:val="hybridMultilevel"/>
    <w:tmpl w:val="FC10A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B31F5"/>
    <w:multiLevelType w:val="hybridMultilevel"/>
    <w:tmpl w:val="46128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A0C39"/>
    <w:multiLevelType w:val="hybridMultilevel"/>
    <w:tmpl w:val="423AF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14648">
    <w:abstractNumId w:val="3"/>
  </w:num>
  <w:num w:numId="2" w16cid:durableId="258947154">
    <w:abstractNumId w:val="4"/>
  </w:num>
  <w:num w:numId="3" w16cid:durableId="1582521023">
    <w:abstractNumId w:val="1"/>
  </w:num>
  <w:num w:numId="4" w16cid:durableId="1039936342">
    <w:abstractNumId w:val="2"/>
  </w:num>
  <w:num w:numId="5" w16cid:durableId="2118599233">
    <w:abstractNumId w:val="5"/>
  </w:num>
  <w:num w:numId="6" w16cid:durableId="37709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EA"/>
    <w:rsid w:val="00037DE1"/>
    <w:rsid w:val="00081D76"/>
    <w:rsid w:val="00097EF4"/>
    <w:rsid w:val="000E1A13"/>
    <w:rsid w:val="003678EA"/>
    <w:rsid w:val="00434F6C"/>
    <w:rsid w:val="004B545B"/>
    <w:rsid w:val="00563F57"/>
    <w:rsid w:val="005E09DC"/>
    <w:rsid w:val="007271CC"/>
    <w:rsid w:val="007D10E4"/>
    <w:rsid w:val="009E320E"/>
    <w:rsid w:val="00AA0D7B"/>
    <w:rsid w:val="00BD334B"/>
    <w:rsid w:val="00D72F84"/>
    <w:rsid w:val="00E148B4"/>
    <w:rsid w:val="00E43DB1"/>
    <w:rsid w:val="00EA1958"/>
    <w:rsid w:val="00F56544"/>
    <w:rsid w:val="00F62B26"/>
    <w:rsid w:val="00F6400C"/>
    <w:rsid w:val="00F74289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F951"/>
  <w15:chartTrackingRefBased/>
  <w15:docId w15:val="{086E06A5-1864-4129-8FF6-3A88FA27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8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8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8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8E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8E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8E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8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8E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8E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EA"/>
  </w:style>
  <w:style w:type="paragraph" w:styleId="Footer">
    <w:name w:val="footer"/>
    <w:basedOn w:val="Normal"/>
    <w:link w:val="FooterChar"/>
    <w:uiPriority w:val="99"/>
    <w:unhideWhenUsed/>
    <w:rsid w:val="0036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Rahumankhan S</dc:creator>
  <cp:keywords/>
  <dc:description/>
  <cp:lastModifiedBy>Rahumankhan S</cp:lastModifiedBy>
  <cp:revision>5</cp:revision>
  <dcterms:created xsi:type="dcterms:W3CDTF">2024-02-25T15:50:00Z</dcterms:created>
  <dcterms:modified xsi:type="dcterms:W3CDTF">2024-03-02T09:19:00Z</dcterms:modified>
</cp:coreProperties>
</file>