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4A82" w14:textId="77777777" w:rsidR="009E320E" w:rsidRDefault="009E320E"/>
    <w:p w14:paraId="19CB3519" w14:textId="73940B3C" w:rsidR="008A55BD" w:rsidRPr="008A55BD" w:rsidRDefault="008A55BD" w:rsidP="008A55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55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A55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5B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8A55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026C9E" w14:textId="23C0BD9A" w:rsidR="008A55BD" w:rsidRDefault="008A55BD" w:rsidP="008A55B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29BA909" w14:textId="77777777" w:rsidR="006C0F4E" w:rsidRDefault="006C0F4E" w:rsidP="008A55B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F981C3" w14:textId="77777777" w:rsid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374FD84C" w14:textId="77777777" w:rsidR="006C0F4E" w:rsidRDefault="006C0F4E" w:rsidP="008A55B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752AA6" w14:textId="3D1A88EB" w:rsidR="008A55BD" w:rsidRDefault="008A55BD" w:rsidP="008A55BD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BC80ECC" wp14:editId="2993494F">
            <wp:extent cx="5731510" cy="1254125"/>
            <wp:effectExtent l="0" t="0" r="2540" b="3175"/>
            <wp:docPr id="88785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5047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8F56" w14:textId="77777777" w:rsidR="008A55BD" w:rsidRDefault="008A55BD" w:rsidP="008A55BD">
      <w:pPr>
        <w:pStyle w:val="ListParagraph"/>
      </w:pPr>
    </w:p>
    <w:p w14:paraId="61D0F11B" w14:textId="26A7647F" w:rsidR="002F768E" w:rsidRDefault="002F768E" w:rsidP="002F768E">
      <w:pPr>
        <w:pStyle w:val="ListParagraph"/>
        <w:numPr>
          <w:ilvl w:val="0"/>
          <w:numId w:val="3"/>
        </w:numPr>
      </w:pPr>
      <w:r>
        <w:t>For preview the Dataset</w:t>
      </w:r>
    </w:p>
    <w:p w14:paraId="577A2560" w14:textId="77777777" w:rsidR="008A55BD" w:rsidRDefault="008A55BD" w:rsidP="008A55BD"/>
    <w:p w14:paraId="71A57E79" w14:textId="77777777" w:rsidR="00946952" w:rsidRPr="00946952" w:rsidRDefault="00946952" w:rsidP="009469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695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69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695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4695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6952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94695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69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695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695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Total_number_of_loan_Applications</w:t>
      </w:r>
    </w:p>
    <w:p w14:paraId="12DA4342" w14:textId="74F1D413" w:rsidR="008A55BD" w:rsidRDefault="00946952" w:rsidP="009469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695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46952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0E80393" w14:textId="77777777" w:rsidR="006C0F4E" w:rsidRDefault="006C0F4E" w:rsidP="009469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13C040" w14:textId="77777777" w:rsid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1EA9554E" w14:textId="77777777" w:rsidR="006C0F4E" w:rsidRDefault="006C0F4E" w:rsidP="009469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C440C9" w14:textId="746601CA" w:rsidR="00946952" w:rsidRDefault="00946952" w:rsidP="009469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9469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56A8E92C" wp14:editId="55A1BE4A">
            <wp:extent cx="2381582" cy="428685"/>
            <wp:effectExtent l="0" t="0" r="0" b="9525"/>
            <wp:docPr id="1000016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6252" name="Picture 10000162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496A" w14:textId="6056D460" w:rsidR="002F768E" w:rsidRPr="002F768E" w:rsidRDefault="002F768E" w:rsidP="002F76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768E">
        <w:rPr>
          <w:rFonts w:ascii="Consolas" w:hAnsi="Consolas" w:cs="Consolas"/>
          <w:color w:val="000000"/>
          <w:kern w:val="0"/>
          <w:sz w:val="19"/>
          <w:szCs w:val="19"/>
        </w:rPr>
        <w:t>To Find out Total Number of Loan Applications</w:t>
      </w:r>
    </w:p>
    <w:p w14:paraId="4F2DB2C4" w14:textId="77777777" w:rsidR="00C45229" w:rsidRDefault="00C45229" w:rsidP="0094695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40826A" w14:textId="77777777" w:rsidR="00946952" w:rsidRDefault="00946952" w:rsidP="0094695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C11B1F" w14:textId="77777777" w:rsidR="00000152" w:rsidRPr="00000152" w:rsidRDefault="00000152" w:rsidP="00000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015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001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015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0015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00152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00015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001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015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00152">
        <w:rPr>
          <w:rFonts w:ascii="Consolas" w:hAnsi="Consolas" w:cs="Consolas"/>
          <w:color w:val="000000"/>
          <w:kern w:val="0"/>
          <w:sz w:val="19"/>
          <w:szCs w:val="19"/>
        </w:rPr>
        <w:t xml:space="preserve"> Monthwise_Total_number_of_loan_Applications</w:t>
      </w:r>
    </w:p>
    <w:p w14:paraId="613A4A21" w14:textId="7EFC063D" w:rsidR="00000152" w:rsidRDefault="00000152" w:rsidP="0000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057AE6A" w14:textId="08F774BA" w:rsidR="00946952" w:rsidRDefault="00000152" w:rsidP="000001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26F59FA" w14:textId="77777777" w:rsid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455E1B1A" w14:textId="77777777" w:rsidR="00000152" w:rsidRDefault="00000152" w:rsidP="0000015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170C9C" w14:textId="3EB920FA" w:rsidR="00000152" w:rsidRDefault="00000152" w:rsidP="000001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ADC6719" wp14:editId="45D6B918">
            <wp:extent cx="3029373" cy="409632"/>
            <wp:effectExtent l="0" t="0" r="0" b="9525"/>
            <wp:docPr id="1787083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83638" name="Picture 17870836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0B19" w14:textId="5DCE44E5" w:rsidR="002F768E" w:rsidRPr="002F768E" w:rsidRDefault="002F768E" w:rsidP="002F76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768E">
        <w:rPr>
          <w:rFonts w:ascii="Consolas" w:hAnsi="Consolas" w:cs="Consolas"/>
          <w:color w:val="000000"/>
          <w:kern w:val="0"/>
          <w:sz w:val="19"/>
          <w:szCs w:val="19"/>
        </w:rPr>
        <w:t>To Find Out Total Number Of Loan Application Month Wise Using Where Filter</w:t>
      </w:r>
    </w:p>
    <w:p w14:paraId="747EDF25" w14:textId="77777777" w:rsidR="00C45229" w:rsidRDefault="00C45229" w:rsidP="0000015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8CA8FC" w14:textId="77777777" w:rsidR="00000152" w:rsidRDefault="00000152" w:rsidP="0000015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740C1D" w14:textId="77777777" w:rsidR="00000152" w:rsidRPr="00000152" w:rsidRDefault="00000152" w:rsidP="00000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015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001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015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0015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0015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00015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001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015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0015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</w:p>
    <w:p w14:paraId="420179D8" w14:textId="30B22DBD" w:rsidR="00000152" w:rsidRDefault="00000152" w:rsidP="0000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992B7AD" w14:textId="77777777" w:rsidR="00000152" w:rsidRDefault="00000152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2258D2" w14:textId="77777777" w:rsid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69DAFC33" w14:textId="77777777" w:rsidR="006C0F4E" w:rsidRDefault="006C0F4E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53DB39" w14:textId="77777777" w:rsidR="00C45229" w:rsidRDefault="00C45229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1D00DA" w14:textId="566AF852" w:rsidR="00C45229" w:rsidRDefault="00C45229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0C53AE1" wp14:editId="61550BB7">
            <wp:extent cx="1667108" cy="371527"/>
            <wp:effectExtent l="0" t="0" r="9525" b="9525"/>
            <wp:docPr id="1614795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95894" name="Picture 16147958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0473" w14:textId="77777777" w:rsidR="002F768E" w:rsidRDefault="002F768E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4E579B" w14:textId="5FC64512" w:rsidR="002F768E" w:rsidRPr="002F768E" w:rsidRDefault="002F768E" w:rsidP="002F76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768E">
        <w:rPr>
          <w:rFonts w:ascii="Consolas" w:hAnsi="Consolas" w:cs="Consolas"/>
          <w:color w:val="000000"/>
          <w:kern w:val="0"/>
          <w:sz w:val="19"/>
          <w:szCs w:val="19"/>
        </w:rPr>
        <w:t>To Find out Total Funded Amount By Bank</w:t>
      </w:r>
    </w:p>
    <w:p w14:paraId="64E76872" w14:textId="77777777" w:rsidR="00C45229" w:rsidRDefault="00C45229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F9A773" w14:textId="77777777" w:rsidR="00C45229" w:rsidRDefault="00C45229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011BC9" w14:textId="77777777" w:rsidR="00C45229" w:rsidRDefault="00C45229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FE491C" w14:textId="77777777" w:rsidR="00C45229" w:rsidRPr="00C45229" w:rsidRDefault="00C45229" w:rsidP="00C45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522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5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522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522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522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C4522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5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522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522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Total_funded_Amount_monthwise</w:t>
      </w:r>
    </w:p>
    <w:p w14:paraId="2D47B19B" w14:textId="146DE72F" w:rsidR="00C45229" w:rsidRDefault="00C45229" w:rsidP="00C4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FB5E1AB" w14:textId="32755982" w:rsidR="00C45229" w:rsidRDefault="00C45229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A7884EA" w14:textId="77777777" w:rsidR="006C0F4E" w:rsidRDefault="006C0F4E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3A86AB" w14:textId="77777777" w:rsid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3C07FBA8" w14:textId="77777777" w:rsidR="006C0F4E" w:rsidRDefault="006C0F4E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279967" w14:textId="77777777" w:rsidR="00C45229" w:rsidRDefault="00C45229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B30484" w14:textId="610C22D0" w:rsidR="00C45229" w:rsidRDefault="00C45229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9A077FB" wp14:editId="2083531F">
            <wp:extent cx="2353003" cy="419158"/>
            <wp:effectExtent l="0" t="0" r="9525" b="0"/>
            <wp:docPr id="20680462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46278" name="Picture 20680462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D49" w14:textId="77777777" w:rsidR="002F768E" w:rsidRDefault="002F768E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358984" w14:textId="18ED7C20" w:rsidR="002F768E" w:rsidRPr="002F768E" w:rsidRDefault="002F768E" w:rsidP="002F76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768E">
        <w:rPr>
          <w:rFonts w:ascii="Consolas" w:hAnsi="Consolas" w:cs="Consolas"/>
          <w:color w:val="000000"/>
          <w:kern w:val="0"/>
          <w:sz w:val="19"/>
          <w:szCs w:val="19"/>
        </w:rPr>
        <w:t>To Find out Total Funded Amount By Bank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 Wise Using Where</w:t>
      </w:r>
    </w:p>
    <w:p w14:paraId="201E58B6" w14:textId="77777777" w:rsidR="00C45229" w:rsidRPr="002F768E" w:rsidRDefault="00C45229" w:rsidP="002F768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FABB86" w14:textId="77777777" w:rsidR="00C45229" w:rsidRDefault="00C45229" w:rsidP="00C45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8F0EE" w14:textId="77777777" w:rsidR="00C45229" w:rsidRPr="00C45229" w:rsidRDefault="00C45229" w:rsidP="00C452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522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5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522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522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522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C4522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5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522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522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total_amt_Received</w:t>
      </w:r>
    </w:p>
    <w:p w14:paraId="2FA377CC" w14:textId="693F87A4" w:rsidR="00C45229" w:rsidRDefault="00C45229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9A093E" w14:textId="77777777" w:rsidR="006C0F4E" w:rsidRDefault="006C0F4E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FB9B13" w14:textId="77777777" w:rsid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40CD3A43" w14:textId="77777777" w:rsidR="006C0F4E" w:rsidRDefault="006C0F4E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3F5EE7" w14:textId="77777777" w:rsidR="00C45229" w:rsidRDefault="00C45229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C2E6F0" w14:textId="7C6CEA32" w:rsidR="00C45229" w:rsidRDefault="00C45229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96169A9" wp14:editId="143B6E87">
            <wp:extent cx="1600423" cy="476316"/>
            <wp:effectExtent l="0" t="0" r="0" b="0"/>
            <wp:docPr id="35000268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02686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93F" w14:textId="77777777" w:rsidR="002F768E" w:rsidRDefault="002F768E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7F7DC" w14:textId="688A00B6" w:rsidR="002F768E" w:rsidRPr="002F768E" w:rsidRDefault="002F768E" w:rsidP="002F76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768E">
        <w:rPr>
          <w:rFonts w:ascii="Consolas" w:hAnsi="Consolas" w:cs="Consolas"/>
          <w:color w:val="000000"/>
          <w:kern w:val="0"/>
          <w:sz w:val="19"/>
          <w:szCs w:val="19"/>
        </w:rPr>
        <w:t>To Find out Total Amt Received</w:t>
      </w:r>
    </w:p>
    <w:p w14:paraId="308C59FF" w14:textId="77777777" w:rsidR="00C45229" w:rsidRDefault="00C45229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7A92F5" w14:textId="77777777" w:rsidR="00C45229" w:rsidRDefault="00C45229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0B854" w14:textId="77777777" w:rsidR="00C45229" w:rsidRDefault="00C45229" w:rsidP="00C452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F884A0" w14:textId="77777777" w:rsidR="00BC5F19" w:rsidRPr="00BC5F19" w:rsidRDefault="00BC5F19" w:rsidP="00BC5F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5F1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5F1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5F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total_amt_Received_monthwise</w:t>
      </w:r>
    </w:p>
    <w:p w14:paraId="4E04D97F" w14:textId="373CB77B" w:rsidR="00BC5F19" w:rsidRDefault="00BC5F19" w:rsidP="00BC5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299864E" w14:textId="2B18C237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36A9EB5" w14:textId="77777777" w:rsidR="006C0F4E" w:rsidRDefault="006C0F4E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CFEC1" w14:textId="4627E7CC" w:rsidR="006C0F4E" w:rsidRP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510F4A3A" w14:textId="77777777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A606DB" w14:textId="6DA9AF86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1BF8ABD" wp14:editId="6EE60F97">
            <wp:extent cx="2162477" cy="457264"/>
            <wp:effectExtent l="0" t="0" r="0" b="0"/>
            <wp:docPr id="14247301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30133" name="Picture 14247301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EF3" w14:textId="77777777" w:rsidR="002F768E" w:rsidRDefault="002F768E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E3DC01" w14:textId="6C3144AF" w:rsidR="002F768E" w:rsidRPr="002F768E" w:rsidRDefault="002F768E" w:rsidP="002F76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768E">
        <w:rPr>
          <w:rFonts w:ascii="Consolas" w:hAnsi="Consolas" w:cs="Consolas"/>
          <w:color w:val="000000"/>
          <w:kern w:val="0"/>
          <w:sz w:val="19"/>
          <w:szCs w:val="19"/>
        </w:rPr>
        <w:t>To Find out Total Amt Received Month Wise Using Where</w:t>
      </w:r>
    </w:p>
    <w:p w14:paraId="78E700EF" w14:textId="77777777" w:rsidR="00BC5F19" w:rsidRPr="002F768E" w:rsidRDefault="00BC5F19" w:rsidP="002F768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A3785" w14:textId="77777777" w:rsidR="00BC5F19" w:rsidRDefault="00BC5F19" w:rsidP="00BC5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A0C148" w14:textId="77777777" w:rsidR="00BC5F19" w:rsidRPr="00BC5F19" w:rsidRDefault="00BC5F19" w:rsidP="00BC5F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5F1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5F19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C5F19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BC5F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Average_Interest_rate</w:t>
      </w:r>
    </w:p>
    <w:p w14:paraId="30630B91" w14:textId="2D23CA70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092F01F" w14:textId="77777777" w:rsidR="006C0F4E" w:rsidRDefault="006C0F4E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195C1" w14:textId="77777777" w:rsidR="006C0F4E" w:rsidRDefault="006C0F4E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F0C4DC" w14:textId="744BE7E6" w:rsidR="006C0F4E" w:rsidRP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lastRenderedPageBreak/>
        <w:t>OUTPUT</w:t>
      </w:r>
    </w:p>
    <w:p w14:paraId="66CFD3C5" w14:textId="77777777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48937F" w14:textId="7ADA630A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7166FCB" wp14:editId="7605D70B">
            <wp:extent cx="1571844" cy="400106"/>
            <wp:effectExtent l="0" t="0" r="0" b="0"/>
            <wp:docPr id="658879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79252" name="Picture 6588792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F1CB" w14:textId="77777777" w:rsidR="002F768E" w:rsidRDefault="002F768E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71C71" w14:textId="3624F914" w:rsidR="002F768E" w:rsidRPr="002F768E" w:rsidRDefault="002F768E" w:rsidP="002F76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768E">
        <w:rPr>
          <w:rFonts w:ascii="Consolas" w:hAnsi="Consolas" w:cs="Consolas"/>
          <w:color w:val="000000"/>
          <w:kern w:val="0"/>
          <w:sz w:val="19"/>
          <w:szCs w:val="19"/>
        </w:rPr>
        <w:t>To Calculate the Average Interest Rate</w:t>
      </w:r>
    </w:p>
    <w:p w14:paraId="5B35648F" w14:textId="77777777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78A8FF" w14:textId="77777777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CEA193" w14:textId="77777777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728D0" w14:textId="77777777" w:rsidR="00BC5F19" w:rsidRPr="00BC5F19" w:rsidRDefault="00BC5F19" w:rsidP="00BC5F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5F1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5F19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C5F19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5F19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BC5F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C5F19"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Average_Interest_rate_monthwise</w:t>
      </w:r>
    </w:p>
    <w:p w14:paraId="1F55AF0C" w14:textId="225F8FBF" w:rsidR="00BC5F19" w:rsidRDefault="00BC5F19" w:rsidP="00BC5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DF70816" w14:textId="35292006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5A28F9C" w14:textId="77777777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FAFDA2" w14:textId="77777777" w:rsid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39A59941" w14:textId="77777777" w:rsidR="006C0F4E" w:rsidRDefault="006C0F4E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BEFBE9" w14:textId="0BBF8EA1" w:rsidR="00BC5F19" w:rsidRDefault="00BC5F19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ECF5FFF" wp14:editId="5C1C4E59">
            <wp:extent cx="2210108" cy="476316"/>
            <wp:effectExtent l="0" t="0" r="0" b="0"/>
            <wp:docPr id="1316613958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13958" name="Picture 1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B53B" w14:textId="77777777" w:rsidR="002F768E" w:rsidRDefault="002F768E" w:rsidP="00BC5F1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6FE364" w14:textId="6C320686" w:rsidR="002F768E" w:rsidRPr="002F768E" w:rsidRDefault="002F768E" w:rsidP="002F76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768E">
        <w:rPr>
          <w:rFonts w:ascii="Consolas" w:hAnsi="Consolas" w:cs="Consolas"/>
          <w:color w:val="000000"/>
          <w:kern w:val="0"/>
          <w:sz w:val="19"/>
          <w:szCs w:val="19"/>
        </w:rPr>
        <w:t>To Calculate the Average Interest Rate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Monthwise using Where</w:t>
      </w:r>
    </w:p>
    <w:p w14:paraId="3B209B3A" w14:textId="77777777" w:rsidR="002F768E" w:rsidRPr="002F768E" w:rsidRDefault="002F768E" w:rsidP="002F768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E90D89" w14:textId="77777777" w:rsidR="00C45229" w:rsidRDefault="00C45229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FEA6B7" w14:textId="77777777" w:rsidR="00BC5F19" w:rsidRDefault="00BC5F19" w:rsidP="000001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B41681" w14:textId="77777777" w:rsidR="002A5BC3" w:rsidRDefault="002A5BC3" w:rsidP="002A5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0031F" w14:textId="77777777" w:rsidR="002A5BC3" w:rsidRPr="002A5BC3" w:rsidRDefault="002A5BC3" w:rsidP="002A5B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5BC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A5BC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5BC3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2A5BC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A5BC3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2A5BC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A5BC3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 w:rsidRPr="002A5BC3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2A5BC3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2A5BC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A5BC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5BC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2A5BC3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2A5BC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A5BC3">
        <w:rPr>
          <w:rFonts w:ascii="Consolas" w:hAnsi="Consolas" w:cs="Consolas"/>
          <w:color w:val="000000"/>
          <w:kern w:val="0"/>
          <w:sz w:val="19"/>
          <w:szCs w:val="19"/>
        </w:rPr>
        <w:t xml:space="preserve"> Monthtodate_Average_DTI </w:t>
      </w:r>
    </w:p>
    <w:p w14:paraId="45146ED7" w14:textId="71F6CB11" w:rsidR="002A5BC3" w:rsidRDefault="002A5BC3" w:rsidP="002A5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E214506" w14:textId="5DAFCDB7" w:rsidR="00BC5F19" w:rsidRDefault="002A5BC3" w:rsidP="002A5BC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04B9547" w14:textId="77777777" w:rsidR="002A5BC3" w:rsidRDefault="002A5BC3" w:rsidP="002A5BC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0D1852" w14:textId="77777777" w:rsid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2BEF154D" w14:textId="77777777" w:rsidR="006C0F4E" w:rsidRDefault="006C0F4E" w:rsidP="002A5BC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84699" w14:textId="451CDA47" w:rsidR="002A5BC3" w:rsidRDefault="002A5BC3" w:rsidP="002A5BC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EEEA237" wp14:editId="563A0557">
            <wp:extent cx="1857634" cy="447737"/>
            <wp:effectExtent l="0" t="0" r="9525" b="9525"/>
            <wp:docPr id="15761932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3291" name="Picture 15761932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874" w14:textId="77777777" w:rsidR="002F768E" w:rsidRDefault="002F768E" w:rsidP="002A5BC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B4F211" w14:textId="321CF41D" w:rsidR="002F768E" w:rsidRPr="002F768E" w:rsidRDefault="002F768E" w:rsidP="002F768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768E">
        <w:rPr>
          <w:rFonts w:ascii="Consolas" w:hAnsi="Consolas" w:cs="Consolas"/>
          <w:color w:val="000000"/>
          <w:kern w:val="0"/>
          <w:sz w:val="19"/>
          <w:szCs w:val="19"/>
        </w:rPr>
        <w:t>To Calculate DTI Month Wise Using Where</w:t>
      </w:r>
    </w:p>
    <w:p w14:paraId="479A3D89" w14:textId="77777777" w:rsidR="00021573" w:rsidRDefault="00021573" w:rsidP="002A5BC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370DEF" w14:textId="77777777" w:rsidR="002A5BC3" w:rsidRDefault="002A5BC3" w:rsidP="002A5BC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27ED5D" w14:textId="77777777" w:rsidR="002A5BC3" w:rsidRDefault="002A5BC3" w:rsidP="002A5BC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0F3CA" w14:textId="77777777" w:rsidR="00021573" w:rsidRPr="00021573" w:rsidRDefault="00021573" w:rsidP="000215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2157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1454361" w14:textId="3C67C621" w:rsidR="00021573" w:rsidRDefault="00021573" w:rsidP="0002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36C685" w14:textId="59CBC5CF" w:rsidR="00021573" w:rsidRDefault="00021573" w:rsidP="0002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/</w:t>
      </w:r>
    </w:p>
    <w:p w14:paraId="656A8D78" w14:textId="69205110" w:rsidR="00021573" w:rsidRDefault="00021573" w:rsidP="0002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     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70C7FAAD" w14:textId="369754E4" w:rsidR="002A5BC3" w:rsidRDefault="00021573" w:rsidP="000215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02157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21573"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21221DA" w14:textId="79A3159A" w:rsidR="006C0F4E" w:rsidRP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058B0BD0" w14:textId="77777777" w:rsidR="00021573" w:rsidRDefault="00021573" w:rsidP="000215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CD9506" w14:textId="28A09825" w:rsidR="00021573" w:rsidRDefault="00021573" w:rsidP="000215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6041831" wp14:editId="3434F258">
            <wp:extent cx="1838582" cy="362001"/>
            <wp:effectExtent l="0" t="0" r="0" b="0"/>
            <wp:docPr id="17952930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3090" name="Picture 17952930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8FAC" w14:textId="77777777" w:rsidR="00E60A82" w:rsidRDefault="00E60A82" w:rsidP="000215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8CCCE" w14:textId="1CFF4C7B" w:rsidR="002F768E" w:rsidRPr="00E60A82" w:rsidRDefault="002F768E" w:rsidP="00E60A8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E60A82">
        <w:rPr>
          <w:rFonts w:ascii="Consolas" w:hAnsi="Consolas" w:cs="Consolas"/>
          <w:color w:val="000000"/>
          <w:kern w:val="0"/>
          <w:sz w:val="19"/>
          <w:szCs w:val="19"/>
        </w:rPr>
        <w:t xml:space="preserve">To Calculate the Overall Good Loan Percentage of </w:t>
      </w:r>
      <w:r w:rsidR="00E60A82" w:rsidRPr="00E60A82">
        <w:rPr>
          <w:rFonts w:ascii="Consolas" w:hAnsi="Consolas" w:cs="Consolas"/>
          <w:color w:val="000000"/>
          <w:kern w:val="0"/>
          <w:sz w:val="19"/>
          <w:szCs w:val="19"/>
        </w:rPr>
        <w:t>the Bank</w:t>
      </w:r>
    </w:p>
    <w:p w14:paraId="7FFFDCD6" w14:textId="77777777" w:rsidR="00021573" w:rsidRDefault="00021573" w:rsidP="000215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4A6A79" w14:textId="77777777" w:rsidR="0016046D" w:rsidRDefault="0016046D" w:rsidP="0016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E388BC" w14:textId="77777777" w:rsidR="0016046D" w:rsidRPr="0016046D" w:rsidRDefault="0016046D" w:rsidP="001604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046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E0179FA" w14:textId="56870B4F" w:rsidR="0016046D" w:rsidRDefault="0016046D" w:rsidP="0016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B131F5" w14:textId="45769D8B" w:rsidR="0016046D" w:rsidRDefault="0016046D" w:rsidP="0016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6DD63814" w14:textId="0830BA2F" w:rsidR="0016046D" w:rsidRDefault="0016046D" w:rsidP="0016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4E62AA4C" w14:textId="3EDD4A65" w:rsidR="0016046D" w:rsidRDefault="0016046D" w:rsidP="001604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50880AB" w14:textId="7D39D015" w:rsidR="006C0F4E" w:rsidRP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0A041C63" w14:textId="77777777" w:rsidR="0016046D" w:rsidRDefault="0016046D" w:rsidP="001604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94CE6" w14:textId="5B12D594" w:rsidR="0016046D" w:rsidRDefault="0016046D" w:rsidP="001604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241595C" wp14:editId="23EB6926">
            <wp:extent cx="1657581" cy="400106"/>
            <wp:effectExtent l="0" t="0" r="0" b="0"/>
            <wp:docPr id="562068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68742" name="Picture 5620687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B93A" w14:textId="77777777" w:rsidR="00E60A82" w:rsidRDefault="00E60A82" w:rsidP="001604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6EBD4" w14:textId="51C0BE43" w:rsidR="0016046D" w:rsidRDefault="00E60A82" w:rsidP="00E60A82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11.</w:t>
      </w:r>
      <w:r w:rsidRPr="00E60A82">
        <w:rPr>
          <w:rFonts w:ascii="Consolas" w:hAnsi="Consolas" w:cs="Consolas"/>
          <w:color w:val="000000"/>
          <w:kern w:val="0"/>
          <w:sz w:val="19"/>
          <w:szCs w:val="19"/>
        </w:rPr>
        <w:t xml:space="preserve">To Calculate the Overall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</w:t>
      </w:r>
      <w:r w:rsidRPr="00E60A82">
        <w:rPr>
          <w:rFonts w:ascii="Consolas" w:hAnsi="Consolas" w:cs="Consolas"/>
          <w:color w:val="000000"/>
          <w:kern w:val="0"/>
          <w:sz w:val="19"/>
          <w:szCs w:val="19"/>
        </w:rPr>
        <w:t xml:space="preserve"> Loan Percentage of the Bank</w:t>
      </w:r>
    </w:p>
    <w:p w14:paraId="226BFB59" w14:textId="77777777" w:rsidR="0016046D" w:rsidRDefault="0016046D" w:rsidP="001604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88E486" w14:textId="77777777" w:rsidR="0016046D" w:rsidRDefault="0016046D" w:rsidP="0016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B3B04F" w14:textId="77777777" w:rsidR="0016046D" w:rsidRPr="0016046D" w:rsidRDefault="0016046D" w:rsidP="001604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046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604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046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6046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6046D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16046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6046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046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6046D"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Good_Loan_Funded_Amt</w:t>
      </w:r>
    </w:p>
    <w:p w14:paraId="227FB96B" w14:textId="6CB15A9B" w:rsidR="0016046D" w:rsidRDefault="0016046D" w:rsidP="0016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5DD1B3" w14:textId="1EE3191E" w:rsidR="0016046D" w:rsidRDefault="0016046D" w:rsidP="0016046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7CCCEEC" w14:textId="784AB1F8" w:rsidR="006C0F4E" w:rsidRP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12EDECFC" w14:textId="77777777" w:rsidR="0016046D" w:rsidRDefault="0016046D" w:rsidP="0016046D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2031FC3" w14:textId="4C85FDBB" w:rsidR="0016046D" w:rsidRDefault="0016046D" w:rsidP="001604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F587D04" wp14:editId="0E5AA2C1">
            <wp:extent cx="1829055" cy="419158"/>
            <wp:effectExtent l="0" t="0" r="0" b="0"/>
            <wp:docPr id="17142215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21563" name="Picture 17142215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2639" w14:textId="7D246490" w:rsidR="00E60A82" w:rsidRPr="00E60A82" w:rsidRDefault="00E60A82" w:rsidP="00E60A82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12.</w:t>
      </w:r>
      <w:r w:rsidRPr="00E60A82">
        <w:rPr>
          <w:rFonts w:ascii="Consolas" w:hAnsi="Consolas" w:cs="Consolas"/>
          <w:color w:val="000000"/>
          <w:kern w:val="0"/>
          <w:sz w:val="19"/>
          <w:szCs w:val="19"/>
        </w:rPr>
        <w:t>To Find Out Overall Good loan Funded Amt by Bank</w:t>
      </w:r>
    </w:p>
    <w:p w14:paraId="4FE610E9" w14:textId="77777777" w:rsidR="0016046D" w:rsidRDefault="0016046D" w:rsidP="001604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EF7EA" w14:textId="77777777" w:rsidR="0016046D" w:rsidRDefault="0016046D" w:rsidP="001604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6BC9B1" w14:textId="77777777" w:rsidR="00723CC8" w:rsidRDefault="00723CC8" w:rsidP="0072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2529E0" w14:textId="77777777" w:rsidR="00723CC8" w:rsidRPr="00723CC8" w:rsidRDefault="00723CC8" w:rsidP="00723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3CC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3C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CC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23C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3CC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 w:rsidRPr="00723C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3C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C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3CC8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Bad_Loan_Funded_Amt</w:t>
      </w:r>
    </w:p>
    <w:p w14:paraId="6FC42E0C" w14:textId="445318BC" w:rsidR="00723CC8" w:rsidRDefault="00723CC8" w:rsidP="0072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AC0D56" w14:textId="75A67E51" w:rsidR="0016046D" w:rsidRDefault="00723CC8" w:rsidP="00723CC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518EDC6" w14:textId="40FB79D5" w:rsidR="006C0F4E" w:rsidRP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020C16AC" w14:textId="77777777" w:rsidR="00723CC8" w:rsidRDefault="00723CC8" w:rsidP="00723C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E80EDD" w14:textId="203204A8" w:rsidR="00021573" w:rsidRDefault="00723CC8" w:rsidP="000215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FC47C82" wp14:editId="6BF122D4">
            <wp:extent cx="1781424" cy="409632"/>
            <wp:effectExtent l="0" t="0" r="9525" b="9525"/>
            <wp:docPr id="6339363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36350" name="Picture 6339363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3A5" w14:textId="77777777" w:rsidR="00E60A82" w:rsidRDefault="00E60A82" w:rsidP="000215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8EC0C" w14:textId="7C0FD78D" w:rsidR="00E60A82" w:rsidRPr="00E60A82" w:rsidRDefault="00E60A82" w:rsidP="00E60A82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13.</w:t>
      </w:r>
      <w:r w:rsidRPr="00E60A82">
        <w:rPr>
          <w:rFonts w:ascii="Consolas" w:hAnsi="Consolas" w:cs="Consolas"/>
          <w:color w:val="000000"/>
          <w:kern w:val="0"/>
          <w:sz w:val="19"/>
          <w:szCs w:val="19"/>
        </w:rPr>
        <w:t>To Find Out Overall Bad loan Funded Amt by Bank</w:t>
      </w:r>
    </w:p>
    <w:p w14:paraId="4B4423E5" w14:textId="77777777" w:rsidR="00723CC8" w:rsidRDefault="00723CC8" w:rsidP="000215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BDB534" w14:textId="77777777" w:rsidR="00723CC8" w:rsidRPr="00723CC8" w:rsidRDefault="00723CC8" w:rsidP="00723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3CC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3C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CC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23C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3CC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23C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3C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3C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3CC8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</w:p>
    <w:p w14:paraId="79DD4C07" w14:textId="5672267E" w:rsidR="00723CC8" w:rsidRDefault="00723CC8" w:rsidP="0072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CA478B3" w14:textId="7948D49D" w:rsidR="00723CC8" w:rsidRDefault="00723CC8" w:rsidP="00723CC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291DCB6" w14:textId="77777777" w:rsidR="006C0F4E" w:rsidRDefault="006C0F4E" w:rsidP="00723CC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0937E40" w14:textId="77777777" w:rsidR="006C0F4E" w:rsidRDefault="006C0F4E" w:rsidP="00723CC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2A8B547" w14:textId="16E71F26" w:rsidR="006C0F4E" w:rsidRP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lastRenderedPageBreak/>
        <w:t>OUTPUT</w:t>
      </w:r>
    </w:p>
    <w:p w14:paraId="0D00A188" w14:textId="77777777" w:rsidR="00723CC8" w:rsidRDefault="00723CC8" w:rsidP="00723CC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938EBC7" w14:textId="5473D5E6" w:rsidR="00723CC8" w:rsidRDefault="00723CC8" w:rsidP="00723C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C799330" wp14:editId="2F068423">
            <wp:extent cx="1714739" cy="419158"/>
            <wp:effectExtent l="0" t="0" r="0" b="0"/>
            <wp:docPr id="2290853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85314" name="Picture 2290853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BC1F" w14:textId="77777777" w:rsidR="00E60A82" w:rsidRDefault="00E60A82" w:rsidP="00723C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6BFBBA" w14:textId="0444C795" w:rsidR="00723CC8" w:rsidRDefault="00E60A82" w:rsidP="00E60A82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14.</w:t>
      </w:r>
      <w:r w:rsidRPr="00E60A82">
        <w:rPr>
          <w:rFonts w:ascii="Consolas" w:hAnsi="Consolas" w:cs="Consolas"/>
          <w:color w:val="000000"/>
          <w:kern w:val="0"/>
          <w:sz w:val="19"/>
          <w:szCs w:val="19"/>
        </w:rPr>
        <w:t>To Find out Overall Bad loan Applications</w:t>
      </w:r>
    </w:p>
    <w:p w14:paraId="176A0460" w14:textId="77777777" w:rsidR="00723CC8" w:rsidRDefault="00723CC8" w:rsidP="0002157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21F425" w14:textId="77777777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A0054F" w14:textId="77777777" w:rsidR="004A4AA1" w:rsidRPr="004A4AA1" w:rsidRDefault="004A4AA1" w:rsidP="004A4A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4AA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A4A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887B0" w14:textId="1A991026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7A1233" w14:textId="2C9369E2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Total_Number_of_Applications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190F43" w14:textId="134B7A90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6B4400" w14:textId="465FBA17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1C727D" w14:textId="338E8120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6111FB" w14:textId="5B2A3355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FFBAB97" w14:textId="6FE20F1F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F29ECA" w14:textId="2A84FD35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Bank_loan_data</w:t>
      </w:r>
    </w:p>
    <w:p w14:paraId="5AC28A8A" w14:textId="123CD673" w:rsidR="004A4AA1" w:rsidRDefault="004A4AA1" w:rsidP="004A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676AF3" w14:textId="17A3B729" w:rsidR="00021573" w:rsidRDefault="004A4AA1" w:rsidP="004A4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loan_status</w:t>
      </w:r>
    </w:p>
    <w:p w14:paraId="6E0416F3" w14:textId="3DEBEAFB" w:rsidR="006C0F4E" w:rsidRP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0FF6A91D" w14:textId="77777777" w:rsidR="00946952" w:rsidRDefault="00946952" w:rsidP="0002157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318060" w14:textId="77777777" w:rsidR="00946952" w:rsidRDefault="00946952" w:rsidP="009469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0D61BF" w14:textId="34F9860E" w:rsidR="00946952" w:rsidRDefault="004A4AA1" w:rsidP="009469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3988ABF" wp14:editId="12EA71F4">
            <wp:extent cx="5731510" cy="592455"/>
            <wp:effectExtent l="0" t="0" r="2540" b="0"/>
            <wp:docPr id="186942417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24170" name="Picture 18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C9FD" w14:textId="77777777" w:rsidR="004A4AA1" w:rsidRDefault="004A4AA1" w:rsidP="009469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BDFEC3" w14:textId="2E0CFB78" w:rsidR="004A4AA1" w:rsidRPr="00E60A82" w:rsidRDefault="00E60A82" w:rsidP="00E60A82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15.</w:t>
      </w:r>
      <w:r w:rsidRPr="00E60A82">
        <w:rPr>
          <w:rFonts w:ascii="Consolas" w:hAnsi="Consolas" w:cs="Consolas"/>
          <w:color w:val="000000"/>
          <w:kern w:val="0"/>
          <w:sz w:val="19"/>
          <w:szCs w:val="19"/>
        </w:rPr>
        <w:t>To Find out Loan Status With Avg of Interest ,DTI And Amt Received And Funded</w:t>
      </w:r>
    </w:p>
    <w:p w14:paraId="7DE83E3F" w14:textId="77777777" w:rsidR="004A4AA1" w:rsidRDefault="004A4AA1" w:rsidP="0094695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EEBAB7" w14:textId="77777777" w:rsidR="005606EF" w:rsidRPr="005606EF" w:rsidRDefault="005606EF" w:rsidP="005606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606E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606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7DE0B5" w14:textId="24145EDB" w:rsidR="005606EF" w:rsidRDefault="005606EF" w:rsidP="0056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2284FA" w14:textId="3D0F5A8D" w:rsidR="005606EF" w:rsidRDefault="005606EF" w:rsidP="0056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544328" w14:textId="6F56E2E7" w:rsidR="005606EF" w:rsidRDefault="005606EF" w:rsidP="0056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A15BA8" w14:textId="3937025B" w:rsidR="005606EF" w:rsidRDefault="005606EF" w:rsidP="0056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Total_Received_amt</w:t>
      </w:r>
    </w:p>
    <w:p w14:paraId="3A45F4E7" w14:textId="7AED120B" w:rsidR="005606EF" w:rsidRDefault="005606EF" w:rsidP="0056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8D11697" w14:textId="650E75CB" w:rsidR="005606EF" w:rsidRDefault="005606EF" w:rsidP="0056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972CE0" w14:textId="76C9DFE8" w:rsidR="005606EF" w:rsidRDefault="005606EF" w:rsidP="005606E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E16EA9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ABE5E1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2BEDE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C17FF9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0BCDF2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F70DA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BE14DE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E3AECA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151A17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19E0B4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E1B18B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04CD3A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20E1DC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D18265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F04848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B9DA1E" w14:textId="77777777" w:rsidR="006C0F4E" w:rsidRDefault="006C0F4E" w:rsidP="005606E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91954" w14:textId="62828B76" w:rsidR="006C0F4E" w:rsidRPr="006C0F4E" w:rsidRDefault="006C0F4E" w:rsidP="006C0F4E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lastRenderedPageBreak/>
        <w:t>OUTPUT</w:t>
      </w:r>
    </w:p>
    <w:p w14:paraId="3C981289" w14:textId="32F6C6A0" w:rsidR="008A55BD" w:rsidRDefault="008A55BD" w:rsidP="008A55BD">
      <w:r>
        <w:t xml:space="preserve">               </w:t>
      </w:r>
    </w:p>
    <w:p w14:paraId="13458437" w14:textId="31CE2CC1" w:rsidR="008A55BD" w:rsidRDefault="005606EF" w:rsidP="008A55BD">
      <w:r>
        <w:t xml:space="preserve">         </w:t>
      </w:r>
      <w:r>
        <w:rPr>
          <w:noProof/>
        </w:rPr>
        <w:drawing>
          <wp:inline distT="0" distB="0" distL="0" distR="0" wp14:anchorId="5BA73110" wp14:editId="414CA094">
            <wp:extent cx="5010849" cy="2543530"/>
            <wp:effectExtent l="0" t="0" r="0" b="9525"/>
            <wp:docPr id="106919562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5629" name="Picture 19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82FA" w14:textId="77777777" w:rsidR="00E60A82" w:rsidRDefault="00E60A82" w:rsidP="008A55BD"/>
    <w:p w14:paraId="7FECCFA0" w14:textId="1CC83AB4" w:rsidR="008A55BD" w:rsidRDefault="00E60A82" w:rsidP="00E60A82">
      <w:pPr>
        <w:ind w:left="360"/>
      </w:pPr>
      <w:r>
        <w:t>16.To Find out Total Applications ,Funded Amt And Received Amt By Month Wise</w:t>
      </w:r>
    </w:p>
    <w:p w14:paraId="4935540F" w14:textId="77777777" w:rsidR="00652661" w:rsidRDefault="00652661" w:rsidP="00E60A82">
      <w:pPr>
        <w:ind w:left="360"/>
      </w:pPr>
    </w:p>
    <w:p w14:paraId="30D9EC54" w14:textId="77777777" w:rsidR="00652661" w:rsidRDefault="00652661" w:rsidP="00E60A82">
      <w:pPr>
        <w:ind w:left="360"/>
      </w:pPr>
    </w:p>
    <w:p w14:paraId="3A09C07C" w14:textId="77777777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A1BC8" w14:textId="77777777" w:rsidR="00652661" w:rsidRPr="00652661" w:rsidRDefault="00652661" w:rsidP="006526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26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526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88D1E" w14:textId="74243832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CA79FD" w14:textId="1343C949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B69A53" w14:textId="34FD3BE7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total_loan_payment</w:t>
      </w:r>
    </w:p>
    <w:p w14:paraId="4A4B63EE" w14:textId="2A82CD0A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456C04" w14:textId="22454EB8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4DA508" w14:textId="6E0F6DCC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C0D3A3" w14:textId="71461918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7D94414" w14:textId="6B03ACA4" w:rsidR="00652661" w:rsidRDefault="00652661" w:rsidP="0065266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1A91F7" w14:textId="77777777" w:rsidR="006F52AD" w:rsidRDefault="006F52AD" w:rsidP="0065266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D77610" w14:textId="77777777" w:rsidR="006F52AD" w:rsidRPr="006C0F4E" w:rsidRDefault="006F52AD" w:rsidP="006F52AD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21984FA4" w14:textId="77777777" w:rsidR="00652661" w:rsidRDefault="00652661" w:rsidP="006F52A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5D1B975" w14:textId="5E8A0FDC" w:rsidR="00652661" w:rsidRDefault="00652661" w:rsidP="00652661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0CA3B9AE" wp14:editId="0C8ED4E5">
            <wp:extent cx="3296110" cy="609685"/>
            <wp:effectExtent l="0" t="0" r="0" b="0"/>
            <wp:docPr id="501235194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35194" name="Picture 1" descr="A screenshot of a credit car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9C1" w14:textId="0D445EAC" w:rsidR="00652661" w:rsidRDefault="00652661" w:rsidP="00652661">
      <w:pPr>
        <w:ind w:left="360"/>
      </w:pPr>
      <w:r>
        <w:t>17.To Find Out Total Loan Amt And Received Amt by Term wise</w:t>
      </w:r>
    </w:p>
    <w:p w14:paraId="47B5D299" w14:textId="77777777" w:rsidR="00652661" w:rsidRDefault="00652661" w:rsidP="00652661">
      <w:pPr>
        <w:ind w:left="360"/>
      </w:pPr>
    </w:p>
    <w:p w14:paraId="568CEF33" w14:textId="77777777" w:rsidR="00652661" w:rsidRPr="00652661" w:rsidRDefault="00652661" w:rsidP="006526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26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526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C161FF" w14:textId="49AC3628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D9781C" w14:textId="25C4CCFA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E1A968" w14:textId="358366EC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total_loan_payment</w:t>
      </w:r>
    </w:p>
    <w:p w14:paraId="092CCF74" w14:textId="24F72E21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1F525C" w14:textId="7B609F9F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14:paraId="27A75642" w14:textId="354167BB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A4FCB7" w14:textId="4EADD139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grade</w:t>
      </w:r>
    </w:p>
    <w:p w14:paraId="7E442FF9" w14:textId="6FC74F09" w:rsidR="00652661" w:rsidRDefault="00652661" w:rsidP="0065266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80ACA5" w14:textId="77777777" w:rsidR="006F52AD" w:rsidRDefault="006F52AD" w:rsidP="0065266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4343614" w14:textId="77777777" w:rsidR="006F52AD" w:rsidRPr="006C0F4E" w:rsidRDefault="006F52AD" w:rsidP="006F52AD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392A3B5D" w14:textId="77777777" w:rsidR="006F52AD" w:rsidRDefault="006F52AD" w:rsidP="0065266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CD1C86" w14:textId="297CFAEC" w:rsidR="00652661" w:rsidRDefault="00652661" w:rsidP="00652661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43C1A087" wp14:editId="483161AD">
            <wp:extent cx="3134162" cy="1533739"/>
            <wp:effectExtent l="0" t="0" r="9525" b="9525"/>
            <wp:docPr id="1649455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581" name="Picture 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FCDA" w14:textId="795725F4" w:rsidR="00652661" w:rsidRDefault="00652661" w:rsidP="00652661">
      <w:pPr>
        <w:ind w:left="360"/>
      </w:pPr>
      <w:r>
        <w:t>18.To Find Out Total Amt And Received Amt By Grade Wise</w:t>
      </w:r>
    </w:p>
    <w:p w14:paraId="3577638E" w14:textId="77777777" w:rsidR="00652661" w:rsidRDefault="00652661" w:rsidP="00652661">
      <w:pPr>
        <w:ind w:left="360"/>
      </w:pPr>
    </w:p>
    <w:p w14:paraId="14E89A01" w14:textId="77777777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68C71F" w14:textId="77777777" w:rsidR="00652661" w:rsidRPr="00652661" w:rsidRDefault="00652661" w:rsidP="006526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26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526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ABB0EC" w14:textId="066B25AD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AF4492" w14:textId="6FDDF383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E67207" w14:textId="1660EAE6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total_loan_payment</w:t>
      </w:r>
    </w:p>
    <w:p w14:paraId="66B139FA" w14:textId="1C5F6E95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0A17F1" w14:textId="349EE079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Bank_loan_data</w:t>
      </w:r>
    </w:p>
    <w:p w14:paraId="76455682" w14:textId="58B84DE5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14B0E3" w14:textId="6F8967A0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DD2D173" w14:textId="1D57BB90" w:rsidR="00652661" w:rsidRDefault="00652661" w:rsidP="0065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FDA21E" w14:textId="49C33B22" w:rsidR="00652661" w:rsidRDefault="00652661" w:rsidP="0065266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total_loan_amount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E71AA2" w14:textId="77777777" w:rsidR="006F52AD" w:rsidRDefault="006F52AD" w:rsidP="0065266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2CAFD6" w14:textId="77777777" w:rsidR="006F52AD" w:rsidRPr="006C0F4E" w:rsidRDefault="006F52AD" w:rsidP="006F52AD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0AA91238" w14:textId="77777777" w:rsidR="006F52AD" w:rsidRDefault="006F52AD" w:rsidP="00652661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E37B123" w14:textId="6D91D5E3" w:rsidR="00652661" w:rsidRDefault="006F52AD" w:rsidP="006F52AD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157AB7A9" wp14:editId="16AEEDDC">
            <wp:extent cx="3801005" cy="2943636"/>
            <wp:effectExtent l="0" t="0" r="0" b="9525"/>
            <wp:docPr id="3274724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72449" name="Picture 3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77D7" w14:textId="718E7773" w:rsidR="006F52AD" w:rsidRDefault="006F52AD" w:rsidP="006F52AD">
      <w:pPr>
        <w:ind w:left="360"/>
      </w:pPr>
      <w:r>
        <w:t>19.To Find out Total Amt And Received Amt By Purpose Wise</w:t>
      </w:r>
    </w:p>
    <w:p w14:paraId="0E679262" w14:textId="77777777" w:rsidR="006F52AD" w:rsidRDefault="006F52AD" w:rsidP="006F52AD">
      <w:pPr>
        <w:ind w:left="360"/>
      </w:pPr>
    </w:p>
    <w:p w14:paraId="2AFEAEFF" w14:textId="77777777" w:rsidR="006F52AD" w:rsidRPr="006F52AD" w:rsidRDefault="006F52AD" w:rsidP="006F52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52A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F52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8C2D9A" w14:textId="65AC8C15" w:rsidR="006F52AD" w:rsidRDefault="006F52AD" w:rsidP="006F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E32EE" w14:textId="3FF519EF" w:rsidR="006F52AD" w:rsidRDefault="006F52AD" w:rsidP="006F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B4A0F6" w14:textId="2C6EE9EF" w:rsidR="006F52AD" w:rsidRDefault="006F52AD" w:rsidP="006F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total_loan_payment</w:t>
      </w:r>
    </w:p>
    <w:p w14:paraId="1A8FE8AB" w14:textId="28B39570" w:rsidR="006F52AD" w:rsidRDefault="006F52AD" w:rsidP="006F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DD9FCC" w14:textId="1C1E43D2" w:rsidR="006F52AD" w:rsidRDefault="006F52AD" w:rsidP="006F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480703" w14:textId="621C9AA6" w:rsidR="006F52AD" w:rsidRDefault="006F52AD" w:rsidP="006F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41D6E2" w14:textId="502375C2" w:rsidR="006F52AD" w:rsidRDefault="006F52AD" w:rsidP="006F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30DD58F2" w14:textId="4F96C863" w:rsidR="006F52AD" w:rsidRDefault="006F52AD" w:rsidP="006F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17FB30" w14:textId="3E8A6181" w:rsidR="006F52AD" w:rsidRDefault="006F52AD" w:rsidP="006F52AD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total_loan_amount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037366" w14:textId="77777777" w:rsidR="006F52AD" w:rsidRDefault="006F52AD" w:rsidP="006F52AD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2F5A1E" w14:textId="77777777" w:rsidR="006F52AD" w:rsidRPr="006C0F4E" w:rsidRDefault="006F52AD" w:rsidP="006F52AD">
      <w:pPr>
        <w:autoSpaceDE w:val="0"/>
        <w:autoSpaceDN w:val="0"/>
        <w:adjustRightInd w:val="0"/>
        <w:spacing w:after="0" w:line="240" w:lineRule="auto"/>
        <w:ind w:left="360"/>
        <w:rPr>
          <w:rFonts w:ascii="Aharoni" w:hAnsi="Aharoni" w:cs="Aharoni"/>
          <w:color w:val="000000"/>
          <w:kern w:val="0"/>
          <w:sz w:val="24"/>
          <w:szCs w:val="24"/>
        </w:rPr>
      </w:pPr>
      <w:r>
        <w:rPr>
          <w:rFonts w:ascii="Aharoni" w:hAnsi="Aharoni" w:cs="Aharoni" w:hint="cs"/>
          <w:color w:val="000000"/>
          <w:kern w:val="0"/>
          <w:sz w:val="24"/>
          <w:szCs w:val="24"/>
        </w:rPr>
        <w:t>OUTPUT</w:t>
      </w:r>
    </w:p>
    <w:p w14:paraId="6278966A" w14:textId="77777777" w:rsidR="006F52AD" w:rsidRDefault="006F52AD" w:rsidP="006F52AD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D0CEB4C" w14:textId="3C2DD787" w:rsidR="006F52AD" w:rsidRDefault="006F52AD" w:rsidP="006F52AD">
      <w:pPr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14C472D2" wp14:editId="4BBD13FF">
            <wp:extent cx="3038899" cy="3353268"/>
            <wp:effectExtent l="0" t="0" r="9525" b="0"/>
            <wp:docPr id="17340033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03390" name="Picture 4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D142" w14:textId="40CB6A99" w:rsidR="006F52AD" w:rsidRDefault="006F52AD" w:rsidP="006F52AD">
      <w:pPr>
        <w:ind w:left="360"/>
      </w:pPr>
      <w:r>
        <w:t xml:space="preserve">20.To Find Out </w:t>
      </w:r>
      <w:r>
        <w:t>Total Amt And Received Amt By</w:t>
      </w:r>
      <w:r>
        <w:t xml:space="preserve"> State wise</w:t>
      </w:r>
    </w:p>
    <w:sectPr w:rsidR="006F52AD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904C" w14:textId="77777777" w:rsidR="00F81D2D" w:rsidRDefault="00F81D2D" w:rsidP="008A55BD">
      <w:pPr>
        <w:spacing w:after="0" w:line="240" w:lineRule="auto"/>
      </w:pPr>
      <w:r>
        <w:separator/>
      </w:r>
    </w:p>
  </w:endnote>
  <w:endnote w:type="continuationSeparator" w:id="0">
    <w:p w14:paraId="43FFA5EF" w14:textId="77777777" w:rsidR="00F81D2D" w:rsidRDefault="00F81D2D" w:rsidP="008A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BEA0" w14:textId="77777777" w:rsidR="00F81D2D" w:rsidRDefault="00F81D2D" w:rsidP="008A55BD">
      <w:pPr>
        <w:spacing w:after="0" w:line="240" w:lineRule="auto"/>
      </w:pPr>
      <w:r>
        <w:separator/>
      </w:r>
    </w:p>
  </w:footnote>
  <w:footnote w:type="continuationSeparator" w:id="0">
    <w:p w14:paraId="54A31506" w14:textId="77777777" w:rsidR="00F81D2D" w:rsidRDefault="00F81D2D" w:rsidP="008A5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C578B" w14:textId="0AE74F8F" w:rsidR="008A55BD" w:rsidRPr="008A55BD" w:rsidRDefault="008A55BD" w:rsidP="008A55BD">
    <w:pPr>
      <w:pStyle w:val="Header"/>
      <w:jc w:val="center"/>
      <w:rPr>
        <w:rFonts w:ascii="ADLaM Display" w:hAnsi="ADLaM Display" w:cs="ADLaM Display"/>
        <w:sz w:val="32"/>
        <w:szCs w:val="32"/>
      </w:rPr>
    </w:pPr>
    <w:r>
      <w:rPr>
        <w:rFonts w:ascii="ADLaM Display" w:hAnsi="ADLaM Display" w:cs="ADLaM Display"/>
        <w:sz w:val="32"/>
        <w:szCs w:val="32"/>
      </w:rPr>
      <w:t>SQL Queries And OutPut Of Bank Loan DataSet</w:t>
    </w:r>
  </w:p>
  <w:p w14:paraId="1D827E42" w14:textId="77777777" w:rsidR="008A55BD" w:rsidRDefault="008A5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DDD"/>
    <w:multiLevelType w:val="hybridMultilevel"/>
    <w:tmpl w:val="1D1C1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55779"/>
    <w:multiLevelType w:val="hybridMultilevel"/>
    <w:tmpl w:val="12F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6567"/>
    <w:multiLevelType w:val="hybridMultilevel"/>
    <w:tmpl w:val="C1C682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FE4D43"/>
    <w:multiLevelType w:val="hybridMultilevel"/>
    <w:tmpl w:val="F656D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03D80"/>
    <w:multiLevelType w:val="hybridMultilevel"/>
    <w:tmpl w:val="4A24A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85258"/>
    <w:multiLevelType w:val="hybridMultilevel"/>
    <w:tmpl w:val="829E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D7C87"/>
    <w:multiLevelType w:val="hybridMultilevel"/>
    <w:tmpl w:val="13889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30409"/>
    <w:multiLevelType w:val="hybridMultilevel"/>
    <w:tmpl w:val="00E46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872F3"/>
    <w:multiLevelType w:val="hybridMultilevel"/>
    <w:tmpl w:val="37422A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5346">
    <w:abstractNumId w:val="7"/>
  </w:num>
  <w:num w:numId="2" w16cid:durableId="1935360108">
    <w:abstractNumId w:val="2"/>
  </w:num>
  <w:num w:numId="3" w16cid:durableId="826557924">
    <w:abstractNumId w:val="0"/>
  </w:num>
  <w:num w:numId="4" w16cid:durableId="1345479414">
    <w:abstractNumId w:val="3"/>
  </w:num>
  <w:num w:numId="5" w16cid:durableId="637300612">
    <w:abstractNumId w:val="5"/>
  </w:num>
  <w:num w:numId="6" w16cid:durableId="1864827656">
    <w:abstractNumId w:val="8"/>
  </w:num>
  <w:num w:numId="7" w16cid:durableId="1612395050">
    <w:abstractNumId w:val="4"/>
  </w:num>
  <w:num w:numId="8" w16cid:durableId="1264847025">
    <w:abstractNumId w:val="1"/>
  </w:num>
  <w:num w:numId="9" w16cid:durableId="985089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BD"/>
    <w:rsid w:val="00000152"/>
    <w:rsid w:val="00021573"/>
    <w:rsid w:val="0016046D"/>
    <w:rsid w:val="002A5BC3"/>
    <w:rsid w:val="002F768E"/>
    <w:rsid w:val="004A4AA1"/>
    <w:rsid w:val="005606EF"/>
    <w:rsid w:val="00652661"/>
    <w:rsid w:val="006C0F4E"/>
    <w:rsid w:val="006F52AD"/>
    <w:rsid w:val="00723CC8"/>
    <w:rsid w:val="008A55BD"/>
    <w:rsid w:val="008F37BE"/>
    <w:rsid w:val="009273B6"/>
    <w:rsid w:val="00946952"/>
    <w:rsid w:val="009E320E"/>
    <w:rsid w:val="00B920C9"/>
    <w:rsid w:val="00BC5F19"/>
    <w:rsid w:val="00C11FB4"/>
    <w:rsid w:val="00C45229"/>
    <w:rsid w:val="00D54FAD"/>
    <w:rsid w:val="00D921C7"/>
    <w:rsid w:val="00E60A82"/>
    <w:rsid w:val="00F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015A"/>
  <w15:chartTrackingRefBased/>
  <w15:docId w15:val="{972A120D-2271-42A9-8208-F0C12994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B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B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5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B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B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5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BD"/>
  </w:style>
  <w:style w:type="paragraph" w:styleId="Footer">
    <w:name w:val="footer"/>
    <w:basedOn w:val="Normal"/>
    <w:link w:val="FooterChar"/>
    <w:uiPriority w:val="99"/>
    <w:unhideWhenUsed/>
    <w:rsid w:val="008A5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Rahumankhan S</dc:creator>
  <cp:keywords/>
  <dc:description/>
  <cp:lastModifiedBy>Rahumankhan S</cp:lastModifiedBy>
  <cp:revision>5</cp:revision>
  <dcterms:created xsi:type="dcterms:W3CDTF">2024-02-27T15:17:00Z</dcterms:created>
  <dcterms:modified xsi:type="dcterms:W3CDTF">2024-03-02T08:28:00Z</dcterms:modified>
</cp:coreProperties>
</file>