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*After writing the all code for your website, generate the package.json file by using command 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npm init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Give package name,version,description,author:raghu,press enter enter while generating the package.json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 version open another cmd type node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 , paste that  vertion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Open package.json file add the following in script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“start”:”node filename”    filename is server file where your listening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Hint: This code is there in that file  .listen(3000) it is there in server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*Open server file add the following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</w:t>
        <w:tab/>
        <w:tab/>
        <w:t xml:space="preserve">Const PORT = process.env.PORT||5000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In bellow .listen(PORT)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*create the profile.txt file add the following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Web:node filename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*generating the ssh key using following commands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 xml:space="preserve">pwd show in which folder we are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open git bash in c:/Users/raghumn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if .ssh folder is not there, create it by following cmds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mkdir .ssh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if it’s there just move to that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</w:t>
        <w:tab/>
        <w:tab/>
        <w:t xml:space="preserve">cd .ssh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ssh-keygen.exe     generating the ssh keys it generate two keys, one  is public and another is private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cat id_rsa.pub   it show the public key , copy and go to your github account--setting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ssh Key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new key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give key name, paste the key in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*create one repo on your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*open gitbash in the folder where you saved all your website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*execute the following commands to push your code to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git config  --global user.name “Raghu”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git config --global user.email “raghumn688@gmail.com”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git config --global alias.co checkout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git init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git commit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commit message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go to your repo copy the repo link 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remote add origin “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https://github.com/Raghumnstudent/Chat_Application.git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”    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 push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 origin master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it ask for passphrase, enter passphrase created while generating shh key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or it ask for account login , username, password(account password)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 login failed execute the following commads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git remove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var(--ff-mono)" w:hAnsi="var(--ff-mono)" w:cs="var(--ff-mono)" w:eastAsia="var(--ff-mono)"/>
          <w:b/>
          <w:color w:val="auto"/>
          <w:spacing w:val="0"/>
          <w:position w:val="0"/>
          <w:sz w:val="24"/>
          <w:shd w:fill="auto" w:val="clear"/>
        </w:rPr>
        <w:t xml:space="preserve">git remote set-url origin </w:t>
      </w:r>
      <w:hyperlink xmlns:r="http://schemas.openxmlformats.org/officeDocument/2006/relationships" r:id="docRId1">
        <w:r>
          <w:rPr>
            <w:rFonts w:ascii="var(--ff-mono)" w:hAnsi="var(--ff-mono)" w:cs="var(--ff-mono)" w:eastAsia="var(--ff-mono)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git@github.com:zkirkland/Random-Python-Tests.git</w:t>
        </w:r>
      </w:hyperlink>
      <w:r>
        <w:rPr>
          <w:rFonts w:ascii="var(--ff-mono)" w:hAnsi="var(--ff-mono)" w:cs="var(--ff-mono)" w:eastAsia="var(--ff-mono)"/>
          <w:b/>
          <w:color w:val="auto"/>
          <w:spacing w:val="0"/>
          <w:position w:val="0"/>
          <w:sz w:val="24"/>
          <w:shd w:fill="auto" w:val="clear"/>
        </w:rPr>
        <w:t xml:space="preserve">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var(--ff-mono)" w:hAnsi="var(--ff-mono)" w:cs="var(--ff-mono)" w:eastAsia="var(--ff-mono)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var(--ff-mono)" w:hAnsi="var(--ff-mono)" w:cs="var(--ff-mono)" w:eastAsia="var(--ff-mono)"/>
          <w:b/>
          <w:color w:val="auto"/>
          <w:spacing w:val="0"/>
          <w:position w:val="0"/>
          <w:sz w:val="28"/>
          <w:shd w:fill="auto" w:val="clear"/>
        </w:rPr>
        <w:t xml:space="preserve">git remote set-url origin </w:t>
      </w:r>
      <w:hyperlink xmlns:r="http://schemas.openxmlformats.org/officeDocument/2006/relationships" r:id="docRId2">
        <w:r>
          <w:rPr>
            <w:rFonts w:ascii="var(--ff-mono)" w:hAnsi="var(--ff-mono)" w:cs="var(--ff-mono)" w:eastAsia="var(--ff-mono)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https://www.github.com/name/repo.git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 again execute git push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 origin master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problem solved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*if any changes made in this folder like creating new file, editing file just execute the following commands to update files in github repo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git commit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commit message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git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 need to mention git push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 origin master because once we add git repo link it is saved in that folder local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*installing heroku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*open gitbash in folder where you saved your files execute the following commands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1)heroku login  press any key to login from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after login it show loggined as account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2)heroku 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3)git push heroku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In bellow there Is link like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  <w:tab/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https://vast-beach-84062.herokuapp.com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paste into your browser, if you able to open your website,our app  deployment is successful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you can rename the link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heroku rename raghu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now link is </w:t>
      </w: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https://raghu.herokuapp.com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git@github.com:zkirkland/Random-Python-Tests.git" Id="docRId1" Type="http://schemas.openxmlformats.org/officeDocument/2006/relationships/hyperlink" /><Relationship TargetMode="External" Target="https://vast-beach-84062.herokuapp.com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Raghumnstudent/Chat_Application.git" Id="docRId0" Type="http://schemas.openxmlformats.org/officeDocument/2006/relationships/hyperlink" /><Relationship TargetMode="External" Target="https://www.github.com/name/repo.git" Id="docRId2" Type="http://schemas.openxmlformats.org/officeDocument/2006/relationships/hyperlink" /><Relationship TargetMode="External" Target="https://raghu.herokuapp.com/" Id="docRId4" Type="http://schemas.openxmlformats.org/officeDocument/2006/relationships/hyperlink" /><Relationship Target="styles.xml" Id="docRId6" Type="http://schemas.openxmlformats.org/officeDocument/2006/relationships/styles" /></Relationships>
</file>