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E62" w:rsidRPr="008239CD" w:rsidRDefault="008239CD" w:rsidP="008239CD">
      <w:pPr>
        <w:jc w:val="center"/>
        <w:rPr>
          <w:rFonts w:ascii="Times New Roman" w:hAnsi="Times New Roman" w:cs="Times New Roman"/>
          <w:b/>
          <w:sz w:val="40"/>
          <w:szCs w:val="40"/>
        </w:rPr>
      </w:pPr>
      <w:r>
        <w:rPr>
          <w:rFonts w:ascii="Times New Roman" w:hAnsi="Times New Roman" w:cs="Times New Roman"/>
          <w:b/>
          <w:sz w:val="40"/>
          <w:szCs w:val="40"/>
        </w:rPr>
        <w:t xml:space="preserve">USER GUIDE </w:t>
      </w:r>
      <w:r w:rsidR="007941E6" w:rsidRPr="008239CD">
        <w:rPr>
          <w:rFonts w:ascii="Times New Roman" w:hAnsi="Times New Roman" w:cs="Times New Roman"/>
          <w:b/>
          <w:sz w:val="40"/>
          <w:szCs w:val="40"/>
        </w:rPr>
        <w:t>FOR LIBRARIAN SYSTEM USERS</w:t>
      </w:r>
    </w:p>
    <w:p w:rsidR="008239CD" w:rsidRDefault="008239CD">
      <w:pPr>
        <w:rPr>
          <w:rFonts w:ascii="Times New Roman" w:hAnsi="Times New Roman" w:cs="Times New Roman"/>
        </w:rPr>
      </w:pPr>
    </w:p>
    <w:p w:rsidR="00310E62" w:rsidRPr="008239CD" w:rsidRDefault="00310E62">
      <w:pPr>
        <w:rPr>
          <w:rFonts w:ascii="Times New Roman" w:hAnsi="Times New Roman" w:cs="Times New Roman"/>
          <w:sz w:val="24"/>
          <w:szCs w:val="24"/>
        </w:rPr>
      </w:pPr>
      <w:r w:rsidRPr="008239CD">
        <w:rPr>
          <w:rFonts w:ascii="Times New Roman" w:hAnsi="Times New Roman" w:cs="Times New Roman"/>
          <w:sz w:val="24"/>
          <w:szCs w:val="24"/>
        </w:rPr>
        <w:t>The application provides the following functionalities:</w:t>
      </w:r>
    </w:p>
    <w:p w:rsidR="00310E62" w:rsidRPr="008239CD" w:rsidRDefault="00310E62" w:rsidP="00310E62">
      <w:pPr>
        <w:pStyle w:val="ListParagraph"/>
        <w:numPr>
          <w:ilvl w:val="0"/>
          <w:numId w:val="1"/>
        </w:numPr>
        <w:rPr>
          <w:rFonts w:ascii="Times New Roman" w:hAnsi="Times New Roman" w:cs="Times New Roman"/>
          <w:sz w:val="24"/>
          <w:szCs w:val="24"/>
        </w:rPr>
      </w:pPr>
      <w:r w:rsidRPr="008239CD">
        <w:rPr>
          <w:rFonts w:ascii="Times New Roman" w:hAnsi="Times New Roman" w:cs="Times New Roman"/>
          <w:sz w:val="24"/>
          <w:szCs w:val="24"/>
        </w:rPr>
        <w:t>Book Search based on ISBN, AUTHOR and TITLE of the book</w:t>
      </w:r>
    </w:p>
    <w:p w:rsidR="00310E62" w:rsidRPr="008239CD" w:rsidRDefault="00310E62" w:rsidP="00310E62">
      <w:pPr>
        <w:pStyle w:val="ListParagraph"/>
        <w:numPr>
          <w:ilvl w:val="0"/>
          <w:numId w:val="1"/>
        </w:numPr>
        <w:rPr>
          <w:rFonts w:ascii="Times New Roman" w:hAnsi="Times New Roman" w:cs="Times New Roman"/>
          <w:sz w:val="24"/>
          <w:szCs w:val="24"/>
        </w:rPr>
      </w:pPr>
      <w:r w:rsidRPr="008239CD">
        <w:rPr>
          <w:rFonts w:ascii="Times New Roman" w:hAnsi="Times New Roman" w:cs="Times New Roman"/>
          <w:sz w:val="24"/>
          <w:szCs w:val="24"/>
        </w:rPr>
        <w:t>To check out the books to a card holder</w:t>
      </w:r>
    </w:p>
    <w:p w:rsidR="00310E62" w:rsidRPr="008239CD" w:rsidRDefault="00310E62" w:rsidP="00310E62">
      <w:pPr>
        <w:pStyle w:val="ListParagraph"/>
        <w:numPr>
          <w:ilvl w:val="0"/>
          <w:numId w:val="1"/>
        </w:numPr>
        <w:rPr>
          <w:rFonts w:ascii="Times New Roman" w:hAnsi="Times New Roman" w:cs="Times New Roman"/>
          <w:sz w:val="24"/>
          <w:szCs w:val="24"/>
        </w:rPr>
      </w:pPr>
      <w:r w:rsidRPr="008239CD">
        <w:rPr>
          <w:rFonts w:ascii="Times New Roman" w:hAnsi="Times New Roman" w:cs="Times New Roman"/>
          <w:sz w:val="24"/>
          <w:szCs w:val="24"/>
        </w:rPr>
        <w:t>To check in the book loans of various card holders</w:t>
      </w:r>
    </w:p>
    <w:p w:rsidR="00310E62" w:rsidRPr="008239CD" w:rsidRDefault="00310E62" w:rsidP="00310E62">
      <w:pPr>
        <w:pStyle w:val="ListParagraph"/>
        <w:numPr>
          <w:ilvl w:val="0"/>
          <w:numId w:val="1"/>
        </w:numPr>
        <w:rPr>
          <w:rFonts w:ascii="Times New Roman" w:hAnsi="Times New Roman" w:cs="Times New Roman"/>
          <w:sz w:val="24"/>
          <w:szCs w:val="24"/>
        </w:rPr>
      </w:pPr>
      <w:r w:rsidRPr="008239CD">
        <w:rPr>
          <w:rFonts w:ascii="Times New Roman" w:hAnsi="Times New Roman" w:cs="Times New Roman"/>
          <w:sz w:val="24"/>
          <w:szCs w:val="24"/>
        </w:rPr>
        <w:t>To create a new card holder (borrower) in the library.</w:t>
      </w:r>
    </w:p>
    <w:p w:rsidR="00310E62" w:rsidRPr="008239CD" w:rsidRDefault="00310E62" w:rsidP="00310E62">
      <w:pPr>
        <w:pStyle w:val="ListParagraph"/>
        <w:numPr>
          <w:ilvl w:val="0"/>
          <w:numId w:val="1"/>
        </w:numPr>
        <w:rPr>
          <w:rFonts w:ascii="Times New Roman" w:hAnsi="Times New Roman" w:cs="Times New Roman"/>
          <w:sz w:val="24"/>
          <w:szCs w:val="24"/>
        </w:rPr>
      </w:pPr>
      <w:r w:rsidRPr="008239CD">
        <w:rPr>
          <w:rFonts w:ascii="Times New Roman" w:hAnsi="Times New Roman" w:cs="Times New Roman"/>
          <w:sz w:val="24"/>
          <w:szCs w:val="24"/>
        </w:rPr>
        <w:t>To update the fines for the books.</w:t>
      </w:r>
    </w:p>
    <w:p w:rsidR="008239CD" w:rsidRPr="008239CD" w:rsidRDefault="008239CD">
      <w:pPr>
        <w:rPr>
          <w:rFonts w:ascii="Times New Roman" w:hAnsi="Times New Roman" w:cs="Times New Roman"/>
          <w:b/>
          <w:sz w:val="32"/>
          <w:szCs w:val="32"/>
          <w:u w:val="single"/>
        </w:rPr>
      </w:pPr>
      <w:r w:rsidRPr="008239CD">
        <w:rPr>
          <w:rFonts w:ascii="Times New Roman" w:hAnsi="Times New Roman" w:cs="Times New Roman"/>
          <w:b/>
          <w:sz w:val="32"/>
          <w:szCs w:val="32"/>
          <w:u w:val="single"/>
        </w:rPr>
        <w:t>Library:</w:t>
      </w:r>
    </w:p>
    <w:p w:rsidR="008239CD" w:rsidRPr="008239CD" w:rsidRDefault="007941E6" w:rsidP="008239CD">
      <w:pPr>
        <w:pStyle w:val="ListParagraph"/>
        <w:numPr>
          <w:ilvl w:val="0"/>
          <w:numId w:val="2"/>
        </w:numPr>
        <w:rPr>
          <w:rFonts w:ascii="Times New Roman" w:hAnsi="Times New Roman" w:cs="Times New Roman"/>
          <w:sz w:val="24"/>
          <w:szCs w:val="24"/>
        </w:rPr>
      </w:pPr>
      <w:r w:rsidRPr="008239CD">
        <w:rPr>
          <w:rFonts w:ascii="Times New Roman" w:hAnsi="Times New Roman" w:cs="Times New Roman"/>
          <w:sz w:val="24"/>
          <w:szCs w:val="24"/>
        </w:rPr>
        <w:t>When the application is launched it looks as the following:</w:t>
      </w:r>
    </w:p>
    <w:p w:rsidR="008239CD" w:rsidRPr="008239CD" w:rsidRDefault="00AE118C" w:rsidP="008239CD">
      <w:pPr>
        <w:pStyle w:val="ListParagraph"/>
        <w:numPr>
          <w:ilvl w:val="0"/>
          <w:numId w:val="2"/>
        </w:numPr>
        <w:rPr>
          <w:rFonts w:ascii="Times New Roman" w:hAnsi="Times New Roman" w:cs="Times New Roman"/>
          <w:sz w:val="24"/>
          <w:szCs w:val="24"/>
        </w:rPr>
      </w:pPr>
      <w:r w:rsidRPr="008239CD">
        <w:rPr>
          <w:rFonts w:ascii="Times New Roman" w:hAnsi="Times New Roman" w:cs="Times New Roman"/>
          <w:sz w:val="24"/>
          <w:szCs w:val="24"/>
        </w:rPr>
        <w:t>It has tabs for implementation of the above functionalities.</w:t>
      </w:r>
    </w:p>
    <w:p w:rsidR="008239CD" w:rsidRDefault="00AE118C" w:rsidP="008239CD">
      <w:pPr>
        <w:pStyle w:val="ListParagraph"/>
        <w:numPr>
          <w:ilvl w:val="0"/>
          <w:numId w:val="2"/>
        </w:numPr>
        <w:rPr>
          <w:rFonts w:ascii="Times New Roman" w:hAnsi="Times New Roman" w:cs="Times New Roman"/>
          <w:sz w:val="24"/>
          <w:szCs w:val="24"/>
        </w:rPr>
      </w:pPr>
      <w:r w:rsidRPr="008239CD">
        <w:rPr>
          <w:rFonts w:ascii="Times New Roman" w:hAnsi="Times New Roman" w:cs="Times New Roman"/>
          <w:sz w:val="24"/>
          <w:szCs w:val="24"/>
        </w:rPr>
        <w:t xml:space="preserve">Library is the home page containing different buttons. </w:t>
      </w:r>
    </w:p>
    <w:p w:rsidR="00AE118C" w:rsidRPr="008239CD" w:rsidRDefault="00AE118C" w:rsidP="008239CD">
      <w:pPr>
        <w:pStyle w:val="ListParagraph"/>
        <w:numPr>
          <w:ilvl w:val="0"/>
          <w:numId w:val="2"/>
        </w:numPr>
        <w:rPr>
          <w:rFonts w:ascii="Times New Roman" w:hAnsi="Times New Roman" w:cs="Times New Roman"/>
          <w:sz w:val="24"/>
          <w:szCs w:val="24"/>
        </w:rPr>
      </w:pPr>
      <w:r w:rsidRPr="008239CD">
        <w:rPr>
          <w:rFonts w:ascii="Times New Roman" w:hAnsi="Times New Roman" w:cs="Times New Roman"/>
          <w:sz w:val="24"/>
          <w:szCs w:val="24"/>
        </w:rPr>
        <w:t xml:space="preserve">On clicking the button it takes to the </w:t>
      </w:r>
      <w:r w:rsidR="008239CD">
        <w:rPr>
          <w:rFonts w:ascii="Times New Roman" w:hAnsi="Times New Roman" w:cs="Times New Roman"/>
          <w:sz w:val="24"/>
          <w:szCs w:val="24"/>
        </w:rPr>
        <w:t>corresponding</w:t>
      </w:r>
      <w:r w:rsidRPr="008239CD">
        <w:rPr>
          <w:rFonts w:ascii="Times New Roman" w:hAnsi="Times New Roman" w:cs="Times New Roman"/>
          <w:sz w:val="24"/>
          <w:szCs w:val="24"/>
        </w:rPr>
        <w:t xml:space="preserve"> tab.</w:t>
      </w:r>
    </w:p>
    <w:p w:rsidR="00310E62" w:rsidRPr="008239CD" w:rsidRDefault="00AE118C" w:rsidP="00AE118C">
      <w:pPr>
        <w:jc w:val="center"/>
        <w:rPr>
          <w:rFonts w:ascii="Times New Roman" w:hAnsi="Times New Roman" w:cs="Times New Roman"/>
        </w:rPr>
      </w:pPr>
      <w:r w:rsidRPr="008239CD">
        <w:rPr>
          <w:rFonts w:ascii="Times New Roman" w:hAnsi="Times New Roman" w:cs="Times New Roman"/>
          <w:noProof/>
          <w:lang w:eastAsia="en-IN"/>
        </w:rPr>
        <w:drawing>
          <wp:inline distT="0" distB="0" distL="0" distR="0">
            <wp:extent cx="5870386"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78824" cy="3290848"/>
                    </a:xfrm>
                    <a:prstGeom prst="rect">
                      <a:avLst/>
                    </a:prstGeom>
                    <a:noFill/>
                    <a:ln w="9525">
                      <a:noFill/>
                      <a:miter lim="800000"/>
                      <a:headEnd/>
                      <a:tailEnd/>
                    </a:ln>
                  </pic:spPr>
                </pic:pic>
              </a:graphicData>
            </a:graphic>
          </wp:inline>
        </w:drawing>
      </w:r>
    </w:p>
    <w:p w:rsidR="007941E6" w:rsidRDefault="007941E6">
      <w:pPr>
        <w:rPr>
          <w:rFonts w:ascii="Times New Roman" w:hAnsi="Times New Roman" w:cs="Times New Roman"/>
        </w:rPr>
      </w:pPr>
    </w:p>
    <w:p w:rsidR="008239CD" w:rsidRDefault="008239CD">
      <w:pPr>
        <w:rPr>
          <w:rFonts w:ascii="Times New Roman" w:hAnsi="Times New Roman" w:cs="Times New Roman"/>
        </w:rPr>
      </w:pPr>
    </w:p>
    <w:p w:rsidR="008239CD" w:rsidRDefault="008239CD">
      <w:pPr>
        <w:rPr>
          <w:rFonts w:ascii="Times New Roman" w:hAnsi="Times New Roman" w:cs="Times New Roman"/>
        </w:rPr>
      </w:pPr>
    </w:p>
    <w:p w:rsidR="008239CD" w:rsidRDefault="008239CD">
      <w:pPr>
        <w:rPr>
          <w:rFonts w:ascii="Times New Roman" w:hAnsi="Times New Roman" w:cs="Times New Roman"/>
        </w:rPr>
      </w:pPr>
    </w:p>
    <w:p w:rsidR="008239CD" w:rsidRDefault="008239CD">
      <w:pPr>
        <w:rPr>
          <w:rFonts w:ascii="Times New Roman" w:hAnsi="Times New Roman" w:cs="Times New Roman"/>
        </w:rPr>
      </w:pPr>
    </w:p>
    <w:p w:rsidR="008239CD" w:rsidRPr="008239CD" w:rsidRDefault="008239CD">
      <w:pPr>
        <w:rPr>
          <w:rFonts w:ascii="Times New Roman" w:hAnsi="Times New Roman" w:cs="Times New Roman"/>
        </w:rPr>
      </w:pPr>
    </w:p>
    <w:p w:rsidR="00AE118C" w:rsidRPr="008239CD" w:rsidRDefault="00AE118C">
      <w:pPr>
        <w:rPr>
          <w:rFonts w:ascii="Times New Roman" w:hAnsi="Times New Roman" w:cs="Times New Roman"/>
          <w:b/>
          <w:sz w:val="32"/>
          <w:szCs w:val="32"/>
          <w:u w:val="single"/>
        </w:rPr>
      </w:pPr>
      <w:r w:rsidRPr="008239CD">
        <w:rPr>
          <w:rFonts w:ascii="Times New Roman" w:hAnsi="Times New Roman" w:cs="Times New Roman"/>
          <w:b/>
          <w:sz w:val="32"/>
          <w:szCs w:val="32"/>
          <w:u w:val="single"/>
        </w:rPr>
        <w:lastRenderedPageBreak/>
        <w:t>Book  Search:</w:t>
      </w:r>
    </w:p>
    <w:p w:rsidR="008239CD" w:rsidRPr="008239CD" w:rsidRDefault="00AE118C" w:rsidP="008239CD">
      <w:pPr>
        <w:pStyle w:val="ListParagraph"/>
        <w:numPr>
          <w:ilvl w:val="0"/>
          <w:numId w:val="3"/>
        </w:numPr>
        <w:jc w:val="both"/>
        <w:rPr>
          <w:rFonts w:ascii="Times New Roman" w:hAnsi="Times New Roman" w:cs="Times New Roman"/>
          <w:sz w:val="24"/>
          <w:szCs w:val="24"/>
        </w:rPr>
      </w:pPr>
      <w:r w:rsidRPr="008239CD">
        <w:rPr>
          <w:rFonts w:ascii="Times New Roman" w:hAnsi="Times New Roman" w:cs="Times New Roman"/>
          <w:sz w:val="24"/>
          <w:szCs w:val="24"/>
        </w:rPr>
        <w:t>The book search tab is as shown below. It contains text fields for isbn, title, author of the book.</w:t>
      </w:r>
    </w:p>
    <w:p w:rsidR="008239CD" w:rsidRPr="008239CD" w:rsidRDefault="00AE118C" w:rsidP="008239CD">
      <w:pPr>
        <w:pStyle w:val="ListParagraph"/>
        <w:numPr>
          <w:ilvl w:val="0"/>
          <w:numId w:val="3"/>
        </w:numPr>
        <w:jc w:val="both"/>
        <w:rPr>
          <w:rFonts w:ascii="Times New Roman" w:hAnsi="Times New Roman" w:cs="Times New Roman"/>
          <w:sz w:val="24"/>
          <w:szCs w:val="24"/>
        </w:rPr>
      </w:pPr>
      <w:r w:rsidRPr="008239CD">
        <w:rPr>
          <w:rFonts w:ascii="Times New Roman" w:hAnsi="Times New Roman" w:cs="Times New Roman"/>
          <w:sz w:val="24"/>
          <w:szCs w:val="24"/>
        </w:rPr>
        <w:t>The user</w:t>
      </w:r>
      <w:r w:rsidR="004B0CDB" w:rsidRPr="008239CD">
        <w:rPr>
          <w:rFonts w:ascii="Times New Roman" w:hAnsi="Times New Roman" w:cs="Times New Roman"/>
          <w:sz w:val="24"/>
          <w:szCs w:val="24"/>
        </w:rPr>
        <w:t>(librarian)</w:t>
      </w:r>
      <w:r w:rsidRPr="008239CD">
        <w:rPr>
          <w:rFonts w:ascii="Times New Roman" w:hAnsi="Times New Roman" w:cs="Times New Roman"/>
          <w:sz w:val="24"/>
          <w:szCs w:val="24"/>
        </w:rPr>
        <w:t xml:space="preserve"> is provided with the capability to search for a book by its name</w:t>
      </w:r>
      <w:r w:rsidR="004B0CDB" w:rsidRPr="008239CD">
        <w:rPr>
          <w:rFonts w:ascii="Times New Roman" w:hAnsi="Times New Roman" w:cs="Times New Roman"/>
          <w:sz w:val="24"/>
          <w:szCs w:val="24"/>
        </w:rPr>
        <w:t>, title and/or isbn</w:t>
      </w:r>
      <w:r w:rsidRPr="008239CD">
        <w:rPr>
          <w:rFonts w:ascii="Times New Roman" w:hAnsi="Times New Roman" w:cs="Times New Roman"/>
          <w:sz w:val="24"/>
          <w:szCs w:val="24"/>
        </w:rPr>
        <w:t xml:space="preserve">.  </w:t>
      </w:r>
    </w:p>
    <w:p w:rsidR="00AE118C" w:rsidRPr="008239CD" w:rsidRDefault="00AE118C" w:rsidP="008239CD">
      <w:pPr>
        <w:pStyle w:val="ListParagraph"/>
        <w:numPr>
          <w:ilvl w:val="0"/>
          <w:numId w:val="3"/>
        </w:numPr>
        <w:jc w:val="both"/>
        <w:rPr>
          <w:rFonts w:ascii="Times New Roman" w:hAnsi="Times New Roman" w:cs="Times New Roman"/>
          <w:sz w:val="24"/>
          <w:szCs w:val="24"/>
        </w:rPr>
      </w:pPr>
      <w:r w:rsidRPr="008239CD">
        <w:rPr>
          <w:rFonts w:ascii="Times New Roman" w:hAnsi="Times New Roman" w:cs="Times New Roman"/>
          <w:sz w:val="24"/>
          <w:szCs w:val="24"/>
        </w:rPr>
        <w:t>The user has the option to check for the availability of the copies and then proceed to the checkout based on his interest.</w:t>
      </w:r>
    </w:p>
    <w:p w:rsidR="008239CD" w:rsidRPr="008239CD" w:rsidRDefault="008239CD" w:rsidP="008239CD">
      <w:pPr>
        <w:pStyle w:val="ListParagraph"/>
        <w:numPr>
          <w:ilvl w:val="0"/>
          <w:numId w:val="3"/>
        </w:numPr>
        <w:jc w:val="both"/>
        <w:rPr>
          <w:rFonts w:ascii="Times New Roman" w:hAnsi="Times New Roman" w:cs="Times New Roman"/>
          <w:sz w:val="24"/>
          <w:szCs w:val="24"/>
        </w:rPr>
      </w:pPr>
      <w:r w:rsidRPr="008239CD">
        <w:rPr>
          <w:rFonts w:ascii="Times New Roman" w:hAnsi="Times New Roman" w:cs="Times New Roman"/>
          <w:sz w:val="24"/>
          <w:szCs w:val="24"/>
        </w:rPr>
        <w:t>The following figure shows the output fo</w:t>
      </w:r>
      <w:r>
        <w:rPr>
          <w:rFonts w:ascii="Times New Roman" w:hAnsi="Times New Roman" w:cs="Times New Roman"/>
          <w:sz w:val="24"/>
          <w:szCs w:val="24"/>
        </w:rPr>
        <w:t xml:space="preserve">r book search based on the isbn </w:t>
      </w:r>
      <w:r w:rsidRPr="008239CD">
        <w:rPr>
          <w:rFonts w:ascii="Times New Roman" w:hAnsi="Times New Roman" w:cs="Times New Roman"/>
          <w:sz w:val="24"/>
          <w:szCs w:val="24"/>
        </w:rPr>
        <w:t>=”0001047973”.</w:t>
      </w:r>
    </w:p>
    <w:p w:rsidR="008239CD" w:rsidRPr="008239CD" w:rsidRDefault="008239CD" w:rsidP="008239CD">
      <w:pPr>
        <w:ind w:left="360"/>
        <w:rPr>
          <w:rFonts w:ascii="Times New Roman" w:hAnsi="Times New Roman" w:cs="Times New Roman"/>
        </w:rPr>
      </w:pPr>
    </w:p>
    <w:p w:rsidR="004B0CDB" w:rsidRPr="008239CD" w:rsidRDefault="004B0CDB" w:rsidP="00AE118C">
      <w:pPr>
        <w:rPr>
          <w:rFonts w:ascii="Times New Roman" w:hAnsi="Times New Roman" w:cs="Times New Roman"/>
        </w:rPr>
      </w:pPr>
      <w:r w:rsidRPr="008239CD">
        <w:rPr>
          <w:rFonts w:ascii="Times New Roman" w:hAnsi="Times New Roman" w:cs="Times New Roman"/>
          <w:noProof/>
          <w:lang w:eastAsia="en-IN"/>
        </w:rPr>
        <w:drawing>
          <wp:inline distT="0" distB="0" distL="0" distR="0">
            <wp:extent cx="5731510" cy="33701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370158"/>
                    </a:xfrm>
                    <a:prstGeom prst="rect">
                      <a:avLst/>
                    </a:prstGeom>
                    <a:noFill/>
                    <a:ln w="9525">
                      <a:noFill/>
                      <a:miter lim="800000"/>
                      <a:headEnd/>
                      <a:tailEnd/>
                    </a:ln>
                  </pic:spPr>
                </pic:pic>
              </a:graphicData>
            </a:graphic>
          </wp:inline>
        </w:drawing>
      </w: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8239CD" w:rsidRDefault="008239CD" w:rsidP="00AE118C">
      <w:pPr>
        <w:rPr>
          <w:rFonts w:ascii="Times New Roman" w:hAnsi="Times New Roman" w:cs="Times New Roman"/>
        </w:rPr>
      </w:pPr>
    </w:p>
    <w:p w:rsidR="00772C57" w:rsidRDefault="00772C57" w:rsidP="00AE118C">
      <w:pPr>
        <w:rPr>
          <w:rFonts w:ascii="Times New Roman" w:hAnsi="Times New Roman" w:cs="Times New Roman"/>
        </w:rPr>
      </w:pPr>
    </w:p>
    <w:p w:rsidR="004B0CDB" w:rsidRPr="008239CD" w:rsidRDefault="004B0CDB" w:rsidP="00AE118C">
      <w:pPr>
        <w:rPr>
          <w:rFonts w:ascii="Times New Roman" w:hAnsi="Times New Roman" w:cs="Times New Roman"/>
          <w:b/>
          <w:sz w:val="32"/>
          <w:szCs w:val="32"/>
          <w:u w:val="single"/>
        </w:rPr>
      </w:pPr>
      <w:r w:rsidRPr="008239CD">
        <w:rPr>
          <w:rFonts w:ascii="Times New Roman" w:hAnsi="Times New Roman" w:cs="Times New Roman"/>
          <w:b/>
          <w:sz w:val="32"/>
          <w:szCs w:val="32"/>
          <w:u w:val="single"/>
        </w:rPr>
        <w:lastRenderedPageBreak/>
        <w:t>Check Out:</w:t>
      </w:r>
    </w:p>
    <w:p w:rsidR="00772C57" w:rsidRPr="00772C57" w:rsidRDefault="004B0CDB" w:rsidP="008239CD">
      <w:pPr>
        <w:pStyle w:val="ListParagraph"/>
        <w:numPr>
          <w:ilvl w:val="0"/>
          <w:numId w:val="4"/>
        </w:numPr>
        <w:rPr>
          <w:rFonts w:ascii="Times New Roman" w:hAnsi="Times New Roman" w:cs="Times New Roman"/>
          <w:sz w:val="24"/>
          <w:szCs w:val="24"/>
        </w:rPr>
      </w:pPr>
      <w:r w:rsidRPr="00772C57">
        <w:rPr>
          <w:rFonts w:ascii="Times New Roman" w:hAnsi="Times New Roman" w:cs="Times New Roman"/>
          <w:sz w:val="24"/>
          <w:szCs w:val="24"/>
        </w:rPr>
        <w:t xml:space="preserve">The user can checkout the books based on the availability shown after the search. </w:t>
      </w:r>
    </w:p>
    <w:p w:rsidR="00772C57" w:rsidRPr="00772C57" w:rsidRDefault="004B0CDB" w:rsidP="008239CD">
      <w:pPr>
        <w:pStyle w:val="ListParagraph"/>
        <w:numPr>
          <w:ilvl w:val="0"/>
          <w:numId w:val="4"/>
        </w:numPr>
        <w:rPr>
          <w:rFonts w:ascii="Times New Roman" w:hAnsi="Times New Roman" w:cs="Times New Roman"/>
          <w:sz w:val="24"/>
          <w:szCs w:val="24"/>
        </w:rPr>
      </w:pPr>
      <w:r w:rsidRPr="00772C57">
        <w:rPr>
          <w:rFonts w:ascii="Times New Roman" w:hAnsi="Times New Roman" w:cs="Times New Roman"/>
          <w:sz w:val="24"/>
          <w:szCs w:val="24"/>
        </w:rPr>
        <w:t xml:space="preserve">The user is allowed to checkout a maximum of 3 books. If the borrow limit reaches 3, then the user needs to return the books that he checked out earlier </w:t>
      </w:r>
      <w:r w:rsidR="00772C57" w:rsidRPr="00772C57">
        <w:rPr>
          <w:rFonts w:ascii="Times New Roman" w:hAnsi="Times New Roman" w:cs="Times New Roman"/>
          <w:sz w:val="24"/>
          <w:szCs w:val="24"/>
        </w:rPr>
        <w:t>and proceed for a new checkout.</w:t>
      </w:r>
    </w:p>
    <w:p w:rsidR="004B0CDB" w:rsidRPr="00772C57" w:rsidRDefault="004B0CDB" w:rsidP="008239CD">
      <w:pPr>
        <w:pStyle w:val="ListParagraph"/>
        <w:numPr>
          <w:ilvl w:val="0"/>
          <w:numId w:val="4"/>
        </w:numPr>
        <w:rPr>
          <w:rFonts w:ascii="Times New Roman" w:hAnsi="Times New Roman" w:cs="Times New Roman"/>
          <w:sz w:val="24"/>
          <w:szCs w:val="24"/>
        </w:rPr>
      </w:pPr>
      <w:r w:rsidRPr="00772C57">
        <w:rPr>
          <w:rFonts w:ascii="Times New Roman" w:hAnsi="Times New Roman" w:cs="Times New Roman"/>
          <w:sz w:val="24"/>
          <w:szCs w:val="24"/>
        </w:rPr>
        <w:t xml:space="preserve">If the branch don’t have the copies available for a specific search, then the user is not allowed to checkout that book. </w:t>
      </w:r>
    </w:p>
    <w:p w:rsidR="00F551F9" w:rsidRPr="008239CD" w:rsidRDefault="00F551F9" w:rsidP="00F551F9">
      <w:pPr>
        <w:jc w:val="center"/>
        <w:rPr>
          <w:rFonts w:ascii="Times New Roman" w:hAnsi="Times New Roman" w:cs="Times New Roman"/>
        </w:rPr>
      </w:pPr>
      <w:r w:rsidRPr="008239CD">
        <w:rPr>
          <w:rFonts w:ascii="Times New Roman" w:hAnsi="Times New Roman" w:cs="Times New Roman"/>
          <w:noProof/>
          <w:lang w:eastAsia="en-IN"/>
        </w:rPr>
        <w:drawing>
          <wp:inline distT="0" distB="0" distL="0" distR="0">
            <wp:extent cx="5731510" cy="29327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2932747"/>
                    </a:xfrm>
                    <a:prstGeom prst="rect">
                      <a:avLst/>
                    </a:prstGeom>
                    <a:noFill/>
                    <a:ln w="9525">
                      <a:noFill/>
                      <a:miter lim="800000"/>
                      <a:headEnd/>
                      <a:tailEnd/>
                    </a:ln>
                  </pic:spPr>
                </pic:pic>
              </a:graphicData>
            </a:graphic>
          </wp:inline>
        </w:drawing>
      </w:r>
    </w:p>
    <w:p w:rsidR="004B0CDB" w:rsidRPr="008239CD" w:rsidRDefault="004B0CDB" w:rsidP="004B0CDB">
      <w:pPr>
        <w:rPr>
          <w:rFonts w:ascii="Times New Roman" w:hAnsi="Times New Roman" w:cs="Times New Roman"/>
        </w:rPr>
      </w:pPr>
    </w:p>
    <w:p w:rsidR="00F551F9" w:rsidRDefault="00F551F9"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Pr="008239CD" w:rsidRDefault="00772C57" w:rsidP="004B0CDB">
      <w:pPr>
        <w:rPr>
          <w:rFonts w:ascii="Times New Roman" w:hAnsi="Times New Roman" w:cs="Times New Roman"/>
        </w:rPr>
      </w:pPr>
    </w:p>
    <w:p w:rsidR="004B0CDB" w:rsidRPr="00772C57" w:rsidRDefault="004B0CDB" w:rsidP="004B0CDB">
      <w:pPr>
        <w:rPr>
          <w:rFonts w:ascii="Times New Roman" w:hAnsi="Times New Roman" w:cs="Times New Roman"/>
          <w:b/>
          <w:sz w:val="32"/>
          <w:szCs w:val="32"/>
          <w:u w:val="single"/>
        </w:rPr>
      </w:pPr>
      <w:r w:rsidRPr="00772C57">
        <w:rPr>
          <w:rFonts w:ascii="Times New Roman" w:hAnsi="Times New Roman" w:cs="Times New Roman"/>
          <w:b/>
          <w:sz w:val="32"/>
          <w:szCs w:val="32"/>
          <w:u w:val="single"/>
        </w:rPr>
        <w:lastRenderedPageBreak/>
        <w:t>Check In:</w:t>
      </w:r>
    </w:p>
    <w:p w:rsidR="00772C57" w:rsidRDefault="00F551F9" w:rsidP="00772C57">
      <w:pPr>
        <w:pStyle w:val="ListParagraph"/>
        <w:numPr>
          <w:ilvl w:val="0"/>
          <w:numId w:val="5"/>
        </w:numPr>
        <w:rPr>
          <w:rFonts w:ascii="Times New Roman" w:hAnsi="Times New Roman" w:cs="Times New Roman"/>
        </w:rPr>
      </w:pPr>
      <w:r w:rsidRPr="00772C57">
        <w:rPr>
          <w:rFonts w:ascii="Times New Roman" w:hAnsi="Times New Roman" w:cs="Times New Roman"/>
        </w:rPr>
        <w:t xml:space="preserve">The user can check in the books. </w:t>
      </w:r>
    </w:p>
    <w:p w:rsidR="00772C57" w:rsidRDefault="00F551F9" w:rsidP="004B0CDB">
      <w:pPr>
        <w:pStyle w:val="ListParagraph"/>
        <w:numPr>
          <w:ilvl w:val="0"/>
          <w:numId w:val="5"/>
        </w:numPr>
        <w:rPr>
          <w:rFonts w:ascii="Times New Roman" w:hAnsi="Times New Roman" w:cs="Times New Roman"/>
        </w:rPr>
      </w:pPr>
      <w:r w:rsidRPr="00772C57">
        <w:rPr>
          <w:rFonts w:ascii="Times New Roman" w:hAnsi="Times New Roman" w:cs="Times New Roman"/>
        </w:rPr>
        <w:t>He can get the books based on card number or isbn or  borrower name .</w:t>
      </w:r>
      <w:r w:rsidR="00772C57">
        <w:rPr>
          <w:rFonts w:ascii="Times New Roman" w:hAnsi="Times New Roman" w:cs="Times New Roman"/>
        </w:rPr>
        <w:t xml:space="preserve"> (Get Books button)</w:t>
      </w:r>
    </w:p>
    <w:p w:rsidR="00772C57" w:rsidRPr="00772C57" w:rsidRDefault="00F551F9" w:rsidP="00772C57">
      <w:pPr>
        <w:pStyle w:val="ListParagraph"/>
        <w:numPr>
          <w:ilvl w:val="0"/>
          <w:numId w:val="5"/>
        </w:numPr>
        <w:rPr>
          <w:rFonts w:ascii="Times New Roman" w:hAnsi="Times New Roman" w:cs="Times New Roman"/>
        </w:rPr>
      </w:pPr>
      <w:r w:rsidRPr="00772C57">
        <w:rPr>
          <w:rFonts w:ascii="Times New Roman" w:hAnsi="Times New Roman" w:cs="Times New Roman"/>
        </w:rPr>
        <w:t>The user has to select one book at a time to check in it.</w:t>
      </w:r>
    </w:p>
    <w:p w:rsidR="00F551F9" w:rsidRPr="008239CD" w:rsidRDefault="00F551F9" w:rsidP="004B0CDB">
      <w:pPr>
        <w:rPr>
          <w:rFonts w:ascii="Times New Roman" w:hAnsi="Times New Roman" w:cs="Times New Roman"/>
        </w:rPr>
      </w:pPr>
      <w:r w:rsidRPr="008239CD">
        <w:rPr>
          <w:rFonts w:ascii="Times New Roman" w:hAnsi="Times New Roman" w:cs="Times New Roman"/>
          <w:noProof/>
          <w:lang w:eastAsia="en-IN"/>
        </w:rPr>
        <w:drawing>
          <wp:inline distT="0" distB="0" distL="0" distR="0">
            <wp:extent cx="5731510" cy="243199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431999"/>
                    </a:xfrm>
                    <a:prstGeom prst="rect">
                      <a:avLst/>
                    </a:prstGeom>
                    <a:noFill/>
                    <a:ln w="9525">
                      <a:noFill/>
                      <a:miter lim="800000"/>
                      <a:headEnd/>
                      <a:tailEnd/>
                    </a:ln>
                  </pic:spPr>
                </pic:pic>
              </a:graphicData>
            </a:graphic>
          </wp:inline>
        </w:drawing>
      </w:r>
    </w:p>
    <w:p w:rsidR="00F551F9" w:rsidRPr="008239CD" w:rsidRDefault="00F551F9" w:rsidP="004B0CDB">
      <w:pPr>
        <w:rPr>
          <w:rFonts w:ascii="Times New Roman" w:hAnsi="Times New Roman" w:cs="Times New Roman"/>
        </w:rPr>
      </w:pPr>
      <w:r w:rsidRPr="008239CD">
        <w:rPr>
          <w:rFonts w:ascii="Times New Roman" w:hAnsi="Times New Roman" w:cs="Times New Roman"/>
        </w:rPr>
        <w:t>After Checking in:</w:t>
      </w:r>
      <w:r w:rsidR="00772C57">
        <w:rPr>
          <w:rFonts w:ascii="Times New Roman" w:hAnsi="Times New Roman" w:cs="Times New Roman"/>
        </w:rPr>
        <w:t xml:space="preserve"> (Check In button)</w:t>
      </w:r>
    </w:p>
    <w:p w:rsidR="00F551F9" w:rsidRPr="008239CD" w:rsidRDefault="00F551F9" w:rsidP="004B0CDB">
      <w:pPr>
        <w:rPr>
          <w:rFonts w:ascii="Times New Roman" w:hAnsi="Times New Roman" w:cs="Times New Roman"/>
        </w:rPr>
      </w:pPr>
      <w:r w:rsidRPr="008239CD">
        <w:rPr>
          <w:rFonts w:ascii="Times New Roman" w:hAnsi="Times New Roman" w:cs="Times New Roman"/>
          <w:noProof/>
          <w:lang w:eastAsia="en-IN"/>
        </w:rPr>
        <w:drawing>
          <wp:inline distT="0" distB="0" distL="0" distR="0">
            <wp:extent cx="5731510" cy="251591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2515910"/>
                    </a:xfrm>
                    <a:prstGeom prst="rect">
                      <a:avLst/>
                    </a:prstGeom>
                    <a:noFill/>
                    <a:ln w="9525">
                      <a:noFill/>
                      <a:miter lim="800000"/>
                      <a:headEnd/>
                      <a:tailEnd/>
                    </a:ln>
                  </pic:spPr>
                </pic:pic>
              </a:graphicData>
            </a:graphic>
          </wp:inline>
        </w:drawing>
      </w:r>
    </w:p>
    <w:p w:rsidR="004B0CDB" w:rsidRPr="008239CD" w:rsidRDefault="004B0CDB" w:rsidP="004B0CDB">
      <w:pPr>
        <w:rPr>
          <w:rFonts w:ascii="Times New Roman" w:hAnsi="Times New Roman" w:cs="Times New Roman"/>
        </w:rPr>
      </w:pPr>
    </w:p>
    <w:p w:rsidR="008239CD" w:rsidRPr="008239CD" w:rsidRDefault="008239CD" w:rsidP="004B0CDB">
      <w:pPr>
        <w:rPr>
          <w:rFonts w:ascii="Times New Roman" w:hAnsi="Times New Roman" w:cs="Times New Roman"/>
        </w:rPr>
      </w:pPr>
    </w:p>
    <w:p w:rsidR="008239CD" w:rsidRPr="008239CD" w:rsidRDefault="008239CD" w:rsidP="004B0CDB">
      <w:pPr>
        <w:rPr>
          <w:rFonts w:ascii="Times New Roman" w:hAnsi="Times New Roman" w:cs="Times New Roman"/>
        </w:rPr>
      </w:pPr>
    </w:p>
    <w:p w:rsidR="008239CD" w:rsidRPr="008239CD" w:rsidRDefault="008239CD" w:rsidP="004B0CDB">
      <w:pPr>
        <w:rPr>
          <w:rFonts w:ascii="Times New Roman" w:hAnsi="Times New Roman" w:cs="Times New Roman"/>
        </w:rPr>
      </w:pPr>
    </w:p>
    <w:p w:rsidR="008239CD" w:rsidRPr="008239CD" w:rsidRDefault="008239CD" w:rsidP="004B0CDB">
      <w:pPr>
        <w:rPr>
          <w:rFonts w:ascii="Times New Roman" w:hAnsi="Times New Roman" w:cs="Times New Roman"/>
        </w:rPr>
      </w:pPr>
    </w:p>
    <w:p w:rsidR="008239CD" w:rsidRPr="008239CD" w:rsidRDefault="008239CD" w:rsidP="004B0CDB">
      <w:pPr>
        <w:rPr>
          <w:rFonts w:ascii="Times New Roman" w:hAnsi="Times New Roman" w:cs="Times New Roman"/>
        </w:rPr>
      </w:pPr>
    </w:p>
    <w:p w:rsidR="008239CD" w:rsidRPr="008239CD" w:rsidRDefault="008239CD" w:rsidP="004B0CDB">
      <w:pPr>
        <w:rPr>
          <w:rFonts w:ascii="Times New Roman" w:hAnsi="Times New Roman" w:cs="Times New Roman"/>
        </w:rPr>
      </w:pPr>
    </w:p>
    <w:p w:rsidR="00F551F9" w:rsidRPr="00772C57" w:rsidRDefault="00772C57" w:rsidP="004B0CD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Creating new borrower</w:t>
      </w:r>
    </w:p>
    <w:p w:rsidR="00772C57" w:rsidRPr="00772C57" w:rsidRDefault="004B0CDB" w:rsidP="00772C57">
      <w:pPr>
        <w:pStyle w:val="ListParagraph"/>
        <w:numPr>
          <w:ilvl w:val="0"/>
          <w:numId w:val="6"/>
        </w:numPr>
        <w:rPr>
          <w:rFonts w:ascii="Times New Roman" w:hAnsi="Times New Roman" w:cs="Times New Roman"/>
          <w:sz w:val="24"/>
          <w:szCs w:val="24"/>
        </w:rPr>
      </w:pPr>
      <w:r w:rsidRPr="00772C57">
        <w:rPr>
          <w:rFonts w:ascii="Times New Roman" w:hAnsi="Times New Roman" w:cs="Times New Roman"/>
          <w:sz w:val="24"/>
          <w:szCs w:val="24"/>
        </w:rPr>
        <w:t xml:space="preserve">A new borrower can </w:t>
      </w:r>
      <w:r w:rsidR="00F551F9" w:rsidRPr="00772C57">
        <w:rPr>
          <w:rFonts w:ascii="Times New Roman" w:hAnsi="Times New Roman" w:cs="Times New Roman"/>
          <w:sz w:val="24"/>
          <w:szCs w:val="24"/>
        </w:rPr>
        <w:t xml:space="preserve">be created </w:t>
      </w:r>
      <w:r w:rsidRPr="00772C57">
        <w:rPr>
          <w:rFonts w:ascii="Times New Roman" w:hAnsi="Times New Roman" w:cs="Times New Roman"/>
          <w:sz w:val="24"/>
          <w:szCs w:val="24"/>
        </w:rPr>
        <w:t xml:space="preserve">by providing the details like name, </w:t>
      </w:r>
      <w:r w:rsidR="00F551F9" w:rsidRPr="00772C57">
        <w:rPr>
          <w:rFonts w:ascii="Times New Roman" w:hAnsi="Times New Roman" w:cs="Times New Roman"/>
          <w:sz w:val="24"/>
          <w:szCs w:val="24"/>
        </w:rPr>
        <w:t>ssn</w:t>
      </w:r>
      <w:r w:rsidRPr="00772C57">
        <w:rPr>
          <w:rFonts w:ascii="Times New Roman" w:hAnsi="Times New Roman" w:cs="Times New Roman"/>
          <w:sz w:val="24"/>
          <w:szCs w:val="24"/>
        </w:rPr>
        <w:t xml:space="preserve">, address etc. </w:t>
      </w:r>
      <w:r w:rsidR="00F551F9" w:rsidRPr="00772C57">
        <w:rPr>
          <w:rFonts w:ascii="Times New Roman" w:hAnsi="Times New Roman" w:cs="Times New Roman"/>
          <w:sz w:val="24"/>
          <w:szCs w:val="24"/>
        </w:rPr>
        <w:t xml:space="preserve"> </w:t>
      </w:r>
    </w:p>
    <w:p w:rsidR="00772C57" w:rsidRPr="00772C57" w:rsidRDefault="004B0CDB" w:rsidP="00772C57">
      <w:pPr>
        <w:pStyle w:val="ListParagraph"/>
        <w:numPr>
          <w:ilvl w:val="0"/>
          <w:numId w:val="6"/>
        </w:numPr>
        <w:rPr>
          <w:rFonts w:ascii="Times New Roman" w:hAnsi="Times New Roman" w:cs="Times New Roman"/>
          <w:sz w:val="24"/>
          <w:szCs w:val="24"/>
        </w:rPr>
      </w:pPr>
      <w:r w:rsidRPr="00772C57">
        <w:rPr>
          <w:rFonts w:ascii="Times New Roman" w:hAnsi="Times New Roman" w:cs="Times New Roman"/>
          <w:sz w:val="24"/>
          <w:szCs w:val="24"/>
        </w:rPr>
        <w:t xml:space="preserve">A new card number will be generated when a new borrower is registered successfully. </w:t>
      </w:r>
    </w:p>
    <w:p w:rsidR="004B0CDB" w:rsidRDefault="004B0CDB" w:rsidP="00772C57">
      <w:pPr>
        <w:pStyle w:val="ListParagraph"/>
        <w:numPr>
          <w:ilvl w:val="0"/>
          <w:numId w:val="6"/>
        </w:numPr>
        <w:rPr>
          <w:rFonts w:ascii="Times New Roman" w:hAnsi="Times New Roman" w:cs="Times New Roman"/>
          <w:sz w:val="24"/>
          <w:szCs w:val="24"/>
        </w:rPr>
      </w:pPr>
      <w:r w:rsidRPr="00772C57">
        <w:rPr>
          <w:rFonts w:ascii="Times New Roman" w:hAnsi="Times New Roman" w:cs="Times New Roman"/>
          <w:sz w:val="24"/>
          <w:szCs w:val="24"/>
        </w:rPr>
        <w:t>Once a borrower is registered, he will not be allowed to register again in the system.</w:t>
      </w:r>
    </w:p>
    <w:p w:rsidR="00772C57" w:rsidRPr="00772C57" w:rsidRDefault="00772C57" w:rsidP="00772C57">
      <w:pPr>
        <w:rPr>
          <w:rFonts w:ascii="Times New Roman" w:hAnsi="Times New Roman" w:cs="Times New Roman"/>
          <w:sz w:val="24"/>
          <w:szCs w:val="24"/>
        </w:rPr>
      </w:pPr>
      <w:r>
        <w:rPr>
          <w:rFonts w:ascii="Times New Roman" w:hAnsi="Times New Roman" w:cs="Times New Roman"/>
          <w:sz w:val="24"/>
          <w:szCs w:val="24"/>
        </w:rPr>
        <w:t>On clicking Create Borrower button:</w:t>
      </w:r>
    </w:p>
    <w:p w:rsidR="00F551F9" w:rsidRPr="008239CD" w:rsidRDefault="00F551F9" w:rsidP="004B0CDB">
      <w:pPr>
        <w:rPr>
          <w:rFonts w:ascii="Times New Roman" w:hAnsi="Times New Roman" w:cs="Times New Roman"/>
        </w:rPr>
      </w:pPr>
      <w:r w:rsidRPr="008239CD">
        <w:rPr>
          <w:rFonts w:ascii="Times New Roman" w:hAnsi="Times New Roman" w:cs="Times New Roman"/>
          <w:noProof/>
          <w:lang w:eastAsia="en-IN"/>
        </w:rPr>
        <w:drawing>
          <wp:inline distT="0" distB="0" distL="0" distR="0">
            <wp:extent cx="5731510" cy="2491316"/>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2491316"/>
                    </a:xfrm>
                    <a:prstGeom prst="rect">
                      <a:avLst/>
                    </a:prstGeom>
                    <a:noFill/>
                    <a:ln w="9525">
                      <a:noFill/>
                      <a:miter lim="800000"/>
                      <a:headEnd/>
                      <a:tailEnd/>
                    </a:ln>
                  </pic:spPr>
                </pic:pic>
              </a:graphicData>
            </a:graphic>
          </wp:inline>
        </w:drawing>
      </w:r>
    </w:p>
    <w:p w:rsidR="008239CD" w:rsidRPr="00772C57" w:rsidRDefault="008239CD" w:rsidP="004B0CDB">
      <w:pPr>
        <w:rPr>
          <w:rFonts w:ascii="Times New Roman" w:hAnsi="Times New Roman" w:cs="Times New Roman"/>
          <w:sz w:val="24"/>
          <w:szCs w:val="24"/>
        </w:rPr>
      </w:pPr>
      <w:r w:rsidRPr="00772C57">
        <w:rPr>
          <w:rFonts w:ascii="Times New Roman" w:hAnsi="Times New Roman" w:cs="Times New Roman"/>
          <w:sz w:val="24"/>
          <w:szCs w:val="24"/>
        </w:rPr>
        <w:t>As shown above a new borrower is created with a new card number.</w:t>
      </w:r>
    </w:p>
    <w:p w:rsidR="008239CD" w:rsidRDefault="008239CD"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772C57" w:rsidRDefault="00772C57" w:rsidP="004B0CDB">
      <w:pPr>
        <w:rPr>
          <w:rFonts w:ascii="Times New Roman" w:hAnsi="Times New Roman" w:cs="Times New Roman"/>
        </w:rPr>
      </w:pPr>
    </w:p>
    <w:p w:rsidR="008239CD" w:rsidRPr="00772C57" w:rsidRDefault="008239CD" w:rsidP="004B0CDB">
      <w:pPr>
        <w:rPr>
          <w:rFonts w:ascii="Times New Roman" w:hAnsi="Times New Roman" w:cs="Times New Roman"/>
          <w:b/>
          <w:sz w:val="32"/>
          <w:szCs w:val="32"/>
          <w:u w:val="single"/>
        </w:rPr>
      </w:pPr>
      <w:r w:rsidRPr="00772C57">
        <w:rPr>
          <w:rFonts w:ascii="Times New Roman" w:hAnsi="Times New Roman" w:cs="Times New Roman"/>
          <w:b/>
          <w:sz w:val="32"/>
          <w:szCs w:val="32"/>
          <w:u w:val="single"/>
        </w:rPr>
        <w:lastRenderedPageBreak/>
        <w:t>Fines:</w:t>
      </w:r>
    </w:p>
    <w:p w:rsidR="00772C57" w:rsidRPr="00772C57" w:rsidRDefault="008239CD" w:rsidP="004B0CDB">
      <w:pPr>
        <w:pStyle w:val="ListParagraph"/>
        <w:numPr>
          <w:ilvl w:val="0"/>
          <w:numId w:val="7"/>
        </w:numPr>
        <w:rPr>
          <w:rFonts w:ascii="Times New Roman" w:hAnsi="Times New Roman" w:cs="Times New Roman"/>
          <w:sz w:val="24"/>
          <w:szCs w:val="24"/>
        </w:rPr>
      </w:pPr>
      <w:r w:rsidRPr="00772C57">
        <w:rPr>
          <w:rFonts w:ascii="Times New Roman" w:hAnsi="Times New Roman" w:cs="Times New Roman"/>
          <w:sz w:val="24"/>
          <w:szCs w:val="24"/>
        </w:rPr>
        <w:t>In the fines tab the user can pay the fine of the borrower if he has any.</w:t>
      </w:r>
    </w:p>
    <w:p w:rsidR="00772C57" w:rsidRPr="00772C57" w:rsidRDefault="008239CD" w:rsidP="004B0CDB">
      <w:pPr>
        <w:pStyle w:val="ListParagraph"/>
        <w:numPr>
          <w:ilvl w:val="0"/>
          <w:numId w:val="7"/>
        </w:numPr>
        <w:rPr>
          <w:rFonts w:ascii="Times New Roman" w:hAnsi="Times New Roman" w:cs="Times New Roman"/>
          <w:sz w:val="24"/>
          <w:szCs w:val="24"/>
        </w:rPr>
      </w:pPr>
      <w:r w:rsidRPr="00772C57">
        <w:rPr>
          <w:rFonts w:ascii="Times New Roman" w:hAnsi="Times New Roman" w:cs="Times New Roman"/>
          <w:sz w:val="24"/>
          <w:szCs w:val="24"/>
        </w:rPr>
        <w:t>Update fines is used to automatically update the fines of every loan id. Before checking any fines of the borrower once click the update fines so that the fines remain updated till date.</w:t>
      </w:r>
    </w:p>
    <w:p w:rsidR="00772C57" w:rsidRPr="00772C57" w:rsidRDefault="008239CD" w:rsidP="004B0CDB">
      <w:pPr>
        <w:pStyle w:val="ListParagraph"/>
        <w:numPr>
          <w:ilvl w:val="0"/>
          <w:numId w:val="7"/>
        </w:numPr>
        <w:rPr>
          <w:rFonts w:ascii="Times New Roman" w:hAnsi="Times New Roman" w:cs="Times New Roman"/>
          <w:sz w:val="24"/>
          <w:szCs w:val="24"/>
        </w:rPr>
      </w:pPr>
      <w:r w:rsidRPr="00772C57">
        <w:rPr>
          <w:rFonts w:ascii="Times New Roman" w:hAnsi="Times New Roman" w:cs="Times New Roman"/>
          <w:sz w:val="24"/>
          <w:szCs w:val="24"/>
        </w:rPr>
        <w:t>The user can get the details of the fines by providing the loan id. The user can also get the estimated fine till date if the book is not returned.</w:t>
      </w:r>
    </w:p>
    <w:p w:rsidR="00772C57" w:rsidRPr="00772C57" w:rsidRDefault="008239CD" w:rsidP="004B0CDB">
      <w:pPr>
        <w:pStyle w:val="ListParagraph"/>
        <w:numPr>
          <w:ilvl w:val="0"/>
          <w:numId w:val="7"/>
        </w:numPr>
        <w:rPr>
          <w:rFonts w:ascii="Times New Roman" w:hAnsi="Times New Roman" w:cs="Times New Roman"/>
          <w:sz w:val="24"/>
          <w:szCs w:val="24"/>
        </w:rPr>
      </w:pPr>
      <w:r w:rsidRPr="00772C57">
        <w:rPr>
          <w:rFonts w:ascii="Times New Roman" w:hAnsi="Times New Roman" w:cs="Times New Roman"/>
          <w:sz w:val="24"/>
          <w:szCs w:val="24"/>
        </w:rPr>
        <w:t xml:space="preserve">The user cannot pay the fine without checking in the book. </w:t>
      </w:r>
    </w:p>
    <w:p w:rsidR="008239CD" w:rsidRPr="00772C57" w:rsidRDefault="008239CD" w:rsidP="004B0CDB">
      <w:pPr>
        <w:pStyle w:val="ListParagraph"/>
        <w:numPr>
          <w:ilvl w:val="0"/>
          <w:numId w:val="7"/>
        </w:numPr>
        <w:rPr>
          <w:rFonts w:ascii="Times New Roman" w:hAnsi="Times New Roman" w:cs="Times New Roman"/>
          <w:sz w:val="24"/>
          <w:szCs w:val="24"/>
        </w:rPr>
      </w:pPr>
      <w:r w:rsidRPr="00772C57">
        <w:rPr>
          <w:rFonts w:ascii="Times New Roman" w:hAnsi="Times New Roman" w:cs="Times New Roman"/>
          <w:sz w:val="24"/>
          <w:szCs w:val="24"/>
        </w:rPr>
        <w:t>Update paid is used to updated the laon id if the fine is paid or not.</w:t>
      </w:r>
    </w:p>
    <w:p w:rsidR="008239CD" w:rsidRPr="008239CD" w:rsidRDefault="008239CD" w:rsidP="004B0CDB">
      <w:pPr>
        <w:rPr>
          <w:rFonts w:ascii="Times New Roman" w:hAnsi="Times New Roman" w:cs="Times New Roman"/>
        </w:rPr>
      </w:pPr>
      <w:r w:rsidRPr="008239CD">
        <w:rPr>
          <w:rFonts w:ascii="Times New Roman" w:hAnsi="Times New Roman" w:cs="Times New Roman"/>
          <w:noProof/>
          <w:lang w:eastAsia="en-IN"/>
        </w:rPr>
        <w:drawing>
          <wp:inline distT="0" distB="0" distL="0" distR="0">
            <wp:extent cx="5731510" cy="264302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2643028"/>
                    </a:xfrm>
                    <a:prstGeom prst="rect">
                      <a:avLst/>
                    </a:prstGeom>
                    <a:noFill/>
                    <a:ln w="9525">
                      <a:noFill/>
                      <a:miter lim="800000"/>
                      <a:headEnd/>
                      <a:tailEnd/>
                    </a:ln>
                  </pic:spPr>
                </pic:pic>
              </a:graphicData>
            </a:graphic>
          </wp:inline>
        </w:drawing>
      </w:r>
    </w:p>
    <w:p w:rsidR="006056B8" w:rsidRPr="008239CD" w:rsidRDefault="006056B8" w:rsidP="004B0CDB">
      <w:pPr>
        <w:rPr>
          <w:rFonts w:ascii="Times New Roman" w:hAnsi="Times New Roman" w:cs="Times New Roman"/>
        </w:rPr>
      </w:pPr>
    </w:p>
    <w:sectPr w:rsidR="006056B8" w:rsidRPr="008239CD" w:rsidSect="000C45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7F67"/>
    <w:multiLevelType w:val="hybridMultilevel"/>
    <w:tmpl w:val="EB70C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810832"/>
    <w:multiLevelType w:val="hybridMultilevel"/>
    <w:tmpl w:val="53AC5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C9142F"/>
    <w:multiLevelType w:val="hybridMultilevel"/>
    <w:tmpl w:val="E9DC2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9A2172"/>
    <w:multiLevelType w:val="hybridMultilevel"/>
    <w:tmpl w:val="9C62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DE3EAE"/>
    <w:multiLevelType w:val="hybridMultilevel"/>
    <w:tmpl w:val="BD8C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A24347"/>
    <w:multiLevelType w:val="hybridMultilevel"/>
    <w:tmpl w:val="9934E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996534"/>
    <w:multiLevelType w:val="hybridMultilevel"/>
    <w:tmpl w:val="8A44B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41E6"/>
    <w:rsid w:val="000004D2"/>
    <w:rsid w:val="00000834"/>
    <w:rsid w:val="0000333D"/>
    <w:rsid w:val="0000374E"/>
    <w:rsid w:val="0000516A"/>
    <w:rsid w:val="00005232"/>
    <w:rsid w:val="00007D76"/>
    <w:rsid w:val="000123FE"/>
    <w:rsid w:val="00013A1F"/>
    <w:rsid w:val="00013B60"/>
    <w:rsid w:val="000144E4"/>
    <w:rsid w:val="00014AE5"/>
    <w:rsid w:val="00015020"/>
    <w:rsid w:val="0001507E"/>
    <w:rsid w:val="000157F4"/>
    <w:rsid w:val="0001735F"/>
    <w:rsid w:val="000177CF"/>
    <w:rsid w:val="000201B9"/>
    <w:rsid w:val="00021AA2"/>
    <w:rsid w:val="00021EA2"/>
    <w:rsid w:val="000221DB"/>
    <w:rsid w:val="00022644"/>
    <w:rsid w:val="000236DC"/>
    <w:rsid w:val="00023871"/>
    <w:rsid w:val="000261C2"/>
    <w:rsid w:val="00026401"/>
    <w:rsid w:val="00026460"/>
    <w:rsid w:val="00026589"/>
    <w:rsid w:val="00026D8F"/>
    <w:rsid w:val="000274B8"/>
    <w:rsid w:val="00027FC0"/>
    <w:rsid w:val="00030E29"/>
    <w:rsid w:val="00031694"/>
    <w:rsid w:val="00031E65"/>
    <w:rsid w:val="00032F5F"/>
    <w:rsid w:val="0003414A"/>
    <w:rsid w:val="00034196"/>
    <w:rsid w:val="00034932"/>
    <w:rsid w:val="000364DB"/>
    <w:rsid w:val="00040F3C"/>
    <w:rsid w:val="000448ED"/>
    <w:rsid w:val="00044F3D"/>
    <w:rsid w:val="00045C34"/>
    <w:rsid w:val="000466CD"/>
    <w:rsid w:val="000470EA"/>
    <w:rsid w:val="0004717A"/>
    <w:rsid w:val="000471AC"/>
    <w:rsid w:val="00047952"/>
    <w:rsid w:val="00050320"/>
    <w:rsid w:val="00050AEB"/>
    <w:rsid w:val="0005351B"/>
    <w:rsid w:val="00053D91"/>
    <w:rsid w:val="00054154"/>
    <w:rsid w:val="000556FD"/>
    <w:rsid w:val="00055BC5"/>
    <w:rsid w:val="00055D2A"/>
    <w:rsid w:val="00056343"/>
    <w:rsid w:val="00056542"/>
    <w:rsid w:val="00057F7A"/>
    <w:rsid w:val="00063540"/>
    <w:rsid w:val="00064EC2"/>
    <w:rsid w:val="00066380"/>
    <w:rsid w:val="0007301C"/>
    <w:rsid w:val="00074621"/>
    <w:rsid w:val="00075B94"/>
    <w:rsid w:val="00080206"/>
    <w:rsid w:val="0008038F"/>
    <w:rsid w:val="000804F1"/>
    <w:rsid w:val="00080AAE"/>
    <w:rsid w:val="000819FC"/>
    <w:rsid w:val="000820BD"/>
    <w:rsid w:val="0008221F"/>
    <w:rsid w:val="00083203"/>
    <w:rsid w:val="00083AEC"/>
    <w:rsid w:val="00085063"/>
    <w:rsid w:val="0008589D"/>
    <w:rsid w:val="0008769E"/>
    <w:rsid w:val="000877AD"/>
    <w:rsid w:val="0009035E"/>
    <w:rsid w:val="000907E9"/>
    <w:rsid w:val="00091C2D"/>
    <w:rsid w:val="00093027"/>
    <w:rsid w:val="00093505"/>
    <w:rsid w:val="00093FBD"/>
    <w:rsid w:val="00093FEF"/>
    <w:rsid w:val="0009423D"/>
    <w:rsid w:val="00094B4C"/>
    <w:rsid w:val="00095DB4"/>
    <w:rsid w:val="0009632C"/>
    <w:rsid w:val="00096512"/>
    <w:rsid w:val="00097BF5"/>
    <w:rsid w:val="00097F92"/>
    <w:rsid w:val="000A034F"/>
    <w:rsid w:val="000A07CD"/>
    <w:rsid w:val="000A1171"/>
    <w:rsid w:val="000A16DA"/>
    <w:rsid w:val="000A2593"/>
    <w:rsid w:val="000A2E80"/>
    <w:rsid w:val="000A2E84"/>
    <w:rsid w:val="000A4C56"/>
    <w:rsid w:val="000A531E"/>
    <w:rsid w:val="000A58B8"/>
    <w:rsid w:val="000A61D5"/>
    <w:rsid w:val="000A65F7"/>
    <w:rsid w:val="000B1C31"/>
    <w:rsid w:val="000B260D"/>
    <w:rsid w:val="000B35CC"/>
    <w:rsid w:val="000B3861"/>
    <w:rsid w:val="000B5136"/>
    <w:rsid w:val="000B52EF"/>
    <w:rsid w:val="000B6362"/>
    <w:rsid w:val="000B6BE1"/>
    <w:rsid w:val="000B6BF0"/>
    <w:rsid w:val="000B7D96"/>
    <w:rsid w:val="000C3B21"/>
    <w:rsid w:val="000C4506"/>
    <w:rsid w:val="000C471A"/>
    <w:rsid w:val="000C5BDD"/>
    <w:rsid w:val="000C5E79"/>
    <w:rsid w:val="000C6AE7"/>
    <w:rsid w:val="000C6DAF"/>
    <w:rsid w:val="000C74FC"/>
    <w:rsid w:val="000D0162"/>
    <w:rsid w:val="000D155E"/>
    <w:rsid w:val="000D2C7B"/>
    <w:rsid w:val="000D58A5"/>
    <w:rsid w:val="000D58C6"/>
    <w:rsid w:val="000D69E7"/>
    <w:rsid w:val="000E0308"/>
    <w:rsid w:val="000E06C0"/>
    <w:rsid w:val="000E0900"/>
    <w:rsid w:val="000E175A"/>
    <w:rsid w:val="000E2182"/>
    <w:rsid w:val="000E253B"/>
    <w:rsid w:val="000E648B"/>
    <w:rsid w:val="000E7ED7"/>
    <w:rsid w:val="000F0C12"/>
    <w:rsid w:val="000F29B0"/>
    <w:rsid w:val="000F2B15"/>
    <w:rsid w:val="000F2F9E"/>
    <w:rsid w:val="000F69CB"/>
    <w:rsid w:val="000F7ED6"/>
    <w:rsid w:val="001000FA"/>
    <w:rsid w:val="00100CA1"/>
    <w:rsid w:val="0010241E"/>
    <w:rsid w:val="0010311A"/>
    <w:rsid w:val="00103AB2"/>
    <w:rsid w:val="00104B63"/>
    <w:rsid w:val="0010579C"/>
    <w:rsid w:val="00106892"/>
    <w:rsid w:val="0010720C"/>
    <w:rsid w:val="001101CF"/>
    <w:rsid w:val="00110338"/>
    <w:rsid w:val="00110610"/>
    <w:rsid w:val="00113472"/>
    <w:rsid w:val="00113D6C"/>
    <w:rsid w:val="00115A58"/>
    <w:rsid w:val="00115D2F"/>
    <w:rsid w:val="00116E17"/>
    <w:rsid w:val="0011776F"/>
    <w:rsid w:val="00117AD8"/>
    <w:rsid w:val="00120CBE"/>
    <w:rsid w:val="00121359"/>
    <w:rsid w:val="00124DBE"/>
    <w:rsid w:val="00125CB3"/>
    <w:rsid w:val="001270DD"/>
    <w:rsid w:val="0013043C"/>
    <w:rsid w:val="0013239F"/>
    <w:rsid w:val="00132A03"/>
    <w:rsid w:val="00133211"/>
    <w:rsid w:val="00133F9C"/>
    <w:rsid w:val="001346E2"/>
    <w:rsid w:val="00134827"/>
    <w:rsid w:val="00135393"/>
    <w:rsid w:val="0013561E"/>
    <w:rsid w:val="00135C29"/>
    <w:rsid w:val="001370FC"/>
    <w:rsid w:val="00140848"/>
    <w:rsid w:val="0014224C"/>
    <w:rsid w:val="00143C35"/>
    <w:rsid w:val="001455A3"/>
    <w:rsid w:val="00146206"/>
    <w:rsid w:val="001468B0"/>
    <w:rsid w:val="00146EF9"/>
    <w:rsid w:val="00147E23"/>
    <w:rsid w:val="001502C3"/>
    <w:rsid w:val="001504B0"/>
    <w:rsid w:val="00151125"/>
    <w:rsid w:val="0015155E"/>
    <w:rsid w:val="00152129"/>
    <w:rsid w:val="001527EF"/>
    <w:rsid w:val="001529AE"/>
    <w:rsid w:val="001529E4"/>
    <w:rsid w:val="00152BF9"/>
    <w:rsid w:val="00153B2C"/>
    <w:rsid w:val="00155028"/>
    <w:rsid w:val="00156F02"/>
    <w:rsid w:val="00157C83"/>
    <w:rsid w:val="001628BD"/>
    <w:rsid w:val="001632CC"/>
    <w:rsid w:val="00163700"/>
    <w:rsid w:val="00170136"/>
    <w:rsid w:val="001702BA"/>
    <w:rsid w:val="00170394"/>
    <w:rsid w:val="00170F90"/>
    <w:rsid w:val="001716F7"/>
    <w:rsid w:val="00171947"/>
    <w:rsid w:val="001720D2"/>
    <w:rsid w:val="0017229E"/>
    <w:rsid w:val="00172976"/>
    <w:rsid w:val="00173608"/>
    <w:rsid w:val="00173AC2"/>
    <w:rsid w:val="00173F45"/>
    <w:rsid w:val="00174DF9"/>
    <w:rsid w:val="00175084"/>
    <w:rsid w:val="00176690"/>
    <w:rsid w:val="001767C2"/>
    <w:rsid w:val="0017795D"/>
    <w:rsid w:val="00180560"/>
    <w:rsid w:val="0018088A"/>
    <w:rsid w:val="00183BFA"/>
    <w:rsid w:val="00183CEE"/>
    <w:rsid w:val="0018441C"/>
    <w:rsid w:val="001845D1"/>
    <w:rsid w:val="001855CC"/>
    <w:rsid w:val="0018660E"/>
    <w:rsid w:val="00190581"/>
    <w:rsid w:val="00190A3B"/>
    <w:rsid w:val="00192C81"/>
    <w:rsid w:val="00196DF0"/>
    <w:rsid w:val="00197087"/>
    <w:rsid w:val="001A0DEF"/>
    <w:rsid w:val="001A0FC5"/>
    <w:rsid w:val="001A12D4"/>
    <w:rsid w:val="001A12D7"/>
    <w:rsid w:val="001A2170"/>
    <w:rsid w:val="001A4149"/>
    <w:rsid w:val="001A5F81"/>
    <w:rsid w:val="001A7AF3"/>
    <w:rsid w:val="001B00F0"/>
    <w:rsid w:val="001B2AF5"/>
    <w:rsid w:val="001B2EAF"/>
    <w:rsid w:val="001B4164"/>
    <w:rsid w:val="001B4D10"/>
    <w:rsid w:val="001C08C0"/>
    <w:rsid w:val="001C0A62"/>
    <w:rsid w:val="001C3AFF"/>
    <w:rsid w:val="001C63FC"/>
    <w:rsid w:val="001D1D61"/>
    <w:rsid w:val="001D4231"/>
    <w:rsid w:val="001D4329"/>
    <w:rsid w:val="001D5B9D"/>
    <w:rsid w:val="001D61A1"/>
    <w:rsid w:val="001E0408"/>
    <w:rsid w:val="001E0534"/>
    <w:rsid w:val="001E0ADE"/>
    <w:rsid w:val="001E24EC"/>
    <w:rsid w:val="001E2C20"/>
    <w:rsid w:val="001E2CAF"/>
    <w:rsid w:val="001E3A93"/>
    <w:rsid w:val="001E3B8A"/>
    <w:rsid w:val="001E59E6"/>
    <w:rsid w:val="001E7484"/>
    <w:rsid w:val="001E78D7"/>
    <w:rsid w:val="001E7CDC"/>
    <w:rsid w:val="001F0EE8"/>
    <w:rsid w:val="001F1493"/>
    <w:rsid w:val="001F1F8C"/>
    <w:rsid w:val="001F2E2E"/>
    <w:rsid w:val="001F397B"/>
    <w:rsid w:val="001F5500"/>
    <w:rsid w:val="001F5686"/>
    <w:rsid w:val="001F5ADB"/>
    <w:rsid w:val="001F6EF0"/>
    <w:rsid w:val="0020010E"/>
    <w:rsid w:val="00201514"/>
    <w:rsid w:val="00201C31"/>
    <w:rsid w:val="00202282"/>
    <w:rsid w:val="00205D6E"/>
    <w:rsid w:val="00206164"/>
    <w:rsid w:val="00207A69"/>
    <w:rsid w:val="00211A9D"/>
    <w:rsid w:val="00213D81"/>
    <w:rsid w:val="00215C11"/>
    <w:rsid w:val="00217106"/>
    <w:rsid w:val="00217878"/>
    <w:rsid w:val="00217C15"/>
    <w:rsid w:val="00217CA3"/>
    <w:rsid w:val="00220E7C"/>
    <w:rsid w:val="002223C2"/>
    <w:rsid w:val="002236C0"/>
    <w:rsid w:val="00223F3C"/>
    <w:rsid w:val="0022482F"/>
    <w:rsid w:val="00225B7F"/>
    <w:rsid w:val="00227114"/>
    <w:rsid w:val="00230033"/>
    <w:rsid w:val="002303C0"/>
    <w:rsid w:val="00232937"/>
    <w:rsid w:val="00232D9A"/>
    <w:rsid w:val="002331CD"/>
    <w:rsid w:val="00233720"/>
    <w:rsid w:val="0023384B"/>
    <w:rsid w:val="0023393D"/>
    <w:rsid w:val="00233EB9"/>
    <w:rsid w:val="00235A84"/>
    <w:rsid w:val="002362F1"/>
    <w:rsid w:val="00237C81"/>
    <w:rsid w:val="00240117"/>
    <w:rsid w:val="00240E96"/>
    <w:rsid w:val="00242FFC"/>
    <w:rsid w:val="002430BF"/>
    <w:rsid w:val="002441B7"/>
    <w:rsid w:val="002442FB"/>
    <w:rsid w:val="00245BD8"/>
    <w:rsid w:val="00250194"/>
    <w:rsid w:val="002503A6"/>
    <w:rsid w:val="00250814"/>
    <w:rsid w:val="00250A48"/>
    <w:rsid w:val="002517EC"/>
    <w:rsid w:val="00251EA5"/>
    <w:rsid w:val="002529DF"/>
    <w:rsid w:val="00253BFA"/>
    <w:rsid w:val="0025423B"/>
    <w:rsid w:val="00255307"/>
    <w:rsid w:val="002559C1"/>
    <w:rsid w:val="00256C16"/>
    <w:rsid w:val="00257745"/>
    <w:rsid w:val="00257BA9"/>
    <w:rsid w:val="002614EB"/>
    <w:rsid w:val="002620F5"/>
    <w:rsid w:val="00263CAB"/>
    <w:rsid w:val="0026428D"/>
    <w:rsid w:val="00264B8A"/>
    <w:rsid w:val="002673D5"/>
    <w:rsid w:val="00267758"/>
    <w:rsid w:val="00267E2E"/>
    <w:rsid w:val="00270627"/>
    <w:rsid w:val="00271780"/>
    <w:rsid w:val="002731E0"/>
    <w:rsid w:val="002742F8"/>
    <w:rsid w:val="002743F1"/>
    <w:rsid w:val="00276823"/>
    <w:rsid w:val="00280144"/>
    <w:rsid w:val="00280319"/>
    <w:rsid w:val="00282813"/>
    <w:rsid w:val="002829CA"/>
    <w:rsid w:val="002832DB"/>
    <w:rsid w:val="00283534"/>
    <w:rsid w:val="0028460D"/>
    <w:rsid w:val="00284982"/>
    <w:rsid w:val="00284A43"/>
    <w:rsid w:val="00285194"/>
    <w:rsid w:val="00286578"/>
    <w:rsid w:val="0028763B"/>
    <w:rsid w:val="0029023B"/>
    <w:rsid w:val="00290B5D"/>
    <w:rsid w:val="00290B68"/>
    <w:rsid w:val="00290CF9"/>
    <w:rsid w:val="00292809"/>
    <w:rsid w:val="00293D4C"/>
    <w:rsid w:val="0029401D"/>
    <w:rsid w:val="002A1904"/>
    <w:rsid w:val="002A1D7D"/>
    <w:rsid w:val="002A286E"/>
    <w:rsid w:val="002A2AE9"/>
    <w:rsid w:val="002A2F74"/>
    <w:rsid w:val="002A481F"/>
    <w:rsid w:val="002A6094"/>
    <w:rsid w:val="002A6CF0"/>
    <w:rsid w:val="002B0D6A"/>
    <w:rsid w:val="002B1F56"/>
    <w:rsid w:val="002B1F7E"/>
    <w:rsid w:val="002B37B9"/>
    <w:rsid w:val="002B4AA6"/>
    <w:rsid w:val="002B4BF0"/>
    <w:rsid w:val="002B56C6"/>
    <w:rsid w:val="002B7384"/>
    <w:rsid w:val="002B7789"/>
    <w:rsid w:val="002C10D4"/>
    <w:rsid w:val="002C201D"/>
    <w:rsid w:val="002C23C2"/>
    <w:rsid w:val="002C259D"/>
    <w:rsid w:val="002C32BF"/>
    <w:rsid w:val="002C3888"/>
    <w:rsid w:val="002C3A97"/>
    <w:rsid w:val="002C45D7"/>
    <w:rsid w:val="002C5423"/>
    <w:rsid w:val="002C71A4"/>
    <w:rsid w:val="002D0589"/>
    <w:rsid w:val="002D1D43"/>
    <w:rsid w:val="002D23C2"/>
    <w:rsid w:val="002D40E2"/>
    <w:rsid w:val="002D43FB"/>
    <w:rsid w:val="002D6549"/>
    <w:rsid w:val="002E0210"/>
    <w:rsid w:val="002E0387"/>
    <w:rsid w:val="002E2FB5"/>
    <w:rsid w:val="002E41C1"/>
    <w:rsid w:val="002E4D6C"/>
    <w:rsid w:val="002E7D44"/>
    <w:rsid w:val="002F0325"/>
    <w:rsid w:val="002F32C3"/>
    <w:rsid w:val="002F38E7"/>
    <w:rsid w:val="002F3D9F"/>
    <w:rsid w:val="002F4061"/>
    <w:rsid w:val="002F4252"/>
    <w:rsid w:val="002F5429"/>
    <w:rsid w:val="002F61C5"/>
    <w:rsid w:val="002F7226"/>
    <w:rsid w:val="002F73E9"/>
    <w:rsid w:val="002F77D4"/>
    <w:rsid w:val="002F7C5A"/>
    <w:rsid w:val="00301338"/>
    <w:rsid w:val="00301DB6"/>
    <w:rsid w:val="00304B87"/>
    <w:rsid w:val="00305FE7"/>
    <w:rsid w:val="00307C4C"/>
    <w:rsid w:val="00310E62"/>
    <w:rsid w:val="00311016"/>
    <w:rsid w:val="003129CC"/>
    <w:rsid w:val="003150D8"/>
    <w:rsid w:val="00315816"/>
    <w:rsid w:val="00315B2A"/>
    <w:rsid w:val="0031754E"/>
    <w:rsid w:val="00317984"/>
    <w:rsid w:val="0032149A"/>
    <w:rsid w:val="00321AF3"/>
    <w:rsid w:val="003224B2"/>
    <w:rsid w:val="0032275F"/>
    <w:rsid w:val="003239A5"/>
    <w:rsid w:val="00325A57"/>
    <w:rsid w:val="00325B70"/>
    <w:rsid w:val="0032736D"/>
    <w:rsid w:val="00327F17"/>
    <w:rsid w:val="0033017C"/>
    <w:rsid w:val="003301E8"/>
    <w:rsid w:val="0033414F"/>
    <w:rsid w:val="00334AD9"/>
    <w:rsid w:val="00334C04"/>
    <w:rsid w:val="00336FC2"/>
    <w:rsid w:val="00337DAD"/>
    <w:rsid w:val="00341F08"/>
    <w:rsid w:val="00342E0A"/>
    <w:rsid w:val="00343DE8"/>
    <w:rsid w:val="00343E97"/>
    <w:rsid w:val="00345425"/>
    <w:rsid w:val="003456D8"/>
    <w:rsid w:val="003468BE"/>
    <w:rsid w:val="00351EA3"/>
    <w:rsid w:val="003531FD"/>
    <w:rsid w:val="00354671"/>
    <w:rsid w:val="0035572D"/>
    <w:rsid w:val="00355769"/>
    <w:rsid w:val="003559AC"/>
    <w:rsid w:val="00355F0E"/>
    <w:rsid w:val="00357E6B"/>
    <w:rsid w:val="003605FF"/>
    <w:rsid w:val="00360D56"/>
    <w:rsid w:val="003618C6"/>
    <w:rsid w:val="003625EA"/>
    <w:rsid w:val="003641FD"/>
    <w:rsid w:val="00364509"/>
    <w:rsid w:val="003656EB"/>
    <w:rsid w:val="003662B1"/>
    <w:rsid w:val="00366FD1"/>
    <w:rsid w:val="00370837"/>
    <w:rsid w:val="00371C2C"/>
    <w:rsid w:val="00372553"/>
    <w:rsid w:val="003728F3"/>
    <w:rsid w:val="00372E32"/>
    <w:rsid w:val="00373355"/>
    <w:rsid w:val="0037343E"/>
    <w:rsid w:val="00373B22"/>
    <w:rsid w:val="003769DB"/>
    <w:rsid w:val="00381251"/>
    <w:rsid w:val="0038125D"/>
    <w:rsid w:val="0038231C"/>
    <w:rsid w:val="00384E30"/>
    <w:rsid w:val="00385E86"/>
    <w:rsid w:val="0038670F"/>
    <w:rsid w:val="00386B4D"/>
    <w:rsid w:val="00386BE0"/>
    <w:rsid w:val="00386D05"/>
    <w:rsid w:val="0038710C"/>
    <w:rsid w:val="00387E4E"/>
    <w:rsid w:val="00391B6F"/>
    <w:rsid w:val="00391FE0"/>
    <w:rsid w:val="00392BF2"/>
    <w:rsid w:val="00393710"/>
    <w:rsid w:val="00395AA1"/>
    <w:rsid w:val="00395BEC"/>
    <w:rsid w:val="003A037E"/>
    <w:rsid w:val="003A1EEB"/>
    <w:rsid w:val="003A1FBA"/>
    <w:rsid w:val="003A28FC"/>
    <w:rsid w:val="003A3533"/>
    <w:rsid w:val="003A36CD"/>
    <w:rsid w:val="003A3E92"/>
    <w:rsid w:val="003A4A27"/>
    <w:rsid w:val="003A5227"/>
    <w:rsid w:val="003A6134"/>
    <w:rsid w:val="003A7A36"/>
    <w:rsid w:val="003B01AC"/>
    <w:rsid w:val="003B25B0"/>
    <w:rsid w:val="003B2B14"/>
    <w:rsid w:val="003B3EDE"/>
    <w:rsid w:val="003B4700"/>
    <w:rsid w:val="003B50BA"/>
    <w:rsid w:val="003B5136"/>
    <w:rsid w:val="003B5DCA"/>
    <w:rsid w:val="003B7B0E"/>
    <w:rsid w:val="003C1083"/>
    <w:rsid w:val="003C2468"/>
    <w:rsid w:val="003C35C9"/>
    <w:rsid w:val="003C4775"/>
    <w:rsid w:val="003C4C32"/>
    <w:rsid w:val="003C5322"/>
    <w:rsid w:val="003C5793"/>
    <w:rsid w:val="003D0C9C"/>
    <w:rsid w:val="003D1018"/>
    <w:rsid w:val="003D184D"/>
    <w:rsid w:val="003D3E81"/>
    <w:rsid w:val="003D41C5"/>
    <w:rsid w:val="003D4704"/>
    <w:rsid w:val="003D4E37"/>
    <w:rsid w:val="003D52FD"/>
    <w:rsid w:val="003D7EFC"/>
    <w:rsid w:val="003D7F8A"/>
    <w:rsid w:val="003D7FBB"/>
    <w:rsid w:val="003E219A"/>
    <w:rsid w:val="003E3DCD"/>
    <w:rsid w:val="003E54A7"/>
    <w:rsid w:val="003E6B30"/>
    <w:rsid w:val="003F0133"/>
    <w:rsid w:val="003F26DB"/>
    <w:rsid w:val="003F4E6B"/>
    <w:rsid w:val="003F4F65"/>
    <w:rsid w:val="003F5E30"/>
    <w:rsid w:val="003F7FB0"/>
    <w:rsid w:val="00401C06"/>
    <w:rsid w:val="0040294B"/>
    <w:rsid w:val="00402B1C"/>
    <w:rsid w:val="004051BA"/>
    <w:rsid w:val="004064ED"/>
    <w:rsid w:val="0040669D"/>
    <w:rsid w:val="00411229"/>
    <w:rsid w:val="004123BC"/>
    <w:rsid w:val="0041285F"/>
    <w:rsid w:val="0041330C"/>
    <w:rsid w:val="004135D7"/>
    <w:rsid w:val="00413CEC"/>
    <w:rsid w:val="00414E77"/>
    <w:rsid w:val="00415D6B"/>
    <w:rsid w:val="0041610E"/>
    <w:rsid w:val="004164AD"/>
    <w:rsid w:val="00416DC1"/>
    <w:rsid w:val="004204B2"/>
    <w:rsid w:val="00420A43"/>
    <w:rsid w:val="00421EF5"/>
    <w:rsid w:val="004226AC"/>
    <w:rsid w:val="00422AAE"/>
    <w:rsid w:val="00424E0A"/>
    <w:rsid w:val="00425CE6"/>
    <w:rsid w:val="00426078"/>
    <w:rsid w:val="0042641E"/>
    <w:rsid w:val="0043132A"/>
    <w:rsid w:val="00432F4F"/>
    <w:rsid w:val="00435182"/>
    <w:rsid w:val="0043637E"/>
    <w:rsid w:val="00436D44"/>
    <w:rsid w:val="00441728"/>
    <w:rsid w:val="00441819"/>
    <w:rsid w:val="00444065"/>
    <w:rsid w:val="00444296"/>
    <w:rsid w:val="00444EB1"/>
    <w:rsid w:val="00445B62"/>
    <w:rsid w:val="00446852"/>
    <w:rsid w:val="00446DDA"/>
    <w:rsid w:val="0045082F"/>
    <w:rsid w:val="00450CEF"/>
    <w:rsid w:val="004526D7"/>
    <w:rsid w:val="00452728"/>
    <w:rsid w:val="00453423"/>
    <w:rsid w:val="00453E71"/>
    <w:rsid w:val="004540FD"/>
    <w:rsid w:val="00455A4E"/>
    <w:rsid w:val="0045670A"/>
    <w:rsid w:val="00457432"/>
    <w:rsid w:val="00457746"/>
    <w:rsid w:val="00460910"/>
    <w:rsid w:val="00460D34"/>
    <w:rsid w:val="00460FF4"/>
    <w:rsid w:val="00461E8B"/>
    <w:rsid w:val="0046288B"/>
    <w:rsid w:val="00463204"/>
    <w:rsid w:val="00463309"/>
    <w:rsid w:val="00466B1C"/>
    <w:rsid w:val="0047036E"/>
    <w:rsid w:val="00470C86"/>
    <w:rsid w:val="0047178B"/>
    <w:rsid w:val="00471960"/>
    <w:rsid w:val="00471A22"/>
    <w:rsid w:val="00471CDB"/>
    <w:rsid w:val="00472568"/>
    <w:rsid w:val="004734ED"/>
    <w:rsid w:val="00474A77"/>
    <w:rsid w:val="00475495"/>
    <w:rsid w:val="00480577"/>
    <w:rsid w:val="00481E85"/>
    <w:rsid w:val="0048495A"/>
    <w:rsid w:val="00486DB3"/>
    <w:rsid w:val="004906D0"/>
    <w:rsid w:val="004915DD"/>
    <w:rsid w:val="00491D2C"/>
    <w:rsid w:val="0049455C"/>
    <w:rsid w:val="00494904"/>
    <w:rsid w:val="00495D52"/>
    <w:rsid w:val="00495D69"/>
    <w:rsid w:val="004A1FFD"/>
    <w:rsid w:val="004A253D"/>
    <w:rsid w:val="004A2CAB"/>
    <w:rsid w:val="004A2E20"/>
    <w:rsid w:val="004A3C09"/>
    <w:rsid w:val="004A43E4"/>
    <w:rsid w:val="004A4800"/>
    <w:rsid w:val="004A53C6"/>
    <w:rsid w:val="004A5AA8"/>
    <w:rsid w:val="004B0CDB"/>
    <w:rsid w:val="004B4498"/>
    <w:rsid w:val="004B4602"/>
    <w:rsid w:val="004B67BB"/>
    <w:rsid w:val="004B73FB"/>
    <w:rsid w:val="004C018A"/>
    <w:rsid w:val="004C0D31"/>
    <w:rsid w:val="004C10CE"/>
    <w:rsid w:val="004C165D"/>
    <w:rsid w:val="004C1819"/>
    <w:rsid w:val="004C321E"/>
    <w:rsid w:val="004C349F"/>
    <w:rsid w:val="004C361A"/>
    <w:rsid w:val="004C3F69"/>
    <w:rsid w:val="004C455B"/>
    <w:rsid w:val="004C47D3"/>
    <w:rsid w:val="004C4A2D"/>
    <w:rsid w:val="004C6421"/>
    <w:rsid w:val="004C6559"/>
    <w:rsid w:val="004C7DD3"/>
    <w:rsid w:val="004D3A19"/>
    <w:rsid w:val="004D6104"/>
    <w:rsid w:val="004D6F03"/>
    <w:rsid w:val="004E0096"/>
    <w:rsid w:val="004E05A5"/>
    <w:rsid w:val="004E148E"/>
    <w:rsid w:val="004E2807"/>
    <w:rsid w:val="004E3461"/>
    <w:rsid w:val="004E364D"/>
    <w:rsid w:val="004E444D"/>
    <w:rsid w:val="004E4D62"/>
    <w:rsid w:val="004E6BDB"/>
    <w:rsid w:val="004E6CAF"/>
    <w:rsid w:val="004F05CD"/>
    <w:rsid w:val="004F23B9"/>
    <w:rsid w:val="004F46C5"/>
    <w:rsid w:val="004F6496"/>
    <w:rsid w:val="004F6EE6"/>
    <w:rsid w:val="004F7045"/>
    <w:rsid w:val="004F7552"/>
    <w:rsid w:val="004F7A8C"/>
    <w:rsid w:val="005002D1"/>
    <w:rsid w:val="00500D50"/>
    <w:rsid w:val="00502EA7"/>
    <w:rsid w:val="005037BC"/>
    <w:rsid w:val="00503DD0"/>
    <w:rsid w:val="00506235"/>
    <w:rsid w:val="00506CF8"/>
    <w:rsid w:val="00511721"/>
    <w:rsid w:val="005121C2"/>
    <w:rsid w:val="0051295D"/>
    <w:rsid w:val="005142F4"/>
    <w:rsid w:val="00515281"/>
    <w:rsid w:val="00515ABA"/>
    <w:rsid w:val="00515D26"/>
    <w:rsid w:val="005167BB"/>
    <w:rsid w:val="00516AAD"/>
    <w:rsid w:val="00516C42"/>
    <w:rsid w:val="00516D02"/>
    <w:rsid w:val="00517FD9"/>
    <w:rsid w:val="00521B5D"/>
    <w:rsid w:val="005229FF"/>
    <w:rsid w:val="005230FB"/>
    <w:rsid w:val="005231AC"/>
    <w:rsid w:val="005237B3"/>
    <w:rsid w:val="00523B25"/>
    <w:rsid w:val="00525228"/>
    <w:rsid w:val="0052699C"/>
    <w:rsid w:val="00527B92"/>
    <w:rsid w:val="00527F64"/>
    <w:rsid w:val="0053358E"/>
    <w:rsid w:val="005353F9"/>
    <w:rsid w:val="00537833"/>
    <w:rsid w:val="005400C4"/>
    <w:rsid w:val="0054043C"/>
    <w:rsid w:val="00541593"/>
    <w:rsid w:val="00541BC6"/>
    <w:rsid w:val="00541D5B"/>
    <w:rsid w:val="00542885"/>
    <w:rsid w:val="00542F8F"/>
    <w:rsid w:val="00543351"/>
    <w:rsid w:val="00551643"/>
    <w:rsid w:val="005526FF"/>
    <w:rsid w:val="00553BCF"/>
    <w:rsid w:val="00553E05"/>
    <w:rsid w:val="0055450F"/>
    <w:rsid w:val="00554AE7"/>
    <w:rsid w:val="00556861"/>
    <w:rsid w:val="00556905"/>
    <w:rsid w:val="0055729D"/>
    <w:rsid w:val="005574A0"/>
    <w:rsid w:val="00557762"/>
    <w:rsid w:val="005577E3"/>
    <w:rsid w:val="00557DA5"/>
    <w:rsid w:val="00560310"/>
    <w:rsid w:val="005610AE"/>
    <w:rsid w:val="00561B4E"/>
    <w:rsid w:val="00562C63"/>
    <w:rsid w:val="005645F6"/>
    <w:rsid w:val="00564851"/>
    <w:rsid w:val="0056579A"/>
    <w:rsid w:val="005661B6"/>
    <w:rsid w:val="005664D9"/>
    <w:rsid w:val="005666A8"/>
    <w:rsid w:val="0057075E"/>
    <w:rsid w:val="00572914"/>
    <w:rsid w:val="00574EA8"/>
    <w:rsid w:val="0057604B"/>
    <w:rsid w:val="00577D9B"/>
    <w:rsid w:val="00580FCD"/>
    <w:rsid w:val="005826BC"/>
    <w:rsid w:val="0058294E"/>
    <w:rsid w:val="005831B1"/>
    <w:rsid w:val="005834E6"/>
    <w:rsid w:val="0058435E"/>
    <w:rsid w:val="00584F1F"/>
    <w:rsid w:val="00586707"/>
    <w:rsid w:val="00587050"/>
    <w:rsid w:val="00590F34"/>
    <w:rsid w:val="00592EF1"/>
    <w:rsid w:val="00593414"/>
    <w:rsid w:val="00596B41"/>
    <w:rsid w:val="00596E70"/>
    <w:rsid w:val="00597726"/>
    <w:rsid w:val="005A173E"/>
    <w:rsid w:val="005A1C3A"/>
    <w:rsid w:val="005A2A67"/>
    <w:rsid w:val="005A3C8C"/>
    <w:rsid w:val="005A4DB0"/>
    <w:rsid w:val="005A5702"/>
    <w:rsid w:val="005A5DF1"/>
    <w:rsid w:val="005B1A7D"/>
    <w:rsid w:val="005B1D55"/>
    <w:rsid w:val="005B206F"/>
    <w:rsid w:val="005B3513"/>
    <w:rsid w:val="005B3A12"/>
    <w:rsid w:val="005B3DB3"/>
    <w:rsid w:val="005B4C86"/>
    <w:rsid w:val="005B5469"/>
    <w:rsid w:val="005B58EB"/>
    <w:rsid w:val="005B5BE9"/>
    <w:rsid w:val="005B5DD5"/>
    <w:rsid w:val="005B5E19"/>
    <w:rsid w:val="005B6B71"/>
    <w:rsid w:val="005B747F"/>
    <w:rsid w:val="005B7D32"/>
    <w:rsid w:val="005C032A"/>
    <w:rsid w:val="005C04E8"/>
    <w:rsid w:val="005C1B43"/>
    <w:rsid w:val="005C2E24"/>
    <w:rsid w:val="005C33E7"/>
    <w:rsid w:val="005C4B2A"/>
    <w:rsid w:val="005C511A"/>
    <w:rsid w:val="005C7088"/>
    <w:rsid w:val="005D11B3"/>
    <w:rsid w:val="005D2FF3"/>
    <w:rsid w:val="005D56B1"/>
    <w:rsid w:val="005D56B5"/>
    <w:rsid w:val="005D5CD2"/>
    <w:rsid w:val="005D7105"/>
    <w:rsid w:val="005D74C7"/>
    <w:rsid w:val="005E0533"/>
    <w:rsid w:val="005E06C4"/>
    <w:rsid w:val="005E194D"/>
    <w:rsid w:val="005E2509"/>
    <w:rsid w:val="005E2581"/>
    <w:rsid w:val="005E3EA7"/>
    <w:rsid w:val="005E50B2"/>
    <w:rsid w:val="005E5DD6"/>
    <w:rsid w:val="005F576A"/>
    <w:rsid w:val="005F5FEA"/>
    <w:rsid w:val="005F65A2"/>
    <w:rsid w:val="005F7626"/>
    <w:rsid w:val="005F7813"/>
    <w:rsid w:val="005F7DC8"/>
    <w:rsid w:val="006021CF"/>
    <w:rsid w:val="00602793"/>
    <w:rsid w:val="00603693"/>
    <w:rsid w:val="006036AA"/>
    <w:rsid w:val="006056B8"/>
    <w:rsid w:val="00607CDB"/>
    <w:rsid w:val="00607FF1"/>
    <w:rsid w:val="006142B1"/>
    <w:rsid w:val="00615582"/>
    <w:rsid w:val="0061564C"/>
    <w:rsid w:val="006215C5"/>
    <w:rsid w:val="00621A03"/>
    <w:rsid w:val="00621B2E"/>
    <w:rsid w:val="00621E25"/>
    <w:rsid w:val="00622AD4"/>
    <w:rsid w:val="00622B34"/>
    <w:rsid w:val="00623319"/>
    <w:rsid w:val="00624456"/>
    <w:rsid w:val="0062527E"/>
    <w:rsid w:val="006255CF"/>
    <w:rsid w:val="00626F72"/>
    <w:rsid w:val="006274AB"/>
    <w:rsid w:val="00630054"/>
    <w:rsid w:val="006307C5"/>
    <w:rsid w:val="0063114F"/>
    <w:rsid w:val="006316D2"/>
    <w:rsid w:val="00631A7C"/>
    <w:rsid w:val="0063374F"/>
    <w:rsid w:val="00633757"/>
    <w:rsid w:val="00633A77"/>
    <w:rsid w:val="00633AE3"/>
    <w:rsid w:val="00633EA3"/>
    <w:rsid w:val="00635621"/>
    <w:rsid w:val="0063593D"/>
    <w:rsid w:val="006363BF"/>
    <w:rsid w:val="00640527"/>
    <w:rsid w:val="00641BE2"/>
    <w:rsid w:val="006426C4"/>
    <w:rsid w:val="006434ED"/>
    <w:rsid w:val="00643F73"/>
    <w:rsid w:val="006457E4"/>
    <w:rsid w:val="0064637B"/>
    <w:rsid w:val="00646DD8"/>
    <w:rsid w:val="0064770A"/>
    <w:rsid w:val="0065062C"/>
    <w:rsid w:val="00651936"/>
    <w:rsid w:val="006519B6"/>
    <w:rsid w:val="00651CCB"/>
    <w:rsid w:val="00652A2A"/>
    <w:rsid w:val="00653913"/>
    <w:rsid w:val="00653F30"/>
    <w:rsid w:val="006563EB"/>
    <w:rsid w:val="006566F0"/>
    <w:rsid w:val="0065789F"/>
    <w:rsid w:val="00657BAF"/>
    <w:rsid w:val="00660A9D"/>
    <w:rsid w:val="0066182C"/>
    <w:rsid w:val="00661B3E"/>
    <w:rsid w:val="00661D52"/>
    <w:rsid w:val="00664FF3"/>
    <w:rsid w:val="006650DC"/>
    <w:rsid w:val="00665516"/>
    <w:rsid w:val="00665991"/>
    <w:rsid w:val="00665B43"/>
    <w:rsid w:val="00665D6F"/>
    <w:rsid w:val="00665F98"/>
    <w:rsid w:val="00667421"/>
    <w:rsid w:val="00670044"/>
    <w:rsid w:val="0067052E"/>
    <w:rsid w:val="006709C3"/>
    <w:rsid w:val="00670C72"/>
    <w:rsid w:val="00672898"/>
    <w:rsid w:val="00672C50"/>
    <w:rsid w:val="0067411A"/>
    <w:rsid w:val="00674756"/>
    <w:rsid w:val="00674898"/>
    <w:rsid w:val="00674F1C"/>
    <w:rsid w:val="00677AD3"/>
    <w:rsid w:val="006801BD"/>
    <w:rsid w:val="00681651"/>
    <w:rsid w:val="00681B5D"/>
    <w:rsid w:val="00682532"/>
    <w:rsid w:val="00684879"/>
    <w:rsid w:val="00684B78"/>
    <w:rsid w:val="00684E71"/>
    <w:rsid w:val="00685965"/>
    <w:rsid w:val="006861D6"/>
    <w:rsid w:val="00686AC2"/>
    <w:rsid w:val="00686E22"/>
    <w:rsid w:val="00687B4C"/>
    <w:rsid w:val="00691445"/>
    <w:rsid w:val="006918F8"/>
    <w:rsid w:val="00692E4B"/>
    <w:rsid w:val="0069330A"/>
    <w:rsid w:val="00693EC0"/>
    <w:rsid w:val="00695199"/>
    <w:rsid w:val="006963F7"/>
    <w:rsid w:val="00696BFA"/>
    <w:rsid w:val="0069721D"/>
    <w:rsid w:val="006978DE"/>
    <w:rsid w:val="00697AD9"/>
    <w:rsid w:val="006A0ECC"/>
    <w:rsid w:val="006A1478"/>
    <w:rsid w:val="006A3128"/>
    <w:rsid w:val="006A3CC7"/>
    <w:rsid w:val="006A544D"/>
    <w:rsid w:val="006A55CC"/>
    <w:rsid w:val="006A7E7A"/>
    <w:rsid w:val="006A7F71"/>
    <w:rsid w:val="006B05F5"/>
    <w:rsid w:val="006B0D9D"/>
    <w:rsid w:val="006B1E90"/>
    <w:rsid w:val="006B575F"/>
    <w:rsid w:val="006B6212"/>
    <w:rsid w:val="006B78BE"/>
    <w:rsid w:val="006C1B18"/>
    <w:rsid w:val="006C1FC0"/>
    <w:rsid w:val="006C2B8A"/>
    <w:rsid w:val="006C333A"/>
    <w:rsid w:val="006C4BBD"/>
    <w:rsid w:val="006C4DAE"/>
    <w:rsid w:val="006C5A1B"/>
    <w:rsid w:val="006C650B"/>
    <w:rsid w:val="006C6D6A"/>
    <w:rsid w:val="006C71CC"/>
    <w:rsid w:val="006C7D62"/>
    <w:rsid w:val="006D07E9"/>
    <w:rsid w:val="006D1F2E"/>
    <w:rsid w:val="006D28DB"/>
    <w:rsid w:val="006D2CAE"/>
    <w:rsid w:val="006D3676"/>
    <w:rsid w:val="006D3F8F"/>
    <w:rsid w:val="006D61F2"/>
    <w:rsid w:val="006D631D"/>
    <w:rsid w:val="006E0292"/>
    <w:rsid w:val="006E0C46"/>
    <w:rsid w:val="006E0D8E"/>
    <w:rsid w:val="006E1ECE"/>
    <w:rsid w:val="006E2CC5"/>
    <w:rsid w:val="006E726A"/>
    <w:rsid w:val="006E7B64"/>
    <w:rsid w:val="006F00D0"/>
    <w:rsid w:val="006F0264"/>
    <w:rsid w:val="006F0E1E"/>
    <w:rsid w:val="006F19E1"/>
    <w:rsid w:val="006F1DD8"/>
    <w:rsid w:val="006F2F51"/>
    <w:rsid w:val="006F7066"/>
    <w:rsid w:val="006F7C25"/>
    <w:rsid w:val="006F7FAE"/>
    <w:rsid w:val="007006E5"/>
    <w:rsid w:val="00702AF8"/>
    <w:rsid w:val="00702D51"/>
    <w:rsid w:val="00705A7A"/>
    <w:rsid w:val="007064A4"/>
    <w:rsid w:val="00707223"/>
    <w:rsid w:val="007110E8"/>
    <w:rsid w:val="0071184D"/>
    <w:rsid w:val="0071322C"/>
    <w:rsid w:val="00713923"/>
    <w:rsid w:val="007153F1"/>
    <w:rsid w:val="00715638"/>
    <w:rsid w:val="007159C8"/>
    <w:rsid w:val="00717CDD"/>
    <w:rsid w:val="00720B56"/>
    <w:rsid w:val="00721FCB"/>
    <w:rsid w:val="007223B6"/>
    <w:rsid w:val="0072322E"/>
    <w:rsid w:val="00727442"/>
    <w:rsid w:val="00730369"/>
    <w:rsid w:val="0073090A"/>
    <w:rsid w:val="007312E7"/>
    <w:rsid w:val="00732557"/>
    <w:rsid w:val="0073360D"/>
    <w:rsid w:val="007352DA"/>
    <w:rsid w:val="0073589A"/>
    <w:rsid w:val="00736788"/>
    <w:rsid w:val="007374C7"/>
    <w:rsid w:val="00737533"/>
    <w:rsid w:val="007402ED"/>
    <w:rsid w:val="00741291"/>
    <w:rsid w:val="00741FF3"/>
    <w:rsid w:val="00744BAB"/>
    <w:rsid w:val="00745682"/>
    <w:rsid w:val="007476D6"/>
    <w:rsid w:val="007500D4"/>
    <w:rsid w:val="00750DB1"/>
    <w:rsid w:val="007517FA"/>
    <w:rsid w:val="00751D54"/>
    <w:rsid w:val="00752825"/>
    <w:rsid w:val="0075379A"/>
    <w:rsid w:val="007539F8"/>
    <w:rsid w:val="0075419E"/>
    <w:rsid w:val="007549C2"/>
    <w:rsid w:val="0075511C"/>
    <w:rsid w:val="00755140"/>
    <w:rsid w:val="0075576F"/>
    <w:rsid w:val="007558ED"/>
    <w:rsid w:val="00756A8A"/>
    <w:rsid w:val="00756D4F"/>
    <w:rsid w:val="007578E8"/>
    <w:rsid w:val="00757E0E"/>
    <w:rsid w:val="007601E7"/>
    <w:rsid w:val="0076263B"/>
    <w:rsid w:val="00763FD3"/>
    <w:rsid w:val="00765BA2"/>
    <w:rsid w:val="00766EA1"/>
    <w:rsid w:val="00767414"/>
    <w:rsid w:val="00767FDC"/>
    <w:rsid w:val="0077169E"/>
    <w:rsid w:val="007728EC"/>
    <w:rsid w:val="00772C57"/>
    <w:rsid w:val="007739F5"/>
    <w:rsid w:val="00773AB5"/>
    <w:rsid w:val="00775103"/>
    <w:rsid w:val="0077606B"/>
    <w:rsid w:val="00776D47"/>
    <w:rsid w:val="007806BA"/>
    <w:rsid w:val="007831A7"/>
    <w:rsid w:val="00784F02"/>
    <w:rsid w:val="00786177"/>
    <w:rsid w:val="007866E3"/>
    <w:rsid w:val="0079090F"/>
    <w:rsid w:val="00790B2D"/>
    <w:rsid w:val="00792702"/>
    <w:rsid w:val="007941E6"/>
    <w:rsid w:val="007950CB"/>
    <w:rsid w:val="00795A4A"/>
    <w:rsid w:val="00797300"/>
    <w:rsid w:val="007A1743"/>
    <w:rsid w:val="007A1B7E"/>
    <w:rsid w:val="007A2439"/>
    <w:rsid w:val="007A338A"/>
    <w:rsid w:val="007A3561"/>
    <w:rsid w:val="007A3FE9"/>
    <w:rsid w:val="007A55DF"/>
    <w:rsid w:val="007A5F89"/>
    <w:rsid w:val="007B0443"/>
    <w:rsid w:val="007B2F5A"/>
    <w:rsid w:val="007B3276"/>
    <w:rsid w:val="007B3948"/>
    <w:rsid w:val="007B3CFB"/>
    <w:rsid w:val="007B4AE7"/>
    <w:rsid w:val="007B5234"/>
    <w:rsid w:val="007B67E5"/>
    <w:rsid w:val="007C033F"/>
    <w:rsid w:val="007C1387"/>
    <w:rsid w:val="007C1B46"/>
    <w:rsid w:val="007C2F32"/>
    <w:rsid w:val="007C3B13"/>
    <w:rsid w:val="007C4ACF"/>
    <w:rsid w:val="007C54F5"/>
    <w:rsid w:val="007C59B2"/>
    <w:rsid w:val="007C5AAF"/>
    <w:rsid w:val="007C7B79"/>
    <w:rsid w:val="007D2986"/>
    <w:rsid w:val="007D2B72"/>
    <w:rsid w:val="007D3178"/>
    <w:rsid w:val="007D3A49"/>
    <w:rsid w:val="007D4BC3"/>
    <w:rsid w:val="007D6425"/>
    <w:rsid w:val="007D691C"/>
    <w:rsid w:val="007D6F6C"/>
    <w:rsid w:val="007E0344"/>
    <w:rsid w:val="007E1468"/>
    <w:rsid w:val="007E1934"/>
    <w:rsid w:val="007E1E9A"/>
    <w:rsid w:val="007E5342"/>
    <w:rsid w:val="007E6570"/>
    <w:rsid w:val="007E7B1F"/>
    <w:rsid w:val="007F1A45"/>
    <w:rsid w:val="007F3C79"/>
    <w:rsid w:val="007F3D50"/>
    <w:rsid w:val="007F40B0"/>
    <w:rsid w:val="007F4E94"/>
    <w:rsid w:val="00800EBD"/>
    <w:rsid w:val="0080194C"/>
    <w:rsid w:val="0080379B"/>
    <w:rsid w:val="00803A65"/>
    <w:rsid w:val="008043D0"/>
    <w:rsid w:val="00804F0F"/>
    <w:rsid w:val="00805530"/>
    <w:rsid w:val="00810E39"/>
    <w:rsid w:val="00811FAD"/>
    <w:rsid w:val="00812889"/>
    <w:rsid w:val="00812ACD"/>
    <w:rsid w:val="0081375E"/>
    <w:rsid w:val="00813EC4"/>
    <w:rsid w:val="00814201"/>
    <w:rsid w:val="0081570C"/>
    <w:rsid w:val="0081698C"/>
    <w:rsid w:val="00817A20"/>
    <w:rsid w:val="00817AE4"/>
    <w:rsid w:val="00817FB8"/>
    <w:rsid w:val="0082059C"/>
    <w:rsid w:val="0082075E"/>
    <w:rsid w:val="00821DF8"/>
    <w:rsid w:val="00821ED2"/>
    <w:rsid w:val="008223FA"/>
    <w:rsid w:val="0082245B"/>
    <w:rsid w:val="008239CD"/>
    <w:rsid w:val="00825D55"/>
    <w:rsid w:val="008261C4"/>
    <w:rsid w:val="00826B90"/>
    <w:rsid w:val="00830348"/>
    <w:rsid w:val="008346BA"/>
    <w:rsid w:val="0083596F"/>
    <w:rsid w:val="00835DEE"/>
    <w:rsid w:val="00836875"/>
    <w:rsid w:val="00837810"/>
    <w:rsid w:val="008402E6"/>
    <w:rsid w:val="0084040C"/>
    <w:rsid w:val="00840941"/>
    <w:rsid w:val="0084207E"/>
    <w:rsid w:val="00842276"/>
    <w:rsid w:val="0084330E"/>
    <w:rsid w:val="00843C2D"/>
    <w:rsid w:val="008446A4"/>
    <w:rsid w:val="008447A4"/>
    <w:rsid w:val="00844F13"/>
    <w:rsid w:val="00845692"/>
    <w:rsid w:val="0084780D"/>
    <w:rsid w:val="0084780F"/>
    <w:rsid w:val="00851046"/>
    <w:rsid w:val="0085105C"/>
    <w:rsid w:val="00853578"/>
    <w:rsid w:val="00853703"/>
    <w:rsid w:val="008542A1"/>
    <w:rsid w:val="0085490A"/>
    <w:rsid w:val="00854D9D"/>
    <w:rsid w:val="00854E72"/>
    <w:rsid w:val="00855239"/>
    <w:rsid w:val="00856315"/>
    <w:rsid w:val="00856445"/>
    <w:rsid w:val="00857487"/>
    <w:rsid w:val="00857A3B"/>
    <w:rsid w:val="00862112"/>
    <w:rsid w:val="00862962"/>
    <w:rsid w:val="008630DF"/>
    <w:rsid w:val="008633DA"/>
    <w:rsid w:val="00863A11"/>
    <w:rsid w:val="0086403E"/>
    <w:rsid w:val="00864867"/>
    <w:rsid w:val="00865316"/>
    <w:rsid w:val="00865502"/>
    <w:rsid w:val="00866BCF"/>
    <w:rsid w:val="008711E0"/>
    <w:rsid w:val="008712A1"/>
    <w:rsid w:val="00871C02"/>
    <w:rsid w:val="008720A2"/>
    <w:rsid w:val="00872C5F"/>
    <w:rsid w:val="008734F5"/>
    <w:rsid w:val="00873CB9"/>
    <w:rsid w:val="00874F98"/>
    <w:rsid w:val="008764DF"/>
    <w:rsid w:val="008766F6"/>
    <w:rsid w:val="008817C1"/>
    <w:rsid w:val="0088210F"/>
    <w:rsid w:val="008823CA"/>
    <w:rsid w:val="0088363B"/>
    <w:rsid w:val="00883E15"/>
    <w:rsid w:val="0088486F"/>
    <w:rsid w:val="00885171"/>
    <w:rsid w:val="00886C16"/>
    <w:rsid w:val="00887123"/>
    <w:rsid w:val="00887A77"/>
    <w:rsid w:val="00891935"/>
    <w:rsid w:val="00892166"/>
    <w:rsid w:val="00892B88"/>
    <w:rsid w:val="00892EAD"/>
    <w:rsid w:val="00894AC5"/>
    <w:rsid w:val="0089708D"/>
    <w:rsid w:val="00897C5F"/>
    <w:rsid w:val="008A1288"/>
    <w:rsid w:val="008A19AD"/>
    <w:rsid w:val="008A2E23"/>
    <w:rsid w:val="008A4308"/>
    <w:rsid w:val="008A4584"/>
    <w:rsid w:val="008A51B5"/>
    <w:rsid w:val="008A5BE6"/>
    <w:rsid w:val="008A6FC4"/>
    <w:rsid w:val="008B0427"/>
    <w:rsid w:val="008B071C"/>
    <w:rsid w:val="008B07F2"/>
    <w:rsid w:val="008B1F9A"/>
    <w:rsid w:val="008B3EC8"/>
    <w:rsid w:val="008B429A"/>
    <w:rsid w:val="008B4A64"/>
    <w:rsid w:val="008B4FA1"/>
    <w:rsid w:val="008B626A"/>
    <w:rsid w:val="008B64ED"/>
    <w:rsid w:val="008C0D3F"/>
    <w:rsid w:val="008C124F"/>
    <w:rsid w:val="008C1F25"/>
    <w:rsid w:val="008C200A"/>
    <w:rsid w:val="008C2392"/>
    <w:rsid w:val="008C3986"/>
    <w:rsid w:val="008C3E92"/>
    <w:rsid w:val="008C4701"/>
    <w:rsid w:val="008C47FF"/>
    <w:rsid w:val="008C5223"/>
    <w:rsid w:val="008C5272"/>
    <w:rsid w:val="008C52F9"/>
    <w:rsid w:val="008C7542"/>
    <w:rsid w:val="008C7A9E"/>
    <w:rsid w:val="008C7DE7"/>
    <w:rsid w:val="008D08F3"/>
    <w:rsid w:val="008D1ADD"/>
    <w:rsid w:val="008D339F"/>
    <w:rsid w:val="008D460C"/>
    <w:rsid w:val="008D6601"/>
    <w:rsid w:val="008D7501"/>
    <w:rsid w:val="008D7A62"/>
    <w:rsid w:val="008E1194"/>
    <w:rsid w:val="008E16FB"/>
    <w:rsid w:val="008E2752"/>
    <w:rsid w:val="008E3B53"/>
    <w:rsid w:val="008E5E09"/>
    <w:rsid w:val="008F0161"/>
    <w:rsid w:val="008F0D91"/>
    <w:rsid w:val="008F2593"/>
    <w:rsid w:val="008F266E"/>
    <w:rsid w:val="008F37AE"/>
    <w:rsid w:val="008F4504"/>
    <w:rsid w:val="008F4AA0"/>
    <w:rsid w:val="008F5857"/>
    <w:rsid w:val="008F664D"/>
    <w:rsid w:val="008F79DD"/>
    <w:rsid w:val="008F7B20"/>
    <w:rsid w:val="00901E89"/>
    <w:rsid w:val="00903D80"/>
    <w:rsid w:val="009052BB"/>
    <w:rsid w:val="00905FF4"/>
    <w:rsid w:val="0090617A"/>
    <w:rsid w:val="009064D0"/>
    <w:rsid w:val="00906653"/>
    <w:rsid w:val="00906B7C"/>
    <w:rsid w:val="00906F94"/>
    <w:rsid w:val="00912BE5"/>
    <w:rsid w:val="00913682"/>
    <w:rsid w:val="00913F75"/>
    <w:rsid w:val="0091493C"/>
    <w:rsid w:val="00915619"/>
    <w:rsid w:val="0091642B"/>
    <w:rsid w:val="00916858"/>
    <w:rsid w:val="00916B73"/>
    <w:rsid w:val="00920754"/>
    <w:rsid w:val="00920AE2"/>
    <w:rsid w:val="0092100C"/>
    <w:rsid w:val="00921BE5"/>
    <w:rsid w:val="00921D81"/>
    <w:rsid w:val="0092570D"/>
    <w:rsid w:val="009305B6"/>
    <w:rsid w:val="00930EA3"/>
    <w:rsid w:val="00930FB1"/>
    <w:rsid w:val="00931C57"/>
    <w:rsid w:val="00932DE1"/>
    <w:rsid w:val="00933937"/>
    <w:rsid w:val="009340FA"/>
    <w:rsid w:val="00934EED"/>
    <w:rsid w:val="0093551C"/>
    <w:rsid w:val="00936F11"/>
    <w:rsid w:val="00941863"/>
    <w:rsid w:val="00941E7C"/>
    <w:rsid w:val="009426F8"/>
    <w:rsid w:val="00943648"/>
    <w:rsid w:val="00946D02"/>
    <w:rsid w:val="009500AB"/>
    <w:rsid w:val="00950239"/>
    <w:rsid w:val="00950F64"/>
    <w:rsid w:val="00951ACC"/>
    <w:rsid w:val="00952EE4"/>
    <w:rsid w:val="009539DE"/>
    <w:rsid w:val="009545FD"/>
    <w:rsid w:val="009548AF"/>
    <w:rsid w:val="00955160"/>
    <w:rsid w:val="009560A7"/>
    <w:rsid w:val="00956197"/>
    <w:rsid w:val="009564A6"/>
    <w:rsid w:val="00956A0A"/>
    <w:rsid w:val="00956FEC"/>
    <w:rsid w:val="00961E96"/>
    <w:rsid w:val="00961FF8"/>
    <w:rsid w:val="009628C9"/>
    <w:rsid w:val="00962DAB"/>
    <w:rsid w:val="00962E30"/>
    <w:rsid w:val="00963F72"/>
    <w:rsid w:val="0096517C"/>
    <w:rsid w:val="009662E2"/>
    <w:rsid w:val="00971352"/>
    <w:rsid w:val="00971F1D"/>
    <w:rsid w:val="009722AD"/>
    <w:rsid w:val="00972CE9"/>
    <w:rsid w:val="00974DE8"/>
    <w:rsid w:val="0097513B"/>
    <w:rsid w:val="00976D17"/>
    <w:rsid w:val="00977A23"/>
    <w:rsid w:val="0098067F"/>
    <w:rsid w:val="009809CE"/>
    <w:rsid w:val="00980A37"/>
    <w:rsid w:val="00981F49"/>
    <w:rsid w:val="009829F2"/>
    <w:rsid w:val="0098388C"/>
    <w:rsid w:val="00983F75"/>
    <w:rsid w:val="00984313"/>
    <w:rsid w:val="00985A35"/>
    <w:rsid w:val="00987F28"/>
    <w:rsid w:val="00990867"/>
    <w:rsid w:val="009916ED"/>
    <w:rsid w:val="009927B8"/>
    <w:rsid w:val="00992E5C"/>
    <w:rsid w:val="009933A0"/>
    <w:rsid w:val="0099415A"/>
    <w:rsid w:val="00995DD5"/>
    <w:rsid w:val="00996602"/>
    <w:rsid w:val="00997BF7"/>
    <w:rsid w:val="009A1946"/>
    <w:rsid w:val="009A2E0D"/>
    <w:rsid w:val="009A3F8A"/>
    <w:rsid w:val="009A4EDD"/>
    <w:rsid w:val="009A52AF"/>
    <w:rsid w:val="009A5F52"/>
    <w:rsid w:val="009A70F2"/>
    <w:rsid w:val="009A73E1"/>
    <w:rsid w:val="009A764D"/>
    <w:rsid w:val="009B0726"/>
    <w:rsid w:val="009B3B69"/>
    <w:rsid w:val="009B4581"/>
    <w:rsid w:val="009B5D06"/>
    <w:rsid w:val="009B669A"/>
    <w:rsid w:val="009B72B7"/>
    <w:rsid w:val="009B74F4"/>
    <w:rsid w:val="009C1B24"/>
    <w:rsid w:val="009C1DBF"/>
    <w:rsid w:val="009C7232"/>
    <w:rsid w:val="009C7870"/>
    <w:rsid w:val="009D1316"/>
    <w:rsid w:val="009D1664"/>
    <w:rsid w:val="009D238C"/>
    <w:rsid w:val="009D2A38"/>
    <w:rsid w:val="009D5A81"/>
    <w:rsid w:val="009D7AD0"/>
    <w:rsid w:val="009E0997"/>
    <w:rsid w:val="009E0B4E"/>
    <w:rsid w:val="009E19DF"/>
    <w:rsid w:val="009E1AAB"/>
    <w:rsid w:val="009E1F5E"/>
    <w:rsid w:val="009E4476"/>
    <w:rsid w:val="009E4881"/>
    <w:rsid w:val="009E4AFB"/>
    <w:rsid w:val="009E52BE"/>
    <w:rsid w:val="009E5921"/>
    <w:rsid w:val="009E5C2E"/>
    <w:rsid w:val="009E63AB"/>
    <w:rsid w:val="009E664E"/>
    <w:rsid w:val="009E6896"/>
    <w:rsid w:val="009F3139"/>
    <w:rsid w:val="009F3269"/>
    <w:rsid w:val="009F336B"/>
    <w:rsid w:val="009F3BF7"/>
    <w:rsid w:val="009F3E46"/>
    <w:rsid w:val="009F449D"/>
    <w:rsid w:val="009F598C"/>
    <w:rsid w:val="00A0125C"/>
    <w:rsid w:val="00A02E5C"/>
    <w:rsid w:val="00A043E6"/>
    <w:rsid w:val="00A071B9"/>
    <w:rsid w:val="00A07616"/>
    <w:rsid w:val="00A07C1B"/>
    <w:rsid w:val="00A10652"/>
    <w:rsid w:val="00A108F5"/>
    <w:rsid w:val="00A14321"/>
    <w:rsid w:val="00A148B7"/>
    <w:rsid w:val="00A14B85"/>
    <w:rsid w:val="00A16D7D"/>
    <w:rsid w:val="00A20915"/>
    <w:rsid w:val="00A21826"/>
    <w:rsid w:val="00A26D30"/>
    <w:rsid w:val="00A26F51"/>
    <w:rsid w:val="00A301CA"/>
    <w:rsid w:val="00A30AC1"/>
    <w:rsid w:val="00A321C1"/>
    <w:rsid w:val="00A321FF"/>
    <w:rsid w:val="00A32358"/>
    <w:rsid w:val="00A329FD"/>
    <w:rsid w:val="00A3332D"/>
    <w:rsid w:val="00A343D1"/>
    <w:rsid w:val="00A35E9B"/>
    <w:rsid w:val="00A37F82"/>
    <w:rsid w:val="00A40044"/>
    <w:rsid w:val="00A40FD2"/>
    <w:rsid w:val="00A419E1"/>
    <w:rsid w:val="00A41A81"/>
    <w:rsid w:val="00A41C51"/>
    <w:rsid w:val="00A425A2"/>
    <w:rsid w:val="00A43937"/>
    <w:rsid w:val="00A447FE"/>
    <w:rsid w:val="00A4492E"/>
    <w:rsid w:val="00A46B23"/>
    <w:rsid w:val="00A46B89"/>
    <w:rsid w:val="00A46BB1"/>
    <w:rsid w:val="00A472A6"/>
    <w:rsid w:val="00A4763A"/>
    <w:rsid w:val="00A50092"/>
    <w:rsid w:val="00A505FE"/>
    <w:rsid w:val="00A51A67"/>
    <w:rsid w:val="00A51BEA"/>
    <w:rsid w:val="00A539CF"/>
    <w:rsid w:val="00A53F6A"/>
    <w:rsid w:val="00A5561A"/>
    <w:rsid w:val="00A56A89"/>
    <w:rsid w:val="00A6021A"/>
    <w:rsid w:val="00A60786"/>
    <w:rsid w:val="00A60841"/>
    <w:rsid w:val="00A60936"/>
    <w:rsid w:val="00A615F1"/>
    <w:rsid w:val="00A616C5"/>
    <w:rsid w:val="00A634EC"/>
    <w:rsid w:val="00A64B0D"/>
    <w:rsid w:val="00A67A7F"/>
    <w:rsid w:val="00A67C3A"/>
    <w:rsid w:val="00A717B5"/>
    <w:rsid w:val="00A71D7F"/>
    <w:rsid w:val="00A71F76"/>
    <w:rsid w:val="00A728A9"/>
    <w:rsid w:val="00A7407C"/>
    <w:rsid w:val="00A7431A"/>
    <w:rsid w:val="00A7453C"/>
    <w:rsid w:val="00A74D4F"/>
    <w:rsid w:val="00A7599E"/>
    <w:rsid w:val="00A76253"/>
    <w:rsid w:val="00A8191A"/>
    <w:rsid w:val="00A8191D"/>
    <w:rsid w:val="00A81AF3"/>
    <w:rsid w:val="00A8213B"/>
    <w:rsid w:val="00A82633"/>
    <w:rsid w:val="00A828B1"/>
    <w:rsid w:val="00A84359"/>
    <w:rsid w:val="00A8508A"/>
    <w:rsid w:val="00A85F8A"/>
    <w:rsid w:val="00A86AA0"/>
    <w:rsid w:val="00A879B3"/>
    <w:rsid w:val="00A91F6A"/>
    <w:rsid w:val="00A92E4D"/>
    <w:rsid w:val="00A9577F"/>
    <w:rsid w:val="00A95E11"/>
    <w:rsid w:val="00A9696A"/>
    <w:rsid w:val="00AA194F"/>
    <w:rsid w:val="00AA1B00"/>
    <w:rsid w:val="00AA2B78"/>
    <w:rsid w:val="00AA557D"/>
    <w:rsid w:val="00AA71BB"/>
    <w:rsid w:val="00AA736B"/>
    <w:rsid w:val="00AA73B0"/>
    <w:rsid w:val="00AA7C71"/>
    <w:rsid w:val="00AB00C0"/>
    <w:rsid w:val="00AB189A"/>
    <w:rsid w:val="00AB1AD7"/>
    <w:rsid w:val="00AB1DDF"/>
    <w:rsid w:val="00AB2EA8"/>
    <w:rsid w:val="00AB4041"/>
    <w:rsid w:val="00AB500F"/>
    <w:rsid w:val="00AB5922"/>
    <w:rsid w:val="00AB6093"/>
    <w:rsid w:val="00AC0770"/>
    <w:rsid w:val="00AC07B9"/>
    <w:rsid w:val="00AC1102"/>
    <w:rsid w:val="00AC2B3B"/>
    <w:rsid w:val="00AC2CC9"/>
    <w:rsid w:val="00AC60ED"/>
    <w:rsid w:val="00AC636F"/>
    <w:rsid w:val="00AC6649"/>
    <w:rsid w:val="00AC6E7C"/>
    <w:rsid w:val="00AC7363"/>
    <w:rsid w:val="00AC75A6"/>
    <w:rsid w:val="00AD0900"/>
    <w:rsid w:val="00AD1348"/>
    <w:rsid w:val="00AD13C6"/>
    <w:rsid w:val="00AD3143"/>
    <w:rsid w:val="00AD319F"/>
    <w:rsid w:val="00AD3D2A"/>
    <w:rsid w:val="00AD43F3"/>
    <w:rsid w:val="00AD511C"/>
    <w:rsid w:val="00AD560D"/>
    <w:rsid w:val="00AD736C"/>
    <w:rsid w:val="00AD7376"/>
    <w:rsid w:val="00AD768C"/>
    <w:rsid w:val="00AD779C"/>
    <w:rsid w:val="00AE065D"/>
    <w:rsid w:val="00AE118C"/>
    <w:rsid w:val="00AE1ADE"/>
    <w:rsid w:val="00AE1DA0"/>
    <w:rsid w:val="00AE4702"/>
    <w:rsid w:val="00AE4FA2"/>
    <w:rsid w:val="00AE5456"/>
    <w:rsid w:val="00AE5AE3"/>
    <w:rsid w:val="00AE6384"/>
    <w:rsid w:val="00AE7702"/>
    <w:rsid w:val="00AE78A7"/>
    <w:rsid w:val="00AE7B47"/>
    <w:rsid w:val="00AE7B95"/>
    <w:rsid w:val="00AF164A"/>
    <w:rsid w:val="00AF1CC5"/>
    <w:rsid w:val="00AF2068"/>
    <w:rsid w:val="00AF2E30"/>
    <w:rsid w:val="00AF49A9"/>
    <w:rsid w:val="00AF5723"/>
    <w:rsid w:val="00AF5D30"/>
    <w:rsid w:val="00AF6ED5"/>
    <w:rsid w:val="00AF7098"/>
    <w:rsid w:val="00AF709B"/>
    <w:rsid w:val="00AF721A"/>
    <w:rsid w:val="00B00227"/>
    <w:rsid w:val="00B00284"/>
    <w:rsid w:val="00B0252F"/>
    <w:rsid w:val="00B067D5"/>
    <w:rsid w:val="00B0704E"/>
    <w:rsid w:val="00B07C53"/>
    <w:rsid w:val="00B10C41"/>
    <w:rsid w:val="00B12FC6"/>
    <w:rsid w:val="00B16B60"/>
    <w:rsid w:val="00B17009"/>
    <w:rsid w:val="00B233E8"/>
    <w:rsid w:val="00B248FB"/>
    <w:rsid w:val="00B25144"/>
    <w:rsid w:val="00B26A8E"/>
    <w:rsid w:val="00B2745E"/>
    <w:rsid w:val="00B274FB"/>
    <w:rsid w:val="00B27917"/>
    <w:rsid w:val="00B30157"/>
    <w:rsid w:val="00B30FA1"/>
    <w:rsid w:val="00B319EE"/>
    <w:rsid w:val="00B32B33"/>
    <w:rsid w:val="00B32D34"/>
    <w:rsid w:val="00B32EF1"/>
    <w:rsid w:val="00B33D0C"/>
    <w:rsid w:val="00B367EA"/>
    <w:rsid w:val="00B37EA8"/>
    <w:rsid w:val="00B40C03"/>
    <w:rsid w:val="00B41599"/>
    <w:rsid w:val="00B416F8"/>
    <w:rsid w:val="00B428C4"/>
    <w:rsid w:val="00B4464E"/>
    <w:rsid w:val="00B44ABE"/>
    <w:rsid w:val="00B456F2"/>
    <w:rsid w:val="00B45E78"/>
    <w:rsid w:val="00B46438"/>
    <w:rsid w:val="00B50192"/>
    <w:rsid w:val="00B506AF"/>
    <w:rsid w:val="00B50D6F"/>
    <w:rsid w:val="00B52162"/>
    <w:rsid w:val="00B53CAD"/>
    <w:rsid w:val="00B53E4E"/>
    <w:rsid w:val="00B55119"/>
    <w:rsid w:val="00B55154"/>
    <w:rsid w:val="00B558A8"/>
    <w:rsid w:val="00B55CC7"/>
    <w:rsid w:val="00B5622F"/>
    <w:rsid w:val="00B572FE"/>
    <w:rsid w:val="00B6158C"/>
    <w:rsid w:val="00B61C66"/>
    <w:rsid w:val="00B623D5"/>
    <w:rsid w:val="00B62BEC"/>
    <w:rsid w:val="00B647BE"/>
    <w:rsid w:val="00B64AD7"/>
    <w:rsid w:val="00B64E2A"/>
    <w:rsid w:val="00B65AAD"/>
    <w:rsid w:val="00B65B06"/>
    <w:rsid w:val="00B67DE1"/>
    <w:rsid w:val="00B73639"/>
    <w:rsid w:val="00B74C89"/>
    <w:rsid w:val="00B752B2"/>
    <w:rsid w:val="00B75B42"/>
    <w:rsid w:val="00B7697F"/>
    <w:rsid w:val="00B772B8"/>
    <w:rsid w:val="00B81595"/>
    <w:rsid w:val="00B848D4"/>
    <w:rsid w:val="00B87F0F"/>
    <w:rsid w:val="00B902E8"/>
    <w:rsid w:val="00B906CC"/>
    <w:rsid w:val="00B91747"/>
    <w:rsid w:val="00B91895"/>
    <w:rsid w:val="00B91EFC"/>
    <w:rsid w:val="00B92FED"/>
    <w:rsid w:val="00B9389E"/>
    <w:rsid w:val="00B94572"/>
    <w:rsid w:val="00B9491C"/>
    <w:rsid w:val="00B94FBE"/>
    <w:rsid w:val="00B96233"/>
    <w:rsid w:val="00B96C9B"/>
    <w:rsid w:val="00BA1B9D"/>
    <w:rsid w:val="00BA25D9"/>
    <w:rsid w:val="00BA2C69"/>
    <w:rsid w:val="00BA444D"/>
    <w:rsid w:val="00BA4DAB"/>
    <w:rsid w:val="00BA593F"/>
    <w:rsid w:val="00BA61E6"/>
    <w:rsid w:val="00BA63BF"/>
    <w:rsid w:val="00BA6502"/>
    <w:rsid w:val="00BA7233"/>
    <w:rsid w:val="00BA75BF"/>
    <w:rsid w:val="00BB02B7"/>
    <w:rsid w:val="00BB0E61"/>
    <w:rsid w:val="00BB127B"/>
    <w:rsid w:val="00BB1B24"/>
    <w:rsid w:val="00BB4C7F"/>
    <w:rsid w:val="00BB64E2"/>
    <w:rsid w:val="00BC0401"/>
    <w:rsid w:val="00BC07FA"/>
    <w:rsid w:val="00BC1103"/>
    <w:rsid w:val="00BC1D54"/>
    <w:rsid w:val="00BC2659"/>
    <w:rsid w:val="00BC2F9D"/>
    <w:rsid w:val="00BC3C60"/>
    <w:rsid w:val="00BC43B3"/>
    <w:rsid w:val="00BC46D1"/>
    <w:rsid w:val="00BC48F0"/>
    <w:rsid w:val="00BC6E7F"/>
    <w:rsid w:val="00BC72BF"/>
    <w:rsid w:val="00BC73D6"/>
    <w:rsid w:val="00BC7457"/>
    <w:rsid w:val="00BD261E"/>
    <w:rsid w:val="00BD3A95"/>
    <w:rsid w:val="00BD46DD"/>
    <w:rsid w:val="00BD624E"/>
    <w:rsid w:val="00BD7BB4"/>
    <w:rsid w:val="00BE1090"/>
    <w:rsid w:val="00BE10F1"/>
    <w:rsid w:val="00BE189B"/>
    <w:rsid w:val="00BE2E91"/>
    <w:rsid w:val="00BE4F2C"/>
    <w:rsid w:val="00BE6685"/>
    <w:rsid w:val="00BE7CB2"/>
    <w:rsid w:val="00BF08E0"/>
    <w:rsid w:val="00BF1665"/>
    <w:rsid w:val="00BF1CC9"/>
    <w:rsid w:val="00BF3591"/>
    <w:rsid w:val="00BF3CB9"/>
    <w:rsid w:val="00BF4028"/>
    <w:rsid w:val="00BF489B"/>
    <w:rsid w:val="00BF4A3B"/>
    <w:rsid w:val="00BF5899"/>
    <w:rsid w:val="00BF5F59"/>
    <w:rsid w:val="00BF5FAC"/>
    <w:rsid w:val="00BF6E62"/>
    <w:rsid w:val="00C021CD"/>
    <w:rsid w:val="00C024C6"/>
    <w:rsid w:val="00C03645"/>
    <w:rsid w:val="00C03695"/>
    <w:rsid w:val="00C07242"/>
    <w:rsid w:val="00C07798"/>
    <w:rsid w:val="00C10E0F"/>
    <w:rsid w:val="00C128A8"/>
    <w:rsid w:val="00C12A6B"/>
    <w:rsid w:val="00C13A63"/>
    <w:rsid w:val="00C15C98"/>
    <w:rsid w:val="00C15D4C"/>
    <w:rsid w:val="00C23B08"/>
    <w:rsid w:val="00C23BE4"/>
    <w:rsid w:val="00C24B88"/>
    <w:rsid w:val="00C2538B"/>
    <w:rsid w:val="00C254ED"/>
    <w:rsid w:val="00C2585C"/>
    <w:rsid w:val="00C25AF7"/>
    <w:rsid w:val="00C27BFE"/>
    <w:rsid w:val="00C27C52"/>
    <w:rsid w:val="00C30341"/>
    <w:rsid w:val="00C32564"/>
    <w:rsid w:val="00C336A2"/>
    <w:rsid w:val="00C33B7F"/>
    <w:rsid w:val="00C33EF2"/>
    <w:rsid w:val="00C35C7E"/>
    <w:rsid w:val="00C37CF2"/>
    <w:rsid w:val="00C37EE4"/>
    <w:rsid w:val="00C4021A"/>
    <w:rsid w:val="00C40285"/>
    <w:rsid w:val="00C40A32"/>
    <w:rsid w:val="00C40DAC"/>
    <w:rsid w:val="00C410DC"/>
    <w:rsid w:val="00C432D3"/>
    <w:rsid w:val="00C4369A"/>
    <w:rsid w:val="00C43A1E"/>
    <w:rsid w:val="00C43F98"/>
    <w:rsid w:val="00C46537"/>
    <w:rsid w:val="00C500D3"/>
    <w:rsid w:val="00C51762"/>
    <w:rsid w:val="00C528F3"/>
    <w:rsid w:val="00C549CE"/>
    <w:rsid w:val="00C57869"/>
    <w:rsid w:val="00C604B6"/>
    <w:rsid w:val="00C61B0A"/>
    <w:rsid w:val="00C64EFC"/>
    <w:rsid w:val="00C6518F"/>
    <w:rsid w:val="00C667D7"/>
    <w:rsid w:val="00C66915"/>
    <w:rsid w:val="00C67E68"/>
    <w:rsid w:val="00C67E88"/>
    <w:rsid w:val="00C70238"/>
    <w:rsid w:val="00C7165D"/>
    <w:rsid w:val="00C728FA"/>
    <w:rsid w:val="00C73165"/>
    <w:rsid w:val="00C73DF9"/>
    <w:rsid w:val="00C756AB"/>
    <w:rsid w:val="00C76CB6"/>
    <w:rsid w:val="00C82730"/>
    <w:rsid w:val="00C83329"/>
    <w:rsid w:val="00C83502"/>
    <w:rsid w:val="00C85380"/>
    <w:rsid w:val="00C85E18"/>
    <w:rsid w:val="00C8602A"/>
    <w:rsid w:val="00C90A75"/>
    <w:rsid w:val="00C9126A"/>
    <w:rsid w:val="00C92AFE"/>
    <w:rsid w:val="00C93696"/>
    <w:rsid w:val="00C94985"/>
    <w:rsid w:val="00CA0BC7"/>
    <w:rsid w:val="00CA1D41"/>
    <w:rsid w:val="00CA1DB3"/>
    <w:rsid w:val="00CA5DE3"/>
    <w:rsid w:val="00CB028D"/>
    <w:rsid w:val="00CB0D19"/>
    <w:rsid w:val="00CB1528"/>
    <w:rsid w:val="00CB1CF1"/>
    <w:rsid w:val="00CB22B7"/>
    <w:rsid w:val="00CB3D43"/>
    <w:rsid w:val="00CB3FCC"/>
    <w:rsid w:val="00CB4753"/>
    <w:rsid w:val="00CB6E49"/>
    <w:rsid w:val="00CB7BEC"/>
    <w:rsid w:val="00CC1A36"/>
    <w:rsid w:val="00CC231C"/>
    <w:rsid w:val="00CC3D27"/>
    <w:rsid w:val="00CC3E75"/>
    <w:rsid w:val="00CC5FE0"/>
    <w:rsid w:val="00CC6D95"/>
    <w:rsid w:val="00CC7653"/>
    <w:rsid w:val="00CD24DB"/>
    <w:rsid w:val="00CD2A4E"/>
    <w:rsid w:val="00CD2DDA"/>
    <w:rsid w:val="00CD2FBB"/>
    <w:rsid w:val="00CD5041"/>
    <w:rsid w:val="00CD5B90"/>
    <w:rsid w:val="00CD6A63"/>
    <w:rsid w:val="00CD7CF9"/>
    <w:rsid w:val="00CE0B58"/>
    <w:rsid w:val="00CE0EE0"/>
    <w:rsid w:val="00CE27E0"/>
    <w:rsid w:val="00CE37AE"/>
    <w:rsid w:val="00CE6CD0"/>
    <w:rsid w:val="00CE6F39"/>
    <w:rsid w:val="00CE706A"/>
    <w:rsid w:val="00CF10FF"/>
    <w:rsid w:val="00CF1FFD"/>
    <w:rsid w:val="00CF22B4"/>
    <w:rsid w:val="00CF2EDE"/>
    <w:rsid w:val="00CF2EEC"/>
    <w:rsid w:val="00CF3670"/>
    <w:rsid w:val="00CF3C83"/>
    <w:rsid w:val="00CF4100"/>
    <w:rsid w:val="00CF450C"/>
    <w:rsid w:val="00CF51D8"/>
    <w:rsid w:val="00CF5DA6"/>
    <w:rsid w:val="00CF5EF5"/>
    <w:rsid w:val="00CF5FC6"/>
    <w:rsid w:val="00CF68F6"/>
    <w:rsid w:val="00CF6D04"/>
    <w:rsid w:val="00CF74B6"/>
    <w:rsid w:val="00CF7C7D"/>
    <w:rsid w:val="00D01930"/>
    <w:rsid w:val="00D01BEC"/>
    <w:rsid w:val="00D021FB"/>
    <w:rsid w:val="00D0403B"/>
    <w:rsid w:val="00D05569"/>
    <w:rsid w:val="00D05AE9"/>
    <w:rsid w:val="00D07B7B"/>
    <w:rsid w:val="00D111C3"/>
    <w:rsid w:val="00D11E06"/>
    <w:rsid w:val="00D13942"/>
    <w:rsid w:val="00D155EB"/>
    <w:rsid w:val="00D15BE8"/>
    <w:rsid w:val="00D15FC1"/>
    <w:rsid w:val="00D170F5"/>
    <w:rsid w:val="00D17521"/>
    <w:rsid w:val="00D1774A"/>
    <w:rsid w:val="00D20297"/>
    <w:rsid w:val="00D202BE"/>
    <w:rsid w:val="00D20D6D"/>
    <w:rsid w:val="00D20E30"/>
    <w:rsid w:val="00D210B5"/>
    <w:rsid w:val="00D231CE"/>
    <w:rsid w:val="00D24786"/>
    <w:rsid w:val="00D27211"/>
    <w:rsid w:val="00D311E4"/>
    <w:rsid w:val="00D328E9"/>
    <w:rsid w:val="00D33400"/>
    <w:rsid w:val="00D34429"/>
    <w:rsid w:val="00D34966"/>
    <w:rsid w:val="00D35154"/>
    <w:rsid w:val="00D35F93"/>
    <w:rsid w:val="00D40AEB"/>
    <w:rsid w:val="00D41486"/>
    <w:rsid w:val="00D416CB"/>
    <w:rsid w:val="00D41DB4"/>
    <w:rsid w:val="00D42D18"/>
    <w:rsid w:val="00D43337"/>
    <w:rsid w:val="00D4419E"/>
    <w:rsid w:val="00D462A3"/>
    <w:rsid w:val="00D46C41"/>
    <w:rsid w:val="00D517A4"/>
    <w:rsid w:val="00D535D8"/>
    <w:rsid w:val="00D56BE0"/>
    <w:rsid w:val="00D6331F"/>
    <w:rsid w:val="00D642E2"/>
    <w:rsid w:val="00D658BE"/>
    <w:rsid w:val="00D65C35"/>
    <w:rsid w:val="00D66657"/>
    <w:rsid w:val="00D6721B"/>
    <w:rsid w:val="00D679EB"/>
    <w:rsid w:val="00D67D98"/>
    <w:rsid w:val="00D70286"/>
    <w:rsid w:val="00D704AC"/>
    <w:rsid w:val="00D72E50"/>
    <w:rsid w:val="00D7341C"/>
    <w:rsid w:val="00D76991"/>
    <w:rsid w:val="00D76F69"/>
    <w:rsid w:val="00D770B0"/>
    <w:rsid w:val="00D80FCC"/>
    <w:rsid w:val="00D81327"/>
    <w:rsid w:val="00D81352"/>
    <w:rsid w:val="00D83338"/>
    <w:rsid w:val="00D84139"/>
    <w:rsid w:val="00D871DE"/>
    <w:rsid w:val="00D8776F"/>
    <w:rsid w:val="00D901D8"/>
    <w:rsid w:val="00D905B7"/>
    <w:rsid w:val="00D90E70"/>
    <w:rsid w:val="00D92A86"/>
    <w:rsid w:val="00D93A93"/>
    <w:rsid w:val="00D93B26"/>
    <w:rsid w:val="00D953AD"/>
    <w:rsid w:val="00D965DA"/>
    <w:rsid w:val="00DA1BE7"/>
    <w:rsid w:val="00DA34C1"/>
    <w:rsid w:val="00DA3F07"/>
    <w:rsid w:val="00DA4FE5"/>
    <w:rsid w:val="00DA5ACB"/>
    <w:rsid w:val="00DA658C"/>
    <w:rsid w:val="00DA6D26"/>
    <w:rsid w:val="00DA71CD"/>
    <w:rsid w:val="00DB03F0"/>
    <w:rsid w:val="00DB1832"/>
    <w:rsid w:val="00DB1D94"/>
    <w:rsid w:val="00DB2B81"/>
    <w:rsid w:val="00DB2E92"/>
    <w:rsid w:val="00DB33A0"/>
    <w:rsid w:val="00DB4823"/>
    <w:rsid w:val="00DB4D36"/>
    <w:rsid w:val="00DB616B"/>
    <w:rsid w:val="00DB684F"/>
    <w:rsid w:val="00DB7395"/>
    <w:rsid w:val="00DB7F2C"/>
    <w:rsid w:val="00DC00CD"/>
    <w:rsid w:val="00DC3032"/>
    <w:rsid w:val="00DC3F8A"/>
    <w:rsid w:val="00DC432A"/>
    <w:rsid w:val="00DC44F5"/>
    <w:rsid w:val="00DC45AD"/>
    <w:rsid w:val="00DC535D"/>
    <w:rsid w:val="00DC6D24"/>
    <w:rsid w:val="00DC6EBB"/>
    <w:rsid w:val="00DD0574"/>
    <w:rsid w:val="00DD0748"/>
    <w:rsid w:val="00DD2049"/>
    <w:rsid w:val="00DD3384"/>
    <w:rsid w:val="00DD343F"/>
    <w:rsid w:val="00DD45F8"/>
    <w:rsid w:val="00DD51FE"/>
    <w:rsid w:val="00DD527C"/>
    <w:rsid w:val="00DD5564"/>
    <w:rsid w:val="00DD63A8"/>
    <w:rsid w:val="00DD6954"/>
    <w:rsid w:val="00DD6C8C"/>
    <w:rsid w:val="00DD6EFE"/>
    <w:rsid w:val="00DD703E"/>
    <w:rsid w:val="00DE5FF7"/>
    <w:rsid w:val="00DF0E90"/>
    <w:rsid w:val="00DF14EC"/>
    <w:rsid w:val="00DF1B78"/>
    <w:rsid w:val="00DF1D5F"/>
    <w:rsid w:val="00DF4233"/>
    <w:rsid w:val="00DF558C"/>
    <w:rsid w:val="00DF7708"/>
    <w:rsid w:val="00E003A4"/>
    <w:rsid w:val="00E00B4D"/>
    <w:rsid w:val="00E03995"/>
    <w:rsid w:val="00E053BF"/>
    <w:rsid w:val="00E05532"/>
    <w:rsid w:val="00E073DA"/>
    <w:rsid w:val="00E07BF4"/>
    <w:rsid w:val="00E1088C"/>
    <w:rsid w:val="00E10C22"/>
    <w:rsid w:val="00E137D7"/>
    <w:rsid w:val="00E13DA3"/>
    <w:rsid w:val="00E14874"/>
    <w:rsid w:val="00E14E05"/>
    <w:rsid w:val="00E16471"/>
    <w:rsid w:val="00E16D65"/>
    <w:rsid w:val="00E16FF4"/>
    <w:rsid w:val="00E203D7"/>
    <w:rsid w:val="00E205C3"/>
    <w:rsid w:val="00E21C42"/>
    <w:rsid w:val="00E21ED6"/>
    <w:rsid w:val="00E226FD"/>
    <w:rsid w:val="00E23959"/>
    <w:rsid w:val="00E301FB"/>
    <w:rsid w:val="00E30EED"/>
    <w:rsid w:val="00E316FA"/>
    <w:rsid w:val="00E326E2"/>
    <w:rsid w:val="00E33B8E"/>
    <w:rsid w:val="00E34673"/>
    <w:rsid w:val="00E34B5B"/>
    <w:rsid w:val="00E359A7"/>
    <w:rsid w:val="00E36608"/>
    <w:rsid w:val="00E36840"/>
    <w:rsid w:val="00E37289"/>
    <w:rsid w:val="00E374B3"/>
    <w:rsid w:val="00E4000C"/>
    <w:rsid w:val="00E40C83"/>
    <w:rsid w:val="00E41336"/>
    <w:rsid w:val="00E4262B"/>
    <w:rsid w:val="00E42E6E"/>
    <w:rsid w:val="00E4307D"/>
    <w:rsid w:val="00E4348E"/>
    <w:rsid w:val="00E43821"/>
    <w:rsid w:val="00E44234"/>
    <w:rsid w:val="00E445F6"/>
    <w:rsid w:val="00E4558F"/>
    <w:rsid w:val="00E46F3C"/>
    <w:rsid w:val="00E47653"/>
    <w:rsid w:val="00E50282"/>
    <w:rsid w:val="00E51FDA"/>
    <w:rsid w:val="00E52A3D"/>
    <w:rsid w:val="00E537B6"/>
    <w:rsid w:val="00E54A73"/>
    <w:rsid w:val="00E571B2"/>
    <w:rsid w:val="00E57227"/>
    <w:rsid w:val="00E57C2C"/>
    <w:rsid w:val="00E61234"/>
    <w:rsid w:val="00E61FFA"/>
    <w:rsid w:val="00E63B06"/>
    <w:rsid w:val="00E63CD1"/>
    <w:rsid w:val="00E67500"/>
    <w:rsid w:val="00E67AA8"/>
    <w:rsid w:val="00E709BA"/>
    <w:rsid w:val="00E70CF1"/>
    <w:rsid w:val="00E712D0"/>
    <w:rsid w:val="00E714E0"/>
    <w:rsid w:val="00E714F3"/>
    <w:rsid w:val="00E7168D"/>
    <w:rsid w:val="00E71AA4"/>
    <w:rsid w:val="00E72099"/>
    <w:rsid w:val="00E72345"/>
    <w:rsid w:val="00E72354"/>
    <w:rsid w:val="00E7357F"/>
    <w:rsid w:val="00E75A25"/>
    <w:rsid w:val="00E80360"/>
    <w:rsid w:val="00E80C4A"/>
    <w:rsid w:val="00E827F9"/>
    <w:rsid w:val="00E83435"/>
    <w:rsid w:val="00E840CF"/>
    <w:rsid w:val="00E85B9D"/>
    <w:rsid w:val="00E8663A"/>
    <w:rsid w:val="00E866BC"/>
    <w:rsid w:val="00E86F87"/>
    <w:rsid w:val="00E87B7A"/>
    <w:rsid w:val="00E90920"/>
    <w:rsid w:val="00E910E2"/>
    <w:rsid w:val="00E92E06"/>
    <w:rsid w:val="00E953D2"/>
    <w:rsid w:val="00E959ED"/>
    <w:rsid w:val="00E95DD0"/>
    <w:rsid w:val="00E96729"/>
    <w:rsid w:val="00E969A3"/>
    <w:rsid w:val="00E9750C"/>
    <w:rsid w:val="00EA09C9"/>
    <w:rsid w:val="00EA0DA3"/>
    <w:rsid w:val="00EA3486"/>
    <w:rsid w:val="00EA58FC"/>
    <w:rsid w:val="00EB03E7"/>
    <w:rsid w:val="00EB0C55"/>
    <w:rsid w:val="00EB12ED"/>
    <w:rsid w:val="00EB254C"/>
    <w:rsid w:val="00EB2E12"/>
    <w:rsid w:val="00EB340C"/>
    <w:rsid w:val="00EB3C1C"/>
    <w:rsid w:val="00EB53C8"/>
    <w:rsid w:val="00EC0995"/>
    <w:rsid w:val="00EC176D"/>
    <w:rsid w:val="00EC3B81"/>
    <w:rsid w:val="00EC6843"/>
    <w:rsid w:val="00EC6974"/>
    <w:rsid w:val="00EC6F94"/>
    <w:rsid w:val="00EC7CA3"/>
    <w:rsid w:val="00EC7D06"/>
    <w:rsid w:val="00ED0A7C"/>
    <w:rsid w:val="00ED2AF9"/>
    <w:rsid w:val="00ED414A"/>
    <w:rsid w:val="00ED4BDC"/>
    <w:rsid w:val="00ED583A"/>
    <w:rsid w:val="00ED6CB7"/>
    <w:rsid w:val="00ED783A"/>
    <w:rsid w:val="00EE176A"/>
    <w:rsid w:val="00EE189F"/>
    <w:rsid w:val="00EE1B8E"/>
    <w:rsid w:val="00EE1DBA"/>
    <w:rsid w:val="00EE6F63"/>
    <w:rsid w:val="00EE6FA5"/>
    <w:rsid w:val="00EE76AE"/>
    <w:rsid w:val="00EE777E"/>
    <w:rsid w:val="00EE7A5B"/>
    <w:rsid w:val="00EE7E70"/>
    <w:rsid w:val="00EE7F63"/>
    <w:rsid w:val="00EF1CB6"/>
    <w:rsid w:val="00EF5A14"/>
    <w:rsid w:val="00EF5A3D"/>
    <w:rsid w:val="00F00874"/>
    <w:rsid w:val="00F02E61"/>
    <w:rsid w:val="00F02F0F"/>
    <w:rsid w:val="00F05019"/>
    <w:rsid w:val="00F062DA"/>
    <w:rsid w:val="00F073EF"/>
    <w:rsid w:val="00F10387"/>
    <w:rsid w:val="00F10AB6"/>
    <w:rsid w:val="00F1294D"/>
    <w:rsid w:val="00F13708"/>
    <w:rsid w:val="00F1453A"/>
    <w:rsid w:val="00F16D7A"/>
    <w:rsid w:val="00F21BED"/>
    <w:rsid w:val="00F222C3"/>
    <w:rsid w:val="00F22DB3"/>
    <w:rsid w:val="00F23083"/>
    <w:rsid w:val="00F23766"/>
    <w:rsid w:val="00F239B8"/>
    <w:rsid w:val="00F25049"/>
    <w:rsid w:val="00F263E8"/>
    <w:rsid w:val="00F2727D"/>
    <w:rsid w:val="00F30DFF"/>
    <w:rsid w:val="00F310F3"/>
    <w:rsid w:val="00F319C2"/>
    <w:rsid w:val="00F31B08"/>
    <w:rsid w:val="00F32283"/>
    <w:rsid w:val="00F32703"/>
    <w:rsid w:val="00F339F2"/>
    <w:rsid w:val="00F3454A"/>
    <w:rsid w:val="00F37EB3"/>
    <w:rsid w:val="00F41F2A"/>
    <w:rsid w:val="00F43DA9"/>
    <w:rsid w:val="00F45541"/>
    <w:rsid w:val="00F458E9"/>
    <w:rsid w:val="00F463C1"/>
    <w:rsid w:val="00F463F2"/>
    <w:rsid w:val="00F5017C"/>
    <w:rsid w:val="00F50F0D"/>
    <w:rsid w:val="00F54880"/>
    <w:rsid w:val="00F551F9"/>
    <w:rsid w:val="00F567BC"/>
    <w:rsid w:val="00F57157"/>
    <w:rsid w:val="00F578F1"/>
    <w:rsid w:val="00F6004F"/>
    <w:rsid w:val="00F604FB"/>
    <w:rsid w:val="00F60502"/>
    <w:rsid w:val="00F6101C"/>
    <w:rsid w:val="00F61257"/>
    <w:rsid w:val="00F61D02"/>
    <w:rsid w:val="00F62CD1"/>
    <w:rsid w:val="00F6465C"/>
    <w:rsid w:val="00F648AD"/>
    <w:rsid w:val="00F66750"/>
    <w:rsid w:val="00F670B7"/>
    <w:rsid w:val="00F67433"/>
    <w:rsid w:val="00F674F0"/>
    <w:rsid w:val="00F67BA9"/>
    <w:rsid w:val="00F7037D"/>
    <w:rsid w:val="00F71952"/>
    <w:rsid w:val="00F7581D"/>
    <w:rsid w:val="00F75954"/>
    <w:rsid w:val="00F76252"/>
    <w:rsid w:val="00F76F5E"/>
    <w:rsid w:val="00F77AA2"/>
    <w:rsid w:val="00F77EDB"/>
    <w:rsid w:val="00F8079B"/>
    <w:rsid w:val="00F812C4"/>
    <w:rsid w:val="00F8144C"/>
    <w:rsid w:val="00F81ED6"/>
    <w:rsid w:val="00F838C9"/>
    <w:rsid w:val="00F845BF"/>
    <w:rsid w:val="00F86334"/>
    <w:rsid w:val="00F87075"/>
    <w:rsid w:val="00F87CD3"/>
    <w:rsid w:val="00F9002A"/>
    <w:rsid w:val="00F90725"/>
    <w:rsid w:val="00F90FF8"/>
    <w:rsid w:val="00F91068"/>
    <w:rsid w:val="00F91F84"/>
    <w:rsid w:val="00F92480"/>
    <w:rsid w:val="00F930B4"/>
    <w:rsid w:val="00F932E7"/>
    <w:rsid w:val="00F941CF"/>
    <w:rsid w:val="00F94986"/>
    <w:rsid w:val="00F96346"/>
    <w:rsid w:val="00F964A5"/>
    <w:rsid w:val="00FA29ED"/>
    <w:rsid w:val="00FA3346"/>
    <w:rsid w:val="00FA382B"/>
    <w:rsid w:val="00FA4B90"/>
    <w:rsid w:val="00FA5B83"/>
    <w:rsid w:val="00FA6759"/>
    <w:rsid w:val="00FA6F1E"/>
    <w:rsid w:val="00FA7DF4"/>
    <w:rsid w:val="00FB029C"/>
    <w:rsid w:val="00FB0AF3"/>
    <w:rsid w:val="00FB0D1E"/>
    <w:rsid w:val="00FB2056"/>
    <w:rsid w:val="00FB39D2"/>
    <w:rsid w:val="00FB63B1"/>
    <w:rsid w:val="00FB67C9"/>
    <w:rsid w:val="00FB6834"/>
    <w:rsid w:val="00FB6E1B"/>
    <w:rsid w:val="00FB7F13"/>
    <w:rsid w:val="00FC1B03"/>
    <w:rsid w:val="00FC41F8"/>
    <w:rsid w:val="00FC4C92"/>
    <w:rsid w:val="00FC554C"/>
    <w:rsid w:val="00FC63CA"/>
    <w:rsid w:val="00FC7387"/>
    <w:rsid w:val="00FC7B4A"/>
    <w:rsid w:val="00FD06E1"/>
    <w:rsid w:val="00FD1439"/>
    <w:rsid w:val="00FD6494"/>
    <w:rsid w:val="00FD6B06"/>
    <w:rsid w:val="00FE0C64"/>
    <w:rsid w:val="00FE0D01"/>
    <w:rsid w:val="00FE38EC"/>
    <w:rsid w:val="00FE5008"/>
    <w:rsid w:val="00FE57EE"/>
    <w:rsid w:val="00FE61EB"/>
    <w:rsid w:val="00FE73B0"/>
    <w:rsid w:val="00FF04F0"/>
    <w:rsid w:val="00FF15FF"/>
    <w:rsid w:val="00FF22BE"/>
    <w:rsid w:val="00FF2EBF"/>
    <w:rsid w:val="00FF5ACE"/>
    <w:rsid w:val="00FF5B3C"/>
    <w:rsid w:val="00FF627F"/>
    <w:rsid w:val="00FF7C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62"/>
    <w:pPr>
      <w:ind w:left="720"/>
      <w:contextualSpacing/>
    </w:pPr>
  </w:style>
  <w:style w:type="paragraph" w:styleId="BalloonText">
    <w:name w:val="Balloon Text"/>
    <w:basedOn w:val="Normal"/>
    <w:link w:val="BalloonTextChar"/>
    <w:uiPriority w:val="99"/>
    <w:semiHidden/>
    <w:unhideWhenUsed/>
    <w:rsid w:val="00AE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T.M.S.K.Alekhya</dc:creator>
  <cp:lastModifiedBy>T.M.S.K.Alekhya</cp:lastModifiedBy>
  <cp:revision>3</cp:revision>
  <dcterms:created xsi:type="dcterms:W3CDTF">2016-03-28T00:24:00Z</dcterms:created>
  <dcterms:modified xsi:type="dcterms:W3CDTF">2016-03-28T04:12:00Z</dcterms:modified>
</cp:coreProperties>
</file>