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E976" w14:textId="5FB35D5C" w:rsidR="007C7612" w:rsidRDefault="007C7612"/>
    <w:p w14:paraId="7F11783F" w14:textId="5927AEB4" w:rsidR="007C7612" w:rsidRDefault="005A5ED7" w:rsidP="005A5ED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6266143E" w14:textId="70885C51" w:rsidR="005A5ED7" w:rsidRDefault="00950BE4" w:rsidP="005A5ED7">
      <w:r>
        <w:rPr>
          <w:noProof/>
        </w:rPr>
        <w:drawing>
          <wp:inline distT="0" distB="0" distL="0" distR="0" wp14:anchorId="66A8E325" wp14:editId="15B69388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37E" w14:textId="77777777" w:rsidR="00950BE4" w:rsidRDefault="00950BE4" w:rsidP="005A5ED7"/>
    <w:p w14:paraId="66473987" w14:textId="673779D4" w:rsidR="00950BE4" w:rsidRDefault="00950BE4" w:rsidP="00950BE4">
      <w:pPr>
        <w:pStyle w:val="ListParagraph"/>
        <w:numPr>
          <w:ilvl w:val="0"/>
          <w:numId w:val="1"/>
        </w:numPr>
      </w:pPr>
      <w:r>
        <w:t>git status</w:t>
      </w:r>
    </w:p>
    <w:p w14:paraId="7F6219DF" w14:textId="57A33A2F" w:rsidR="00950BE4" w:rsidRDefault="00950BE4" w:rsidP="005A5ED7">
      <w:r>
        <w:rPr>
          <w:noProof/>
        </w:rPr>
        <w:drawing>
          <wp:inline distT="0" distB="0" distL="0" distR="0" wp14:anchorId="47BAAD9F" wp14:editId="22D4B69B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CDE" w14:textId="77777777" w:rsidR="00950BE4" w:rsidRDefault="00950BE4" w:rsidP="005A5ED7"/>
    <w:p w14:paraId="5A64C5AB" w14:textId="61560EA9" w:rsidR="00F865E9" w:rsidRDefault="00950BE4" w:rsidP="00950BE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3D7D4AF4" w14:textId="7F867AC9" w:rsidR="00950BE4" w:rsidRDefault="00950BE4" w:rsidP="00950BE4">
      <w:r>
        <w:rPr>
          <w:noProof/>
        </w:rPr>
        <w:drawing>
          <wp:inline distT="0" distB="0" distL="0" distR="0" wp14:anchorId="5261789D" wp14:editId="7F81435E">
            <wp:extent cx="5943600" cy="28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E90" w14:textId="77777777" w:rsidR="00950BE4" w:rsidRDefault="00950BE4" w:rsidP="00950BE4"/>
    <w:p w14:paraId="7F35BDF1" w14:textId="273E28C1" w:rsidR="00950BE4" w:rsidRDefault="00950BE4" w:rsidP="00950BE4">
      <w:pPr>
        <w:pStyle w:val="ListParagraph"/>
        <w:numPr>
          <w:ilvl w:val="0"/>
          <w:numId w:val="1"/>
        </w:numPr>
      </w:pPr>
      <w:r>
        <w:t>Git commit -m “first commit”</w:t>
      </w:r>
    </w:p>
    <w:p w14:paraId="16AE3F92" w14:textId="67DF32FD" w:rsidR="00950BE4" w:rsidRDefault="00950BE4" w:rsidP="00950BE4">
      <w:r>
        <w:rPr>
          <w:noProof/>
        </w:rPr>
        <w:drawing>
          <wp:inline distT="0" distB="0" distL="0" distR="0" wp14:anchorId="024F026B" wp14:editId="6BA65A32">
            <wp:extent cx="59436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371" w14:textId="2A8F2698" w:rsidR="00950BE4" w:rsidRDefault="00950BE4" w:rsidP="00950BE4"/>
    <w:p w14:paraId="50C86877" w14:textId="7DEA26DD" w:rsidR="00950BE4" w:rsidRDefault="00950BE4" w:rsidP="00950BE4">
      <w:pPr>
        <w:pStyle w:val="ListParagraph"/>
        <w:numPr>
          <w:ilvl w:val="0"/>
          <w:numId w:val="1"/>
        </w:numPr>
      </w:pPr>
      <w:r>
        <w:t>Git branch</w:t>
      </w:r>
    </w:p>
    <w:p w14:paraId="2A572D5D" w14:textId="1AE1F961" w:rsidR="00950BE4" w:rsidRDefault="00950BE4" w:rsidP="00950BE4">
      <w:r>
        <w:rPr>
          <w:noProof/>
        </w:rPr>
        <w:drawing>
          <wp:inline distT="0" distB="0" distL="0" distR="0" wp14:anchorId="22E87D4E" wp14:editId="1B113C10">
            <wp:extent cx="5943600" cy="58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2E9" w14:textId="0B5AED96" w:rsidR="00950BE4" w:rsidRDefault="00950BE4" w:rsidP="00950BE4"/>
    <w:p w14:paraId="3A594000" w14:textId="0CF915CC" w:rsidR="00950BE4" w:rsidRDefault="00950BE4" w:rsidP="00950BE4"/>
    <w:p w14:paraId="4AC5E5C3" w14:textId="250C3B97" w:rsidR="00950BE4" w:rsidRDefault="00950BE4" w:rsidP="00950BE4"/>
    <w:p w14:paraId="0860F9C7" w14:textId="77777777" w:rsidR="00950BE4" w:rsidRDefault="00950BE4" w:rsidP="00950BE4">
      <w:pPr>
        <w:pStyle w:val="ListParagraph"/>
        <w:numPr>
          <w:ilvl w:val="0"/>
          <w:numId w:val="1"/>
        </w:numPr>
      </w:pPr>
      <w:r>
        <w:lastRenderedPageBreak/>
        <w:t>Git branch -M main</w:t>
      </w:r>
    </w:p>
    <w:p w14:paraId="677D4891" w14:textId="348E573C" w:rsidR="00950BE4" w:rsidRDefault="00950BE4" w:rsidP="00950BE4">
      <w:pPr>
        <w:ind w:left="360"/>
      </w:pPr>
      <w:r>
        <w:rPr>
          <w:noProof/>
        </w:rPr>
        <w:drawing>
          <wp:inline distT="0" distB="0" distL="0" distR="0" wp14:anchorId="5B86EA96" wp14:editId="239A6C99">
            <wp:extent cx="5943600" cy="926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703D" w14:textId="729FAD06" w:rsidR="00950BE4" w:rsidRDefault="00950BE4" w:rsidP="00950BE4">
      <w:pPr>
        <w:ind w:left="360"/>
      </w:pPr>
    </w:p>
    <w:p w14:paraId="2C064EFD" w14:textId="4274AFB6" w:rsidR="00950BE4" w:rsidRDefault="00950BE4" w:rsidP="00C756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C7562B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hyperlink r:id="rId11" w:history="1">
        <w:r w:rsidR="00C7562B" w:rsidRPr="00A15338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https://github.com/Raghunathans123/Ineuron_git-practice.git</w:t>
        </w:r>
      </w:hyperlink>
    </w:p>
    <w:p w14:paraId="340131FF" w14:textId="13ED7E1A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7F3E9377" wp14:editId="09336670">
            <wp:extent cx="5943600" cy="45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3C1" w14:textId="67647174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13614DC7" w14:textId="16F18E95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BF7A1F3" w14:textId="4F390283" w:rsidR="00C7562B" w:rsidRPr="00C7562B" w:rsidRDefault="00C7562B" w:rsidP="00C756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344B1642" w14:textId="77777777" w:rsidR="00950BE4" w:rsidRDefault="00950BE4" w:rsidP="00950BE4"/>
    <w:p w14:paraId="3612A606" w14:textId="0477F5D2" w:rsidR="0008530F" w:rsidRDefault="0008530F"/>
    <w:p w14:paraId="091E3144" w14:textId="6654A51D" w:rsidR="0008530F" w:rsidRDefault="0008530F"/>
    <w:p w14:paraId="584F3834" w14:textId="77777777" w:rsidR="0008530F" w:rsidRDefault="0008530F"/>
    <w:sectPr w:rsidR="0008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6919"/>
    <w:multiLevelType w:val="hybridMultilevel"/>
    <w:tmpl w:val="6076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12"/>
    <w:rsid w:val="0008530F"/>
    <w:rsid w:val="00226789"/>
    <w:rsid w:val="005A5ED7"/>
    <w:rsid w:val="007C7612"/>
    <w:rsid w:val="00950BE4"/>
    <w:rsid w:val="00BF4E3F"/>
    <w:rsid w:val="00C7562B"/>
    <w:rsid w:val="00F8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96A"/>
  <w15:chartTrackingRefBased/>
  <w15:docId w15:val="{4FC166E6-32EA-4402-AD39-B1C4C28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ghunathans123/Ineuron_git-practice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 N S</dc:creator>
  <cp:keywords/>
  <dc:description/>
  <cp:lastModifiedBy>Raghunatha N S</cp:lastModifiedBy>
  <cp:revision>1</cp:revision>
  <dcterms:created xsi:type="dcterms:W3CDTF">2022-10-01T06:06:00Z</dcterms:created>
  <dcterms:modified xsi:type="dcterms:W3CDTF">2022-10-01T15:49:00Z</dcterms:modified>
</cp:coreProperties>
</file>