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useRef, useState, useEffect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'./FacialAuth.css';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Backend API base URL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API_BASE_URL = 'http://localhost:5001';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 FacialAuthProps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onAuthSuccess: (username: string) =&gt; void;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onSwitchToSignUp: () =&gt; void;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FacialAuth: React.FC&lt;FacialAuthProps&gt; = ({ onAuthSuccess, onSwitchToSignUp })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const videoRef = useRef&lt;HTMLVideoElement&gt;(null);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const canvasRef = useRef&lt;HTMLCanvasElement&gt;(null);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const [isCapturing, setIsCapturing] = useState(false);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const [authMessage, setAuthMessage] = useState('');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const [authStatus, setAuthStatus] = useState&lt;'idle' | 'loading' | 'success' | 'error'&gt;('idle');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const [username, setUsername] = useState('');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const [backendStatus, setBackendStatus] = useState&lt;'checking' | 'online' | 'offline'&gt;('checking');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useEffect(()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// Initialize webcam when component mounts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const initWebcam = async () =&gt;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try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console.log('Initializing webcam...');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    const stream = await navigator.mediaDevices.getUserMedia({ video: true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if (videoRef.current)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  videoRef.current.srcObject = stream;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  console.log('Webcam initialized successfully');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  } catch (error)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    console.error('Error accessing webcam:', error);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    setAuthMessage('Error accessing webcam. Please allow camera access.');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    setAuthStatus('error');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    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// Check backend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const checkBackendStatus = async ()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  try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    console.log('Checking backend connection...');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    await axios.get(`${API_BASE_URL}/api/users`, { timeout: 3000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    console.log('Backend connection successful');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setBackendStatus('online');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} catch (error)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console.error('Error connecting to backend:', error);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setBackendStatus('offline');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setAuthMessage('Error connecting to server. Please try again later.');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setAuthStatus('error');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initWebcam();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checkBackendStatus();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// Cleanup function to ensure camera is stopped when component unmounts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return () =&gt;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  stopCamera();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}, []);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// Function to stop the camera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const stopCamera = ()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if (videoRef.current &amp;&amp; videoRef.current.srcObject)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console.log('Stopping camera');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const tracks = (videoRef.current.srcObject as MediaStream).getTracks();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tracks.forEach(track =&gt; track.stop());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videoRef.current.srcObject =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const retryBackendConnection = async ()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setBackendStatus('checking');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setAuthMessage('Checking server connection...');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setAuthStatus('loading');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try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await axios.get(`${API_BASE_URL}/api/users`, { timeout: 3000 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console.log('Backend reconnection successful');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setBackendStatus('online');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setAuthMessage('Connected to server successfully!');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setAuthStatus('idle');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setTimeout(()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setAuthMessage('');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  }, 2000);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} catch (error)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  console.error('Backend reconnection failed:', error);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  setBackendStatus('offline');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setAuthMessage('Error connecting to server. Please try again later.');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  setAuthStatus('error');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 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 const captureImage = ()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if (!username.trim())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  console.log('Authentication failed: No username entered');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  setAuthMessage('Please enter your username');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  setAuthStatus('error');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  return;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if (backendStatus === 'offline')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     setAuthMessage('Server is currently unreachable. Please try again later.');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  setAuthStatus('error');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    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   if (videoRef.current &amp;&amp; canvasRef.current)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    setIsCapturing(true);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     setAuthStatus('loading');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     setAuthMessage('Analyzing face...');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    const video = videoRef.current;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  const canvas = canvasRef.current;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  const context = canvas.getContext('2d');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     if (context)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    try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      console.log('Capturing image from webcam...');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      // Set canvas dimensions to match video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        canvas.width = video.videoWidth;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      canvas.height = video.videoHeight;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      // Draw video frame on canvas with horizontal flip for mirroring effect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          // First save the context state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      context.save();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      // Flip horizontally for the mirror effect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         context.scale(-1, 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         // Draw the video but offset by negative width (because of the scale flip)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         context.drawImage(video, -canvas.width, 0, canvas.width, canvas.height);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         // Restore context to normal state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      context.restore();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        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         console.log('Image captured successfully with mirror effect');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         // Convert canvas to blob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         canvas.toBlob(async (blob) =&gt;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           if (blob)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             console.log('Image converted to blob, size:', blob.size);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              try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                // Create form data with image and username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                const formData = new FormData();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                formData.append('image', blob, 'face.jpg');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               formData.append('username', username);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               console.log(`Sending authentication request for user "${username}"...`);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               // Send to backend for facial recognition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                const response = await axios.post(`${API_BASE_URL}/api/facial-recognition`, formData,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                 headers: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                   'Content-Type': 'multipart/form-data',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                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                 timeout: 10000, // 10 seconds timeout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              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               console.log('Authentication response:', response.data);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                if (response.data.authenticated)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                  console.log('Authentication successful for user:', username);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                  setAuthMessage('Authentication successful!');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                  setAuthStatus('success');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                 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                  // Turn off camera after successful authentication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                  stopCamera();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                 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                  // Call the onAuthSuccess callback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                  setTimeout(() =&gt;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                    onAuthSuccess(username);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                  }, 1500);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                } else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                  console.log('Authentication failed:', response.data.message);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                  setAuthMessage(response.data.message || 'Authentication failed. Please try again.');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                  setAuthStatus('error');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                  setIsCapturing(false);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               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              } catch (error: any)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                console.error('Error during facial authentication:', error);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               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                if (error.response)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                  console.error('Response data:', error.response.data);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                  console.error('Response status:', error.response.status);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                  setAuthMessage(`Authentication error: ${error.response.data.error || error.response.statusText}`);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                } else if (error.request)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                  console.error('No response received:', error.request);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                  setAuthMessage('No response from server. Please check if the backend server is running.');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                  setBackendStatus('offline');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                } else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                  console.error('Error message:', error.message);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                  setAuthMessage(`Authentication error: ${error.message}`);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               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               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                setAuthStatus('error');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                setIsCapturing(false);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             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            } else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              console.error('Failed to create blob from canvas');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              setAuthMessage('Failed to capture image. Please try again.');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              setAuthStatus('error');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              setIsCapturing(false);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          }, 'image/jpeg', 0.95); // Higher quality JPEG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        } catch (error)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          console.error('Error capturing image:', error);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          setAuthMessage('Error capturing image. Please try again.');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          setAuthStatus('error');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          setIsCapturing(false);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     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  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  return 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    &lt;div className="facial-auth-container"&gt;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      &lt;h2 className="auth-title"&gt;Facial Authentication&lt;/h2&gt;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      &lt;p className="auth-instruction"&gt;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        Please enter your username and position your face in the frame, then click the authenticate button.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      &lt;/p&gt;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     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      {backendStatus === 'offline' &amp;&amp;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        &lt;div className="backend-status-container"&gt;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          &lt;div className="backend-status offline"&gt;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            &lt;span&gt;Backend server is unreachable&lt;/span&gt;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            &lt;button onClick={retryBackendConnection} className="retry-button"&gt;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              Retry Connection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            &lt;/button&gt;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         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       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      )}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     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      &lt;input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        type="text"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        value={username}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        onChange={(e) =&gt; setUsername(e.target.value)}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        placeholder="Enter your username"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        className="username-input"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      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     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      &lt;div className="video-container"&gt;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        &lt;video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          ref={videoRef}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          autoPlay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          playsInline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          muted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          className="webcam-video mirrored"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          style={{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            display: isCapturing ? 'none' : 'block',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            transform: 'scaleX(-1)' // Flip the video horizontally for mirror effect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          }}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        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        &lt;canvas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          ref={canvasRef}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          className="webcam-canvas"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          style={{ display: isCapturing ? 'block' : 'none' }}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        /&gt;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       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        {authStatus === 'loading' &amp;&amp;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          &lt;div className="loading-overlay"&gt;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            &lt;div className="loading-spinner"&gt;&lt;/div&gt;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         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        )}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     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     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      {authMessage &amp;&amp; 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        &lt;div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          className={`auth-message ${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            authStatus === 'success'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              ? 'success-message'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              : authStatus === 'error'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              ? 'error-message'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              : 'info-message'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          }`}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        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          {authMessage}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        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      )}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     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      &lt;div className="button-container"&gt;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        &lt;button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          onClick={captureImage}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          className="auth-button"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          disabled={isCapturing || backendStatus === 'offline'}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        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          Authenticate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        &lt;/button&gt;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      &lt;/div&gt;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     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      &lt;div className="auth-footer"&gt;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        &lt;span&gt;Don't have an account?&lt;/span&gt;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        &lt;button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          onClick={onSwitchToSignUp}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          className="switch-button"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        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          Sign Up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        &lt;/button&gt;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      &lt;/div&gt;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    &lt;/div&gt;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  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export default FacialAuth;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