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ED" w:rsidRDefault="001D1F1A" w:rsidP="000315ED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carbon_nano</w:t>
      </w:r>
      <w:proofErr w:type="spellEnd"/>
      <w:r>
        <w:t xml:space="preserve">’ table is </w:t>
      </w:r>
      <w:r w:rsidR="000315ED">
        <w:t xml:space="preserve"> cr</w:t>
      </w:r>
      <w:r>
        <w:t>eated in the mentioned database ‘carbon’</w:t>
      </w:r>
    </w:p>
    <w:p w:rsidR="00F5610D" w:rsidRDefault="000315ED">
      <w:r>
        <w:rPr>
          <w:noProof/>
        </w:rPr>
        <w:drawing>
          <wp:inline distT="0" distB="0" distL="0" distR="0" wp14:anchorId="1AB35278" wp14:editId="2FEAA05D">
            <wp:extent cx="59436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5ED" w:rsidRDefault="000315ED"/>
    <w:p w:rsidR="001622E5" w:rsidRDefault="001622E5" w:rsidP="001622E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Selecting from table</w:t>
      </w:r>
    </w:p>
    <w:p w:rsidR="000315ED" w:rsidRDefault="001622E5">
      <w:r>
        <w:rPr>
          <w:noProof/>
        </w:rPr>
        <w:drawing>
          <wp:inline distT="0" distB="0" distL="0" distR="0" wp14:anchorId="72CBF343" wp14:editId="407FEEFA">
            <wp:extent cx="5943600" cy="1602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E5" w:rsidRDefault="001622E5">
      <w:r>
        <w:t>Result:</w:t>
      </w:r>
    </w:p>
    <w:p w:rsidR="001622E5" w:rsidRDefault="001622E5">
      <w:r>
        <w:rPr>
          <w:noProof/>
        </w:rPr>
        <w:lastRenderedPageBreak/>
        <w:drawing>
          <wp:inline distT="0" distB="0" distL="0" distR="0" wp14:anchorId="1C29B02F" wp14:editId="0CF09698">
            <wp:extent cx="5943600" cy="1950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EC" w:rsidRDefault="00CD6DEC"/>
    <w:p w:rsidR="00CD6DEC" w:rsidRDefault="00CD6DEC">
      <w:proofErr w:type="spellStart"/>
      <w:r>
        <w:rPr>
          <w:b/>
        </w:rPr>
        <w:t>pandas.read_</w:t>
      </w:r>
      <w:proofErr w:type="gramStart"/>
      <w:r>
        <w:rPr>
          <w:b/>
        </w:rPr>
        <w:t>sql</w:t>
      </w:r>
      <w:proofErr w:type="spellEnd"/>
      <w:r>
        <w:t xml:space="preserve">  to</w:t>
      </w:r>
      <w:proofErr w:type="gramEnd"/>
      <w:r>
        <w:t xml:space="preserve"> store the values in a </w:t>
      </w:r>
      <w:proofErr w:type="spellStart"/>
      <w:r>
        <w:t>dataframe</w:t>
      </w:r>
      <w:proofErr w:type="spellEnd"/>
      <w:r>
        <w:t>.</w:t>
      </w:r>
    </w:p>
    <w:p w:rsidR="00CD6DEC" w:rsidRDefault="00CD6DEC">
      <w:r>
        <w:rPr>
          <w:noProof/>
        </w:rPr>
        <w:drawing>
          <wp:inline distT="0" distB="0" distL="0" distR="0" wp14:anchorId="3A8F2347" wp14:editId="75582C2A">
            <wp:extent cx="5943600" cy="166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EC" w:rsidRDefault="00CD6DEC"/>
    <w:p w:rsidR="00CD6DEC" w:rsidRDefault="00CD6DEC">
      <w:r>
        <w:t>Result:</w:t>
      </w:r>
    </w:p>
    <w:p w:rsidR="00CD6DEC" w:rsidRDefault="00CD6DEC">
      <w:r>
        <w:rPr>
          <w:noProof/>
        </w:rPr>
        <w:lastRenderedPageBreak/>
        <w:drawing>
          <wp:inline distT="0" distB="0" distL="0" distR="0" wp14:anchorId="22595171" wp14:editId="1A15B90F">
            <wp:extent cx="5943600" cy="6954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EC" w:rsidRDefault="00CD6DEC"/>
    <w:p w:rsidR="00CD6DEC" w:rsidRDefault="001D1F1A">
      <w:r>
        <w:t>Update statement:</w:t>
      </w:r>
    </w:p>
    <w:p w:rsidR="00CD6DEC" w:rsidRDefault="006837B6">
      <w:r>
        <w:rPr>
          <w:noProof/>
        </w:rPr>
        <w:lastRenderedPageBreak/>
        <w:drawing>
          <wp:inline distT="0" distB="0" distL="0" distR="0" wp14:anchorId="0F6C0BB8" wp14:editId="0EED8C67">
            <wp:extent cx="5943600" cy="668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7B6" w:rsidRDefault="006837B6">
      <w:r>
        <w:rPr>
          <w:noProof/>
        </w:rPr>
        <w:drawing>
          <wp:inline distT="0" distB="0" distL="0" distR="0" wp14:anchorId="31F4AD0F" wp14:editId="36DC9E75">
            <wp:extent cx="5943600" cy="1885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7B6" w:rsidRDefault="006837B6">
      <w:r>
        <w:rPr>
          <w:noProof/>
        </w:rPr>
        <w:drawing>
          <wp:inline distT="0" distB="0" distL="0" distR="0" wp14:anchorId="3E1CD179" wp14:editId="0266E7E3">
            <wp:extent cx="2066925" cy="161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7B6" w:rsidRDefault="006837B6">
      <w:r>
        <w:rPr>
          <w:noProof/>
        </w:rPr>
        <w:drawing>
          <wp:inline distT="0" distB="0" distL="0" distR="0" wp14:anchorId="43E81101" wp14:editId="3361A09D">
            <wp:extent cx="5581650" cy="1790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7B6" w:rsidRDefault="006837B6"/>
    <w:p w:rsidR="006837B6" w:rsidRDefault="006837B6">
      <w:r>
        <w:t>Result:</w:t>
      </w:r>
    </w:p>
    <w:p w:rsidR="006837B6" w:rsidRDefault="006837B6">
      <w:r>
        <w:rPr>
          <w:noProof/>
        </w:rPr>
        <w:lastRenderedPageBreak/>
        <w:drawing>
          <wp:inline distT="0" distB="0" distL="0" distR="0" wp14:anchorId="211354FE" wp14:editId="1FA97D87">
            <wp:extent cx="5886450" cy="4543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7B6" w:rsidRDefault="006837B6"/>
    <w:p w:rsidR="006837B6" w:rsidRDefault="001D1F1A">
      <w:r>
        <w:rPr>
          <w:noProof/>
        </w:rPr>
        <w:lastRenderedPageBreak/>
        <w:drawing>
          <wp:inline distT="0" distB="0" distL="0" distR="0" wp14:anchorId="21345ED6" wp14:editId="03A8AB09">
            <wp:extent cx="5943600" cy="38068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1A" w:rsidRDefault="001D1F1A"/>
    <w:p w:rsidR="001D1F1A" w:rsidRDefault="001D1F1A"/>
    <w:p w:rsidR="001D1F1A" w:rsidRDefault="001D1F1A">
      <w:r>
        <w:t>Delete statement:</w:t>
      </w:r>
    </w:p>
    <w:p w:rsidR="001D1F1A" w:rsidRDefault="001D1F1A">
      <w:r>
        <w:rPr>
          <w:noProof/>
        </w:rPr>
        <w:drawing>
          <wp:inline distT="0" distB="0" distL="0" distR="0" wp14:anchorId="687F23B7" wp14:editId="6A22FCF2">
            <wp:extent cx="5943600" cy="24511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1A" w:rsidRDefault="001D1F1A"/>
    <w:p w:rsidR="001D1F1A" w:rsidRDefault="001D1F1A">
      <w:r>
        <w:t>Result:</w:t>
      </w:r>
    </w:p>
    <w:p w:rsidR="001D1F1A" w:rsidRDefault="004E799A">
      <w:r>
        <w:rPr>
          <w:noProof/>
        </w:rPr>
        <w:lastRenderedPageBreak/>
        <w:drawing>
          <wp:inline distT="0" distB="0" distL="0" distR="0" wp14:anchorId="31BF7180" wp14:editId="1FB9A8B0">
            <wp:extent cx="5943600" cy="2313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9A" w:rsidRDefault="004E799A"/>
    <w:p w:rsidR="004E799A" w:rsidRDefault="004E799A"/>
    <w:p w:rsidR="004E799A" w:rsidRDefault="004E799A">
      <w:r>
        <w:t xml:space="preserve">Group </w:t>
      </w:r>
      <w:proofErr w:type="spellStart"/>
      <w:r>
        <w:t>by</w:t>
      </w:r>
      <w:proofErr w:type="gramStart"/>
      <w:r>
        <w:t>,order</w:t>
      </w:r>
      <w:proofErr w:type="spellEnd"/>
      <w:proofErr w:type="gramEnd"/>
      <w:r>
        <w:t xml:space="preserve"> by:</w:t>
      </w:r>
    </w:p>
    <w:p w:rsidR="004E799A" w:rsidRDefault="008818EC">
      <w:r>
        <w:rPr>
          <w:noProof/>
        </w:rPr>
        <w:drawing>
          <wp:inline distT="0" distB="0" distL="0" distR="0" wp14:anchorId="5F92B37B" wp14:editId="0F39D40F">
            <wp:extent cx="5943600" cy="7410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8EC" w:rsidRDefault="008818EC">
      <w:pPr>
        <w:rPr>
          <w:noProof/>
        </w:rPr>
      </w:pPr>
      <w:r>
        <w:rPr>
          <w:noProof/>
        </w:rPr>
        <w:drawing>
          <wp:inline distT="0" distB="0" distL="0" distR="0" wp14:anchorId="6C9BAB05" wp14:editId="23542DC1">
            <wp:extent cx="5943600" cy="1555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729F9910" wp14:editId="3234948F">
            <wp:extent cx="2305050" cy="180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8EC" w:rsidRDefault="008818EC">
      <w:r>
        <w:rPr>
          <w:noProof/>
        </w:rPr>
        <w:drawing>
          <wp:inline distT="0" distB="0" distL="0" distR="0" wp14:anchorId="6D70474C" wp14:editId="42912ABA">
            <wp:extent cx="3629025" cy="10191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8EC" w:rsidRDefault="008818EC"/>
    <w:p w:rsidR="008818EC" w:rsidRDefault="008818EC">
      <w:r>
        <w:t>Result:</w:t>
      </w:r>
    </w:p>
    <w:p w:rsidR="008818EC" w:rsidRDefault="008818EC">
      <w:r>
        <w:rPr>
          <w:noProof/>
        </w:rPr>
        <w:lastRenderedPageBreak/>
        <w:drawing>
          <wp:inline distT="0" distB="0" distL="0" distR="0" wp14:anchorId="382D6212" wp14:editId="7906AE99">
            <wp:extent cx="5010150" cy="1943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1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457A87"/>
    <w:multiLevelType w:val="hybridMultilevel"/>
    <w:tmpl w:val="D5C6A63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8541EF"/>
    <w:multiLevelType w:val="hybridMultilevel"/>
    <w:tmpl w:val="13805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A59"/>
    <w:rsid w:val="000315ED"/>
    <w:rsid w:val="001622E5"/>
    <w:rsid w:val="001D1F1A"/>
    <w:rsid w:val="004E799A"/>
    <w:rsid w:val="006837B6"/>
    <w:rsid w:val="00823A59"/>
    <w:rsid w:val="008818EC"/>
    <w:rsid w:val="00CD6DEC"/>
    <w:rsid w:val="00F5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0F924-F8DC-41FE-AE14-CF015AED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5ED"/>
    <w:pPr>
      <w:spacing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</dc:creator>
  <cp:keywords/>
  <dc:description/>
  <cp:lastModifiedBy>Ragu</cp:lastModifiedBy>
  <cp:revision>4</cp:revision>
  <dcterms:created xsi:type="dcterms:W3CDTF">2021-05-20T12:51:00Z</dcterms:created>
  <dcterms:modified xsi:type="dcterms:W3CDTF">2021-05-21T06:24:00Z</dcterms:modified>
</cp:coreProperties>
</file>