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6424" w14:textId="421B9313" w:rsidR="0050458F" w:rsidRDefault="00D0284D">
      <w:r>
        <w:t>Hackathon – 1</w:t>
      </w:r>
    </w:p>
    <w:p w14:paraId="785B35B3" w14:textId="4B2F7CB8" w:rsidR="00D0284D" w:rsidRDefault="00D0284D">
      <w:r>
        <w:rPr>
          <w:noProof/>
        </w:rPr>
        <w:drawing>
          <wp:inline distT="0" distB="0" distL="0" distR="0" wp14:anchorId="34AB0328" wp14:editId="328248CC">
            <wp:extent cx="5934075" cy="2657475"/>
            <wp:effectExtent l="0" t="0" r="9525" b="9525"/>
            <wp:docPr id="8456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ADF2" w14:textId="443D7122" w:rsidR="00D0284D" w:rsidRDefault="00D0284D">
      <w:r>
        <w:rPr>
          <w:noProof/>
        </w:rPr>
        <w:lastRenderedPageBreak/>
        <w:drawing>
          <wp:inline distT="0" distB="0" distL="0" distR="0" wp14:anchorId="2C31594B" wp14:editId="42B210DB">
            <wp:extent cx="5029200" cy="6477000"/>
            <wp:effectExtent l="0" t="0" r="0" b="0"/>
            <wp:docPr id="1078585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52CB" w14:textId="3AAF80C2" w:rsidR="00D0284D" w:rsidRDefault="00D0284D"/>
    <w:p w14:paraId="0D50B6E7" w14:textId="7DB938A9" w:rsidR="00D0284D" w:rsidRDefault="00D0284D">
      <w:r>
        <w:rPr>
          <w:noProof/>
        </w:rPr>
        <w:drawing>
          <wp:inline distT="0" distB="0" distL="0" distR="0" wp14:anchorId="754B32EE" wp14:editId="318606A2">
            <wp:extent cx="3657600" cy="1162050"/>
            <wp:effectExtent l="0" t="0" r="0" b="0"/>
            <wp:docPr id="1603529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12F0" w14:textId="6EBE8A40" w:rsidR="00D0284D" w:rsidRDefault="00D0284D">
      <w:r w:rsidRPr="00D0284D">
        <w:rPr>
          <w:noProof/>
        </w:rPr>
        <w:lastRenderedPageBreak/>
        <w:drawing>
          <wp:inline distT="0" distB="0" distL="0" distR="0" wp14:anchorId="4FFFDFC9" wp14:editId="495576E2">
            <wp:extent cx="3790950" cy="3448050"/>
            <wp:effectExtent l="0" t="0" r="0" b="0"/>
            <wp:docPr id="949638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4D"/>
    <w:rsid w:val="0050458F"/>
    <w:rsid w:val="00612116"/>
    <w:rsid w:val="00C96992"/>
    <w:rsid w:val="00D0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E0CA"/>
  <w15:chartTrackingRefBased/>
  <w15:docId w15:val="{44422187-92A0-4A9A-83E7-A0A24CE5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20</Characters>
  <Application>Microsoft Office Word</Application>
  <DocSecurity>0</DocSecurity>
  <Lines>6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1</cp:revision>
  <dcterms:created xsi:type="dcterms:W3CDTF">2026-10-08T05:02:00Z</dcterms:created>
  <dcterms:modified xsi:type="dcterms:W3CDTF">2026-10-08T05:05:00Z</dcterms:modified>
</cp:coreProperties>
</file>