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BE" w:rsidRDefault="008E1BBE" w:rsidP="008E1BBE">
      <w:r>
        <w:t>I am expecting to build a Neural Network, which will have NLP capabilities, does Information Retrieval from a corpus, which can be linked to big-data and can be deployed into real-time production environment.</w:t>
      </w:r>
      <w:r w:rsidR="00E61D54">
        <w:t xml:space="preserve"> Also wants to understand Text Classification.</w:t>
      </w:r>
      <w:r w:rsidR="00EA1824">
        <w:t xml:space="preserve"> </w:t>
      </w:r>
    </w:p>
    <w:p w:rsidR="00D45B39" w:rsidRDefault="00D45B39" w:rsidP="008E1BBE">
      <w:r>
        <w:t xml:space="preserve">How to prepare a real time system which will </w:t>
      </w:r>
      <w:r w:rsidR="00486A0B">
        <w:t>take feedback,</w:t>
      </w:r>
      <w:r>
        <w:t xml:space="preserve"> and learns from the feedback.</w:t>
      </w:r>
    </w:p>
    <w:p w:rsidR="000B5231" w:rsidRDefault="000B5231" w:rsidP="008E1BBE">
      <w:r>
        <w:t xml:space="preserve">AI learns patterns from data, </w:t>
      </w:r>
      <w:r w:rsidR="0065463D">
        <w:t>in the form a formula, and relates two or more variables.</w:t>
      </w:r>
    </w:p>
    <w:p w:rsidR="000B5231" w:rsidRDefault="000B5231" w:rsidP="008E1BBE">
      <w:r>
        <w:t>Supervised: which has input, and generates expected output. E.g. Prediction of house prices</w:t>
      </w:r>
    </w:p>
    <w:p w:rsidR="000B5231" w:rsidRDefault="000B5231" w:rsidP="008E1BBE">
      <w:r>
        <w:t>Unsupervised: we will have input data and we won’t necessarily have output.</w:t>
      </w:r>
    </w:p>
    <w:p w:rsidR="008F3A70" w:rsidRDefault="00A87B00" w:rsidP="008E1BBE">
      <w:r>
        <w:t>Classification:</w:t>
      </w:r>
      <w:r w:rsidR="009C73FD">
        <w:t xml:space="preserve"> Bucket Images. </w:t>
      </w:r>
    </w:p>
    <w:p w:rsidR="00A87B00" w:rsidRDefault="00B87754" w:rsidP="008E1BBE">
      <w:r>
        <w:t xml:space="preserve">Auto Encoders: </w:t>
      </w:r>
    </w:p>
    <w:p w:rsidR="00257B54" w:rsidRDefault="00257B54" w:rsidP="008E1BBE"/>
    <w:p w:rsidR="00257B54" w:rsidRDefault="00257B54" w:rsidP="008E1BBE">
      <w:r>
        <w:t>Deep Learning is data driven, more the data major it is. It requires more data, it is hungry to data. The more data the efficient data it is given.</w:t>
      </w:r>
      <w:r w:rsidR="006F72DE">
        <w:t xml:space="preserve"> It is best to do Feature Extraction.</w:t>
      </w:r>
    </w:p>
    <w:p w:rsidR="00367FA9" w:rsidRDefault="00367FA9" w:rsidP="008E1BBE"/>
    <w:p w:rsidR="00257B54" w:rsidRDefault="003411ED" w:rsidP="008E1BBE">
      <w:r>
        <w:t xml:space="preserve">Most of the heavy weight games handled by GPUS. All games are series of Images. Matrix Transformations. </w:t>
      </w:r>
    </w:p>
    <w:p w:rsidR="00257B54" w:rsidRDefault="00257B54" w:rsidP="008E1BBE"/>
    <w:p w:rsidR="00E90EB1" w:rsidRDefault="00E90EB1" w:rsidP="008E1BBE">
      <w:r w:rsidRPr="00E90EB1">
        <w:t xml:space="preserve">CUDA is something enables parallel </w:t>
      </w:r>
      <w:r w:rsidR="00C6704B" w:rsidRPr="00E90EB1">
        <w:t>computing,</w:t>
      </w:r>
      <w:r w:rsidRPr="00E90EB1">
        <w:t xml:space="preserve"> So if we use </w:t>
      </w:r>
      <w:proofErr w:type="spellStart"/>
      <w:r w:rsidRPr="00E90EB1">
        <w:t>Nvidia</w:t>
      </w:r>
      <w:proofErr w:type="spellEnd"/>
      <w:r w:rsidRPr="00E90EB1">
        <w:t xml:space="preserve"> GPUs which have </w:t>
      </w:r>
      <w:proofErr w:type="spellStart"/>
      <w:r w:rsidRPr="00E90EB1">
        <w:t>cuda</w:t>
      </w:r>
      <w:proofErr w:type="spellEnd"/>
      <w:r w:rsidRPr="00E90EB1">
        <w:t xml:space="preserve"> </w:t>
      </w:r>
      <w:proofErr w:type="gramStart"/>
      <w:r w:rsidRPr="00E90EB1">
        <w:t>cores ,</w:t>
      </w:r>
      <w:proofErr w:type="gramEnd"/>
      <w:r w:rsidRPr="00E90EB1">
        <w:t xml:space="preserve"> DL can leverage parallel computing feature of CUDA</w:t>
      </w:r>
      <w:r>
        <w:t>.</w:t>
      </w:r>
    </w:p>
    <w:p w:rsidR="00E90EB1" w:rsidRDefault="00E90EB1" w:rsidP="008E1BBE">
      <w:bookmarkStart w:id="0" w:name="_GoBack"/>
      <w:bookmarkEnd w:id="0"/>
    </w:p>
    <w:p w:rsidR="00E90EB1" w:rsidRDefault="00040441" w:rsidP="008E1BBE">
      <w:r>
        <w:t xml:space="preserve">Speech Processing, Natural language Processing and </w:t>
      </w:r>
    </w:p>
    <w:p w:rsidR="00E90EB1" w:rsidRDefault="00E90EB1" w:rsidP="008E1BBE"/>
    <w:p w:rsidR="00040441" w:rsidRDefault="00040441" w:rsidP="008E1BBE">
      <w:r>
        <w:t>W</w:t>
      </w:r>
      <w:r w:rsidRPr="00040441">
        <w:t xml:space="preserve">here </w:t>
      </w:r>
      <w:proofErr w:type="spellStart"/>
      <w:r w:rsidRPr="00040441">
        <w:t>shld</w:t>
      </w:r>
      <w:proofErr w:type="spellEnd"/>
      <w:r w:rsidRPr="00040441">
        <w:t xml:space="preserve"> we </w:t>
      </w:r>
      <w:proofErr w:type="spellStart"/>
      <w:r w:rsidRPr="00040441">
        <w:t>conider</w:t>
      </w:r>
      <w:proofErr w:type="spellEnd"/>
      <w:r w:rsidRPr="00040441">
        <w:t xml:space="preserve"> to use basic machine learning over dl</w:t>
      </w:r>
      <w:r>
        <w:t>:</w:t>
      </w:r>
    </w:p>
    <w:p w:rsidR="00040441" w:rsidRDefault="00040441" w:rsidP="008E1BBE"/>
    <w:p w:rsidR="00040441" w:rsidRDefault="00040441" w:rsidP="008E1BBE">
      <w:r>
        <w:t>XGBOOST is better than Deep Learning. Tree Based Algorithms many times performed better than Deep Learning.</w:t>
      </w:r>
    </w:p>
    <w:p w:rsidR="00040441" w:rsidRDefault="00040441" w:rsidP="008E1BBE"/>
    <w:p w:rsidR="00040441" w:rsidRDefault="001B4A17" w:rsidP="008E1BBE">
      <w:r>
        <w:t xml:space="preserve">Where Deep Learning </w:t>
      </w:r>
      <w:proofErr w:type="gramStart"/>
      <w:r>
        <w:t>Beats</w:t>
      </w:r>
      <w:proofErr w:type="gramEnd"/>
      <w:r>
        <w:t xml:space="preserve"> other systems?  Compute Vision</w:t>
      </w:r>
    </w:p>
    <w:p w:rsidR="00C64209" w:rsidRDefault="00C64209" w:rsidP="008E1BBE"/>
    <w:p w:rsidR="00C64209" w:rsidRDefault="00C64209" w:rsidP="008E1BBE">
      <w:r>
        <w:t>Payroll Translation Model</w:t>
      </w:r>
      <w:r w:rsidR="0054333A">
        <w:t xml:space="preserve"> from the raw data.</w:t>
      </w:r>
    </w:p>
    <w:p w:rsidR="0054333A" w:rsidRDefault="0054333A" w:rsidP="008E1BBE"/>
    <w:p w:rsidR="00493936" w:rsidRDefault="00493936" w:rsidP="008E1BBE">
      <w:r>
        <w:t xml:space="preserve">Can </w:t>
      </w:r>
      <w:proofErr w:type="gramStart"/>
      <w:r>
        <w:t>I</w:t>
      </w:r>
      <w:proofErr w:type="gramEnd"/>
      <w:r>
        <w:t xml:space="preserve"> to How can I</w:t>
      </w:r>
    </w:p>
    <w:p w:rsidR="00493936" w:rsidRDefault="00BB2FE2" w:rsidP="008E1BBE">
      <w:r>
        <w:lastRenderedPageBreak/>
        <w:t>Regularization is used to avoid overfitting</w:t>
      </w:r>
      <w:r w:rsidR="004C59D1">
        <w:t>. We use (</w:t>
      </w:r>
      <w:proofErr w:type="gramStart"/>
      <w:r w:rsidR="004C59D1">
        <w:t>L1 ,</w:t>
      </w:r>
      <w:proofErr w:type="gramEnd"/>
      <w:r w:rsidR="004C59D1">
        <w:t xml:space="preserve"> L2 Regularization techniques)</w:t>
      </w:r>
    </w:p>
    <w:p w:rsidR="00BB2FE2" w:rsidRDefault="00BB2FE2" w:rsidP="008E1BBE">
      <w:r>
        <w:t>Overfitting is a scenario where the performance (error) is less on trained data and high on test data.</w:t>
      </w:r>
    </w:p>
    <w:p w:rsidR="00C64209" w:rsidRDefault="009230D6" w:rsidP="008E1BBE">
      <w:r>
        <w:t>Increase the dataset size will decrease overfitting.</w:t>
      </w:r>
    </w:p>
    <w:p w:rsidR="009230D6" w:rsidRDefault="003836D6" w:rsidP="008E1BBE">
      <w:r>
        <w:t>Model memories when the data is small size, and fails to generalize on unseen data.</w:t>
      </w:r>
      <w:r w:rsidR="00772C09">
        <w:t xml:space="preserve"> This is called Overfitting.</w:t>
      </w:r>
    </w:p>
    <w:p w:rsidR="00C9292C" w:rsidRDefault="00C9292C" w:rsidP="008E1BBE"/>
    <w:p w:rsidR="00C9292C" w:rsidRDefault="00C9292C" w:rsidP="008E1BBE"/>
    <w:p w:rsidR="00C9292C" w:rsidRDefault="00C9292C" w:rsidP="008E1BBE"/>
    <w:p w:rsidR="00C9292C" w:rsidRDefault="00C9292C" w:rsidP="008E1BBE">
      <w:r w:rsidRPr="00C9292C">
        <w:t>Instead of increasing Hidden layers, can we increase the nodes in a Hidden layer and can get better output?</w:t>
      </w:r>
    </w:p>
    <w:p w:rsidR="00C9292C" w:rsidRDefault="00C9292C" w:rsidP="008E1BBE"/>
    <w:p w:rsidR="00C9292C" w:rsidRDefault="00C9292C" w:rsidP="008E1BBE">
      <w:r>
        <w:t>How to decide the optimal Number of Hidden Layers? Any Thumb rule?</w:t>
      </w:r>
    </w:p>
    <w:p w:rsidR="00C9292C" w:rsidRDefault="00C9292C" w:rsidP="008E1BBE"/>
    <w:p w:rsidR="00C9292C" w:rsidRDefault="00C9292C" w:rsidP="008E1BBE">
      <w:r w:rsidRPr="00C9292C">
        <w:t>Neuron == Perceptron == Node</w:t>
      </w:r>
    </w:p>
    <w:p w:rsidR="00C9292C" w:rsidRDefault="00C9292C" w:rsidP="008E1BBE"/>
    <w:p w:rsidR="00C9292C" w:rsidRDefault="004A1DC0" w:rsidP="008E1BBE">
      <w:r>
        <w:t>Input layer is features, and the hidden layers and output layers are neurons.</w:t>
      </w:r>
    </w:p>
    <w:p w:rsidR="004A1DC0" w:rsidRDefault="00F707C2" w:rsidP="008E1BBE">
      <w:r>
        <w:t>ANN –uses fully connected network</w:t>
      </w:r>
    </w:p>
    <w:p w:rsidR="00F707C2" w:rsidRDefault="001D680D" w:rsidP="008E1BBE">
      <w:r>
        <w:t>CNN—Images</w:t>
      </w:r>
    </w:p>
    <w:p w:rsidR="001D680D" w:rsidRDefault="001D680D" w:rsidP="008E1BBE">
      <w:r>
        <w:t>RNN – TEXT, SPEECH PROCESSING</w:t>
      </w:r>
    </w:p>
    <w:p w:rsidR="001D680D" w:rsidRDefault="00BD5BBB" w:rsidP="008E1BBE">
      <w:r>
        <w:t>DNN – DEEP NEURAL NETWORK</w:t>
      </w:r>
    </w:p>
    <w:p w:rsidR="00BD5BBB" w:rsidRDefault="00BD5BBB" w:rsidP="008E1BBE">
      <w:r>
        <w:t>DBN – DEEP BELIEF NETWORK</w:t>
      </w:r>
    </w:p>
    <w:p w:rsidR="003836D6" w:rsidRDefault="003836D6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040441" w:rsidRDefault="00040441" w:rsidP="008E1BBE"/>
    <w:p w:rsidR="009C73FD" w:rsidRDefault="00E90EB1" w:rsidP="008E1BBE">
      <w:r>
        <w:t>What Comprises of NN?</w:t>
      </w:r>
    </w:p>
    <w:p w:rsidR="000666CD" w:rsidRDefault="000666CD" w:rsidP="008E1BBE"/>
    <w:p w:rsidR="000666CD" w:rsidRDefault="000666CD" w:rsidP="008E1BBE">
      <w:r>
        <w:t>================================day2========================================</w:t>
      </w:r>
    </w:p>
    <w:p w:rsidR="000666CD" w:rsidRDefault="00837E7B" w:rsidP="008E1BBE">
      <w:r>
        <w:t xml:space="preserve">Weights and coefficients are equal in </w:t>
      </w:r>
      <w:r w:rsidR="0065595A">
        <w:t>neural nets.   Both are same.</w:t>
      </w:r>
    </w:p>
    <w:p w:rsidR="0065595A" w:rsidRDefault="00200A7B" w:rsidP="008E1BBE">
      <w:r>
        <w:t xml:space="preserve">We learnt coefficients in linear regression. </w:t>
      </w:r>
    </w:p>
    <w:p w:rsidR="00200A7B" w:rsidRDefault="00200A7B" w:rsidP="008E1BBE">
      <w:r>
        <w:t>We can use these words interchangeably.</w:t>
      </w:r>
    </w:p>
    <w:p w:rsidR="00200A7B" w:rsidRDefault="00200A7B" w:rsidP="008E1BBE"/>
    <w:p w:rsidR="000666CD" w:rsidRDefault="002E55C1" w:rsidP="008E1BBE">
      <w:r>
        <w:t>How to decide weights?</w:t>
      </w:r>
    </w:p>
    <w:p w:rsidR="00924C37" w:rsidRDefault="00924C37" w:rsidP="008E1BBE">
      <w:r>
        <w:t xml:space="preserve">During the training, the perceptron will learn the optimum weights. </w:t>
      </w:r>
    </w:p>
    <w:p w:rsidR="00924C37" w:rsidRDefault="00924C37" w:rsidP="008E1BBE"/>
    <w:p w:rsidR="005E0746" w:rsidRDefault="00FA20AD" w:rsidP="008E1BBE">
      <w:r>
        <w:t xml:space="preserve">Perceptron takes a dot production between input and weights and passed to a summation function. </w:t>
      </w:r>
    </w:p>
    <w:p w:rsidR="00CE56C7" w:rsidRDefault="00E75DB0" w:rsidP="008E1BBE">
      <w:r>
        <w:t>….</w:t>
      </w:r>
      <w:r w:rsidR="00FA20AD">
        <w:t xml:space="preserve">The output of a dot product is a scalar value. </w:t>
      </w:r>
    </w:p>
    <w:p w:rsidR="00B007D9" w:rsidRDefault="00FA20AD" w:rsidP="008E1BBE">
      <w:r>
        <w:t>Input is a vector X1</w:t>
      </w:r>
      <w:proofErr w:type="gramStart"/>
      <w:r>
        <w:t>,X2</w:t>
      </w:r>
      <w:proofErr w:type="gramEnd"/>
      <w:r>
        <w:t>…..XN.</w:t>
      </w:r>
      <w:r w:rsidR="00E75DB0">
        <w:t xml:space="preserve"> </w:t>
      </w:r>
      <w:r w:rsidR="004F3DCB">
        <w:t>{</w:t>
      </w:r>
      <w:proofErr w:type="gramStart"/>
      <w:r w:rsidR="004F3DCB">
        <w:t>features</w:t>
      </w:r>
      <w:proofErr w:type="gramEnd"/>
      <w:r w:rsidR="004F3DCB">
        <w:t xml:space="preserve"> or columns of dataset}</w:t>
      </w:r>
    </w:p>
    <w:p w:rsidR="00FA20AD" w:rsidRDefault="00E75DB0" w:rsidP="008E1BBE">
      <w:r>
        <w:t>W1</w:t>
      </w:r>
      <w:proofErr w:type="gramStart"/>
      <w:r>
        <w:t>,W2</w:t>
      </w:r>
      <w:proofErr w:type="gramEnd"/>
      <w:r>
        <w:t>……WN are weights.</w:t>
      </w:r>
    </w:p>
    <w:p w:rsidR="00E75DB0" w:rsidRDefault="00934F9B" w:rsidP="008E1BBE">
      <w:r>
        <w:t xml:space="preserve">Bias: apart from the inputs and corresponding weights we have additional bias. </w:t>
      </w:r>
      <w:r w:rsidR="00EA59C3">
        <w:t xml:space="preserve"> </w:t>
      </w:r>
      <w:proofErr w:type="gramStart"/>
      <w:r w:rsidR="00EA59C3">
        <w:t>W0 .</w:t>
      </w:r>
      <w:proofErr w:type="gramEnd"/>
    </w:p>
    <w:p w:rsidR="00EA59C3" w:rsidRDefault="00D52321" w:rsidP="008E1BBE">
      <w:r>
        <w:t xml:space="preserve">2 types of </w:t>
      </w:r>
      <w:r w:rsidR="00D26F4F">
        <w:t>perceptron</w:t>
      </w:r>
      <w:r>
        <w:t xml:space="preserve">: single and </w:t>
      </w:r>
      <w:r w:rsidR="00D26F4F">
        <w:t>Multi-layer</w:t>
      </w:r>
      <w:r>
        <w:t>.</w:t>
      </w:r>
    </w:p>
    <w:p w:rsidR="00D52321" w:rsidRDefault="004B09C1" w:rsidP="008E1BBE">
      <w:r>
        <w:t xml:space="preserve">A Single Neuron can do only Binary Classification. </w:t>
      </w:r>
      <w:r w:rsidR="00A37189">
        <w:t xml:space="preserve"> Where the decision boundary is linear.</w:t>
      </w:r>
    </w:p>
    <w:p w:rsidR="00043DF3" w:rsidRDefault="00043DF3" w:rsidP="008E1BBE">
      <w:proofErr w:type="gramStart"/>
      <w:r>
        <w:t>Error  is</w:t>
      </w:r>
      <w:proofErr w:type="gramEnd"/>
      <w:r>
        <w:t xml:space="preserve"> the difference between computed output and the actual output. </w:t>
      </w:r>
    </w:p>
    <w:p w:rsidR="00043DF3" w:rsidRDefault="00043DF3" w:rsidP="008E1BBE">
      <w:r>
        <w:t xml:space="preserve">We have to reduce the error, to reduce the error the weights are </w:t>
      </w:r>
      <w:proofErr w:type="gramStart"/>
      <w:r>
        <w:t xml:space="preserve">recalculated </w:t>
      </w:r>
      <w:r w:rsidR="00ED101B">
        <w:t>.</w:t>
      </w:r>
      <w:proofErr w:type="gramEnd"/>
    </w:p>
    <w:p w:rsidR="00ED101B" w:rsidRDefault="00085B59" w:rsidP="008E1BBE">
      <w:r>
        <w:t xml:space="preserve">The key difference between linear regression and </w:t>
      </w:r>
      <w:proofErr w:type="spellStart"/>
      <w:r>
        <w:t>neureon</w:t>
      </w:r>
      <w:proofErr w:type="spellEnd"/>
      <w:r>
        <w:t xml:space="preserve"> is </w:t>
      </w:r>
      <w:proofErr w:type="spellStart"/>
      <w:r>
        <w:t>neruron</w:t>
      </w:r>
      <w:proofErr w:type="spellEnd"/>
      <w:r>
        <w:t xml:space="preserve"> will have additional </w:t>
      </w:r>
      <w:proofErr w:type="spellStart"/>
      <w:r>
        <w:t>activagion</w:t>
      </w:r>
      <w:proofErr w:type="spellEnd"/>
      <w:r>
        <w:t xml:space="preserve"> function.</w:t>
      </w:r>
    </w:p>
    <w:p w:rsidR="00085B59" w:rsidRDefault="006F2CA4" w:rsidP="008E1BBE">
      <w:r>
        <w:t xml:space="preserve">Y = </w:t>
      </w:r>
      <w:proofErr w:type="spellStart"/>
      <w:r>
        <w:t>mx+</w:t>
      </w:r>
      <w:proofErr w:type="gramStart"/>
      <w:r>
        <w:t>c</w:t>
      </w:r>
      <w:proofErr w:type="spellEnd"/>
      <w:r>
        <w:t xml:space="preserve">  is</w:t>
      </w:r>
      <w:proofErr w:type="gramEnd"/>
      <w:r>
        <w:t xml:space="preserve"> linear regression</w:t>
      </w:r>
    </w:p>
    <w:p w:rsidR="004F3DCB" w:rsidRDefault="006F2CA4" w:rsidP="008E1BBE">
      <w:r>
        <w:t>m = weight</w:t>
      </w:r>
    </w:p>
    <w:p w:rsidR="006F2CA4" w:rsidRDefault="006F2CA4" w:rsidP="008E1BBE">
      <w:r>
        <w:t>c = bias</w:t>
      </w:r>
    </w:p>
    <w:p w:rsidR="006F2CA4" w:rsidRDefault="006F2CA4" w:rsidP="008E1BBE"/>
    <w:p w:rsidR="006F2CA4" w:rsidRDefault="006F2CA4" w:rsidP="008E1BBE"/>
    <w:p w:rsidR="006F2CA4" w:rsidRDefault="00125037" w:rsidP="008E1BBE">
      <w:proofErr w:type="gramStart"/>
      <w:r>
        <w:t>dot</w:t>
      </w:r>
      <w:proofErr w:type="gramEnd"/>
      <w:r>
        <w:t xml:space="preserve"> product is multiplication and addition.</w:t>
      </w:r>
    </w:p>
    <w:p w:rsidR="006F2CA4" w:rsidRDefault="006F2CA4" w:rsidP="008E1BBE">
      <w:r>
        <w:lastRenderedPageBreak/>
        <w:t xml:space="preserve">Perceptron equation </w:t>
      </w:r>
      <w:proofErr w:type="gramStart"/>
      <w:r>
        <w:t>is :</w:t>
      </w:r>
      <w:proofErr w:type="gramEnd"/>
      <w:r>
        <w:t xml:space="preserve">  </w:t>
      </w:r>
    </w:p>
    <w:p w:rsidR="00125037" w:rsidRDefault="006F2CA4" w:rsidP="008E1BBE">
      <w:r w:rsidRPr="006F2CA4">
        <w:t xml:space="preserve">In the equation given above: </w:t>
      </w:r>
    </w:p>
    <w:p w:rsidR="007E0F05" w:rsidRDefault="006F2CA4" w:rsidP="008E1BBE">
      <w:r w:rsidRPr="006F2CA4">
        <w:t xml:space="preserve">• “w” = vector of real valued weights </w:t>
      </w:r>
    </w:p>
    <w:p w:rsidR="007E0F05" w:rsidRDefault="006F2CA4" w:rsidP="008E1BBE">
      <w:r w:rsidRPr="006F2CA4">
        <w:t xml:space="preserve">• “b” = bias (element that adjusts the boundary away from origin without any dependence on the input value) </w:t>
      </w:r>
    </w:p>
    <w:p w:rsidR="007E0F05" w:rsidRDefault="006F2CA4" w:rsidP="008E1BBE">
      <w:r w:rsidRPr="006F2CA4">
        <w:t>• “x” = vector of input x values</w:t>
      </w:r>
    </w:p>
    <w:p w:rsidR="006F2CA4" w:rsidRDefault="006F2CA4" w:rsidP="008E1BBE">
      <w:r w:rsidRPr="006F2CA4">
        <w:t xml:space="preserve"> • “m” = number of inputs to the Perceptron</w:t>
      </w:r>
    </w:p>
    <w:p w:rsidR="006F2CA4" w:rsidRDefault="006F2CA4" w:rsidP="008E1BBE"/>
    <w:p w:rsidR="006F2CA4" w:rsidRDefault="006F2CA4" w:rsidP="008E1BBE"/>
    <w:p w:rsidR="006F2CA4" w:rsidRDefault="00125037" w:rsidP="008E1BBE">
      <w:r>
        <w:t xml:space="preserve">Step </w:t>
      </w:r>
      <w:proofErr w:type="spellStart"/>
      <w:r>
        <w:t>Funtion</w:t>
      </w:r>
      <w:proofErr w:type="spellEnd"/>
      <w:r>
        <w:t xml:space="preserve">: there will be threshold t. (step function takes a decimal as input and rounds it off and outputs </w:t>
      </w:r>
      <w:proofErr w:type="gramStart"/>
      <w:r>
        <w:t>a</w:t>
      </w:r>
      <w:proofErr w:type="gramEnd"/>
      <w:r>
        <w:t xml:space="preserve"> integer)</w:t>
      </w:r>
    </w:p>
    <w:p w:rsidR="00125037" w:rsidRDefault="00125037" w:rsidP="008E1BBE">
      <w:r>
        <w:t>Sign function:</w:t>
      </w:r>
    </w:p>
    <w:p w:rsidR="00125037" w:rsidRDefault="00125037" w:rsidP="008E1BBE">
      <w:r>
        <w:t>Sigmoid function:</w:t>
      </w:r>
    </w:p>
    <w:p w:rsidR="00125037" w:rsidRDefault="00125037" w:rsidP="008E1BBE"/>
    <w:p w:rsidR="006C3781" w:rsidRDefault="006C3781" w:rsidP="008E1BBE"/>
    <w:p w:rsidR="006C3781" w:rsidRDefault="006C3781" w:rsidP="008E1BBE">
      <w:r>
        <w:t xml:space="preserve">Taking input and </w:t>
      </w:r>
      <w:r w:rsidR="009513D6">
        <w:t>computing</w:t>
      </w:r>
      <w:r>
        <w:t xml:space="preserve"> output is called forward </w:t>
      </w:r>
      <w:r w:rsidR="009513D6">
        <w:t>propagation</w:t>
      </w:r>
      <w:r>
        <w:t>.</w:t>
      </w:r>
    </w:p>
    <w:p w:rsidR="006C3781" w:rsidRDefault="006C3781" w:rsidP="008E1BBE"/>
    <w:p w:rsidR="006C3781" w:rsidRDefault="006C3781" w:rsidP="008E1BBE"/>
    <w:p w:rsidR="006C3781" w:rsidRDefault="001D480B" w:rsidP="008E1BBE">
      <w:r w:rsidRPr="001D480B">
        <w:t>when there is an error, do all weights get adjusted or is each weight adjusted one at a time and adjusted until the error is resolved?</w:t>
      </w:r>
    </w:p>
    <w:p w:rsidR="001D480B" w:rsidRDefault="001D480B" w:rsidP="008E1BBE">
      <w:r>
        <w:t xml:space="preserve">Ans: </w:t>
      </w:r>
      <w:r w:rsidR="006D2349">
        <w:t xml:space="preserve"> we compute partial derivate of each weight and update weight. All the weights are updated at once.</w:t>
      </w:r>
    </w:p>
    <w:p w:rsidR="00EC2ABD" w:rsidRDefault="00EC2ABD" w:rsidP="008E1BBE"/>
    <w:p w:rsidR="00EC2ABD" w:rsidRDefault="00EC2ABD" w:rsidP="008E1BBE"/>
    <w:p w:rsidR="00EC2ABD" w:rsidRDefault="00EC2ABD" w:rsidP="008E1BBE">
      <w:r>
        <w:t xml:space="preserve">The weights decides whether the </w:t>
      </w:r>
      <w:proofErr w:type="spellStart"/>
      <w:r>
        <w:t>neruron</w:t>
      </w:r>
      <w:proofErr w:type="spellEnd"/>
      <w:r>
        <w:t xml:space="preserve"> fires or not</w:t>
      </w:r>
    </w:p>
    <w:p w:rsidR="00EC2ABD" w:rsidRDefault="00836401" w:rsidP="008E1BBE">
      <w:r>
        <w:t xml:space="preserve">If the output of Activation Function is 1 then it will fire otherwise it </w:t>
      </w:r>
      <w:proofErr w:type="spellStart"/>
      <w:r>
        <w:t>wont</w:t>
      </w:r>
      <w:proofErr w:type="spellEnd"/>
      <w:r>
        <w:t xml:space="preserve"> fire.</w:t>
      </w:r>
    </w:p>
    <w:p w:rsidR="00836401" w:rsidRDefault="00836401" w:rsidP="008E1BBE"/>
    <w:p w:rsidR="006F2CA4" w:rsidRDefault="008D5264" w:rsidP="008E1BBE">
      <w:r>
        <w:t>In the first run of perceptron how to decide weights?</w:t>
      </w:r>
    </w:p>
    <w:p w:rsidR="008D5264" w:rsidRDefault="008D5264" w:rsidP="008E1BBE">
      <w:r>
        <w:t xml:space="preserve">Usually people start with 0. </w:t>
      </w:r>
      <w:r w:rsidR="00A63CC7">
        <w:t xml:space="preserve"> People start with random values.</w:t>
      </w:r>
    </w:p>
    <w:p w:rsidR="00B045D6" w:rsidRDefault="00B045D6" w:rsidP="008E1BBE"/>
    <w:p w:rsidR="00B045D6" w:rsidRDefault="00B045D6" w:rsidP="008E1BBE"/>
    <w:p w:rsidR="00B045D6" w:rsidRDefault="00B045D6" w:rsidP="008E1BBE"/>
    <w:p w:rsidR="00B045D6" w:rsidRDefault="00B045D6" w:rsidP="008E1BBE">
      <w:proofErr w:type="gramStart"/>
      <w:r>
        <w:t>Weight  are</w:t>
      </w:r>
      <w:proofErr w:type="gramEnd"/>
      <w:r>
        <w:t xml:space="preserve"> helpful in “Feature Engineering and Extraction”.</w:t>
      </w:r>
      <w:r w:rsidR="00053C4B">
        <w:t xml:space="preserve"> They </w:t>
      </w:r>
      <w:proofErr w:type="spellStart"/>
      <w:r w:rsidR="00053C4B">
        <w:t>onlyl</w:t>
      </w:r>
      <w:proofErr w:type="spellEnd"/>
      <w:r w:rsidR="00053C4B">
        <w:t xml:space="preserve"> will decide if the feature is important or not.</w:t>
      </w:r>
    </w:p>
    <w:p w:rsidR="00053C4B" w:rsidRDefault="00053C4B" w:rsidP="008E1BBE"/>
    <w:p w:rsidR="008838EC" w:rsidRDefault="008838EC" w:rsidP="008E1BBE">
      <w:r>
        <w:t>Logical Gates:</w:t>
      </w:r>
    </w:p>
    <w:p w:rsidR="008838EC" w:rsidRDefault="008838EC" w:rsidP="008E1BBE"/>
    <w:p w:rsidR="008838EC" w:rsidRDefault="008838EC" w:rsidP="008E1BBE">
      <w:r>
        <w:t xml:space="preserve">XOR:  </w:t>
      </w:r>
      <w:proofErr w:type="gramStart"/>
      <w:r>
        <w:t>is  a</w:t>
      </w:r>
      <w:proofErr w:type="gramEnd"/>
      <w:r>
        <w:t xml:space="preserve"> </w:t>
      </w:r>
      <w:proofErr w:type="spellStart"/>
      <w:r>
        <w:t>non linear</w:t>
      </w:r>
      <w:proofErr w:type="spellEnd"/>
      <w:r>
        <w:t xml:space="preserve"> problem</w:t>
      </w:r>
    </w:p>
    <w:p w:rsidR="008838EC" w:rsidRDefault="008838EC" w:rsidP="008E1BBE"/>
    <w:p w:rsidR="00257476" w:rsidRDefault="00257476" w:rsidP="008E1BBE"/>
    <w:p w:rsidR="00257476" w:rsidRDefault="00257476" w:rsidP="008E1BBE">
      <w:r>
        <w:t xml:space="preserve">To solve a non-linear problem we need a hidden layers. The purpose of a hidden layer is </w:t>
      </w:r>
      <w:proofErr w:type="gramStart"/>
      <w:r>
        <w:t>a</w:t>
      </w:r>
      <w:proofErr w:type="gramEnd"/>
      <w:r>
        <w:t xml:space="preserve"> ability to train a non-linear classifier.  </w:t>
      </w:r>
    </w:p>
    <w:p w:rsidR="00010B0D" w:rsidRDefault="00010B0D" w:rsidP="008E1BBE"/>
    <w:p w:rsidR="00A116C2" w:rsidRDefault="00A116C2" w:rsidP="008E1BBE">
      <w:proofErr w:type="gramStart"/>
      <w:r>
        <w:t>Sigmoid :</w:t>
      </w:r>
      <w:proofErr w:type="gramEnd"/>
      <w:r>
        <w:t xml:space="preserve"> Range 0 to +1.</w:t>
      </w:r>
    </w:p>
    <w:p w:rsidR="00010B0D" w:rsidRDefault="00010B0D" w:rsidP="008E1BBE">
      <w:proofErr w:type="spellStart"/>
      <w:r>
        <w:t>Softmax</w:t>
      </w:r>
      <w:proofErr w:type="spellEnd"/>
      <w:r>
        <w:t xml:space="preserve"> ---- Multi Class Classification </w:t>
      </w:r>
      <w:proofErr w:type="gramStart"/>
      <w:r>
        <w:t xml:space="preserve">Problem </w:t>
      </w:r>
      <w:r w:rsidR="00A116C2">
        <w:t>.</w:t>
      </w:r>
      <w:proofErr w:type="gramEnd"/>
    </w:p>
    <w:p w:rsidR="00A116C2" w:rsidRDefault="00A116C2" w:rsidP="008E1BBE"/>
    <w:p w:rsidR="00010B0D" w:rsidRDefault="00010B0D" w:rsidP="008E1BBE">
      <w:proofErr w:type="spellStart"/>
      <w:r>
        <w:t>TanH</w:t>
      </w:r>
      <w:proofErr w:type="spellEnd"/>
      <w:r>
        <w:t>:  Range -1 to +</w:t>
      </w:r>
      <w:proofErr w:type="gramStart"/>
      <w:r>
        <w:t>1 .</w:t>
      </w:r>
      <w:proofErr w:type="gramEnd"/>
    </w:p>
    <w:p w:rsidR="00010B0D" w:rsidRDefault="00010B0D" w:rsidP="008E1BBE"/>
    <w:p w:rsidR="00257476" w:rsidRDefault="00280CE2" w:rsidP="008E1BBE">
      <w:proofErr w:type="spellStart"/>
      <w:r>
        <w:t>Tensorflow</w:t>
      </w:r>
      <w:proofErr w:type="spellEnd"/>
      <w:r>
        <w:t xml:space="preserve"> is low level </w:t>
      </w:r>
      <w:proofErr w:type="spellStart"/>
      <w:proofErr w:type="gramStart"/>
      <w:r>
        <w:t>api</w:t>
      </w:r>
      <w:proofErr w:type="spellEnd"/>
      <w:proofErr w:type="gramEnd"/>
      <w:r>
        <w:t xml:space="preserve"> which is used to create and train neural networks models.</w:t>
      </w:r>
    </w:p>
    <w:p w:rsidR="00280CE2" w:rsidRDefault="00280CE2" w:rsidP="00280CE2">
      <w:proofErr w:type="spellStart"/>
      <w:r>
        <w:t>Keras</w:t>
      </w:r>
      <w:proofErr w:type="spellEnd"/>
      <w:r>
        <w:t xml:space="preserve"> is a high level </w:t>
      </w:r>
      <w:proofErr w:type="spellStart"/>
      <w:proofErr w:type="gramStart"/>
      <w:r>
        <w:t>api</w:t>
      </w:r>
      <w:proofErr w:type="spellEnd"/>
      <w:r>
        <w:t xml:space="preserve"> ,</w:t>
      </w:r>
      <w:proofErr w:type="gramEnd"/>
      <w:r>
        <w:t xml:space="preserve"> wrapper around </w:t>
      </w:r>
      <w:proofErr w:type="spellStart"/>
      <w:r>
        <w:t>tensorfow</w:t>
      </w:r>
      <w:proofErr w:type="spellEnd"/>
      <w:r>
        <w:t>, which is used to create and train neural networks models.</w:t>
      </w:r>
    </w:p>
    <w:p w:rsidR="00280CE2" w:rsidRDefault="00280CE2" w:rsidP="008E1BBE"/>
    <w:p w:rsidR="00257476" w:rsidRDefault="00257476" w:rsidP="008E1BBE"/>
    <w:p w:rsidR="00257476" w:rsidRDefault="00257476" w:rsidP="008E1BBE"/>
    <w:p w:rsidR="00B045D6" w:rsidRDefault="00B045D6" w:rsidP="008E1BBE"/>
    <w:p w:rsidR="00DB7445" w:rsidRDefault="00DB7445" w:rsidP="00DB7445">
      <w:r>
        <w:t xml:space="preserve">The </w:t>
      </w:r>
      <w:proofErr w:type="spellStart"/>
      <w:r>
        <w:t>hyperparametersof</w:t>
      </w:r>
      <w:proofErr w:type="spellEnd"/>
      <w:r>
        <w:t xml:space="preserve"> the perceptron and Adaline learning algorithms are: </w:t>
      </w:r>
    </w:p>
    <w:p w:rsidR="00DB7445" w:rsidRDefault="00DB7445" w:rsidP="00DB7445">
      <w:r>
        <w:t xml:space="preserve">• Learning </w:t>
      </w:r>
      <w:proofErr w:type="gramStart"/>
      <w:r>
        <w:t>rate  “</w:t>
      </w:r>
      <w:proofErr w:type="gramEnd"/>
      <w:r>
        <w:t xml:space="preserve">η”  (eta) and </w:t>
      </w:r>
    </w:p>
    <w:p w:rsidR="00B045D6" w:rsidRDefault="00DB7445" w:rsidP="00DB7445">
      <w:r>
        <w:t>• Number of epochs (</w:t>
      </w:r>
      <w:proofErr w:type="spellStart"/>
      <w:r>
        <w:t>n_iter</w:t>
      </w:r>
      <w:proofErr w:type="spellEnd"/>
      <w:r>
        <w:t>)</w:t>
      </w:r>
    </w:p>
    <w:p w:rsidR="00B045D6" w:rsidRDefault="00B045D6" w:rsidP="008E1BBE"/>
    <w:p w:rsidR="002E55C1" w:rsidRDefault="002E55C1" w:rsidP="008E1BBE"/>
    <w:p w:rsidR="000666CD" w:rsidRDefault="00F557A2" w:rsidP="008E1BBE">
      <w:r>
        <w:lastRenderedPageBreak/>
        <w:t>=========================class 3 =================================================</w:t>
      </w:r>
    </w:p>
    <w:p w:rsidR="00F557A2" w:rsidRDefault="00CA7ABC" w:rsidP="008E1BBE">
      <w:r>
        <w:t>Weights are also called parameters or coefficients.</w:t>
      </w:r>
      <w:r w:rsidR="002C4E65">
        <w:t xml:space="preserve"> Parameters are in network control and Hyper Parameters are on our control. We decide Hyper Parameters.</w:t>
      </w:r>
    </w:p>
    <w:p w:rsidR="002C4E65" w:rsidRDefault="002C4E65" w:rsidP="008E1BBE"/>
    <w:p w:rsidR="002C4E65" w:rsidRDefault="002C4E65" w:rsidP="008E1BBE">
      <w:r>
        <w:t>Activation Function is also a Hyper Parameters.</w:t>
      </w:r>
    </w:p>
    <w:p w:rsidR="002C4E65" w:rsidRDefault="002C4E65" w:rsidP="008E1BBE"/>
    <w:p w:rsidR="002C4E65" w:rsidRDefault="002C4E65" w:rsidP="008E1BBE">
      <w:r>
        <w:t xml:space="preserve">Weights are learnt by network. So these are </w:t>
      </w:r>
      <w:r w:rsidR="00D96B8F">
        <w:t>parameters</w:t>
      </w:r>
      <w:r>
        <w:t>.</w:t>
      </w:r>
    </w:p>
    <w:p w:rsidR="00D96B8F" w:rsidRDefault="001021A8" w:rsidP="008E1BBE">
      <w:r>
        <w:t>Weights are updated by the following formula</w:t>
      </w:r>
    </w:p>
    <w:p w:rsidR="001021A8" w:rsidRDefault="001021A8" w:rsidP="008E1BBE">
      <w:r>
        <w:t>W=W-ng</w:t>
      </w:r>
    </w:p>
    <w:p w:rsidR="001021A8" w:rsidRDefault="001021A8" w:rsidP="008E1BBE">
      <w:r>
        <w:t xml:space="preserve">n = eta </w:t>
      </w:r>
      <w:r w:rsidR="00982B0D">
        <w:t>(Learning</w:t>
      </w:r>
      <w:r>
        <w:t xml:space="preserve"> rate will be between 0 and 1)</w:t>
      </w:r>
    </w:p>
    <w:p w:rsidR="001021A8" w:rsidRDefault="001021A8" w:rsidP="008E1BBE">
      <w:r>
        <w:t>g = gradient</w:t>
      </w:r>
    </w:p>
    <w:p w:rsidR="002C4E65" w:rsidRDefault="00982B0D" w:rsidP="008E1BBE">
      <w:r>
        <w:t>We</w:t>
      </w:r>
      <w:r w:rsidR="001021A8">
        <w:t xml:space="preserve"> usually try starting with 0.001 (10 power -3)</w:t>
      </w:r>
    </w:p>
    <w:p w:rsidR="001021A8" w:rsidRDefault="0025691F" w:rsidP="008E1BBE">
      <w:r>
        <w:t xml:space="preserve">Higher Learning Rate leads to </w:t>
      </w:r>
    </w:p>
    <w:p w:rsidR="0025691F" w:rsidRDefault="0025691F" w:rsidP="008E1BBE">
      <w:r>
        <w:t xml:space="preserve">How to decide Number of Neurons in a </w:t>
      </w:r>
      <w:r w:rsidR="00982B0D">
        <w:t>layer?</w:t>
      </w:r>
    </w:p>
    <w:p w:rsidR="0025691F" w:rsidRDefault="0025691F" w:rsidP="008E1BBE">
      <w:r>
        <w:t xml:space="preserve">How many </w:t>
      </w:r>
      <w:r w:rsidR="00982B0D">
        <w:t>Layers? To</w:t>
      </w:r>
      <w:r>
        <w:t xml:space="preserve"> decide?</w:t>
      </w:r>
    </w:p>
    <w:p w:rsidR="00982B0D" w:rsidRDefault="00982B0D" w:rsidP="008E1BBE"/>
    <w:p w:rsidR="0025691F" w:rsidRDefault="00925223" w:rsidP="008E1BBE">
      <w:r w:rsidRPr="0076795C">
        <w:rPr>
          <w:b/>
        </w:rPr>
        <w:t>Cost Function</w:t>
      </w:r>
      <w:r>
        <w:t xml:space="preserve"> and </w:t>
      </w:r>
      <w:r w:rsidRPr="0076795C">
        <w:rPr>
          <w:b/>
        </w:rPr>
        <w:t>Error Function</w:t>
      </w:r>
      <w:r>
        <w:t xml:space="preserve"> are same. We use the words interchangeably.</w:t>
      </w:r>
    </w:p>
    <w:p w:rsidR="00925223" w:rsidRDefault="008F312C" w:rsidP="008E1BBE">
      <w:r w:rsidRPr="0076795C">
        <w:rPr>
          <w:b/>
        </w:rPr>
        <w:t>Convergence</w:t>
      </w:r>
      <w:r>
        <w:t xml:space="preserve"> is performed so that </w:t>
      </w:r>
      <w:r w:rsidRPr="0076795C">
        <w:rPr>
          <w:b/>
        </w:rPr>
        <w:t>cost functions</w:t>
      </w:r>
      <w:r>
        <w:t xml:space="preserve"> gets minimized and preferably reaches the </w:t>
      </w:r>
      <w:r w:rsidRPr="0076795C">
        <w:rPr>
          <w:b/>
        </w:rPr>
        <w:t>global minima</w:t>
      </w:r>
      <w:r>
        <w:t>.  It is also done to find the best possible weights to minimize the classification problem.</w:t>
      </w:r>
    </w:p>
    <w:p w:rsidR="0076795C" w:rsidRDefault="0076795C" w:rsidP="008E1BBE"/>
    <w:p w:rsidR="0076795C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For a three layer network with n input and m output neurons, the hidden layer would have</w:t>
      </w:r>
      <w:r w:rsidR="00054258">
        <w:rPr>
          <w:rFonts w:ascii="Arial" w:hAnsi="Arial" w:cs="Arial"/>
          <w:color w:val="242729"/>
          <w:sz w:val="23"/>
          <w:szCs w:val="23"/>
          <w:shd w:val="clear" w:color="auto" w:fill="FFF8DC"/>
        </w:rPr>
        <w:t> </w:t>
      </w:r>
      <w:r w:rsidR="00054258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square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 xml:space="preserve"> </w:t>
      </w:r>
      <w:r w:rsidR="00054258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root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 xml:space="preserve"> of </w:t>
      </w:r>
      <w:proofErr w:type="spellStart"/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n</w:t>
      </w:r>
      <w:r>
        <w:rPr>
          <w:rStyle w:val="mjxassistivemathml"/>
          <w:rFonts w:ascii="Cambria Math" w:hAnsi="Cambria Math" w:cs="Cambria Math"/>
          <w:color w:val="242729"/>
          <w:sz w:val="23"/>
          <w:szCs w:val="23"/>
          <w:bdr w:val="none" w:sz="0" w:space="0" w:color="auto" w:frame="1"/>
          <w:shd w:val="clear" w:color="auto" w:fill="FFF8DC"/>
        </w:rPr>
        <w:t>∗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m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 neurons.</w:t>
      </w: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n = 5 inputs</w:t>
      </w: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 = 10 outputs</w:t>
      </w: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Hidden layer will have square root of 5*10 = square root of 50 neurons.</w:t>
      </w: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B460B" w:rsidRDefault="00BB39B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If the network is trained on all training samples once it is called one Epoch.</w:t>
      </w:r>
    </w:p>
    <w:p w:rsidR="00BB39BB" w:rsidRDefault="006A652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In Adaline we use a linear Activation Function and in Perceptron we use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non linear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Activation Function.</w:t>
      </w:r>
    </w:p>
    <w:p w:rsidR="006A6529" w:rsidRDefault="006A652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6A6529" w:rsidRPr="006242B0" w:rsidRDefault="006A6529" w:rsidP="006242B0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proofErr w:type="gramStart"/>
      <w:r w:rsidRPr="006242B0">
        <w:rPr>
          <w:rFonts w:ascii="Arial" w:hAnsi="Arial" w:cs="Arial"/>
          <w:color w:val="242729"/>
          <w:sz w:val="23"/>
          <w:szCs w:val="23"/>
          <w:shd w:val="clear" w:color="auto" w:fill="FFF8DC"/>
        </w:rPr>
        <w:lastRenderedPageBreak/>
        <w:t>while</w:t>
      </w:r>
      <w:proofErr w:type="gramEnd"/>
      <w:r w:rsidRPr="006242B0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adjusting weight are we going to reduce it only?</w:t>
      </w:r>
    </w:p>
    <w:p w:rsidR="006A6529" w:rsidRDefault="006242B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Ans: </w:t>
      </w:r>
      <w:r w:rsidR="006A6529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Not </w:t>
      </w:r>
      <w:proofErr w:type="spellStart"/>
      <w:r w:rsidR="006A6529">
        <w:rPr>
          <w:rFonts w:ascii="Arial" w:hAnsi="Arial" w:cs="Arial"/>
          <w:color w:val="242729"/>
          <w:sz w:val="23"/>
          <w:szCs w:val="23"/>
          <w:shd w:val="clear" w:color="auto" w:fill="FFF8DC"/>
        </w:rPr>
        <w:t>neccesarily</w:t>
      </w:r>
      <w:proofErr w:type="spellEnd"/>
      <w:r w:rsidR="006A6529">
        <w:rPr>
          <w:rFonts w:ascii="Arial" w:hAnsi="Arial" w:cs="Arial"/>
          <w:color w:val="242729"/>
          <w:sz w:val="23"/>
          <w:szCs w:val="23"/>
          <w:shd w:val="clear" w:color="auto" w:fill="FFF8DC"/>
        </w:rPr>
        <w:t>, if the gradient is positive w value will decrease, if gradient is negative w value will increase.</w:t>
      </w:r>
    </w:p>
    <w:p w:rsidR="006242B0" w:rsidRDefault="006242B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# Binary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Classification :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sigmoid output with binary cross entropy</w:t>
      </w: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# Multi Class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Classification :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softmax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output with categorical cross entropy</w:t>
      </w: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Target for multi class is a one hot vector</w:t>
      </w: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Error Function (J) we have to minimize.  Partial diff of J w.r.t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J  hence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J differentiable.</w:t>
      </w: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4531B9" w:rsidRDefault="004531B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6A6529" w:rsidRDefault="006A652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6A6529" w:rsidRDefault="002228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=============== Day 4 ============================</w:t>
      </w:r>
    </w:p>
    <w:p w:rsidR="00222800" w:rsidRDefault="002228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MLP :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Multi layer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perceptron</w:t>
      </w:r>
    </w:p>
    <w:p w:rsidR="00222800" w:rsidRDefault="002228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D236A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8DC"/>
        </w:rPr>
        <w:t>Hyper Parameters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: Number of Layers, Number of Neurons, Learnin</w:t>
      </w:r>
      <w:r w:rsidR="00D236A4">
        <w:rPr>
          <w:rFonts w:ascii="Arial" w:hAnsi="Arial" w:cs="Arial"/>
          <w:color w:val="242729"/>
          <w:sz w:val="23"/>
          <w:szCs w:val="23"/>
          <w:shd w:val="clear" w:color="auto" w:fill="FFF8DC"/>
        </w:rPr>
        <w:t>g Rate, Number of Epochs, Batch Size</w:t>
      </w:r>
      <w:r w:rsidR="00940006">
        <w:rPr>
          <w:rFonts w:ascii="Arial" w:hAnsi="Arial" w:cs="Arial"/>
          <w:color w:val="242729"/>
          <w:sz w:val="23"/>
          <w:szCs w:val="23"/>
          <w:shd w:val="clear" w:color="auto" w:fill="FFF8DC"/>
        </w:rPr>
        <w:t>, Regularization Lambda value</w:t>
      </w:r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D236A4">
        <w:rPr>
          <w:rFonts w:ascii="Arial" w:hAnsi="Arial" w:cs="Arial"/>
          <w:color w:val="242729"/>
          <w:sz w:val="23"/>
          <w:szCs w:val="23"/>
          <w:highlight w:val="yellow"/>
          <w:shd w:val="clear" w:color="auto" w:fill="FFF8DC"/>
        </w:rPr>
        <w:t>Parameters: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weights(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Coefficients ) ,</w:t>
      </w:r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</w:p>
    <w:p w:rsidR="00222800" w:rsidRDefault="004B32A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In MLP weight adjustments are done using back propagation,</w:t>
      </w:r>
    </w:p>
    <w:p w:rsidR="004B32A2" w:rsidRDefault="004565AC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Deep Layers can produce Vanishing Gradient Problems.</w:t>
      </w:r>
    </w:p>
    <w:p w:rsidR="004565AC" w:rsidRDefault="00C046A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C046AA">
        <w:rPr>
          <w:rFonts w:ascii="Arial" w:hAnsi="Arial" w:cs="Arial"/>
          <w:color w:val="242729"/>
          <w:sz w:val="23"/>
          <w:szCs w:val="23"/>
          <w:highlight w:val="yellow"/>
          <w:shd w:val="clear" w:color="auto" w:fill="FFF8DC"/>
        </w:rPr>
        <w:t>Learn More about Vanishing Gradient Problems caused by Activation Functions:</w:t>
      </w:r>
    </w:p>
    <w:p w:rsidR="00C046AA" w:rsidRDefault="00C6704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hyperlink r:id="rId5" w:history="1">
        <w:r w:rsidR="00D236A4" w:rsidRPr="00C23511">
          <w:rPr>
            <w:rStyle w:val="Hyperlink"/>
            <w:rFonts w:ascii="Arial" w:hAnsi="Arial" w:cs="Arial"/>
            <w:sz w:val="23"/>
            <w:szCs w:val="23"/>
            <w:shd w:val="clear" w:color="auto" w:fill="FFF8DC"/>
          </w:rPr>
          <w:t>https://www.quora.com/What-is-the-vanishing-gradient-problem</w:t>
        </w:r>
      </w:hyperlink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MLP Notations: </w:t>
      </w: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m = number of input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features ..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this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is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alwasys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number of input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featurs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+ 1 bias</w:t>
      </w: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d = number of neurons in Hidden layer. It always number of neurons + 1 bias</w:t>
      </w: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66D1D" w:rsidRDefault="009A316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 = number of units in output layer</w:t>
      </w:r>
    </w:p>
    <w:p w:rsidR="009A3160" w:rsidRDefault="00CF4F95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z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=  dot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product of input and weights</w:t>
      </w:r>
      <w:r w:rsidR="00910DD2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(Net Input Function)</w:t>
      </w:r>
    </w:p>
    <w:p w:rsidR="00CF4F95" w:rsidRDefault="00CF4F95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a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= </w:t>
      </w:r>
      <w:r w:rsidR="00910DD2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output</w:t>
      </w:r>
      <w:proofErr w:type="gramEnd"/>
      <w:r w:rsidR="00910DD2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of Activation Function </w:t>
      </w:r>
    </w:p>
    <w:p w:rsidR="00910DD2" w:rsidRDefault="00910DD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y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^ = output </w:t>
      </w:r>
      <w:r w:rsidR="00513B19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(Predicted Class Label)</w:t>
      </w:r>
    </w:p>
    <w:p w:rsidR="00513B19" w:rsidRDefault="00747A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 = bias Unit</w:t>
      </w:r>
    </w:p>
    <w:p w:rsidR="00747A00" w:rsidRDefault="00BE0146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X = input</w:t>
      </w:r>
    </w:p>
    <w:p w:rsidR="00BE0146" w:rsidRDefault="00EE0D0F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W = weights</w:t>
      </w:r>
    </w:p>
    <w:p w:rsidR="00EE0D0F" w:rsidRDefault="00B17C33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MLP is a feedforward example. Weights are updated using back propagation.</w:t>
      </w:r>
    </w:p>
    <w:p w:rsidR="008B1F81" w:rsidRDefault="00F27F7F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proofErr w:type="gramStart"/>
      <w:r w:rsidRPr="00F27F7F">
        <w:rPr>
          <w:rFonts w:ascii="Arial" w:hAnsi="Arial" w:cs="Arial"/>
          <w:color w:val="242729"/>
          <w:sz w:val="23"/>
          <w:szCs w:val="23"/>
          <w:shd w:val="clear" w:color="auto" w:fill="FFF8DC"/>
        </w:rPr>
        <w:t>activation</w:t>
      </w:r>
      <w:proofErr w:type="gramEnd"/>
      <w:r w:rsidRPr="00F27F7F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function</w:t>
      </w:r>
      <w:r w:rsidR="001F37D2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notation is </w:t>
      </w:r>
      <w:r w:rsidRPr="00F27F7F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φ</w:t>
      </w:r>
      <w:r w:rsidR="003E2271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</w:p>
    <w:p w:rsidR="001F37D2" w:rsidRDefault="001F37D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8B1F81" w:rsidRDefault="008B1F81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8B1F81">
        <w:rPr>
          <w:rFonts w:ascii="Arial" w:hAnsi="Arial" w:cs="Arial"/>
          <w:color w:val="242729"/>
          <w:sz w:val="23"/>
          <w:szCs w:val="23"/>
          <w:shd w:val="clear" w:color="auto" w:fill="FFF8DC"/>
        </w:rPr>
        <w:t>Cost Function in a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Pr="008B1F81">
        <w:rPr>
          <w:rFonts w:ascii="Arial" w:hAnsi="Arial" w:cs="Arial"/>
          <w:color w:val="242729"/>
          <w:sz w:val="23"/>
          <w:szCs w:val="23"/>
          <w:shd w:val="clear" w:color="auto" w:fill="FFF8DC"/>
        </w:rPr>
        <w:t>Neural Network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:</w:t>
      </w:r>
    </w:p>
    <w:p w:rsidR="008B1F81" w:rsidRDefault="00AF2B85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proofErr w:type="gramStart"/>
      <w:r w:rsidRPr="00AF2B85">
        <w:rPr>
          <w:rFonts w:ascii="Arial" w:hAnsi="Arial" w:cs="Arial"/>
          <w:color w:val="242729"/>
          <w:sz w:val="23"/>
          <w:szCs w:val="23"/>
          <w:shd w:val="clear" w:color="auto" w:fill="FFF8DC"/>
        </w:rPr>
        <w:t>cost</w:t>
      </w:r>
      <w:proofErr w:type="gramEnd"/>
      <w:r w:rsidRPr="00AF2B85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function is called the Cross-</w:t>
      </w:r>
      <w:proofErr w:type="spellStart"/>
      <w:r w:rsidRPr="00AF2B85">
        <w:rPr>
          <w:rFonts w:ascii="Arial" w:hAnsi="Arial" w:cs="Arial"/>
          <w:color w:val="242729"/>
          <w:sz w:val="23"/>
          <w:szCs w:val="23"/>
          <w:shd w:val="clear" w:color="auto" w:fill="FFF8DC"/>
        </w:rPr>
        <w:t>entropycost</w:t>
      </w:r>
      <w:proofErr w:type="spellEnd"/>
      <w:r w:rsidRPr="00AF2B85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function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="00B7631B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J(w).</w:t>
      </w:r>
    </w:p>
    <w:p w:rsidR="00B7631B" w:rsidRDefault="00F6650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Regularization:</w:t>
      </w:r>
      <w:r w:rsidR="00A6288F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L2</w:t>
      </w:r>
    </w:p>
    <w:p w:rsidR="00F66509" w:rsidRDefault="00F6650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To avoid overfitting we use L2 regularization.</w:t>
      </w:r>
    </w:p>
    <w:p w:rsidR="00F66509" w:rsidRDefault="00F6650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We add Regularization function to the cost function to avoid the overfitting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proble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,</w:t>
      </w:r>
    </w:p>
    <w:p w:rsidR="00F66509" w:rsidRDefault="00F66509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8B1F81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During the training we compute cost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function ,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gradient and update the weights</w:t>
      </w: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There are 2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trainign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methods. Online and Batch.</w:t>
      </w: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Suppose we have 1000 samples in training, and </w:t>
      </w: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16A4A" w:rsidRDefault="00216A4A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Mini Batch size should start with 32. Training for 1 Mini Batch </w:t>
      </w:r>
      <w:r w:rsidR="002C4D76">
        <w:rPr>
          <w:rFonts w:ascii="Arial" w:hAnsi="Arial" w:cs="Arial"/>
          <w:color w:val="242729"/>
          <w:sz w:val="23"/>
          <w:szCs w:val="23"/>
          <w:shd w:val="clear" w:color="auto" w:fill="FFF8DC"/>
        </w:rPr>
        <w:t>is called 1 step.</w:t>
      </w:r>
    </w:p>
    <w:p w:rsidR="002C4D76" w:rsidRDefault="002C4D76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When we cover all samples in the </w:t>
      </w:r>
      <w:r w:rsidR="00B2091D">
        <w:rPr>
          <w:rFonts w:ascii="Arial" w:hAnsi="Arial" w:cs="Arial"/>
          <w:color w:val="242729"/>
          <w:sz w:val="23"/>
          <w:szCs w:val="23"/>
          <w:shd w:val="clear" w:color="auto" w:fill="FFF8DC"/>
        </w:rPr>
        <w:t>training then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="00B2091D">
        <w:rPr>
          <w:rFonts w:ascii="Arial" w:hAnsi="Arial" w:cs="Arial"/>
          <w:color w:val="242729"/>
          <w:sz w:val="23"/>
          <w:szCs w:val="23"/>
          <w:shd w:val="clear" w:color="auto" w:fill="FFF8DC"/>
        </w:rPr>
        <w:t>it’s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called 1 Epoch.</w:t>
      </w: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203200">
        <w:rPr>
          <w:rFonts w:ascii="Arial" w:hAnsi="Arial" w:cs="Arial"/>
          <w:color w:val="242729"/>
          <w:sz w:val="23"/>
          <w:szCs w:val="23"/>
          <w:shd w:val="clear" w:color="auto" w:fill="FFF8DC"/>
        </w:rPr>
        <w:lastRenderedPageBreak/>
        <w:t>Dropout is typically done during training to prevent overfitting but not during testing. This is to test the model precisely on the entire test data set.</w:t>
      </w:r>
    </w:p>
    <w:p w:rsidR="00203200" w:rsidRDefault="00203200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312182" w:rsidRDefault="0031218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How to Handle Bias and Variance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Tradeoff :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?  </w:t>
      </w:r>
    </w:p>
    <w:p w:rsidR="00312182" w:rsidRPr="00312182" w:rsidRDefault="00312182" w:rsidP="00312182">
      <w:pPr>
        <w:pStyle w:val="ListParagraph"/>
        <w:numPr>
          <w:ilvl w:val="0"/>
          <w:numId w:val="2"/>
        </w:numPr>
        <w:shd w:val="clear" w:color="auto" w:fill="FFFFFF"/>
        <w:spacing w:before="360" w:after="210" w:line="435" w:lineRule="atLeast"/>
        <w:outlineLvl w:val="3"/>
        <w:rPr>
          <w:rFonts w:ascii="Montserrat" w:eastAsia="Times New Roman" w:hAnsi="Montserrat" w:cs="Times New Roman"/>
          <w:color w:val="111111"/>
          <w:sz w:val="29"/>
          <w:szCs w:val="29"/>
        </w:rPr>
      </w:pPr>
      <w:r w:rsidRPr="00312182">
        <w:rPr>
          <w:rFonts w:ascii="Montserrat" w:eastAsia="Times New Roman" w:hAnsi="Montserrat" w:cs="Times New Roman"/>
          <w:color w:val="111111"/>
          <w:sz w:val="29"/>
          <w:szCs w:val="29"/>
        </w:rPr>
        <w:t>By minimizing the total error:</w:t>
      </w:r>
    </w:p>
    <w:p w:rsidR="00312182" w:rsidRDefault="00312182" w:rsidP="00312182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.</w:t>
      </w:r>
    </w:p>
    <w:p w:rsidR="002F3115" w:rsidRDefault="002F3115" w:rsidP="002F3115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Montserrat" w:hAnsi="Montserrat"/>
          <w:b w:val="0"/>
          <w:bCs w:val="0"/>
          <w:color w:val="111111"/>
          <w:sz w:val="29"/>
          <w:szCs w:val="29"/>
        </w:rPr>
      </w:pPr>
      <w:r>
        <w:rPr>
          <w:rFonts w:ascii="Montserrat" w:hAnsi="Montserrat"/>
          <w:b w:val="0"/>
          <w:bCs w:val="0"/>
          <w:color w:val="111111"/>
          <w:sz w:val="29"/>
          <w:szCs w:val="29"/>
        </w:rPr>
        <w:t>Using Bagging and Resampling techniques:</w:t>
      </w:r>
    </w:p>
    <w:p w:rsidR="00312182" w:rsidRPr="002F3115" w:rsidRDefault="002F3115" w:rsidP="002F3115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color w:val="242729"/>
          <w:sz w:val="23"/>
          <w:szCs w:val="23"/>
          <w:shd w:val="clear" w:color="auto" w:fill="FFF8DC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Tuning the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hyperparameters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that can give an impactful performance</w:t>
      </w:r>
    </w:p>
    <w:p w:rsidR="002F3115" w:rsidRPr="002F3115" w:rsidRDefault="002F3115" w:rsidP="002F3115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2C4D76" w:rsidRDefault="002C4D76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3E2271" w:rsidRDefault="003E2271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3E2271" w:rsidRDefault="003E2271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910DD2" w:rsidRDefault="00910DD2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66D1D" w:rsidRDefault="00066D1D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D236A4" w:rsidRDefault="00D236A4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B460B" w:rsidRDefault="000B460B" w:rsidP="008E1BBE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0B460B" w:rsidRDefault="000B460B" w:rsidP="008E1BBE"/>
    <w:p w:rsidR="0076795C" w:rsidRDefault="0076795C" w:rsidP="008E1BBE"/>
    <w:p w:rsidR="0076795C" w:rsidRDefault="0076795C" w:rsidP="008E1BBE"/>
    <w:p w:rsidR="0076795C" w:rsidRDefault="0076795C" w:rsidP="008E1BBE"/>
    <w:p w:rsidR="008523B3" w:rsidRDefault="008523B3" w:rsidP="008E1BBE"/>
    <w:p w:rsidR="008523B3" w:rsidRDefault="008523B3" w:rsidP="008E1BBE"/>
    <w:p w:rsidR="008523B3" w:rsidRDefault="008523B3" w:rsidP="008E1BBE"/>
    <w:p w:rsidR="008523B3" w:rsidRDefault="008523B3" w:rsidP="008E1BBE"/>
    <w:p w:rsidR="008523B3" w:rsidRDefault="008523B3" w:rsidP="008E1BBE"/>
    <w:p w:rsidR="008523B3" w:rsidRDefault="008523B3" w:rsidP="008E1BBE"/>
    <w:p w:rsidR="002C4E65" w:rsidRDefault="00AF57FB" w:rsidP="008E1BBE">
      <w:r>
        <w:lastRenderedPageBreak/>
        <w:t>================ class 5 ========================</w:t>
      </w:r>
    </w:p>
    <w:p w:rsidR="00AF57FB" w:rsidRDefault="00AF57FB" w:rsidP="008E1BBE">
      <w:r>
        <w:t>Under fitting:</w:t>
      </w:r>
    </w:p>
    <w:p w:rsidR="00AF57FB" w:rsidRDefault="00AF57FB" w:rsidP="008E1BBE"/>
    <w:p w:rsidR="00AF57FB" w:rsidRDefault="00AF57FB" w:rsidP="008E1BBE">
      <w:r>
        <w:t>When the model is generalizable means the expected error is similar in unseen data is similar in training data.</w:t>
      </w:r>
    </w:p>
    <w:p w:rsidR="00AF57FB" w:rsidRDefault="005E4213" w:rsidP="008E1BBE">
      <w:r>
        <w:t xml:space="preserve">Tensor </w:t>
      </w:r>
      <w:proofErr w:type="gramStart"/>
      <w:r>
        <w:t>Board :</w:t>
      </w:r>
      <w:proofErr w:type="gramEnd"/>
      <w:r>
        <w:t xml:space="preserve"> is used to visualize loss etc.,</w:t>
      </w:r>
    </w:p>
    <w:p w:rsidR="005E4213" w:rsidRDefault="005E4213" w:rsidP="008E1BBE"/>
    <w:p w:rsidR="00294569" w:rsidRDefault="00294569" w:rsidP="008E1BBE">
      <w:proofErr w:type="spellStart"/>
      <w:r>
        <w:t>Tensorflow</w:t>
      </w:r>
      <w:proofErr w:type="spellEnd"/>
      <w:r>
        <w:t xml:space="preserve">: </w:t>
      </w:r>
    </w:p>
    <w:p w:rsidR="00294569" w:rsidRDefault="00294569" w:rsidP="008E1BBE">
      <w:r>
        <w:t xml:space="preserve">It is </w:t>
      </w:r>
      <w:r w:rsidR="00056D4B">
        <w:t>built</w:t>
      </w:r>
      <w:r>
        <w:t xml:space="preserve"> for </w:t>
      </w:r>
      <w:proofErr w:type="gramStart"/>
      <w:r>
        <w:t xml:space="preserve">general </w:t>
      </w:r>
      <w:r w:rsidR="00410EF8">
        <w:t xml:space="preserve"> large</w:t>
      </w:r>
      <w:proofErr w:type="gramEnd"/>
      <w:r w:rsidR="00410EF8">
        <w:t xml:space="preserve"> scale </w:t>
      </w:r>
      <w:r>
        <w:t>machine learning.</w:t>
      </w:r>
    </w:p>
    <w:p w:rsidR="00294569" w:rsidRDefault="00294569" w:rsidP="008E1BBE">
      <w:r>
        <w:t xml:space="preserve">Tensors will flow in a diagram. </w:t>
      </w:r>
    </w:p>
    <w:p w:rsidR="00294569" w:rsidRDefault="00294569" w:rsidP="008E1BBE"/>
    <w:p w:rsidR="001439AA" w:rsidRDefault="001439AA" w:rsidP="008E1BBE">
      <w:r>
        <w:t>Different Deep learning libraries:</w:t>
      </w:r>
    </w:p>
    <w:p w:rsidR="00056D4B" w:rsidRDefault="00056D4B" w:rsidP="008E1BBE">
      <w:r>
        <w:t xml:space="preserve">Facebook: </w:t>
      </w:r>
      <w:proofErr w:type="spellStart"/>
      <w:r>
        <w:t>pytorch</w:t>
      </w:r>
      <w:proofErr w:type="spellEnd"/>
    </w:p>
    <w:p w:rsidR="00056D4B" w:rsidRDefault="00056D4B" w:rsidP="008E1BBE">
      <w:r>
        <w:t xml:space="preserve">Microsoft: </w:t>
      </w:r>
      <w:proofErr w:type="spellStart"/>
      <w:r>
        <w:t>Amexnet</w:t>
      </w:r>
      <w:proofErr w:type="spellEnd"/>
    </w:p>
    <w:p w:rsidR="00056D4B" w:rsidRDefault="00056D4B" w:rsidP="008E1BBE">
      <w:r>
        <w:t xml:space="preserve">Google: </w:t>
      </w:r>
      <w:proofErr w:type="spellStart"/>
      <w:r>
        <w:t>Tensorflow</w:t>
      </w:r>
      <w:proofErr w:type="spellEnd"/>
    </w:p>
    <w:p w:rsidR="00294569" w:rsidRDefault="00294569" w:rsidP="008E1BBE"/>
    <w:p w:rsidR="00294569" w:rsidRDefault="00233AE3" w:rsidP="008E1BBE">
      <w:r>
        <w:t xml:space="preserve">Which API is apt for which scenario? </w:t>
      </w:r>
    </w:p>
    <w:p w:rsidR="00233AE3" w:rsidRDefault="00233AE3" w:rsidP="008E1BBE"/>
    <w:p w:rsidR="007F102B" w:rsidRDefault="007F102B" w:rsidP="008E1BBE"/>
    <w:p w:rsidR="007F102B" w:rsidRDefault="007F102B" w:rsidP="008E1BBE"/>
    <w:p w:rsidR="007F102B" w:rsidRDefault="007F102B" w:rsidP="008E1BBE">
      <w:proofErr w:type="spellStart"/>
      <w:proofErr w:type="gramStart"/>
      <w:r>
        <w:t>Tensorflow</w:t>
      </w:r>
      <w:proofErr w:type="spellEnd"/>
      <w:r>
        <w:t xml:space="preserve"> :</w:t>
      </w:r>
      <w:proofErr w:type="gramEnd"/>
      <w:r>
        <w:t xml:space="preserve">  </w:t>
      </w:r>
    </w:p>
    <w:p w:rsidR="00EC3032" w:rsidRDefault="00EC3032" w:rsidP="008E1BBE">
      <w:r>
        <w:t xml:space="preserve">Python API to access </w:t>
      </w:r>
      <w:proofErr w:type="spellStart"/>
      <w:proofErr w:type="gramStart"/>
      <w:r>
        <w:t>tensorflow</w:t>
      </w:r>
      <w:proofErr w:type="spellEnd"/>
      <w:r>
        <w:t xml:space="preserve"> :</w:t>
      </w:r>
      <w:proofErr w:type="gramEnd"/>
      <w:r>
        <w:t xml:space="preserve">   </w:t>
      </w:r>
      <w:proofErr w:type="spellStart"/>
      <w:r>
        <w:t>tf.learn</w:t>
      </w:r>
      <w:proofErr w:type="spellEnd"/>
      <w:r>
        <w:t xml:space="preserve"> (</w:t>
      </w:r>
      <w:proofErr w:type="spellStart"/>
      <w:r>
        <w:t>tensorflow.cotrib.learn</w:t>
      </w:r>
      <w:proofErr w:type="spellEnd"/>
      <w:r>
        <w:t>)</w:t>
      </w:r>
    </w:p>
    <w:p w:rsidR="007F102B" w:rsidRDefault="007F102B" w:rsidP="008E1BBE">
      <w:r>
        <w:t xml:space="preserve">High level: </w:t>
      </w:r>
      <w:proofErr w:type="spellStart"/>
      <w:r>
        <w:t>tf.layers</w:t>
      </w:r>
      <w:proofErr w:type="spellEnd"/>
      <w:r>
        <w:t xml:space="preserve">, </w:t>
      </w:r>
      <w:proofErr w:type="spellStart"/>
      <w:r>
        <w:t>tf.keras</w:t>
      </w:r>
      <w:proofErr w:type="spellEnd"/>
      <w:r>
        <w:t xml:space="preserve">, </w:t>
      </w:r>
      <w:proofErr w:type="spellStart"/>
      <w:r>
        <w:t>tf.slim</w:t>
      </w:r>
      <w:proofErr w:type="spellEnd"/>
      <w:r>
        <w:t xml:space="preserve">  </w:t>
      </w:r>
    </w:p>
    <w:p w:rsidR="007F102B" w:rsidRDefault="007F102B" w:rsidP="008E1BBE">
      <w:r>
        <w:t xml:space="preserve">Low level: </w:t>
      </w:r>
    </w:p>
    <w:p w:rsidR="00183BE1" w:rsidRDefault="00183BE1" w:rsidP="008E1BBE">
      <w:r>
        <w:t xml:space="preserve">Tensor: </w:t>
      </w:r>
      <w:proofErr w:type="spellStart"/>
      <w:proofErr w:type="gramStart"/>
      <w:r>
        <w:t>multi  dimensional</w:t>
      </w:r>
      <w:proofErr w:type="spellEnd"/>
      <w:proofErr w:type="gramEnd"/>
      <w:r>
        <w:t xml:space="preserve"> data arrays. Arrays are also referred as Tensors. </w:t>
      </w:r>
    </w:p>
    <w:p w:rsidR="00183BE1" w:rsidRDefault="00183BE1" w:rsidP="008E1BBE">
      <w:r>
        <w:t xml:space="preserve">How many maximum dimensions </w:t>
      </w:r>
      <w:proofErr w:type="spellStart"/>
      <w:r>
        <w:t>tensorflow</w:t>
      </w:r>
      <w:proofErr w:type="spellEnd"/>
      <w:r>
        <w:t xml:space="preserve"> will </w:t>
      </w:r>
      <w:proofErr w:type="gramStart"/>
      <w:r>
        <w:t>support ?</w:t>
      </w:r>
      <w:proofErr w:type="gramEnd"/>
    </w:p>
    <w:p w:rsidR="00183BE1" w:rsidRDefault="00183BE1" w:rsidP="008E1BBE">
      <w:r>
        <w:t xml:space="preserve">It depends on the RAM. </w:t>
      </w:r>
    </w:p>
    <w:p w:rsidR="00183BE1" w:rsidRDefault="00183BE1" w:rsidP="008E1BBE">
      <w:r>
        <w:t xml:space="preserve">Pip list will </w:t>
      </w:r>
      <w:proofErr w:type="spellStart"/>
      <w:r>
        <w:t>listo</w:t>
      </w:r>
      <w:proofErr w:type="spellEnd"/>
      <w:r>
        <w:t xml:space="preserve"> out all installed packages.</w:t>
      </w:r>
    </w:p>
    <w:p w:rsidR="0006621F" w:rsidRDefault="0006621F" w:rsidP="008E1BBE"/>
    <w:p w:rsidR="0006621F" w:rsidRDefault="00080132" w:rsidP="008E1BBE">
      <w:r>
        <w:lastRenderedPageBreak/>
        <w:t>How T</w:t>
      </w:r>
      <w:r w:rsidR="0006621F" w:rsidRPr="0006621F">
        <w:t>ensor</w:t>
      </w:r>
      <w:r w:rsidR="00E5487E">
        <w:t xml:space="preserve"> </w:t>
      </w:r>
      <w:r w:rsidR="0006621F" w:rsidRPr="0006621F">
        <w:t>Flow became more popular. Any advantages compared with others?</w:t>
      </w:r>
      <w:r w:rsidR="0006621F">
        <w:t xml:space="preserve"> </w:t>
      </w:r>
    </w:p>
    <w:p w:rsidR="0006621F" w:rsidRDefault="0006621F" w:rsidP="008E1BBE"/>
    <w:p w:rsidR="00F95DAF" w:rsidRDefault="00F95DAF" w:rsidP="008E1BBE">
      <w:r>
        <w:t xml:space="preserve">Placeholders are objects which have values </w:t>
      </w:r>
      <w:proofErr w:type="gramStart"/>
      <w:r>
        <w:t>during  Training</w:t>
      </w:r>
      <w:proofErr w:type="gramEnd"/>
      <w:r>
        <w:t xml:space="preserve"> process. To pass a bunch of objects to network mostly we use Hyper </w:t>
      </w:r>
      <w:proofErr w:type="gramStart"/>
      <w:r>
        <w:t>parameters .</w:t>
      </w:r>
      <w:proofErr w:type="gramEnd"/>
      <w:r>
        <w:t xml:space="preserve">  </w:t>
      </w:r>
    </w:p>
    <w:p w:rsidR="00F95DAF" w:rsidRDefault="00F95DAF" w:rsidP="008E1BBE">
      <w:r>
        <w:t xml:space="preserve">Placeholders are like Arguments and not parameters. </w:t>
      </w:r>
    </w:p>
    <w:p w:rsidR="00F95DAF" w:rsidRDefault="00CF3C1A" w:rsidP="008E1BB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parameter</w:t>
      </w:r>
      <w:r>
        <w:rPr>
          <w:rFonts w:ascii="Arial" w:hAnsi="Arial" w:cs="Arial"/>
          <w:color w:val="222222"/>
          <w:shd w:val="clear" w:color="auto" w:fill="FFFFFF"/>
        </w:rPr>
        <w:t> is a variable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a</w:t>
      </w:r>
      <w:r>
        <w:rPr>
          <w:rFonts w:ascii="Arial" w:hAnsi="Arial" w:cs="Arial"/>
          <w:color w:val="222222"/>
          <w:shd w:val="clear" w:color="auto" w:fill="FFFFFF"/>
        </w:rPr>
        <w:t xml:space="preserve"> method definition. When a method is called, </w:t>
      </w:r>
      <w:r w:rsidR="00863CBF">
        <w:rPr>
          <w:rFonts w:ascii="Arial" w:hAnsi="Arial" w:cs="Arial"/>
          <w:color w:val="222222"/>
          <w:shd w:val="clear" w:color="auto" w:fill="FFFFFF"/>
        </w:rPr>
        <w:t>the</w:t>
      </w:r>
      <w:r w:rsidR="00863CBF">
        <w:rPr>
          <w:rFonts w:ascii="Arial" w:hAnsi="Arial" w:cs="Arial"/>
          <w:b/>
          <w:bCs/>
          <w:color w:val="222222"/>
          <w:shd w:val="clear" w:color="auto" w:fill="FFFFFF"/>
        </w:rPr>
        <w:t xml:space="preserve"> arguments</w:t>
      </w:r>
      <w:r>
        <w:rPr>
          <w:rFonts w:ascii="Arial" w:hAnsi="Arial" w:cs="Arial"/>
          <w:color w:val="222222"/>
          <w:shd w:val="clear" w:color="auto" w:fill="FFFFFF"/>
        </w:rPr>
        <w:t> are the data you pass into the method's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parameters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Parameter</w:t>
      </w:r>
      <w:r>
        <w:rPr>
          <w:rFonts w:ascii="Arial" w:hAnsi="Arial" w:cs="Arial"/>
          <w:color w:val="222222"/>
          <w:shd w:val="clear" w:color="auto" w:fill="FFFFFF"/>
        </w:rPr>
        <w:t> is variable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the</w:t>
      </w:r>
      <w:r>
        <w:rPr>
          <w:rFonts w:ascii="Arial" w:hAnsi="Arial" w:cs="Arial"/>
          <w:color w:val="222222"/>
          <w:shd w:val="clear" w:color="auto" w:fill="FFFFFF"/>
        </w:rPr>
        <w:t> declaration of function.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Argument</w:t>
      </w:r>
      <w:r>
        <w:rPr>
          <w:rFonts w:ascii="Arial" w:hAnsi="Arial" w:cs="Arial"/>
          <w:color w:val="222222"/>
          <w:shd w:val="clear" w:color="auto" w:fill="FFFFFF"/>
        </w:rPr>
        <w:t> is the actual value of this variable that gets passed to function.</w:t>
      </w:r>
    </w:p>
    <w:p w:rsidR="00CF3C1A" w:rsidRDefault="00CF3C1A" w:rsidP="008E1BBE">
      <w:pPr>
        <w:rPr>
          <w:rFonts w:ascii="Arial" w:hAnsi="Arial" w:cs="Arial"/>
          <w:color w:val="222222"/>
          <w:shd w:val="clear" w:color="auto" w:fill="FFFFFF"/>
        </w:rPr>
      </w:pPr>
    </w:p>
    <w:p w:rsidR="00CF3C1A" w:rsidRDefault="00942906" w:rsidP="008E1BBE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C7254E"/>
          <w:sz w:val="23"/>
          <w:szCs w:val="23"/>
          <w:shd w:val="clear" w:color="auto" w:fill="F9F2F4"/>
        </w:rPr>
        <w:t>placeholder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 is simply a variable that we will assign data to at a later date.</w:t>
      </w:r>
    </w:p>
    <w:p w:rsidR="00942906" w:rsidRDefault="00942906" w:rsidP="008E1BBE"/>
    <w:p w:rsidR="00F95DAF" w:rsidRDefault="007E108A" w:rsidP="008E1BBE">
      <w:r>
        <w:t xml:space="preserve">Whenever we see the loss function is not converging, (if it is increasing to </w:t>
      </w:r>
      <w:r w:rsidR="00863CBF">
        <w:t>infinity</w:t>
      </w:r>
      <w:r>
        <w:t>) then first thing we have to do is change the learning Rate.</w:t>
      </w:r>
    </w:p>
    <w:p w:rsidR="007E108A" w:rsidRDefault="007E108A" w:rsidP="008E1BBE"/>
    <w:p w:rsidR="003D3B1B" w:rsidRDefault="003D3B1B" w:rsidP="008E1BBE">
      <w:r>
        <w:t xml:space="preserve">By default we use 0.0001 as Learning Rate. Since it is a hyper parameter we have to experiment and change accordingly. 10 power -3 is default. We used 10 power -4 also. We actually </w:t>
      </w:r>
      <w:proofErr w:type="spellStart"/>
      <w:r>
        <w:t>trail</w:t>
      </w:r>
      <w:proofErr w:type="spellEnd"/>
      <w:r>
        <w:t xml:space="preserve"> and error hyper parameters.</w:t>
      </w:r>
    </w:p>
    <w:p w:rsidR="00863CBF" w:rsidRDefault="00863CBF" w:rsidP="008E1BBE"/>
    <w:p w:rsidR="00863CBF" w:rsidRDefault="00863CBF" w:rsidP="008E1BBE">
      <w:r>
        <w:t xml:space="preserve">In neural networks, </w:t>
      </w:r>
      <w:proofErr w:type="gramStart"/>
      <w:r>
        <w:t>We</w:t>
      </w:r>
      <w:proofErr w:type="gramEnd"/>
      <w:r>
        <w:t xml:space="preserve"> always travel in the direction of global minima.</w:t>
      </w:r>
    </w:p>
    <w:p w:rsidR="001F0D1A" w:rsidRDefault="001F0D1A" w:rsidP="008E1BBE"/>
    <w:p w:rsidR="001F0D1A" w:rsidRDefault="001F0D1A" w:rsidP="008E1BBE">
      <w:r>
        <w:t>Tensor flow bullet points:</w:t>
      </w:r>
    </w:p>
    <w:p w:rsidR="001F0D1A" w:rsidRDefault="001F0D1A" w:rsidP="008E1BBE">
      <w:r>
        <w:t>Read data</w:t>
      </w:r>
    </w:p>
    <w:p w:rsidR="001F0D1A" w:rsidRDefault="001F0D1A" w:rsidP="008E1BBE">
      <w:r>
        <w:t>Build graph</w:t>
      </w:r>
    </w:p>
    <w:p w:rsidR="001F0D1A" w:rsidRDefault="001F0D1A" w:rsidP="008E1BBE">
      <w:r>
        <w:t>Train the graph</w:t>
      </w:r>
    </w:p>
    <w:p w:rsidR="001F0D1A" w:rsidRDefault="001F0D1A" w:rsidP="008E1BBE">
      <w:r>
        <w:t>Predict</w:t>
      </w:r>
    </w:p>
    <w:p w:rsidR="001F0D1A" w:rsidRDefault="001F0D1A" w:rsidP="008E1BBE"/>
    <w:p w:rsidR="008B5F27" w:rsidRDefault="008B5F27" w:rsidP="008E1BBE">
      <w:r>
        <w:t>Links:</w:t>
      </w:r>
    </w:p>
    <w:p w:rsidR="008B5F27" w:rsidRDefault="008B5F27" w:rsidP="008E1BBE">
      <w:proofErr w:type="gramStart"/>
      <w:r>
        <w:t>Calculus :</w:t>
      </w:r>
      <w:proofErr w:type="gramEnd"/>
      <w:r>
        <w:t xml:space="preserve"> </w:t>
      </w:r>
      <w:hyperlink r:id="rId6" w:history="1">
        <w:r w:rsidRPr="00AF77BE">
          <w:rPr>
            <w:rStyle w:val="Hyperlink"/>
          </w:rPr>
          <w:t>https://arxiv.org/abs/1802.01528</w:t>
        </w:r>
      </w:hyperlink>
    </w:p>
    <w:p w:rsidR="008B5F27" w:rsidRDefault="008B5F27" w:rsidP="008E1BBE">
      <w:r>
        <w:t xml:space="preserve">Back propagation: </w:t>
      </w:r>
      <w:hyperlink r:id="rId7" w:history="1">
        <w:r w:rsidRPr="00AF77BE">
          <w:rPr>
            <w:rStyle w:val="Hyperlink"/>
          </w:rPr>
          <w:t>https://medium.com/datathings/neural-networks-and-backpropagation-explained-in-a-simple-way-f540a3611f5e</w:t>
        </w:r>
      </w:hyperlink>
    </w:p>
    <w:p w:rsidR="008B5F27" w:rsidRDefault="008B5F27" w:rsidP="008E1BBE"/>
    <w:p w:rsidR="009801A7" w:rsidRDefault="00C6704B" w:rsidP="008E1BBE">
      <w:hyperlink r:id="rId8" w:history="1">
        <w:r w:rsidR="009801A7" w:rsidRPr="00AF77BE">
          <w:rPr>
            <w:rStyle w:val="Hyperlink"/>
          </w:rPr>
          <w:t>https://medium.com/@14prakash/back-propagation-is-very-simple-who-made-it-complicated-97b794c97e5c</w:t>
        </w:r>
      </w:hyperlink>
    </w:p>
    <w:p w:rsidR="009801A7" w:rsidRDefault="009801A7" w:rsidP="008E1BBE"/>
    <w:p w:rsidR="009801A7" w:rsidRDefault="002D3FF3" w:rsidP="008E1BBE">
      <w:r>
        <w:t xml:space="preserve">Image </w:t>
      </w:r>
      <w:proofErr w:type="gramStart"/>
      <w:r>
        <w:t>classification :</w:t>
      </w:r>
      <w:proofErr w:type="gramEnd"/>
      <w:r>
        <w:t xml:space="preserve"> CNN</w:t>
      </w:r>
    </w:p>
    <w:p w:rsidR="002D3FF3" w:rsidRDefault="002D3FF3" w:rsidP="008E1BBE">
      <w:r>
        <w:t xml:space="preserve">Text </w:t>
      </w:r>
      <w:proofErr w:type="gramStart"/>
      <w:r>
        <w:t>Classification :</w:t>
      </w:r>
      <w:proofErr w:type="gramEnd"/>
      <w:r>
        <w:t xml:space="preserve"> RNN</w:t>
      </w:r>
    </w:p>
    <w:p w:rsidR="002D3FF3" w:rsidRDefault="0059002B" w:rsidP="008E1BBE">
      <w:r>
        <w:t>To compute loss we need a target.</w:t>
      </w:r>
    </w:p>
    <w:p w:rsidR="0059002B" w:rsidRDefault="0059002B" w:rsidP="0059002B">
      <w:proofErr w:type="spellStart"/>
      <w:r w:rsidRPr="0059002B">
        <w:t>sparse_softmax_cross_entropy_with_</w:t>
      </w:r>
      <w:proofErr w:type="gramStart"/>
      <w:r w:rsidRPr="0059002B">
        <w:t>logits</w:t>
      </w:r>
      <w:proofErr w:type="spellEnd"/>
      <w:r>
        <w:t xml:space="preserve">  :</w:t>
      </w:r>
      <w:proofErr w:type="gramEnd"/>
      <w:r>
        <w:t xml:space="preserve">  </w:t>
      </w:r>
    </w:p>
    <w:p w:rsidR="0059002B" w:rsidRDefault="0059002B" w:rsidP="0059002B">
      <w:pPr>
        <w:pStyle w:val="ListParagraph"/>
        <w:numPr>
          <w:ilvl w:val="0"/>
          <w:numId w:val="3"/>
        </w:numPr>
      </w:pPr>
      <w:r>
        <w:t xml:space="preserve">it takes </w:t>
      </w:r>
      <w:proofErr w:type="spellStart"/>
      <w:r>
        <w:t>y_hat</w:t>
      </w:r>
      <w:proofErr w:type="spellEnd"/>
      <w:r>
        <w:t xml:space="preserve"> (activation of output layer)</w:t>
      </w:r>
    </w:p>
    <w:p w:rsidR="0059002B" w:rsidRDefault="0059002B" w:rsidP="0059002B">
      <w:pPr>
        <w:pStyle w:val="ListParagraph"/>
        <w:numPr>
          <w:ilvl w:val="0"/>
          <w:numId w:val="3"/>
        </w:numPr>
      </w:pPr>
      <w:r>
        <w:t xml:space="preserve">applies </w:t>
      </w:r>
      <w:proofErr w:type="spellStart"/>
      <w:r>
        <w:t>softmax</w:t>
      </w:r>
      <w:proofErr w:type="spellEnd"/>
    </w:p>
    <w:p w:rsidR="0059002B" w:rsidRDefault="0059002B" w:rsidP="0059002B">
      <w:pPr>
        <w:pStyle w:val="ListParagraph"/>
        <w:numPr>
          <w:ilvl w:val="0"/>
          <w:numId w:val="3"/>
        </w:numPr>
      </w:pPr>
      <w:r>
        <w:t xml:space="preserve">converts target y to one hot encoding </w:t>
      </w:r>
    </w:p>
    <w:p w:rsidR="0059002B" w:rsidRDefault="0059002B" w:rsidP="0059002B">
      <w:pPr>
        <w:pStyle w:val="ListParagraph"/>
        <w:numPr>
          <w:ilvl w:val="0"/>
          <w:numId w:val="3"/>
        </w:numPr>
      </w:pPr>
      <w:r>
        <w:t>and then compute Cross Entropy loss (soft</w:t>
      </w:r>
      <w:r w:rsidR="00495749">
        <w:t xml:space="preserve"> </w:t>
      </w:r>
      <w:r>
        <w:t>max scores, one hot encoding)</w:t>
      </w:r>
    </w:p>
    <w:p w:rsidR="0059002B" w:rsidRDefault="0059002B" w:rsidP="008E1BBE"/>
    <w:p w:rsidR="0059002B" w:rsidRDefault="0059002B" w:rsidP="008E1BBE"/>
    <w:p w:rsidR="0059002B" w:rsidRDefault="001C3192" w:rsidP="008E1BBE">
      <w:r>
        <w:t>================================== DAY 6 ======================================</w:t>
      </w:r>
    </w:p>
    <w:p w:rsidR="001C3192" w:rsidRDefault="007C07F0" w:rsidP="008E1BBE">
      <w:r>
        <w:t xml:space="preserve">All the computations in the neural network we usually define in graph. Graph is something like a class. </w:t>
      </w:r>
    </w:p>
    <w:p w:rsidR="007C07F0" w:rsidRDefault="00495749" w:rsidP="008E1BBE">
      <w:r>
        <w:t xml:space="preserve">We define place holders, variables, loss function and optimizer of choice to optimize the loss function, and then </w:t>
      </w:r>
    </w:p>
    <w:p w:rsidR="00F8529D" w:rsidRDefault="00F8529D" w:rsidP="008E1BBE">
      <w:r>
        <w:t xml:space="preserve">We initialize the hyper parameters, and then we declare parameters how we should sample them and we manually made all the </w:t>
      </w:r>
      <w:proofErr w:type="spellStart"/>
      <w:r>
        <w:t>connectios</w:t>
      </w:r>
      <w:proofErr w:type="spellEnd"/>
      <w:r>
        <w:t xml:space="preserve">, the dot product and all. </w:t>
      </w:r>
    </w:p>
    <w:p w:rsidR="0059002B" w:rsidRDefault="00B5796D" w:rsidP="008E1BBE">
      <w:r>
        <w:t xml:space="preserve">We define the trainer object which minimizes the loss function. </w:t>
      </w:r>
    </w:p>
    <w:p w:rsidR="00FC3059" w:rsidRDefault="00FC3059" w:rsidP="008E1BBE"/>
    <w:p w:rsidR="00FC3059" w:rsidRDefault="00FC3059" w:rsidP="008E1BBE">
      <w:r>
        <w:t>High level API:</w:t>
      </w:r>
    </w:p>
    <w:p w:rsidR="00FC3059" w:rsidRDefault="00D622DF" w:rsidP="008E1BBE">
      <w:r>
        <w:t xml:space="preserve">We use </w:t>
      </w:r>
      <w:proofErr w:type="spellStart"/>
      <w:r>
        <w:t>tf.layers</w:t>
      </w:r>
      <w:proofErr w:type="spellEnd"/>
      <w:r>
        <w:t xml:space="preserve"> API to define layers. In high level API we need not to use W1 and B1. </w:t>
      </w:r>
      <w:r w:rsidR="00671B28">
        <w:t xml:space="preserve">When we use </w:t>
      </w:r>
      <w:proofErr w:type="spellStart"/>
      <w:r w:rsidR="00671B28">
        <w:t>softmax</w:t>
      </w:r>
      <w:proofErr w:type="spellEnd"/>
      <w:r w:rsidR="00671B28">
        <w:t xml:space="preserve"> cross entropy as loss function we pass target labels, and y-</w:t>
      </w:r>
      <w:proofErr w:type="gramStart"/>
      <w:r w:rsidR="00671B28">
        <w:t>hat  as</w:t>
      </w:r>
      <w:proofErr w:type="gramEnd"/>
      <w:r w:rsidR="00671B28">
        <w:t xml:space="preserve"> parameters. </w:t>
      </w:r>
    </w:p>
    <w:p w:rsidR="00671B28" w:rsidRDefault="006858EF" w:rsidP="008E1BBE">
      <w:r>
        <w:t xml:space="preserve">When do we use low-level API, High Level API and when do we use </w:t>
      </w:r>
      <w:proofErr w:type="spellStart"/>
      <w:r>
        <w:t>Keras</w:t>
      </w:r>
      <w:proofErr w:type="spellEnd"/>
      <w:r>
        <w:t xml:space="preserve">? </w:t>
      </w:r>
    </w:p>
    <w:p w:rsidR="006858EF" w:rsidRDefault="006858EF" w:rsidP="008E1BBE">
      <w:r>
        <w:t xml:space="preserve">We generally go for high level API. If we use MLP then there is more reason to use High level API. </w:t>
      </w:r>
    </w:p>
    <w:p w:rsidR="006858EF" w:rsidRDefault="003A59E6" w:rsidP="008E1BBE">
      <w:r>
        <w:t xml:space="preserve">When you want to develop a new algorithm then a low level </w:t>
      </w:r>
      <w:proofErr w:type="spellStart"/>
      <w:proofErr w:type="gramStart"/>
      <w:r>
        <w:t>api</w:t>
      </w:r>
      <w:proofErr w:type="spellEnd"/>
      <w:proofErr w:type="gramEnd"/>
      <w:r>
        <w:t xml:space="preserve"> is good start.</w:t>
      </w:r>
    </w:p>
    <w:p w:rsidR="003A59E6" w:rsidRDefault="003A59E6" w:rsidP="008E1BBE">
      <w:r>
        <w:t xml:space="preserve">For standard tasks then High Level API and </w:t>
      </w:r>
      <w:r w:rsidR="00930925">
        <w:t>for research purpose we use Low Level API.</w:t>
      </w:r>
    </w:p>
    <w:p w:rsidR="00930925" w:rsidRDefault="00930925" w:rsidP="008E1BBE">
      <w:proofErr w:type="gramStart"/>
      <w:r w:rsidRPr="00930925">
        <w:t>when</w:t>
      </w:r>
      <w:proofErr w:type="gramEnd"/>
      <w:r w:rsidRPr="00930925">
        <w:t xml:space="preserve"> to use </w:t>
      </w:r>
      <w:proofErr w:type="spellStart"/>
      <w:r w:rsidRPr="00930925">
        <w:t>keras</w:t>
      </w:r>
      <w:proofErr w:type="spellEnd"/>
      <w:r w:rsidRPr="00930925">
        <w:t xml:space="preserve"> and when to use </w:t>
      </w:r>
      <w:proofErr w:type="spellStart"/>
      <w:r w:rsidRPr="00930925">
        <w:t>tf.layers</w:t>
      </w:r>
      <w:proofErr w:type="spellEnd"/>
      <w:r w:rsidRPr="00930925">
        <w:t>?</w:t>
      </w:r>
    </w:p>
    <w:p w:rsidR="00930925" w:rsidRDefault="00930925" w:rsidP="008E1BBE"/>
    <w:p w:rsidR="006071FC" w:rsidRDefault="006071FC" w:rsidP="008E1BBE"/>
    <w:p w:rsidR="006071FC" w:rsidRDefault="006071FC" w:rsidP="008E1BBE">
      <w:r>
        <w:lastRenderedPageBreak/>
        <w:t xml:space="preserve">What is the optimal </w:t>
      </w:r>
      <w:proofErr w:type="spellStart"/>
      <w:r>
        <w:t>Batch_Size</w:t>
      </w:r>
      <w:proofErr w:type="spellEnd"/>
      <w:r>
        <w:t>?  32</w:t>
      </w:r>
      <w:proofErr w:type="gramStart"/>
      <w:r>
        <w:t>,64,128</w:t>
      </w:r>
      <w:proofErr w:type="gramEnd"/>
      <w:r>
        <w:t xml:space="preserve"> works fine. </w:t>
      </w:r>
      <w:proofErr w:type="spellStart"/>
      <w:r>
        <w:t>Any thing</w:t>
      </w:r>
      <w:proofErr w:type="spellEnd"/>
      <w:r>
        <w:t xml:space="preserve"> greater than 128 and less than 32 will have no optimized solutions.</w:t>
      </w:r>
    </w:p>
    <w:p w:rsidR="006071FC" w:rsidRDefault="00602AB8" w:rsidP="008E1BBE">
      <w:r>
        <w:t>When it comes to Hyper Parameters:</w:t>
      </w:r>
    </w:p>
    <w:p w:rsidR="00602AB8" w:rsidRDefault="00602AB8" w:rsidP="008E1BBE">
      <w:r>
        <w:t>No of Layers</w:t>
      </w:r>
    </w:p>
    <w:p w:rsidR="00602AB8" w:rsidRDefault="00602AB8" w:rsidP="008E1BBE">
      <w:r>
        <w:t>No of Neurons</w:t>
      </w:r>
    </w:p>
    <w:p w:rsidR="00602AB8" w:rsidRDefault="00602AB8" w:rsidP="008E1BBE">
      <w:r>
        <w:t>Learning Rate</w:t>
      </w:r>
    </w:p>
    <w:p w:rsidR="00602AB8" w:rsidRDefault="00602AB8" w:rsidP="008E1BBE">
      <w:r>
        <w:t>Regularization</w:t>
      </w:r>
      <w:r w:rsidR="002E1059">
        <w:tab/>
      </w:r>
    </w:p>
    <w:p w:rsidR="00602AB8" w:rsidRDefault="00602AB8" w:rsidP="008E1BBE">
      <w:r>
        <w:t>Epochs   matters a lot in Hyper Parameters.</w:t>
      </w:r>
    </w:p>
    <w:p w:rsidR="00602AB8" w:rsidRDefault="00602AB8" w:rsidP="008E1BBE"/>
    <w:p w:rsidR="00602AB8" w:rsidRDefault="00602AB8" w:rsidP="008E1BBE">
      <w:r>
        <w:t>Optimizers:</w:t>
      </w:r>
    </w:p>
    <w:p w:rsidR="00602AB8" w:rsidRDefault="00602AB8" w:rsidP="008E1BBE">
      <w:proofErr w:type="spellStart"/>
      <w:r>
        <w:t>Tf.train.GradinetDescentOptimizer</w:t>
      </w:r>
      <w:proofErr w:type="spellEnd"/>
    </w:p>
    <w:p w:rsidR="00602AB8" w:rsidRDefault="00A81EA3" w:rsidP="008E1BBE">
      <w:proofErr w:type="spellStart"/>
      <w:r w:rsidRPr="00A81EA3">
        <w:t>tf.train.AdamOptimizer</w:t>
      </w:r>
      <w:proofErr w:type="spellEnd"/>
    </w:p>
    <w:p w:rsidR="00602AB8" w:rsidRDefault="005E0E8F" w:rsidP="008E1BBE">
      <w:r>
        <w:t xml:space="preserve">Saving and </w:t>
      </w:r>
      <w:proofErr w:type="gramStart"/>
      <w:r>
        <w:t>Restoring</w:t>
      </w:r>
      <w:proofErr w:type="gramEnd"/>
      <w:r>
        <w:t xml:space="preserve"> data models:</w:t>
      </w:r>
    </w:p>
    <w:p w:rsidR="005E0E8F" w:rsidRDefault="005E0E8F" w:rsidP="008E1BBE">
      <w:proofErr w:type="spellStart"/>
      <w:proofErr w:type="gramStart"/>
      <w:r>
        <w:t>Whjat</w:t>
      </w:r>
      <w:proofErr w:type="spellEnd"/>
      <w:r>
        <w:t xml:space="preserve">  if</w:t>
      </w:r>
      <w:proofErr w:type="gramEnd"/>
      <w:r>
        <w:t xml:space="preserve"> we have new data: </w:t>
      </w:r>
    </w:p>
    <w:p w:rsidR="005E0E8F" w:rsidRDefault="005E0E8F" w:rsidP="008E1BBE">
      <w:r>
        <w:t xml:space="preserve">Scenario 1: combine old data with new </w:t>
      </w:r>
      <w:proofErr w:type="gramStart"/>
      <w:r>
        <w:t>data  and</w:t>
      </w:r>
      <w:proofErr w:type="gramEnd"/>
      <w:r>
        <w:t xml:space="preserve"> train the new model</w:t>
      </w:r>
    </w:p>
    <w:p w:rsidR="005E0E8F" w:rsidRDefault="005E0E8F" w:rsidP="008E1BBE">
      <w:r>
        <w:t>Scenario 2: Take previously trained model, train on the new data only</w:t>
      </w:r>
    </w:p>
    <w:p w:rsidR="005E0E8F" w:rsidRDefault="005E0E8F" w:rsidP="008E1BBE">
      <w:r>
        <w:t>Scenario 3: Take previously trained model, train on combined old and new data with small learning rate.</w:t>
      </w:r>
    </w:p>
    <w:p w:rsidR="005E0E8F" w:rsidRDefault="005E0E8F" w:rsidP="008E1BBE"/>
    <w:p w:rsidR="005E0E8F" w:rsidRDefault="005E0E8F" w:rsidP="008E1BBE">
      <w:r>
        <w:t xml:space="preserve">How to figure out the best Model? </w:t>
      </w:r>
    </w:p>
    <w:p w:rsidR="005E0E8F" w:rsidRDefault="005E0E8F" w:rsidP="008E1BBE"/>
    <w:p w:rsidR="005E0E8F" w:rsidRDefault="005E0E8F" w:rsidP="008E1BBE"/>
    <w:p w:rsidR="00FC3059" w:rsidRDefault="00FC3059" w:rsidP="008E1BBE"/>
    <w:p w:rsidR="00FC3059" w:rsidRDefault="00FC3059" w:rsidP="008E1BBE"/>
    <w:p w:rsidR="008B5F27" w:rsidRDefault="008B5F27" w:rsidP="008E1BBE"/>
    <w:p w:rsidR="008B5F27" w:rsidRDefault="008B5F27" w:rsidP="008E1BBE"/>
    <w:p w:rsidR="00863CBF" w:rsidRDefault="00863CBF" w:rsidP="008E1BBE"/>
    <w:p w:rsidR="003D3B1B" w:rsidRDefault="003D3B1B" w:rsidP="008E1BBE"/>
    <w:p w:rsidR="00183BE1" w:rsidRDefault="00183BE1" w:rsidP="008E1BBE">
      <w:r>
        <w:t xml:space="preserve"> </w:t>
      </w:r>
    </w:p>
    <w:p w:rsidR="007F102B" w:rsidRDefault="007F102B" w:rsidP="008E1BBE"/>
    <w:p w:rsidR="007F102B" w:rsidRDefault="007F102B" w:rsidP="008E1BBE"/>
    <w:p w:rsidR="00294569" w:rsidRDefault="00294569" w:rsidP="008E1BBE"/>
    <w:p w:rsidR="00294569" w:rsidRDefault="00294569" w:rsidP="008E1BBE"/>
    <w:p w:rsidR="00294569" w:rsidRDefault="00294569" w:rsidP="008E1BBE"/>
    <w:p w:rsidR="00294569" w:rsidRDefault="00294569" w:rsidP="008E1BBE"/>
    <w:p w:rsidR="008523B3" w:rsidRDefault="008523B3" w:rsidP="008E1BBE"/>
    <w:p w:rsidR="008523B3" w:rsidRDefault="008523B3" w:rsidP="008E1BBE"/>
    <w:p w:rsidR="008523B3" w:rsidRDefault="008523B3" w:rsidP="008E1BBE"/>
    <w:p w:rsidR="00AF57FB" w:rsidRDefault="00AF57FB" w:rsidP="008E1BBE"/>
    <w:p w:rsidR="00AF57FB" w:rsidRDefault="00AF57FB" w:rsidP="008E1BBE"/>
    <w:sectPr w:rsidR="00AF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6133C"/>
    <w:multiLevelType w:val="hybridMultilevel"/>
    <w:tmpl w:val="C012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C6B04"/>
    <w:multiLevelType w:val="hybridMultilevel"/>
    <w:tmpl w:val="5B5A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4676"/>
    <w:multiLevelType w:val="hybridMultilevel"/>
    <w:tmpl w:val="AB1E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41"/>
    <w:rsid w:val="00010B0D"/>
    <w:rsid w:val="000348EB"/>
    <w:rsid w:val="00040441"/>
    <w:rsid w:val="00043DF3"/>
    <w:rsid w:val="00053C4B"/>
    <w:rsid w:val="00054258"/>
    <w:rsid w:val="00056D4B"/>
    <w:rsid w:val="0006621F"/>
    <w:rsid w:val="000666CD"/>
    <w:rsid w:val="00066D1D"/>
    <w:rsid w:val="00080132"/>
    <w:rsid w:val="000803CD"/>
    <w:rsid w:val="00083B2A"/>
    <w:rsid w:val="00085B59"/>
    <w:rsid w:val="000B460B"/>
    <w:rsid w:val="000B5231"/>
    <w:rsid w:val="000E1600"/>
    <w:rsid w:val="001021A8"/>
    <w:rsid w:val="00125037"/>
    <w:rsid w:val="001439AA"/>
    <w:rsid w:val="00161659"/>
    <w:rsid w:val="00183BE1"/>
    <w:rsid w:val="001B4A17"/>
    <w:rsid w:val="001C3192"/>
    <w:rsid w:val="001D480B"/>
    <w:rsid w:val="001D680D"/>
    <w:rsid w:val="001F0D1A"/>
    <w:rsid w:val="001F37D2"/>
    <w:rsid w:val="00200A7B"/>
    <w:rsid w:val="00203200"/>
    <w:rsid w:val="00216A4A"/>
    <w:rsid w:val="00221B44"/>
    <w:rsid w:val="00222800"/>
    <w:rsid w:val="00233AE3"/>
    <w:rsid w:val="0025691F"/>
    <w:rsid w:val="00257476"/>
    <w:rsid w:val="00257B54"/>
    <w:rsid w:val="00280CE2"/>
    <w:rsid w:val="00294569"/>
    <w:rsid w:val="002C4D76"/>
    <w:rsid w:val="002C4E65"/>
    <w:rsid w:val="002D3FF3"/>
    <w:rsid w:val="002E1059"/>
    <w:rsid w:val="002E55C1"/>
    <w:rsid w:val="002F3115"/>
    <w:rsid w:val="00312182"/>
    <w:rsid w:val="003411ED"/>
    <w:rsid w:val="00367FA9"/>
    <w:rsid w:val="003836D6"/>
    <w:rsid w:val="003A59E6"/>
    <w:rsid w:val="003D3B1B"/>
    <w:rsid w:val="003E2271"/>
    <w:rsid w:val="00410EF8"/>
    <w:rsid w:val="004531B9"/>
    <w:rsid w:val="004565AC"/>
    <w:rsid w:val="00486A0B"/>
    <w:rsid w:val="00493936"/>
    <w:rsid w:val="00495749"/>
    <w:rsid w:val="004A1DC0"/>
    <w:rsid w:val="004B09C1"/>
    <w:rsid w:val="004B32A2"/>
    <w:rsid w:val="004C59D1"/>
    <w:rsid w:val="004F3DCB"/>
    <w:rsid w:val="00513B19"/>
    <w:rsid w:val="00523150"/>
    <w:rsid w:val="0053570C"/>
    <w:rsid w:val="0054333A"/>
    <w:rsid w:val="0059002B"/>
    <w:rsid w:val="005C13F9"/>
    <w:rsid w:val="005E0746"/>
    <w:rsid w:val="005E0E8F"/>
    <w:rsid w:val="005E4213"/>
    <w:rsid w:val="00602AB8"/>
    <w:rsid w:val="006071FC"/>
    <w:rsid w:val="006242B0"/>
    <w:rsid w:val="0065463D"/>
    <w:rsid w:val="0065493F"/>
    <w:rsid w:val="0065595A"/>
    <w:rsid w:val="00671B28"/>
    <w:rsid w:val="006858EF"/>
    <w:rsid w:val="00697641"/>
    <w:rsid w:val="006A6529"/>
    <w:rsid w:val="006C3781"/>
    <w:rsid w:val="006D2349"/>
    <w:rsid w:val="006F2CA4"/>
    <w:rsid w:val="006F72DE"/>
    <w:rsid w:val="00747A00"/>
    <w:rsid w:val="0076795C"/>
    <w:rsid w:val="00772C09"/>
    <w:rsid w:val="00781A0A"/>
    <w:rsid w:val="007C07F0"/>
    <w:rsid w:val="007E0F05"/>
    <w:rsid w:val="007E108A"/>
    <w:rsid w:val="007F102B"/>
    <w:rsid w:val="00810DED"/>
    <w:rsid w:val="00836401"/>
    <w:rsid w:val="00837E7B"/>
    <w:rsid w:val="008523B3"/>
    <w:rsid w:val="00863CBF"/>
    <w:rsid w:val="008838EC"/>
    <w:rsid w:val="008B1F81"/>
    <w:rsid w:val="008B5F27"/>
    <w:rsid w:val="008D5264"/>
    <w:rsid w:val="008E1BBE"/>
    <w:rsid w:val="008F312C"/>
    <w:rsid w:val="008F3A70"/>
    <w:rsid w:val="00910DD2"/>
    <w:rsid w:val="009230D6"/>
    <w:rsid w:val="00924C37"/>
    <w:rsid w:val="00925223"/>
    <w:rsid w:val="00930925"/>
    <w:rsid w:val="00934F9B"/>
    <w:rsid w:val="00940006"/>
    <w:rsid w:val="00942906"/>
    <w:rsid w:val="009513D6"/>
    <w:rsid w:val="00977ABC"/>
    <w:rsid w:val="009801A7"/>
    <w:rsid w:val="00982B0D"/>
    <w:rsid w:val="00984CD8"/>
    <w:rsid w:val="009A3160"/>
    <w:rsid w:val="009A374E"/>
    <w:rsid w:val="009C73FD"/>
    <w:rsid w:val="00A116C2"/>
    <w:rsid w:val="00A16CE8"/>
    <w:rsid w:val="00A37189"/>
    <w:rsid w:val="00A6288F"/>
    <w:rsid w:val="00A63CC7"/>
    <w:rsid w:val="00A81EA3"/>
    <w:rsid w:val="00A87B00"/>
    <w:rsid w:val="00AF2B85"/>
    <w:rsid w:val="00AF57FB"/>
    <w:rsid w:val="00B007D9"/>
    <w:rsid w:val="00B045D6"/>
    <w:rsid w:val="00B17C33"/>
    <w:rsid w:val="00B2091D"/>
    <w:rsid w:val="00B5796D"/>
    <w:rsid w:val="00B7631B"/>
    <w:rsid w:val="00B87754"/>
    <w:rsid w:val="00BB2FE2"/>
    <w:rsid w:val="00BB39BB"/>
    <w:rsid w:val="00BD5BBB"/>
    <w:rsid w:val="00BE0146"/>
    <w:rsid w:val="00C046AA"/>
    <w:rsid w:val="00C64209"/>
    <w:rsid w:val="00C6704B"/>
    <w:rsid w:val="00C9292C"/>
    <w:rsid w:val="00CA7ABC"/>
    <w:rsid w:val="00CE56C7"/>
    <w:rsid w:val="00CF3C1A"/>
    <w:rsid w:val="00CF4F95"/>
    <w:rsid w:val="00D236A4"/>
    <w:rsid w:val="00D26F4F"/>
    <w:rsid w:val="00D45B39"/>
    <w:rsid w:val="00D52321"/>
    <w:rsid w:val="00D622DF"/>
    <w:rsid w:val="00D96B8F"/>
    <w:rsid w:val="00DB7445"/>
    <w:rsid w:val="00E31CCD"/>
    <w:rsid w:val="00E5487E"/>
    <w:rsid w:val="00E61D54"/>
    <w:rsid w:val="00E66622"/>
    <w:rsid w:val="00E75DB0"/>
    <w:rsid w:val="00E90EB1"/>
    <w:rsid w:val="00EA1824"/>
    <w:rsid w:val="00EA59C3"/>
    <w:rsid w:val="00EA69D1"/>
    <w:rsid w:val="00EC2ABD"/>
    <w:rsid w:val="00EC3032"/>
    <w:rsid w:val="00ED101B"/>
    <w:rsid w:val="00EE0D0F"/>
    <w:rsid w:val="00F1441D"/>
    <w:rsid w:val="00F27F7F"/>
    <w:rsid w:val="00F557A2"/>
    <w:rsid w:val="00F66509"/>
    <w:rsid w:val="00F707C2"/>
    <w:rsid w:val="00F8529D"/>
    <w:rsid w:val="00F95DAF"/>
    <w:rsid w:val="00FA20AD"/>
    <w:rsid w:val="00FC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68A79-35C5-407B-A078-F4981777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21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qrt">
    <w:name w:val="msqrt"/>
    <w:basedOn w:val="DefaultParagraphFont"/>
    <w:rsid w:val="000B460B"/>
  </w:style>
  <w:style w:type="character" w:customStyle="1" w:styleId="mi">
    <w:name w:val="mi"/>
    <w:basedOn w:val="DefaultParagraphFont"/>
    <w:rsid w:val="000B460B"/>
  </w:style>
  <w:style w:type="character" w:customStyle="1" w:styleId="mo">
    <w:name w:val="mo"/>
    <w:basedOn w:val="DefaultParagraphFont"/>
    <w:rsid w:val="000B460B"/>
  </w:style>
  <w:style w:type="character" w:customStyle="1" w:styleId="mjxassistivemathml">
    <w:name w:val="mjx_assistive_mathml"/>
    <w:basedOn w:val="DefaultParagraphFont"/>
    <w:rsid w:val="000B460B"/>
  </w:style>
  <w:style w:type="paragraph" w:styleId="ListParagraph">
    <w:name w:val="List Paragraph"/>
    <w:basedOn w:val="Normal"/>
    <w:uiPriority w:val="34"/>
    <w:qFormat/>
    <w:rsid w:val="00624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6A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121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F31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14prakash/back-propagation-is-very-simple-who-made-it-complicated-97b794c97e5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datathings/neural-networks-and-backpropagation-explained-in-a-simple-way-f540a3611f5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2.01528" TargetMode="External"/><Relationship Id="rId5" Type="http://schemas.openxmlformats.org/officeDocument/2006/relationships/hyperlink" Target="https://www.quora.com/What-is-the-vanishing-gradient-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1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LLP.</Company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Susarla, Siva (CORP)</dc:creator>
  <cp:keywords/>
  <dc:description/>
  <cp:lastModifiedBy>Susarla, SivaRaghuram (ES)</cp:lastModifiedBy>
  <cp:revision>212</cp:revision>
  <dcterms:created xsi:type="dcterms:W3CDTF">2019-03-02T13:50:00Z</dcterms:created>
  <dcterms:modified xsi:type="dcterms:W3CDTF">2019-03-20T06:29:00Z</dcterms:modified>
</cp:coreProperties>
</file>