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A63C8" w14:textId="6777E442" w:rsidR="000D45FF" w:rsidRDefault="000D45FF">
      <w:r>
        <w:t>ER Diagrams</w:t>
      </w:r>
    </w:p>
    <w:p w14:paraId="19438A6F" w14:textId="10E8D92F" w:rsidR="000D45FF" w:rsidRPr="000D45FF" w:rsidRDefault="00C22393" w:rsidP="000D45FF">
      <w:r w:rsidRPr="00C22393">
        <w:rPr>
          <w:noProof/>
        </w:rPr>
        <w:drawing>
          <wp:inline distT="0" distB="0" distL="0" distR="0" wp14:anchorId="04C24363" wp14:editId="467136B4">
            <wp:extent cx="5731510" cy="2125980"/>
            <wp:effectExtent l="0" t="0" r="2540" b="7620"/>
            <wp:docPr id="198285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559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0683" w14:textId="77777777" w:rsidR="000D45FF" w:rsidRDefault="000D45FF"/>
    <w:p w14:paraId="10CBA8A9" w14:textId="46B1CF15" w:rsidR="00C22393" w:rsidRDefault="00C22393">
      <w:r w:rsidRPr="00C22393">
        <w:drawing>
          <wp:inline distT="0" distB="0" distL="0" distR="0" wp14:anchorId="2E622522" wp14:editId="59CA48C0">
            <wp:extent cx="5731510" cy="922655"/>
            <wp:effectExtent l="0" t="0" r="2540" b="0"/>
            <wp:docPr id="208860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06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1CF0" w14:textId="0CEC97B7" w:rsidR="00C22393" w:rsidRDefault="00F86D51">
      <w:r w:rsidRPr="00F86D51">
        <w:drawing>
          <wp:inline distT="0" distB="0" distL="0" distR="0" wp14:anchorId="6B8505BE" wp14:editId="176E3880">
            <wp:extent cx="5731510" cy="1216025"/>
            <wp:effectExtent l="0" t="0" r="2540" b="3175"/>
            <wp:docPr id="147380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06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2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5FF"/>
    <w:rsid w:val="000D45FF"/>
    <w:rsid w:val="00733874"/>
    <w:rsid w:val="00757341"/>
    <w:rsid w:val="00C22393"/>
    <w:rsid w:val="00DD0E17"/>
    <w:rsid w:val="00E43E2F"/>
    <w:rsid w:val="00F86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28484"/>
  <w15:chartTrackingRefBased/>
  <w15:docId w15:val="{1A9C6B47-8F2B-46B1-8CC9-6B92BD92F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5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5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5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5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5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5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5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5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5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5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5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raghuram reddy</dc:creator>
  <cp:keywords/>
  <dc:description/>
  <cp:lastModifiedBy>raghuram reddy</cp:lastModifiedBy>
  <cp:revision>4</cp:revision>
  <dcterms:created xsi:type="dcterms:W3CDTF">2026-08-17T08:59:00Z</dcterms:created>
  <dcterms:modified xsi:type="dcterms:W3CDTF">2026-08-24T09:21:00Z</dcterms:modified>
</cp:coreProperties>
</file>