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F20A" w14:textId="204679EA" w:rsidR="008D4CA3" w:rsidRPr="00F52B70" w:rsidRDefault="008D4CA3" w:rsidP="00F52B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2B70">
        <w:rPr>
          <w:rFonts w:ascii="Times New Roman" w:hAnsi="Times New Roman" w:cs="Times New Roman"/>
          <w:b/>
          <w:bCs/>
          <w:sz w:val="36"/>
          <w:szCs w:val="36"/>
          <w:u w:val="single"/>
        </w:rPr>
        <w:t>Anonymous Pipes:</w:t>
      </w:r>
    </w:p>
    <w:p w14:paraId="29A9D778" w14:textId="5081053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73BBEEC8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>#include &lt;unistd.h&gt;</w:t>
      </w:r>
    </w:p>
    <w:p w14:paraId="0BC466D8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08AA2D6F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>#include &lt;sys/types.h&gt;</w:t>
      </w:r>
    </w:p>
    <w:p w14:paraId="560DC033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>int main()</w:t>
      </w:r>
    </w:p>
    <w:p w14:paraId="68934FD3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>{</w:t>
      </w:r>
    </w:p>
    <w:p w14:paraId="766A2FAF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int fd[2];</w:t>
      </w:r>
    </w:p>
    <w:p w14:paraId="62B44B34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pid_t pid;</w:t>
      </w:r>
    </w:p>
    <w:p w14:paraId="39B5E2D5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char message[] = "Hello from Parent!";</w:t>
      </w:r>
    </w:p>
    <w:p w14:paraId="11CBD029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char buffer[100];</w:t>
      </w:r>
    </w:p>
    <w:p w14:paraId="603203D1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// Create pipe</w:t>
      </w:r>
    </w:p>
    <w:p w14:paraId="79C95EEF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pipe(fd);</w:t>
      </w:r>
    </w:p>
    <w:p w14:paraId="26CC33CE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// Create child process</w:t>
      </w:r>
    </w:p>
    <w:p w14:paraId="02EC356A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pid = fork();</w:t>
      </w:r>
    </w:p>
    <w:p w14:paraId="6BB999AF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if (pid &gt; 0)</w:t>
      </w:r>
    </w:p>
    <w:p w14:paraId="4A49CD34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C521CD6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// Parent process</w:t>
      </w:r>
    </w:p>
    <w:p w14:paraId="4C78FD02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close(fd[0]);  // Close reading end</w:t>
      </w:r>
    </w:p>
    <w:p w14:paraId="06AAB8F1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write(fd[1], message, strlen(message) + 1);</w:t>
      </w:r>
    </w:p>
    <w:p w14:paraId="492DDDA7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close(fd[1]);  // Close writing end</w:t>
      </w:r>
    </w:p>
    <w:p w14:paraId="7F9D37AA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D6D7975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else if (pid == 0)</w:t>
      </w:r>
    </w:p>
    <w:p w14:paraId="7BD94B5A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A2CB155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// Child process</w:t>
      </w:r>
    </w:p>
    <w:p w14:paraId="1B844F9F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close(fd[1]);  // Close writing end</w:t>
      </w:r>
    </w:p>
    <w:p w14:paraId="3DEF3E6F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</w:p>
    <w:p w14:paraId="1E3B0098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lastRenderedPageBreak/>
        <w:t xml:space="preserve">        read(fd[0], buffer, sizeof(buffer));</w:t>
      </w:r>
    </w:p>
    <w:p w14:paraId="06519226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printf("Child received: %s\n", buffer);</w:t>
      </w:r>
    </w:p>
    <w:p w14:paraId="4B6E4E3D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close(fd[0]);  // Close reading end</w:t>
      </w:r>
    </w:p>
    <w:p w14:paraId="1076B21C" w14:textId="0F01BB74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9B99C4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8319BCA" w14:textId="5066B384" w:rsidR="00CF6E0A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>}</w:t>
      </w:r>
    </w:p>
    <w:p w14:paraId="1F7F7AD1" w14:textId="77777777" w:rsidR="008D4CA3" w:rsidRDefault="008D4CA3" w:rsidP="00CF6E0A">
      <w:pPr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41225818" w14:textId="1EF45C23" w:rsidR="008D4CA3" w:rsidRDefault="008D4CA3" w:rsidP="00CF6E0A">
      <w:pPr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8D4CA3">
        <w:rPr>
          <w:rFonts w:ascii="Times New Roman" w:hAnsi="Times New Roman" w:cs="Times New Roman"/>
          <w:b/>
          <w:bCs/>
          <w:sz w:val="28"/>
          <w:szCs w:val="28"/>
        </w:rPr>
        <w:t>Child received: Hello from Parent!</w:t>
      </w:r>
    </w:p>
    <w:p w14:paraId="22BEAA5C" w14:textId="1FAB2D74" w:rsidR="00B36E78" w:rsidRDefault="00B36E78" w:rsidP="00CF6E0A">
      <w:pPr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B36E7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4FB83FA" wp14:editId="4002B036">
            <wp:extent cx="5387807" cy="739204"/>
            <wp:effectExtent l="0" t="0" r="3810" b="3810"/>
            <wp:docPr id="142683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35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B094" w14:textId="77777777" w:rsidR="008D4CA3" w:rsidRDefault="008D4CA3" w:rsidP="00CF6E0A">
      <w:pPr>
        <w:ind w:left="720" w:hanging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55BDFA1" w14:textId="7CBF8262" w:rsidR="008D4CA3" w:rsidRDefault="008D4CA3" w:rsidP="00F52B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52B70">
        <w:rPr>
          <w:rFonts w:ascii="Times New Roman" w:hAnsi="Times New Roman" w:cs="Times New Roman"/>
          <w:b/>
          <w:bCs/>
          <w:sz w:val="32"/>
          <w:szCs w:val="32"/>
          <w:u w:val="single"/>
        </w:rPr>
        <w:t>Named Pipes / FIFO:</w:t>
      </w:r>
    </w:p>
    <w:p w14:paraId="2F25CAD6" w14:textId="77777777" w:rsidR="00DF322B" w:rsidRPr="00F52B70" w:rsidRDefault="00DF322B" w:rsidP="00DF322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D120392" w14:textId="297ECC89" w:rsidR="00873627" w:rsidRPr="00F52B70" w:rsidRDefault="00873627" w:rsidP="00F52B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52B70">
        <w:rPr>
          <w:rFonts w:ascii="Times New Roman" w:hAnsi="Times New Roman" w:cs="Times New Roman"/>
          <w:b/>
          <w:bCs/>
          <w:sz w:val="28"/>
          <w:szCs w:val="28"/>
        </w:rPr>
        <w:t>Create a FIFO</w:t>
      </w:r>
    </w:p>
    <w:p w14:paraId="07D892CF" w14:textId="56F59DAB" w:rsidR="00CF6E0A" w:rsidRPr="00873627" w:rsidRDefault="00CF6E0A" w:rsidP="00873627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1A84B916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#include &lt;sys/types.h&gt;</w:t>
      </w:r>
    </w:p>
    <w:p w14:paraId="70BD4912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#include &lt;sys/stat.h&gt;</w:t>
      </w:r>
    </w:p>
    <w:p w14:paraId="7D4B1719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int main()</w:t>
      </w:r>
    </w:p>
    <w:p w14:paraId="44C20993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{</w:t>
      </w:r>
    </w:p>
    <w:p w14:paraId="62F63107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    if (mkfifo("myfifo", 0666) == -1)</w:t>
      </w:r>
    </w:p>
    <w:p w14:paraId="19C3D793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    {</w:t>
      </w:r>
    </w:p>
    <w:p w14:paraId="0931E9D0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        perror("mkfifo");</w:t>
      </w:r>
    </w:p>
    <w:p w14:paraId="5AE38802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        return 1;</w:t>
      </w:r>
    </w:p>
    <w:p w14:paraId="65E59E73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    }</w:t>
      </w:r>
    </w:p>
    <w:p w14:paraId="56D13A8A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    printf("FIFO created\n");</w:t>
      </w:r>
    </w:p>
    <w:p w14:paraId="5CEC644D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    return 0;</w:t>
      </w:r>
    </w:p>
    <w:p w14:paraId="73D0D568" w14:textId="77777777" w:rsidR="00CF6E0A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}</w:t>
      </w:r>
    </w:p>
    <w:p w14:paraId="092D20E9" w14:textId="4BC707D4" w:rsidR="00B36E78" w:rsidRPr="00873627" w:rsidRDefault="00B36E78" w:rsidP="00CF6E0A">
      <w:pPr>
        <w:rPr>
          <w:rFonts w:ascii="Times New Roman" w:hAnsi="Times New Roman" w:cs="Times New Roman"/>
          <w:sz w:val="28"/>
          <w:szCs w:val="28"/>
        </w:rPr>
      </w:pPr>
      <w:r w:rsidRPr="00B36E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8440B6" wp14:editId="45B340C9">
            <wp:extent cx="4747671" cy="922100"/>
            <wp:effectExtent l="0" t="0" r="0" b="0"/>
            <wp:docPr id="108588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82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1B0F" w14:textId="0F45D49F" w:rsidR="00FD7637" w:rsidRPr="002C6186" w:rsidRDefault="002C6186" w:rsidP="002C61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186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F52B70" w:rsidRPr="002C6186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CF6E0A" w:rsidRPr="002C6186">
        <w:rPr>
          <w:rFonts w:ascii="Times New Roman" w:hAnsi="Times New Roman" w:cs="Times New Roman"/>
          <w:b/>
          <w:bCs/>
          <w:sz w:val="28"/>
          <w:szCs w:val="28"/>
        </w:rPr>
        <w:t>FIFO_READ</w:t>
      </w:r>
    </w:p>
    <w:p w14:paraId="4FB7776E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&lt;stdio.h&gt;</w:t>
      </w:r>
    </w:p>
    <w:p w14:paraId="4C6D8D8A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&lt;fcntl.h&gt;</w:t>
      </w:r>
    </w:p>
    <w:p w14:paraId="21DBCFBC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&lt;unistd.h&gt;</w:t>
      </w:r>
    </w:p>
    <w:p w14:paraId="08BD28A8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BCD61D6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 main()</w:t>
      </w:r>
    </w:p>
    <w:p w14:paraId="712F4068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3CC6C4AD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 int fd;</w:t>
      </w:r>
    </w:p>
    <w:p w14:paraId="3073F418" w14:textId="27260705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 char buffer[100];</w:t>
      </w:r>
      <w:r w:rsidR="005E388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6B680EFD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213EAB0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 fd = open("myfifo", O_RDONLY);</w:t>
      </w:r>
    </w:p>
    <w:p w14:paraId="211F0F45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F999FC9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 read(fd, buffer, sizeof(buffer));</w:t>
      </w:r>
    </w:p>
    <w:p w14:paraId="0393B412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46FC60B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 printf("Received: %s\n", buffer);</w:t>
      </w:r>
    </w:p>
    <w:p w14:paraId="5F0D73FA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22731D0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 close(fd);</w:t>
      </w:r>
    </w:p>
    <w:p w14:paraId="54AEB2EE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D134168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 return 0;</w:t>
      </w:r>
    </w:p>
    <w:p w14:paraId="76C110AA" w14:textId="77777777" w:rsidR="00CF6E0A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845936E" w14:textId="57F1BE13" w:rsidR="00B36E78" w:rsidRPr="00873627" w:rsidRDefault="00B36E78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36E7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015BB10" wp14:editId="2BF5EF35">
            <wp:extent cx="5731510" cy="1316355"/>
            <wp:effectExtent l="0" t="0" r="2540" b="0"/>
            <wp:docPr id="21747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79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3A73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739FF29" w14:textId="2981D93E" w:rsidR="00CF6E0A" w:rsidRPr="00873627" w:rsidRDefault="00CF6E0A" w:rsidP="002C61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73627">
        <w:rPr>
          <w:rFonts w:ascii="Times New Roman" w:hAnsi="Times New Roman" w:cs="Times New Roman"/>
          <w:b/>
          <w:bCs/>
          <w:sz w:val="28"/>
          <w:szCs w:val="28"/>
        </w:rPr>
        <w:t>FIFO_write.c</w:t>
      </w:r>
    </w:p>
    <w:p w14:paraId="662660FF" w14:textId="77777777" w:rsidR="00CF6E0A" w:rsidRPr="00873627" w:rsidRDefault="00CF6E0A" w:rsidP="00CF6E0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48770C3" w14:textId="352EB6B2" w:rsidR="00CF6E0A" w:rsidRPr="00873627" w:rsidRDefault="005E388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&lt;stdio.h&gt;</w:t>
      </w:r>
    </w:p>
    <w:p w14:paraId="1AFDD0C5" w14:textId="32D5F05C" w:rsidR="00CF6E0A" w:rsidRPr="00873627" w:rsidRDefault="005E388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&lt;fcntl.h&gt;</w:t>
      </w:r>
    </w:p>
    <w:p w14:paraId="163EC693" w14:textId="31B8F863" w:rsidR="00CF6E0A" w:rsidRPr="00873627" w:rsidRDefault="005E388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&lt;unistd.h&gt;</w:t>
      </w:r>
    </w:p>
    <w:p w14:paraId="0154A0F1" w14:textId="5D8E289D" w:rsidR="00CF6E0A" w:rsidRPr="00873627" w:rsidRDefault="005E388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&lt;string.h&gt;</w:t>
      </w:r>
    </w:p>
    <w:p w14:paraId="26AEDF1F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DB26A21" w14:textId="1EE84D1F" w:rsidR="00CF6E0A" w:rsidRPr="00873627" w:rsidRDefault="005E388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 main()</w:t>
      </w:r>
    </w:p>
    <w:p w14:paraId="609E2600" w14:textId="659A0DEE" w:rsidR="00CF6E0A" w:rsidRPr="00873627" w:rsidRDefault="005E388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2E24C46D" w14:textId="00531195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r w:rsidR="005E388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 fd;</w:t>
      </w:r>
    </w:p>
    <w:p w14:paraId="5390537A" w14:textId="3DDCCEE2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</w:t>
      </w:r>
      <w:r w:rsidR="005E388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char message[] = "Hello from Writer";</w:t>
      </w:r>
    </w:p>
    <w:p w14:paraId="62DF4CE7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B96351A" w14:textId="190DE61C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</w:t>
      </w:r>
      <w:r w:rsidR="00DF322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fd = open("myfifo", O_WRONLY);</w:t>
      </w:r>
    </w:p>
    <w:p w14:paraId="3C7FF199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3645B8B" w14:textId="1795A369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</w:t>
      </w:r>
      <w:r w:rsidR="00DF322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</w:t>
      </w: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write(fd, message, strlen(message) + 1);</w:t>
      </w:r>
    </w:p>
    <w:p w14:paraId="0C1898A0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6A3DD49" w14:textId="242D604D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r w:rsidR="00DF322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</w:t>
      </w: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close(fd);</w:t>
      </w:r>
    </w:p>
    <w:p w14:paraId="776D04F8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C649AED" w14:textId="654CCD05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r w:rsidR="00DF322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</w:t>
      </w: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printf("Message sent\n");</w:t>
      </w:r>
    </w:p>
    <w:p w14:paraId="2A984141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E0C1535" w14:textId="45825E84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r w:rsidR="00DF322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return 0;</w:t>
      </w:r>
    </w:p>
    <w:p w14:paraId="20966DBE" w14:textId="25238B8B" w:rsidR="00CF6E0A" w:rsidRPr="00873627" w:rsidRDefault="00DF322B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45FCE38C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B8E78AA" w14:textId="1F2367A9" w:rsidR="00CF6E0A" w:rsidRPr="00873627" w:rsidRDefault="00B36E78" w:rsidP="00CF6E0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36E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4C8906" wp14:editId="6BC4C66A">
            <wp:extent cx="5731510" cy="1102995"/>
            <wp:effectExtent l="0" t="0" r="2540" b="1905"/>
            <wp:docPr id="27365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50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E0A" w:rsidRPr="00873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12A73"/>
    <w:multiLevelType w:val="hybridMultilevel"/>
    <w:tmpl w:val="AAD2D81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A7DED"/>
    <w:multiLevelType w:val="hybridMultilevel"/>
    <w:tmpl w:val="A0C8A1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B1166"/>
    <w:multiLevelType w:val="hybridMultilevel"/>
    <w:tmpl w:val="756E5D08"/>
    <w:lvl w:ilvl="0" w:tplc="ABDEF8CC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3166627"/>
    <w:multiLevelType w:val="hybridMultilevel"/>
    <w:tmpl w:val="996AF0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591845">
    <w:abstractNumId w:val="3"/>
  </w:num>
  <w:num w:numId="2" w16cid:durableId="1590458975">
    <w:abstractNumId w:val="1"/>
  </w:num>
  <w:num w:numId="3" w16cid:durableId="1654142464">
    <w:abstractNumId w:val="0"/>
  </w:num>
  <w:num w:numId="4" w16cid:durableId="125508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0A"/>
    <w:rsid w:val="00294B16"/>
    <w:rsid w:val="002C6186"/>
    <w:rsid w:val="0057562F"/>
    <w:rsid w:val="00593592"/>
    <w:rsid w:val="005E388A"/>
    <w:rsid w:val="00663C11"/>
    <w:rsid w:val="00873627"/>
    <w:rsid w:val="008D4CA3"/>
    <w:rsid w:val="00B36E78"/>
    <w:rsid w:val="00CF6E0A"/>
    <w:rsid w:val="00DF322B"/>
    <w:rsid w:val="00EA48BD"/>
    <w:rsid w:val="00F52B70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6B5D"/>
  <w15:chartTrackingRefBased/>
  <w15:docId w15:val="{9CF92F9D-DE07-4684-B95B-63DD58EB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raghuram reddy</cp:lastModifiedBy>
  <cp:revision>13</cp:revision>
  <dcterms:created xsi:type="dcterms:W3CDTF">2026-08-27T08:19:00Z</dcterms:created>
  <dcterms:modified xsi:type="dcterms:W3CDTF">2026-08-29T09:01:00Z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5d3fbf6d-c146-4ff0-85f7-3ac5eff04af8</vt:lpwstr>
  </property>
</Properties>
</file>